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1CC1" w:rsidRPr="00D50340" w:rsidRDefault="00EE1CC1" w:rsidP="00EE1CC1">
      <w:pPr>
        <w:shd w:val="clear" w:color="auto" w:fill="FFFFFF"/>
        <w:spacing w:after="100" w:afterAutospacing="1" w:line="300" w:lineRule="atLeast"/>
        <w:rPr>
          <w:rFonts w:ascii="Arial" w:eastAsia="Times New Roman" w:hAnsi="Arial" w:cs="Arial"/>
          <w:b/>
          <w:color w:val="333333"/>
          <w:sz w:val="21"/>
          <w:szCs w:val="21"/>
        </w:rPr>
      </w:pPr>
      <w:proofErr w:type="spellStart"/>
      <w:r w:rsidRPr="00D50340">
        <w:rPr>
          <w:rFonts w:ascii="Arial" w:eastAsia="Times New Roman" w:hAnsi="Arial" w:cs="Arial"/>
          <w:b/>
          <w:color w:val="333333"/>
          <w:sz w:val="21"/>
          <w:szCs w:val="21"/>
        </w:rPr>
        <w:t>Introducton</w:t>
      </w:r>
      <w:proofErr w:type="spellEnd"/>
      <w:r w:rsidRPr="00D50340">
        <w:rPr>
          <w:rFonts w:ascii="Arial" w:eastAsia="Times New Roman" w:hAnsi="Arial" w:cs="Arial"/>
          <w:b/>
          <w:color w:val="333333"/>
          <w:sz w:val="21"/>
          <w:szCs w:val="21"/>
        </w:rPr>
        <w:t xml:space="preserve"> to marketing</w:t>
      </w:r>
      <w:bookmarkStart w:id="0" w:name="_GoBack"/>
      <w:bookmarkEnd w:id="0"/>
    </w:p>
    <w:p w:rsidR="00EE1CC1" w:rsidRDefault="00EE1CC1" w:rsidP="00EE1CC1">
      <w:pPr>
        <w:shd w:val="clear" w:color="auto" w:fill="FFFFFF"/>
        <w:spacing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EE1CC1" w:rsidRDefault="00EE1CC1" w:rsidP="00EE1CC1">
      <w:pPr>
        <w:shd w:val="clear" w:color="auto" w:fill="FFFFFF"/>
        <w:spacing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Quiz 1:</w:t>
      </w:r>
    </w:p>
    <w:p w:rsidR="00EE1CC1" w:rsidRDefault="00EE1CC1" w:rsidP="00EE1CC1">
      <w:pPr>
        <w:shd w:val="clear" w:color="auto" w:fill="FFFFFF"/>
        <w:spacing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hyperlink r:id="rId5" w:history="1">
        <w:r w:rsidRPr="000D2581">
          <w:rPr>
            <w:rStyle w:val="Hyperlink"/>
            <w:rFonts w:ascii="Arial" w:eastAsia="Times New Roman" w:hAnsi="Arial" w:cs="Arial"/>
            <w:sz w:val="21"/>
            <w:szCs w:val="21"/>
          </w:rPr>
          <w:t>https://www.coursehero.com/file/22552397/Quiz/</w:t>
        </w:r>
      </w:hyperlink>
    </w:p>
    <w:p w:rsidR="00EE1CC1" w:rsidRDefault="00EE1CC1" w:rsidP="00EE1CC1">
      <w:pPr>
        <w:shd w:val="clear" w:color="auto" w:fill="FFFFFF"/>
        <w:spacing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Quiz 2:</w:t>
      </w:r>
    </w:p>
    <w:p w:rsidR="00EE1CC1" w:rsidRDefault="00EE1CC1" w:rsidP="00EE1CC1">
      <w:pPr>
        <w:shd w:val="clear" w:color="auto" w:fill="FFFFFF"/>
        <w:spacing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hyperlink r:id="rId6" w:history="1">
        <w:r w:rsidRPr="000D2581">
          <w:rPr>
            <w:rStyle w:val="Hyperlink"/>
            <w:rFonts w:ascii="Arial" w:eastAsia="Times New Roman" w:hAnsi="Arial" w:cs="Arial"/>
            <w:sz w:val="21"/>
            <w:szCs w:val="21"/>
          </w:rPr>
          <w:t>https://www.coursehero.com/file/p49j08ta/Customer-centricity-suggests-that-you-should-fire-ie-get-rid-of-your-least/</w:t>
        </w:r>
      </w:hyperlink>
    </w:p>
    <w:p w:rsidR="00EE1CC1" w:rsidRDefault="00EE1CC1" w:rsidP="00EE1CC1">
      <w:pPr>
        <w:shd w:val="clear" w:color="auto" w:fill="FFFFFF"/>
        <w:spacing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EE1CC1" w:rsidRDefault="00EE1CC1" w:rsidP="00EE1CC1">
      <w:pPr>
        <w:shd w:val="clear" w:color="auto" w:fill="FFFFFF"/>
        <w:spacing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4DB1B65" wp14:editId="44B6EF1F">
            <wp:extent cx="5943600" cy="3545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CC1" w:rsidRDefault="00EE1CC1" w:rsidP="00EE1CC1">
      <w:pPr>
        <w:shd w:val="clear" w:color="auto" w:fill="FFFFFF"/>
        <w:spacing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90054A6" wp14:editId="5CBC3CB8">
            <wp:extent cx="5943600" cy="37884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724592" wp14:editId="06E3CD01">
            <wp:extent cx="5943600" cy="30206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3C6678" wp14:editId="6433F1E4">
            <wp:extent cx="5943600" cy="37579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D3B209" wp14:editId="4F61E6EC">
            <wp:extent cx="5943600" cy="3035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E4DBE6" wp14:editId="5BD50389">
            <wp:extent cx="5943600" cy="20681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CC1" w:rsidRDefault="00EE1CC1" w:rsidP="00EE1CC1">
      <w:pPr>
        <w:shd w:val="clear" w:color="auto" w:fill="FFFFFF"/>
        <w:spacing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8. Customer experience.</w:t>
      </w:r>
    </w:p>
    <w:p w:rsidR="00EE1CC1" w:rsidRDefault="00EE1CC1" w:rsidP="00EE1CC1">
      <w:pPr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br w:type="page"/>
      </w:r>
    </w:p>
    <w:p w:rsidR="00EE1CC1" w:rsidRDefault="00EE1CC1" w:rsidP="00EE1CC1">
      <w:pPr>
        <w:shd w:val="clear" w:color="auto" w:fill="FFFFFF"/>
        <w:spacing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lastRenderedPageBreak/>
        <w:t>Quiz 3:</w:t>
      </w:r>
    </w:p>
    <w:p w:rsidR="00EE1CC1" w:rsidRDefault="00EE1CC1" w:rsidP="00EE1CC1">
      <w:pPr>
        <w:shd w:val="clear" w:color="auto" w:fill="FFFFFF"/>
        <w:spacing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hyperlink r:id="rId13" w:history="1">
        <w:r w:rsidRPr="000D2581">
          <w:rPr>
            <w:rStyle w:val="Hyperlink"/>
            <w:rFonts w:ascii="Arial" w:eastAsia="Times New Roman" w:hAnsi="Arial" w:cs="Arial"/>
            <w:sz w:val="21"/>
            <w:szCs w:val="21"/>
          </w:rPr>
          <w:t>https://wenku.baidu.com/view/21ebe960fc4ffe473368abfa.html</w:t>
        </w:r>
      </w:hyperlink>
    </w:p>
    <w:p w:rsidR="00EE1CC1" w:rsidRDefault="00EE1CC1" w:rsidP="00EE1CC1">
      <w:pPr>
        <w:shd w:val="clear" w:color="auto" w:fill="FFFFFF"/>
        <w:spacing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hyperlink r:id="rId14" w:history="1">
        <w:r w:rsidRPr="000D2581">
          <w:rPr>
            <w:rStyle w:val="Hyperlink"/>
            <w:rFonts w:ascii="Arial" w:eastAsia="Times New Roman" w:hAnsi="Arial" w:cs="Arial"/>
            <w:sz w:val="21"/>
            <w:szCs w:val="21"/>
          </w:rPr>
          <w:t>https://www.coursehero.com/file/p6v86r3/What-type-of-friction-has-Louisa-experienced-A-Search-friction-5-Jeff-decides/</w:t>
        </w:r>
      </w:hyperlink>
    </w:p>
    <w:p w:rsidR="00EE1CC1" w:rsidRDefault="00EE1CC1" w:rsidP="00EE1CC1">
      <w:pPr>
        <w:shd w:val="clear" w:color="auto" w:fill="FFFFFF"/>
        <w:spacing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EE1CC1" w:rsidRDefault="00EE1CC1" w:rsidP="00EE1CC1">
      <w:pPr>
        <w:shd w:val="clear" w:color="auto" w:fill="FFFFFF"/>
        <w:spacing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15F577B6" wp14:editId="04FE4BE6">
            <wp:extent cx="5943600" cy="3546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B274AC" wp14:editId="1B32B437">
            <wp:extent cx="5943600" cy="15208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3871A2" wp14:editId="276C0A8D">
            <wp:extent cx="5943600" cy="32524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DD8DA0" wp14:editId="2C8F3221">
            <wp:extent cx="5943600" cy="36683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82F156" wp14:editId="16711F73">
            <wp:extent cx="5943600" cy="32893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D042E4" wp14:editId="2CA2DC94">
            <wp:extent cx="5943600" cy="31921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CC1" w:rsidRDefault="00EE1CC1" w:rsidP="00EE1CC1">
      <w:pPr>
        <w:shd w:val="clear" w:color="auto" w:fill="FFFFFF"/>
        <w:spacing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EE1CC1" w:rsidRDefault="00EE1CC1" w:rsidP="00EE1CC1">
      <w:pPr>
        <w:shd w:val="clear" w:color="auto" w:fill="FFFFFF"/>
        <w:spacing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EE1CC1" w:rsidRDefault="00EE1CC1" w:rsidP="00EE1CC1">
      <w:pPr>
        <w:shd w:val="clear" w:color="auto" w:fill="FFFFFF"/>
        <w:spacing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EE1CC1" w:rsidRPr="00572B76" w:rsidRDefault="00EE1CC1" w:rsidP="00EE1CC1">
      <w:pPr>
        <w:shd w:val="clear" w:color="auto" w:fill="FFFFFF"/>
        <w:spacing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</w:p>
    <w:p w:rsidR="00EE1CC1" w:rsidRDefault="00EE1CC1" w:rsidP="00EE1CC1">
      <w:r>
        <w:lastRenderedPageBreak/>
        <w:t>Quiz 4:</w:t>
      </w:r>
    </w:p>
    <w:p w:rsidR="00EE1CC1" w:rsidRDefault="00EE1CC1" w:rsidP="00EE1CC1">
      <w:r>
        <w:rPr>
          <w:noProof/>
        </w:rPr>
        <w:lastRenderedPageBreak/>
        <w:drawing>
          <wp:inline distT="0" distB="0" distL="0" distR="0" wp14:anchorId="7EF4D2A2" wp14:editId="11418BE3">
            <wp:extent cx="5943600" cy="3340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A040D5" wp14:editId="10E3FC28">
            <wp:extent cx="5943600" cy="24676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4D36AB" wp14:editId="4E36F112">
            <wp:extent cx="5943600" cy="27387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CC1" w:rsidRDefault="00EE1CC1" w:rsidP="00EE1CC1">
      <w:r>
        <w:rPr>
          <w:noProof/>
        </w:rPr>
        <w:drawing>
          <wp:inline distT="0" distB="0" distL="0" distR="0" wp14:anchorId="2CCB2D29" wp14:editId="09904DC6">
            <wp:extent cx="5943600" cy="18618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CC1" w:rsidRDefault="00EE1CC1" w:rsidP="00EE1CC1">
      <w:r>
        <w:rPr>
          <w:noProof/>
        </w:rPr>
        <w:lastRenderedPageBreak/>
        <w:drawing>
          <wp:inline distT="0" distB="0" distL="0" distR="0" wp14:anchorId="00044A2C" wp14:editId="3F9E3806">
            <wp:extent cx="5943600" cy="33388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D8274E" wp14:editId="0668BCF9">
            <wp:extent cx="5943600" cy="3509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264391" wp14:editId="05FB0AD7">
            <wp:extent cx="5943600" cy="22694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DB82A5" wp14:editId="222FB1AF">
            <wp:extent cx="5943600" cy="36620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C053D4" wp14:editId="5F5CA9E8">
            <wp:extent cx="5943600" cy="37071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F0479" wp14:editId="6C8B4B9A">
            <wp:extent cx="5943600" cy="35915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E0553F" wp14:editId="57333278">
            <wp:extent cx="5943600" cy="37534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4049A" wp14:editId="1AD16E13">
            <wp:extent cx="5943600" cy="3799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78987B" wp14:editId="007E8EC3">
            <wp:extent cx="5943600" cy="38887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378DDC" wp14:editId="7849DB2E">
            <wp:extent cx="5943600" cy="35807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6A6A23" wp14:editId="41768AAB">
            <wp:extent cx="5943600" cy="22548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2A6AC" wp14:editId="0FB10B8C">
            <wp:extent cx="5943600" cy="28117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14C577" wp14:editId="35E82446">
            <wp:extent cx="5943600" cy="40214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C45431" wp14:editId="77DEAF91">
            <wp:extent cx="5943600" cy="37357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0250BA" wp14:editId="34DFBD92">
            <wp:extent cx="5943600" cy="32543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86741" wp14:editId="541DDA97">
            <wp:extent cx="5943600" cy="36169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57B29E" wp14:editId="776C101E">
            <wp:extent cx="5943600" cy="378333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33BFF" wp14:editId="02116B19">
            <wp:extent cx="5943600" cy="34194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46602B" wp14:editId="33E43368">
            <wp:extent cx="5943600" cy="21374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4E8D5" wp14:editId="6FB51B3A">
            <wp:extent cx="5943600" cy="30054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E276D6" wp14:editId="37F59F79">
            <wp:extent cx="5943600" cy="23183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F3B37B" wp14:editId="74395D4E">
            <wp:extent cx="5943600" cy="2844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BD818E" wp14:editId="1C20071F">
            <wp:extent cx="5943600" cy="21272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BDDE45" wp14:editId="7604C4C5">
            <wp:extent cx="5943600" cy="24987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FDB340" wp14:editId="32D2777E">
            <wp:extent cx="5943600" cy="299021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3EDD10" wp14:editId="39B382CF">
            <wp:extent cx="5943600" cy="195453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CC1" w:rsidRDefault="00EE1CC1" w:rsidP="00EE1CC1"/>
    <w:p w:rsidR="00EE1CC1" w:rsidRDefault="00EE1CC1" w:rsidP="00EE1CC1">
      <w:r>
        <w:t xml:space="preserve">Wrong: </w:t>
      </w:r>
    </w:p>
    <w:p w:rsidR="00EE1CC1" w:rsidRDefault="00EE1CC1" w:rsidP="00EE1CC1">
      <w:r>
        <w:t>4,20,38,40.</w:t>
      </w:r>
    </w:p>
    <w:p w:rsidR="00EE1CC1" w:rsidRDefault="00EE1CC1" w:rsidP="00EE1CC1">
      <w:r>
        <w:t>4. Authentic</w:t>
      </w:r>
    </w:p>
    <w:p w:rsidR="00EE1CC1" w:rsidRDefault="00EE1CC1" w:rsidP="00EE1CC1">
      <w:r>
        <w:t>20. (Selection effect)</w:t>
      </w:r>
    </w:p>
    <w:p w:rsidR="00EE1CC1" w:rsidRDefault="00EE1CC1" w:rsidP="00EE1CC1">
      <w:r>
        <w:t xml:space="preserve">38. </w:t>
      </w:r>
      <w:r>
        <w:rPr>
          <w:rFonts w:ascii="Arial" w:hAnsi="Arial" w:cs="Arial"/>
          <w:color w:val="333333"/>
          <w:sz w:val="21"/>
          <w:szCs w:val="21"/>
          <w:shd w:val="clear" w:color="auto" w:fill="F9F9F9"/>
        </w:rPr>
        <w:t>Because you have preferences and tastes that are different from the other people in your neighborhood, local OFFLINE businesses AREN'T motivated to give you what you want.</w:t>
      </w:r>
    </w:p>
    <w:p w:rsidR="00EE1CC1" w:rsidRDefault="00EE1CC1" w:rsidP="00EE1CC1">
      <w:r>
        <w:t>40. Ease of comparison</w:t>
      </w:r>
    </w:p>
    <w:p w:rsidR="00BF45D2" w:rsidRPr="00EE1CC1" w:rsidRDefault="00BF45D2" w:rsidP="00EE1CC1"/>
    <w:sectPr w:rsidR="00BF45D2" w:rsidRPr="00EE1C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508C"/>
    <w:rsid w:val="00BF45D2"/>
    <w:rsid w:val="00CB1E46"/>
    <w:rsid w:val="00CD508C"/>
    <w:rsid w:val="00D50340"/>
    <w:rsid w:val="00EE1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1C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1C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1CC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E1CC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1C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1C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1CC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E1CC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enku.baidu.com/view/21ebe960fc4ffe473368abfa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hyperlink" Target="https://www.coursehero.com/file/22552397/Quiz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coursehero.com/file/p6v86r3/What-type-of-friction-has-Louisa-experienced-A-Search-friction-5-Jeff-decides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hyperlink" Target="https://www.coursehero.com/file/p49j08ta/Customer-centricity-suggests-that-you-should-fire-ie-get-rid-of-your-leas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170</Words>
  <Characters>973</Characters>
  <Application>Microsoft Office Word</Application>
  <DocSecurity>0</DocSecurity>
  <Lines>8</Lines>
  <Paragraphs>2</Paragraphs>
  <ScaleCrop>false</ScaleCrop>
  <Company/>
  <LinksUpToDate>false</LinksUpToDate>
  <CharactersWithSpaces>1141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lohit budugutta</dc:creator>
  <cp:keywords/>
  <dc:description/>
  <cp:lastModifiedBy>lohit budugutta</cp:lastModifiedBy>
  <cp:revision>6</cp:revision>
  <dcterms:created xsi:type="dcterms:W3CDTF">2018-09-12T19:22:00Z</dcterms:created>
  <dcterms:modified xsi:type="dcterms:W3CDTF">2018-09-12T19:23:00Z</dcterms:modified>
</cp:coreProperties>
</file>