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EABA6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#include &lt;LiquidCrystal.h&gt;</w:t>
      </w:r>
    </w:p>
    <w:p w14:paraId="259BD241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5DDBE02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// initialize the library by associating any needed LCD interface pin</w:t>
      </w:r>
    </w:p>
    <w:p w14:paraId="06CF4DFD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// with the arduino pin number it is connected to</w:t>
      </w:r>
    </w:p>
    <w:p w14:paraId="59EF8EAB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const int rs = 12, en = 11, d4 = 5, d5 = 4, d6 = 3, d7 = 2;</w:t>
      </w:r>
    </w:p>
    <w:p w14:paraId="564112F5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LiquidCrystal lcd(rs, en, d4, d5, d6, d7);</w:t>
      </w:r>
    </w:p>
    <w:p w14:paraId="19811CDE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int m0=7;</w:t>
      </w:r>
    </w:p>
    <w:p w14:paraId="093D3EA7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int m1=8;</w:t>
      </w:r>
    </w:p>
    <w:p w14:paraId="0D994385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int m2=10;</w:t>
      </w:r>
    </w:p>
    <w:p w14:paraId="4BBFF74B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int m5=13;</w:t>
      </w:r>
    </w:p>
    <w:p w14:paraId="1E7ED802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int r1,r2,temp;</w:t>
      </w:r>
    </w:p>
    <w:p w14:paraId="03317D74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//int init_r1 = 0,init_r2 = 0;</w:t>
      </w:r>
    </w:p>
    <w:p w14:paraId="1CA66B83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void setup() {</w:t>
      </w:r>
    </w:p>
    <w:p w14:paraId="3777460D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Serial.begin(9600); </w:t>
      </w:r>
    </w:p>
    <w:p w14:paraId="75C739CF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lcd.begin(16, 2);</w:t>
      </w:r>
    </w:p>
    <w:p w14:paraId="7701B946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pinMode(m0,OUTPUT);</w:t>
      </w:r>
    </w:p>
    <w:p w14:paraId="182DB508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pinMode(m1,OUTPUT);</w:t>
      </w:r>
    </w:p>
    <w:p w14:paraId="2C86BE76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pinMode(m2,OUTPUT);</w:t>
      </w:r>
    </w:p>
    <w:p w14:paraId="48458471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pinMode(m5,OUTPUT);</w:t>
      </w:r>
    </w:p>
    <w:p w14:paraId="2DF6B925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lcd.clear();</w:t>
      </w:r>
    </w:p>
    <w:p w14:paraId="6D298EF7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lcd.setCursor(0,0);</w:t>
      </w:r>
    </w:p>
    <w:p w14:paraId="6E5E815B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lcd.print("welcome");</w:t>
      </w:r>
    </w:p>
    <w:p w14:paraId="3A9561FE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//for(int i = 0;i &lt; 10;i++){</w:t>
      </w:r>
    </w:p>
    <w:p w14:paraId="0FDD1056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 //temp = analogRead(A0);</w:t>
      </w:r>
    </w:p>
    <w:p w14:paraId="2EC87C86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 ////init_r1 = init_r1 + temp;</w:t>
      </w:r>
    </w:p>
    <w:p w14:paraId="5C5DECE1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 //temp = analogRead(A1);</w:t>
      </w:r>
    </w:p>
    <w:p w14:paraId="1A556987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 //init_r2 = init_r2 + temp;</w:t>
      </w:r>
    </w:p>
    <w:p w14:paraId="59BE2833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F19034B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//init_r1 = init_r1 /10;</w:t>
      </w:r>
    </w:p>
    <w:p w14:paraId="2DA03B20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//init_r2 = init_r2 / 10;</w:t>
      </w:r>
    </w:p>
    <w:p w14:paraId="7708FD3C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EE7D2FF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E963F35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// put your setup code here, to run once:</w:t>
      </w:r>
    </w:p>
    <w:p w14:paraId="35037B11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1951876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}</w:t>
      </w:r>
    </w:p>
    <w:p w14:paraId="2FD8462D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70907FD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void loop() {</w:t>
      </w:r>
    </w:p>
    <w:p w14:paraId="50842E01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 // put your main code here, to run repeatedly:</w:t>
      </w:r>
    </w:p>
    <w:p w14:paraId="79E5C5EF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 </w:t>
      </w:r>
    </w:p>
    <w:p w14:paraId="7EE75F67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r1=analogRead(A0);</w:t>
      </w:r>
    </w:p>
    <w:p w14:paraId="0D43DCBF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r2=analogRead(A1);</w:t>
      </w:r>
    </w:p>
    <w:p w14:paraId="7F783545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1A08683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Serial.println(r1);</w:t>
      </w:r>
    </w:p>
    <w:p w14:paraId="46551F8A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Serial.println(r2);</w:t>
      </w:r>
    </w:p>
    <w:p w14:paraId="4AA7C3B4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if((r1&gt;=975&amp;&amp;(r1&lt;=985)))</w:t>
      </w:r>
    </w:p>
    <w:p w14:paraId="210BB0AD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{</w:t>
      </w:r>
    </w:p>
    <w:p w14:paraId="58859FFB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lcd.clear();</w:t>
      </w:r>
    </w:p>
    <w:p w14:paraId="195756CC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lcd.setCursor(0,0);</w:t>
      </w:r>
    </w:p>
    <w:p w14:paraId="46A99831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lcd.print("hello this is");</w:t>
      </w:r>
    </w:p>
    <w:p w14:paraId="73405F99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lcd.setCursor(0,1); </w:t>
      </w:r>
    </w:p>
    <w:p w14:paraId="07A05B95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lcd.print("our project");</w:t>
      </w:r>
    </w:p>
    <w:p w14:paraId="2DE6254B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Serial.println("condition 1");</w:t>
      </w:r>
    </w:p>
    <w:p w14:paraId="713170A1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lastRenderedPageBreak/>
        <w:t xml:space="preserve">  digitalWrite(m0,HIGH);</w:t>
      </w:r>
    </w:p>
    <w:p w14:paraId="10BACE25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delay(1000);</w:t>
      </w:r>
    </w:p>
    <w:p w14:paraId="69832C71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 digitalWrite(m0,LOW);</w:t>
      </w:r>
    </w:p>
    <w:p w14:paraId="684CE46F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 </w:t>
      </w:r>
    </w:p>
    <w:p w14:paraId="68E45A0D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}</w:t>
      </w:r>
    </w:p>
    <w:p w14:paraId="1B5F9BDC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if(r1&lt;=950)</w:t>
      </w:r>
    </w:p>
    <w:p w14:paraId="3DEB196B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{</w:t>
      </w:r>
    </w:p>
    <w:p w14:paraId="7F3AF72F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lcd.clear();     </w:t>
      </w:r>
    </w:p>
    <w:p w14:paraId="1429B3B3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lcd.setCursor(0,0);</w:t>
      </w:r>
    </w:p>
    <w:p w14:paraId="1EDF839D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lcd.print("u got nice");</w:t>
      </w:r>
    </w:p>
    <w:p w14:paraId="7FC8F09A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lcd.setCursor(0,1); </w:t>
      </w:r>
    </w:p>
    <w:p w14:paraId="5AC34A97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lcd.print("face");</w:t>
      </w:r>
    </w:p>
    <w:p w14:paraId="11116C6F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Serial.println("condition 2");</w:t>
      </w:r>
    </w:p>
    <w:p w14:paraId="64798F2D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 digitalWrite(m1,HIGH);</w:t>
      </w:r>
    </w:p>
    <w:p w14:paraId="26769BAC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 delay(1000);</w:t>
      </w:r>
    </w:p>
    <w:p w14:paraId="2F3EE5A9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 digitalWrite(m1,LOW);</w:t>
      </w:r>
    </w:p>
    <w:p w14:paraId="1AFD4583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 </w:t>
      </w:r>
    </w:p>
    <w:p w14:paraId="01606027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}</w:t>
      </w:r>
    </w:p>
    <w:p w14:paraId="69555610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if((r2&gt;=950)&amp;&amp;(r2&lt;=970))</w:t>
      </w:r>
    </w:p>
    <w:p w14:paraId="09D38FDD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{</w:t>
      </w:r>
    </w:p>
    <w:p w14:paraId="1442CD61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lcd.clear();</w:t>
      </w:r>
    </w:p>
    <w:p w14:paraId="61CDCFA3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lcd.setCursor(0,0);</w:t>
      </w:r>
    </w:p>
    <w:p w14:paraId="2FA39268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lcd.print("I'm hungry");</w:t>
      </w:r>
    </w:p>
    <w:p w14:paraId="313472BA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Serial.println("condition 3");</w:t>
      </w:r>
    </w:p>
    <w:p w14:paraId="44222655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 digitalWrite(m2,HIGH);</w:t>
      </w:r>
    </w:p>
    <w:p w14:paraId="6D255FC5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delay(1000);</w:t>
      </w:r>
    </w:p>
    <w:p w14:paraId="4DD8010D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 digitalWrite(m2,LOW);</w:t>
      </w:r>
    </w:p>
    <w:p w14:paraId="72AD2C8E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}</w:t>
      </w:r>
    </w:p>
    <w:p w14:paraId="789345CF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if(r2&lt;=940)</w:t>
      </w:r>
    </w:p>
    <w:p w14:paraId="44EA0AB6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{</w:t>
      </w:r>
    </w:p>
    <w:p w14:paraId="61A9D356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lcd.clear();</w:t>
      </w:r>
    </w:p>
    <w:p w14:paraId="4B1D87AC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lcd.setCursor(0,0);</w:t>
      </w:r>
    </w:p>
    <w:p w14:paraId="46EAADDF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lcd.print("not feeling good");</w:t>
      </w:r>
    </w:p>
    <w:p w14:paraId="341D1C6E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lcd.setCursor(0,1);</w:t>
      </w:r>
    </w:p>
    <w:p w14:paraId="5BD86853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lcd.print("call doctor");</w:t>
      </w:r>
    </w:p>
    <w:p w14:paraId="1827131E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Serial.println("condition4");</w:t>
      </w:r>
    </w:p>
    <w:p w14:paraId="2E152D02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 digitalWrite(m5,HIGH);</w:t>
      </w:r>
    </w:p>
    <w:p w14:paraId="7D6C67A9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delay(500);</w:t>
      </w:r>
    </w:p>
    <w:p w14:paraId="42D1B89A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 digitalWrite(m5,LOW);</w:t>
      </w:r>
    </w:p>
    <w:p w14:paraId="02A3CFAE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 xml:space="preserve">  </w:t>
      </w:r>
    </w:p>
    <w:p w14:paraId="6162F09E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}</w:t>
      </w:r>
    </w:p>
    <w:p w14:paraId="2BB5D643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Serial.print("\n");</w:t>
      </w:r>
    </w:p>
    <w:p w14:paraId="79E9924A" w14:textId="77777777" w:rsidR="00321055" w:rsidRPr="008A7021" w:rsidRDefault="00321055" w:rsidP="00B64188">
      <w:pPr>
        <w:pStyle w:val="PlainText"/>
        <w:rPr>
          <w:rFonts w:ascii="Courier New" w:hAnsi="Courier New" w:cs="Courier New"/>
          <w:sz w:val="22"/>
          <w:szCs w:val="22"/>
        </w:rPr>
      </w:pPr>
      <w:r w:rsidRPr="008A7021">
        <w:rPr>
          <w:rFonts w:ascii="Courier New" w:hAnsi="Courier New" w:cs="Courier New"/>
          <w:sz w:val="22"/>
          <w:szCs w:val="22"/>
        </w:rPr>
        <w:t>}</w:t>
      </w:r>
    </w:p>
    <w:p w14:paraId="109E2BCE" w14:textId="77777777" w:rsidR="00321055" w:rsidRDefault="00321055">
      <w:bookmarkStart w:id="0" w:name="_GoBack"/>
      <w:bookmarkEnd w:id="0"/>
    </w:p>
    <w:sectPr w:rsidR="00321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55"/>
    <w:rsid w:val="0032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CB1CF"/>
  <w15:chartTrackingRefBased/>
  <w15:docId w15:val="{C7C635CC-DED3-E848-95C7-08346EE5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1055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1055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lohithchevuri@gmail.com</dc:creator>
  <cp:keywords/>
  <dc:description/>
  <cp:lastModifiedBy>lohithchevuri@gmail.com</cp:lastModifiedBy>
  <cp:revision>2</cp:revision>
  <dcterms:created xsi:type="dcterms:W3CDTF">2019-05-08T15:51:00Z</dcterms:created>
  <dcterms:modified xsi:type="dcterms:W3CDTF">2019-05-08T15:51:00Z</dcterms:modified>
</cp:coreProperties>
</file>