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027A3" w14:textId="77777777" w:rsidR="00503B6E" w:rsidRPr="00691752" w:rsidRDefault="007706C6" w:rsidP="00181915">
      <w:pPr>
        <w:pStyle w:val="NoSpacing"/>
        <w:spacing w:before="120"/>
        <w:jc w:val="center"/>
        <w:rPr>
          <w:b/>
          <w:sz w:val="24"/>
          <w:szCs w:val="24"/>
        </w:rPr>
      </w:pPr>
      <w:r w:rsidRPr="00691752">
        <w:rPr>
          <w:b/>
          <w:sz w:val="24"/>
          <w:szCs w:val="24"/>
        </w:rPr>
        <w:t>FORM I</w:t>
      </w:r>
    </w:p>
    <w:p w14:paraId="1B6D7A86" w14:textId="77777777" w:rsidR="007706C6" w:rsidRDefault="007706C6" w:rsidP="00181915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3]</w:t>
      </w:r>
    </w:p>
    <w:p w14:paraId="52022625" w14:textId="77777777" w:rsidR="007706C6" w:rsidRPr="00691752" w:rsidRDefault="007706C6" w:rsidP="00181915">
      <w:pPr>
        <w:pStyle w:val="NoSpacing"/>
        <w:spacing w:before="120"/>
        <w:jc w:val="center"/>
        <w:rPr>
          <w:b/>
          <w:sz w:val="24"/>
          <w:szCs w:val="24"/>
        </w:rPr>
      </w:pPr>
      <w:r w:rsidRPr="00691752">
        <w:rPr>
          <w:b/>
          <w:sz w:val="24"/>
          <w:szCs w:val="24"/>
        </w:rPr>
        <w:t>Nomination and Declaration Form</w:t>
      </w:r>
    </w:p>
    <w:p w14:paraId="377E2D83" w14:textId="77777777" w:rsidR="00DF0BE4" w:rsidRDefault="00DF0BE4" w:rsidP="00181915">
      <w:pPr>
        <w:pStyle w:val="NoSpacing"/>
        <w:spacing w:before="120"/>
        <w:jc w:val="center"/>
        <w:rPr>
          <w:sz w:val="24"/>
          <w:szCs w:val="24"/>
        </w:rPr>
      </w:pPr>
    </w:p>
    <w:p w14:paraId="7EA4CCC8" w14:textId="6B7EDF24"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Name of person making nomination:</w:t>
      </w:r>
      <w:r w:rsidR="008C7777">
        <w:rPr>
          <w:sz w:val="24"/>
          <w:szCs w:val="24"/>
        </w:rPr>
        <w:t xml:space="preserve"> LIVESH M</w:t>
      </w:r>
    </w:p>
    <w:p w14:paraId="13511ED4" w14:textId="77777777" w:rsidR="00DF0BE4" w:rsidRDefault="00DF0BE4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(In Block letters)</w:t>
      </w:r>
    </w:p>
    <w:p w14:paraId="2A185C65" w14:textId="766F3DC1"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Father’s/Husband’s Name:</w:t>
      </w:r>
      <w:r w:rsidR="008C7777">
        <w:rPr>
          <w:sz w:val="24"/>
          <w:szCs w:val="24"/>
        </w:rPr>
        <w:t xml:space="preserve"> MOHAN J</w:t>
      </w:r>
    </w:p>
    <w:p w14:paraId="039D5D12" w14:textId="51FDFE72"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Date of Birth:</w:t>
      </w:r>
      <w:r w:rsidR="008C7777">
        <w:rPr>
          <w:sz w:val="24"/>
          <w:szCs w:val="24"/>
        </w:rPr>
        <w:t xml:space="preserve"> 19.01.2005</w:t>
      </w:r>
    </w:p>
    <w:p w14:paraId="47082EDD" w14:textId="341C398B"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Sex:</w:t>
      </w:r>
      <w:r w:rsidR="008C7777">
        <w:rPr>
          <w:sz w:val="24"/>
          <w:szCs w:val="24"/>
        </w:rPr>
        <w:t xml:space="preserve"> MALE</w:t>
      </w:r>
    </w:p>
    <w:p w14:paraId="1FFABE63" w14:textId="176B8C21"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Marital Status:</w:t>
      </w:r>
      <w:r w:rsidR="008C7777">
        <w:rPr>
          <w:sz w:val="24"/>
          <w:szCs w:val="24"/>
        </w:rPr>
        <w:t xml:space="preserve"> UNMARRIED</w:t>
      </w:r>
    </w:p>
    <w:p w14:paraId="7166973B" w14:textId="77777777" w:rsidR="00DF0BE4" w:rsidRPr="0004538F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Address:</w:t>
      </w:r>
    </w:p>
    <w:p w14:paraId="07C4A647" w14:textId="121B601F" w:rsidR="00DF0BE4" w:rsidRDefault="00DF0BE4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Permanent:</w:t>
      </w:r>
      <w:r w:rsidR="008C7777">
        <w:rPr>
          <w:sz w:val="24"/>
          <w:szCs w:val="24"/>
        </w:rPr>
        <w:t xml:space="preserve"> NO 12/50 VGN THULASI NAGAR, </w:t>
      </w:r>
      <w:proofErr w:type="gramStart"/>
      <w:r w:rsidR="008C7777">
        <w:rPr>
          <w:sz w:val="24"/>
          <w:szCs w:val="24"/>
        </w:rPr>
        <w:t>SENNERKUPPAM ,</w:t>
      </w:r>
      <w:proofErr w:type="gramEnd"/>
      <w:r w:rsidR="008C7777">
        <w:rPr>
          <w:sz w:val="24"/>
          <w:szCs w:val="24"/>
        </w:rPr>
        <w:t xml:space="preserve"> KUMANANCHAVIDI,CHENNAI-600056</w:t>
      </w:r>
    </w:p>
    <w:p w14:paraId="1E2B9E61" w14:textId="26D2458C" w:rsidR="00DF0BE4" w:rsidRDefault="00DF0BE4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Temporary:</w:t>
      </w:r>
      <w:r w:rsidR="008C7777">
        <w:rPr>
          <w:sz w:val="24"/>
          <w:szCs w:val="24"/>
        </w:rPr>
        <w:t xml:space="preserve"> NO 12.50 VGN THULASI NAGAR, </w:t>
      </w:r>
      <w:proofErr w:type="gramStart"/>
      <w:r w:rsidR="008C7777">
        <w:rPr>
          <w:sz w:val="24"/>
          <w:szCs w:val="24"/>
        </w:rPr>
        <w:t>SENNERKUPPAM ,</w:t>
      </w:r>
      <w:proofErr w:type="gramEnd"/>
      <w:r w:rsidR="008C7777">
        <w:rPr>
          <w:sz w:val="24"/>
          <w:szCs w:val="24"/>
        </w:rPr>
        <w:t xml:space="preserve"> KUMANANCHAVIDI, CHENNAI-600056</w:t>
      </w:r>
    </w:p>
    <w:p w14:paraId="0A67A5A4" w14:textId="77777777"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</w:p>
    <w:p w14:paraId="454A331C" w14:textId="77777777"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I hereby nominated the person(s)/cancel the nomination made by me previously and nominated the person(s) mentioned below to receive any amount due to me from the employer, in the event to my death:</w:t>
      </w:r>
    </w:p>
    <w:p w14:paraId="4A978B4B" w14:textId="77777777"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</w:p>
    <w:tbl>
      <w:tblPr>
        <w:tblStyle w:val="TableGrid"/>
        <w:tblW w:w="9087" w:type="dxa"/>
        <w:tblInd w:w="720" w:type="dxa"/>
        <w:tblLook w:val="04A0" w:firstRow="1" w:lastRow="0" w:firstColumn="1" w:lastColumn="0" w:noHBand="0" w:noVBand="1"/>
      </w:tblPr>
      <w:tblGrid>
        <w:gridCol w:w="1414"/>
        <w:gridCol w:w="1350"/>
        <w:gridCol w:w="1490"/>
        <w:gridCol w:w="1311"/>
        <w:gridCol w:w="1641"/>
        <w:gridCol w:w="1881"/>
      </w:tblGrid>
      <w:tr w:rsidR="0004538F" w14:paraId="07EEA20A" w14:textId="77777777" w:rsidTr="00181915">
        <w:trPr>
          <w:trHeight w:val="1888"/>
        </w:trPr>
        <w:tc>
          <w:tcPr>
            <w:tcW w:w="1425" w:type="dxa"/>
          </w:tcPr>
          <w:p w14:paraId="32C79915" w14:textId="77777777"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nominee/ nominees</w:t>
            </w:r>
          </w:p>
        </w:tc>
        <w:tc>
          <w:tcPr>
            <w:tcW w:w="1365" w:type="dxa"/>
          </w:tcPr>
          <w:p w14:paraId="2E48967E" w14:textId="77777777"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495" w:type="dxa"/>
          </w:tcPr>
          <w:p w14:paraId="31C22DC6" w14:textId="77777777"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Nominee’s relationship with the member</w:t>
            </w:r>
          </w:p>
        </w:tc>
        <w:tc>
          <w:tcPr>
            <w:tcW w:w="1258" w:type="dxa"/>
          </w:tcPr>
          <w:p w14:paraId="0162E225" w14:textId="77777777"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birth</w:t>
            </w:r>
          </w:p>
        </w:tc>
        <w:tc>
          <w:tcPr>
            <w:tcW w:w="1641" w:type="dxa"/>
          </w:tcPr>
          <w:p w14:paraId="498A576B" w14:textId="77777777"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 of share of accumulations in credit to be paid to each nominee</w:t>
            </w:r>
          </w:p>
        </w:tc>
        <w:tc>
          <w:tcPr>
            <w:tcW w:w="1903" w:type="dxa"/>
          </w:tcPr>
          <w:p w14:paraId="5B4883A1" w14:textId="77777777"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nominee is minor, name relationship and address of the guardian who may receive the amount during the minority of nominee</w:t>
            </w:r>
          </w:p>
        </w:tc>
      </w:tr>
      <w:tr w:rsidR="0004538F" w14:paraId="7C8F7AED" w14:textId="77777777" w:rsidTr="00181915">
        <w:trPr>
          <w:trHeight w:val="250"/>
        </w:trPr>
        <w:tc>
          <w:tcPr>
            <w:tcW w:w="1425" w:type="dxa"/>
          </w:tcPr>
          <w:p w14:paraId="68CB1858" w14:textId="77777777"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1365" w:type="dxa"/>
          </w:tcPr>
          <w:p w14:paraId="5271E972" w14:textId="77777777"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1495" w:type="dxa"/>
          </w:tcPr>
          <w:p w14:paraId="77158F74" w14:textId="77777777"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1258" w:type="dxa"/>
          </w:tcPr>
          <w:p w14:paraId="112D5B91" w14:textId="77777777"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1641" w:type="dxa"/>
          </w:tcPr>
          <w:p w14:paraId="141E780F" w14:textId="77777777"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  <w:tc>
          <w:tcPr>
            <w:tcW w:w="1903" w:type="dxa"/>
          </w:tcPr>
          <w:p w14:paraId="6FF09BA2" w14:textId="77777777"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(6)</w:t>
            </w:r>
          </w:p>
        </w:tc>
      </w:tr>
      <w:tr w:rsidR="0004538F" w14:paraId="568BDEF4" w14:textId="77777777" w:rsidTr="00181915">
        <w:trPr>
          <w:trHeight w:val="454"/>
        </w:trPr>
        <w:tc>
          <w:tcPr>
            <w:tcW w:w="1425" w:type="dxa"/>
          </w:tcPr>
          <w:p w14:paraId="276BD7A7" w14:textId="77777777"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  <w:p w14:paraId="6F3CD764" w14:textId="06E91D65" w:rsidR="00691752" w:rsidRDefault="008C7777" w:rsidP="0018191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LAVANYA M</w:t>
            </w:r>
          </w:p>
          <w:p w14:paraId="0C1FFA3D" w14:textId="77777777"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14:paraId="41CFA0A5" w14:textId="77777777"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14:paraId="5552B368" w14:textId="77777777"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14:paraId="60B971F9" w14:textId="77777777"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14:paraId="45564B74" w14:textId="77777777"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14:paraId="1A996D7F" w14:textId="77777777"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365" w:type="dxa"/>
          </w:tcPr>
          <w:p w14:paraId="0B0A5823" w14:textId="6242B398" w:rsidR="0004538F" w:rsidRDefault="008C7777" w:rsidP="0018191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SAME AS ABOVE </w:t>
            </w:r>
          </w:p>
        </w:tc>
        <w:tc>
          <w:tcPr>
            <w:tcW w:w="1495" w:type="dxa"/>
          </w:tcPr>
          <w:p w14:paraId="26E3F6A1" w14:textId="023CB61A" w:rsidR="0004538F" w:rsidRDefault="008C7777" w:rsidP="0018191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MOTHER </w:t>
            </w:r>
          </w:p>
        </w:tc>
        <w:tc>
          <w:tcPr>
            <w:tcW w:w="1258" w:type="dxa"/>
          </w:tcPr>
          <w:p w14:paraId="12795602" w14:textId="6E15A861" w:rsidR="0004538F" w:rsidRDefault="008C7777" w:rsidP="0018191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17.09.1981</w:t>
            </w:r>
          </w:p>
        </w:tc>
        <w:tc>
          <w:tcPr>
            <w:tcW w:w="1641" w:type="dxa"/>
          </w:tcPr>
          <w:p w14:paraId="53E54432" w14:textId="4E420F6F" w:rsidR="0004538F" w:rsidRDefault="008C7777" w:rsidP="0018191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1903" w:type="dxa"/>
          </w:tcPr>
          <w:p w14:paraId="1D761838" w14:textId="77777777"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4EF522D6" w14:textId="77777777"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</w:p>
    <w:p w14:paraId="2D4650AC" w14:textId="77777777" w:rsidR="00181915" w:rsidRDefault="00181915" w:rsidP="00181915">
      <w:pPr>
        <w:pStyle w:val="NoSpacing"/>
        <w:spacing w:before="120"/>
        <w:ind w:left="720"/>
        <w:rPr>
          <w:sz w:val="24"/>
          <w:szCs w:val="24"/>
        </w:rPr>
      </w:pPr>
    </w:p>
    <w:p w14:paraId="7D91A3A8" w14:textId="77777777" w:rsidR="00181915" w:rsidRDefault="00181915" w:rsidP="00181915">
      <w:pPr>
        <w:pStyle w:val="NoSpacing"/>
        <w:spacing w:before="120"/>
        <w:ind w:left="720"/>
        <w:rPr>
          <w:sz w:val="24"/>
          <w:szCs w:val="24"/>
        </w:rPr>
      </w:pPr>
    </w:p>
    <w:p w14:paraId="574067AE" w14:textId="77777777" w:rsidR="00691752" w:rsidRDefault="00691752" w:rsidP="0018191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Certified that I have no family and should I acquire a family hereafter, the above nomination shall be deemed as cancelled.</w:t>
      </w:r>
    </w:p>
    <w:p w14:paraId="5CD65D98" w14:textId="77777777" w:rsidR="00691752" w:rsidRDefault="00691752" w:rsidP="0018191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*Certified that my father/ mother is/ are dependent upon me.</w:t>
      </w:r>
    </w:p>
    <w:p w14:paraId="26D172D4" w14:textId="77777777" w:rsidR="00691752" w:rsidRDefault="00691752" w:rsidP="0018191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*Strike out whichever is not applicable.</w:t>
      </w:r>
    </w:p>
    <w:p w14:paraId="4C2EE3FD" w14:textId="77777777" w:rsidR="00691752" w:rsidRDefault="00691752" w:rsidP="00181915">
      <w:pPr>
        <w:pStyle w:val="NoSpacing"/>
        <w:spacing w:before="120"/>
        <w:ind w:left="1080"/>
        <w:rPr>
          <w:sz w:val="24"/>
          <w:szCs w:val="24"/>
        </w:rPr>
      </w:pPr>
    </w:p>
    <w:p w14:paraId="3DED4ADC" w14:textId="77777777" w:rsidR="00691752" w:rsidRDefault="00691752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Signature or the thumb</w:t>
      </w:r>
    </w:p>
    <w:p w14:paraId="535DAD9E" w14:textId="77777777" w:rsidR="00691752" w:rsidRDefault="00691752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Impression of the employed person.</w:t>
      </w:r>
    </w:p>
    <w:p w14:paraId="4BDA5C1E" w14:textId="77777777" w:rsidR="00EF03DE" w:rsidRDefault="00EF03DE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14:paraId="130CBCF3" w14:textId="77777777" w:rsidR="00EF03DE" w:rsidRDefault="00EF03DE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14:paraId="6AB965C8" w14:textId="77777777" w:rsidR="00EF03DE" w:rsidRDefault="00EF03DE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14:paraId="658289A3" w14:textId="77777777" w:rsidR="00EF03DE" w:rsidRPr="00EF03DE" w:rsidRDefault="00EF03DE" w:rsidP="00181915">
      <w:pPr>
        <w:pStyle w:val="NoSpacing"/>
        <w:spacing w:before="120"/>
        <w:ind w:left="1080" w:hanging="1080"/>
        <w:jc w:val="center"/>
        <w:rPr>
          <w:b/>
          <w:sz w:val="24"/>
          <w:szCs w:val="24"/>
        </w:rPr>
      </w:pPr>
      <w:r w:rsidRPr="00EF03DE">
        <w:rPr>
          <w:b/>
          <w:sz w:val="24"/>
          <w:szCs w:val="24"/>
        </w:rPr>
        <w:t>CERTITICATE BY EMPLOYER</w:t>
      </w:r>
    </w:p>
    <w:p w14:paraId="5BE72634" w14:textId="77777777"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Certified that the above declaration and nomination has been signed/thumb impression before me by </w:t>
      </w:r>
      <w:proofErr w:type="gramStart"/>
      <w:r>
        <w:rPr>
          <w:sz w:val="24"/>
          <w:szCs w:val="24"/>
        </w:rPr>
        <w:t>Shri./</w:t>
      </w:r>
      <w:proofErr w:type="gramEnd"/>
      <w:r>
        <w:rPr>
          <w:sz w:val="24"/>
          <w:szCs w:val="24"/>
        </w:rPr>
        <w:t xml:space="preserve"> Smt./ Kum. ………………………… employed in my establishment after he/ she has read the entry/ entries have been read over to him/ her by me and got confirmed by him/her.</w:t>
      </w:r>
    </w:p>
    <w:p w14:paraId="4DB1799F" w14:textId="77777777"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</w:p>
    <w:p w14:paraId="2C93B5B5" w14:textId="77777777"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</w:p>
    <w:p w14:paraId="39AEBEA4" w14:textId="77777777"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>Place:                                                                                   Signature of the employer or other</w:t>
      </w:r>
    </w:p>
    <w:p w14:paraId="7FD463E7" w14:textId="77777777"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>Date:                                                                                    authorised officer of the establishment</w:t>
      </w:r>
    </w:p>
    <w:p w14:paraId="12099C51" w14:textId="77777777"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And designation</w:t>
      </w:r>
    </w:p>
    <w:p w14:paraId="15BE8B99" w14:textId="77777777" w:rsidR="00EF03DE" w:rsidRDefault="00EF03DE" w:rsidP="00181915">
      <w:pPr>
        <w:pStyle w:val="NoSpacing"/>
        <w:spacing w:before="120"/>
        <w:ind w:left="5812"/>
        <w:rPr>
          <w:sz w:val="24"/>
          <w:szCs w:val="24"/>
        </w:rPr>
      </w:pPr>
    </w:p>
    <w:p w14:paraId="49FE1A96" w14:textId="77777777" w:rsidR="00181915" w:rsidRDefault="00181915" w:rsidP="00181915">
      <w:pPr>
        <w:pStyle w:val="NoSpacing"/>
        <w:spacing w:before="120"/>
        <w:ind w:left="5812"/>
        <w:rPr>
          <w:sz w:val="24"/>
          <w:szCs w:val="24"/>
        </w:rPr>
      </w:pPr>
    </w:p>
    <w:p w14:paraId="344EDA90" w14:textId="77777777" w:rsidR="00181915" w:rsidRDefault="00181915" w:rsidP="00181915">
      <w:pPr>
        <w:pStyle w:val="NoSpacing"/>
        <w:spacing w:before="120"/>
        <w:ind w:left="5812"/>
        <w:rPr>
          <w:sz w:val="24"/>
          <w:szCs w:val="24"/>
        </w:rPr>
      </w:pPr>
    </w:p>
    <w:p w14:paraId="502399A2" w14:textId="77777777" w:rsidR="00EF03DE" w:rsidRPr="00181915" w:rsidRDefault="00EF03DE" w:rsidP="00181915">
      <w:pPr>
        <w:ind w:left="5812"/>
      </w:pPr>
      <w:r w:rsidRPr="00181915">
        <w:t>Name and address of the factory/</w:t>
      </w:r>
      <w:r w:rsidR="00181915" w:rsidRPr="00181915">
        <w:t xml:space="preserve"> </w:t>
      </w:r>
      <w:r w:rsidRPr="00181915">
        <w:t>Establishment and rubber stamp thereof.</w:t>
      </w:r>
    </w:p>
    <w:p w14:paraId="00C9B518" w14:textId="77777777" w:rsidR="00EF03DE" w:rsidRPr="007706C6" w:rsidRDefault="00EF03DE" w:rsidP="00EF03DE">
      <w:pPr>
        <w:pStyle w:val="NoSpacing"/>
        <w:tabs>
          <w:tab w:val="left" w:pos="426"/>
        </w:tabs>
        <w:ind w:left="1080"/>
        <w:jc w:val="center"/>
        <w:rPr>
          <w:sz w:val="24"/>
          <w:szCs w:val="24"/>
        </w:rPr>
      </w:pPr>
    </w:p>
    <w:sectPr w:rsidR="00EF03DE" w:rsidRPr="007706C6" w:rsidSect="00EF03DE">
      <w:pgSz w:w="11906" w:h="16838"/>
      <w:pgMar w:top="1418" w:right="991" w:bottom="1418" w:left="851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97C7B"/>
    <w:multiLevelType w:val="hybridMultilevel"/>
    <w:tmpl w:val="4A4E1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F123D"/>
    <w:multiLevelType w:val="hybridMultilevel"/>
    <w:tmpl w:val="A0E88B92"/>
    <w:lvl w:ilvl="0" w:tplc="808AB3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3761106">
    <w:abstractNumId w:val="0"/>
  </w:num>
  <w:num w:numId="2" w16cid:durableId="127647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6C6"/>
    <w:rsid w:val="0000709D"/>
    <w:rsid w:val="0004538F"/>
    <w:rsid w:val="00181915"/>
    <w:rsid w:val="0045216C"/>
    <w:rsid w:val="00503B6E"/>
    <w:rsid w:val="00510E11"/>
    <w:rsid w:val="00691752"/>
    <w:rsid w:val="007706C6"/>
    <w:rsid w:val="008C7777"/>
    <w:rsid w:val="00DF0BE4"/>
    <w:rsid w:val="00DF7F18"/>
    <w:rsid w:val="00EF03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99E6"/>
  <w15:docId w15:val="{82571C34-F2E5-4495-BD10-BBC4F032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6C6"/>
    <w:pPr>
      <w:spacing w:after="0" w:line="240" w:lineRule="auto"/>
    </w:pPr>
  </w:style>
  <w:style w:type="table" w:styleId="TableGrid">
    <w:name w:val="Table Grid"/>
    <w:basedOn w:val="TableNormal"/>
    <w:uiPriority w:val="59"/>
    <w:rsid w:val="00045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Intern-lokesh ---Chola</cp:lastModifiedBy>
  <cp:revision>5</cp:revision>
  <dcterms:created xsi:type="dcterms:W3CDTF">2015-09-30T08:36:00Z</dcterms:created>
  <dcterms:modified xsi:type="dcterms:W3CDTF">2026-06-26T03:25:00Z</dcterms:modified>
</cp:coreProperties>
</file>