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849" w:rsidRDefault="006059B3">
      <w:r>
        <w:t>WORKSHEET 1</w:t>
      </w:r>
    </w:p>
    <w:p w:rsidR="00290B37" w:rsidRDefault="00290B37" w:rsidP="00290B37">
      <w:pPr>
        <w:spacing w:after="17" w:line="259" w:lineRule="auto"/>
      </w:pP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sz w:val="20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&lt;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iostream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&gt;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System.Collections.Specialized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System.ComponentModel.Design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System.ComponentModel.Design.Serialization</w:t>
      </w:r>
      <w:proofErr w:type="spellEnd"/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using namespace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main ()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temp 1, temp 2, temp 3;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increase;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&lt;&lt;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"Enter first temperature"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: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cin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&gt;&gt; temp 2;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(increase &gt; 50)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count &lt;&lt;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"Reduce fryer heat"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endl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(increase &lt;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10 )</w:t>
      </w:r>
      <w:proofErr w:type="gramEnd"/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&lt;&lt;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"Increase fryer heat"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endl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&lt;&lt;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"Enter third temperature: 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Cin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&gt;&gt; temp 3;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(temp 3 &gt;= 150 &amp;&amp; temp 3 &lt;= 200)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&lt;&lt;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"Start frying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Magwinyas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endl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&lt;&lt;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"Oil not ready for frying"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endl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0</w:t>
      </w:r>
    </w:p>
    <w:p w:rsidR="00290B37" w:rsidRDefault="00290B37" w:rsidP="00290B37">
      <w:pPr>
        <w:autoSpaceDE w:val="0"/>
        <w:autoSpaceDN w:val="0"/>
        <w:adjustRightInd w:val="0"/>
        <w:spacing w:line="240" w:lineRule="auto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290B37" w:rsidRDefault="00290B37" w:rsidP="00290B37">
      <w:pPr>
        <w:spacing w:after="19" w:line="259" w:lineRule="auto"/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}</w:t>
      </w:r>
    </w:p>
    <w:p w:rsidR="00290B37" w:rsidRDefault="00290B37" w:rsidP="00290B37">
      <w:pPr>
        <w:spacing w:after="17" w:line="259" w:lineRule="auto"/>
      </w:pPr>
      <w:r>
        <w:rPr>
          <w:sz w:val="20"/>
        </w:rPr>
        <w:t xml:space="preserve"> </w:t>
      </w:r>
    </w:p>
    <w:p w:rsidR="00290B37" w:rsidRDefault="00290B37" w:rsidP="00290B37">
      <w:pPr>
        <w:spacing w:after="53" w:line="259" w:lineRule="auto"/>
      </w:pPr>
      <w:r>
        <w:rPr>
          <w:sz w:val="20"/>
        </w:rPr>
        <w:t xml:space="preserve"> </w:t>
      </w:r>
    </w:p>
    <w:p w:rsidR="006059B3" w:rsidRDefault="00290B37" w:rsidP="00290B37">
      <w:r>
        <w:lastRenderedPageBreak/>
        <w:t xml:space="preserve"> </w:t>
      </w:r>
      <w:bookmarkStart w:id="0" w:name="_GoBack"/>
      <w:bookmarkEnd w:id="0"/>
    </w:p>
    <w:sectPr w:rsidR="006059B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4B1E" w:rsidRDefault="00E74B1E" w:rsidP="006059B3">
      <w:pPr>
        <w:spacing w:line="240" w:lineRule="auto"/>
      </w:pPr>
      <w:r>
        <w:separator/>
      </w:r>
    </w:p>
  </w:endnote>
  <w:endnote w:type="continuationSeparator" w:id="0">
    <w:p w:rsidR="00E74B1E" w:rsidRDefault="00E74B1E" w:rsidP="006059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4B1E" w:rsidRDefault="00E74B1E" w:rsidP="006059B3">
      <w:pPr>
        <w:spacing w:line="240" w:lineRule="auto"/>
      </w:pPr>
      <w:r>
        <w:separator/>
      </w:r>
    </w:p>
  </w:footnote>
  <w:footnote w:type="continuationSeparator" w:id="0">
    <w:p w:rsidR="00E74B1E" w:rsidRDefault="00E74B1E" w:rsidP="006059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9B3" w:rsidRPr="006059B3" w:rsidRDefault="006059B3">
    <w:pPr>
      <w:pStyle w:val="Header"/>
      <w:rPr>
        <w:lang w:val="en-US"/>
      </w:rPr>
    </w:pPr>
    <w:r>
      <w:rPr>
        <w:lang w:val="en-US"/>
      </w:rPr>
      <w:t>0408066049086                                                                                         SUBTASK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9B3"/>
    <w:rsid w:val="00290B37"/>
    <w:rsid w:val="00335FF7"/>
    <w:rsid w:val="006059B3"/>
    <w:rsid w:val="00A52A04"/>
    <w:rsid w:val="00AF4F55"/>
    <w:rsid w:val="00C41A86"/>
    <w:rsid w:val="00E74B1E"/>
    <w:rsid w:val="00FC4D1E"/>
    <w:rsid w:val="00FE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F1868"/>
  <w15:chartTrackingRefBased/>
  <w15:docId w15:val="{D92A443D-8206-47AE-9E46-BF48B635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4F55"/>
    <w:rPr>
      <w:rFonts w:ascii="Arial" w:hAnsi="Arial" w:cs="Courier New"/>
      <w:bCs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4F55"/>
    <w:pPr>
      <w:spacing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6059B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9B3"/>
    <w:rPr>
      <w:rFonts w:ascii="Arial" w:hAnsi="Arial" w:cs="Courier New"/>
      <w:bCs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059B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9B3"/>
    <w:rPr>
      <w:rFonts w:ascii="Arial" w:hAnsi="Arial" w:cs="Courier New"/>
      <w:bCs/>
      <w:sz w:val="24"/>
      <w:szCs w:val="24"/>
      <w:lang w:val="en-GB"/>
    </w:rPr>
  </w:style>
  <w:style w:type="table" w:customStyle="1" w:styleId="TableGrid">
    <w:name w:val="TableGrid"/>
    <w:rsid w:val="00290B37"/>
    <w:pPr>
      <w:spacing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NCV 2022</dc:creator>
  <cp:keywords/>
  <dc:description/>
  <cp:lastModifiedBy>NCV 2022</cp:lastModifiedBy>
  <cp:revision>2</cp:revision>
  <dcterms:created xsi:type="dcterms:W3CDTF">2026-03-11T12:58:00Z</dcterms:created>
  <dcterms:modified xsi:type="dcterms:W3CDTF">2026-03-11T12:58:00Z</dcterms:modified>
</cp:coreProperties>
</file>