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390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434339</wp:posOffset>
                </wp:positionH>
                <wp:positionV relativeFrom="page">
                  <wp:posOffset>41148</wp:posOffset>
                </wp:positionV>
                <wp:extent cx="6692265" cy="1026287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92265" cy="10262870"/>
                          <a:chExt cx="6692265" cy="102628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8288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0" y="0"/>
                                </a:moveTo>
                                <a:lnTo>
                                  <a:pt x="6691883" y="0"/>
                                </a:lnTo>
                              </a:path>
                              <a:path w="6692265" h="10208260">
                                <a:moveTo>
                                  <a:pt x="45720" y="10207752"/>
                                </a:moveTo>
                                <a:lnTo>
                                  <a:pt x="6673595" y="10207752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0292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45720" y="0"/>
                                </a:moveTo>
                                <a:lnTo>
                                  <a:pt x="6673595" y="0"/>
                                </a:lnTo>
                              </a:path>
                              <a:path w="6692265" h="10208260">
                                <a:moveTo>
                                  <a:pt x="0" y="10207752"/>
                                </a:moveTo>
                                <a:lnTo>
                                  <a:pt x="6691883" y="102077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88" y="0"/>
                            <a:ext cx="6637020" cy="1026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62870">
                                <a:moveTo>
                                  <a:pt x="0" y="0"/>
                                </a:moveTo>
                                <a:lnTo>
                                  <a:pt x="0" y="10262616"/>
                                </a:lnTo>
                              </a:path>
                              <a:path w="6637020" h="10262870">
                                <a:moveTo>
                                  <a:pt x="6637020" y="54863"/>
                                </a:moveTo>
                                <a:lnTo>
                                  <a:pt x="6637020" y="10244327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292" y="36576"/>
                            <a:ext cx="6637020" cy="1022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26040">
                                <a:moveTo>
                                  <a:pt x="0" y="9143"/>
                                </a:moveTo>
                                <a:lnTo>
                                  <a:pt x="0" y="10207751"/>
                                </a:lnTo>
                              </a:path>
                              <a:path w="6637020" h="10226040">
                                <a:moveTo>
                                  <a:pt x="6637019" y="0"/>
                                </a:moveTo>
                                <a:lnTo>
                                  <a:pt x="6637019" y="102260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199997pt;margin-top:3.24pt;width:526.950pt;height:808.1pt;mso-position-horizontal-relative:page;mso-position-vertical-relative:page;z-index:-15772160" id="docshapegroup3" coordorigin="684,65" coordsize="10539,16162">
                <v:shape style="position:absolute;left:684;top:93;width:10539;height:16076" id="docshape4" coordorigin="684,94" coordsize="10539,16076" path="m684,94l11222,94m756,16169l11194,16169e" filled="false" stroked="true" strokeweight="2.88pt" strokecolor="#000000">
                  <v:path arrowok="t"/>
                  <v:stroke dashstyle="solid"/>
                </v:shape>
                <v:shape style="position:absolute;left:684;top:144;width:10539;height:16076" id="docshape5" coordorigin="684,144" coordsize="10539,16076" path="m756,144l11194,144m684,16219l11222,16219e" filled="false" stroked="true" strokeweight=".72pt" strokecolor="#000000">
                  <v:path arrowok="t"/>
                  <v:stroke dashstyle="solid"/>
                </v:shape>
                <v:shape style="position:absolute;left:712;top:64;width:10452;height:16162" id="docshape6" coordorigin="713,65" coordsize="10452,16162" path="m713,65l713,16226m11165,151l11165,16198e" filled="false" stroked="true" strokeweight="2.88pt" strokecolor="#000000">
                  <v:path arrowok="t"/>
                  <v:stroke dashstyle="solid"/>
                </v:shape>
                <v:shape style="position:absolute;left:763;top:122;width:10452;height:16104" id="docshape7" coordorigin="763,122" coordsize="10452,16104" path="m763,137l763,16198m11215,122l11215,16226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24"/>
          <w:u w:val="thick"/>
        </w:rPr>
        <w:t>LAB</w:t>
      </w:r>
      <w:r>
        <w:rPr>
          <w:b/>
          <w:i/>
          <w:spacing w:val="-15"/>
          <w:sz w:val="24"/>
          <w:u w:val="thick"/>
        </w:rPr>
        <w:t> </w:t>
      </w:r>
      <w:r>
        <w:rPr>
          <w:b/>
          <w:i/>
          <w:sz w:val="24"/>
          <w:u w:val="thick"/>
        </w:rPr>
        <w:t>PRACTICE</w:t>
      </w:r>
      <w:r>
        <w:rPr>
          <w:b/>
          <w:i/>
          <w:spacing w:val="-15"/>
          <w:sz w:val="24"/>
          <w:u w:val="thick"/>
        </w:rPr>
        <w:t> </w:t>
      </w:r>
      <w:r>
        <w:rPr>
          <w:b/>
          <w:i/>
          <w:sz w:val="24"/>
          <w:u w:val="thick"/>
        </w:rPr>
        <w:t>ASSIGNMENT:</w:t>
      </w:r>
      <w:r>
        <w:rPr>
          <w:b/>
          <w:i/>
          <w:spacing w:val="-15"/>
          <w:sz w:val="24"/>
          <w:u w:val="thick"/>
        </w:rPr>
        <w:t> </w:t>
      </w:r>
      <w:r>
        <w:rPr>
          <w:b/>
          <w:i/>
          <w:spacing w:val="-10"/>
          <w:sz w:val="24"/>
          <w:u w:val="thick"/>
        </w:rPr>
        <w:t>3</w:t>
      </w:r>
    </w:p>
    <w:p>
      <w:pPr>
        <w:pStyle w:val="BodyText"/>
        <w:rPr>
          <w:b/>
          <w:i/>
        </w:rPr>
      </w:pPr>
    </w:p>
    <w:p>
      <w:pPr>
        <w:pStyle w:val="BodyText"/>
        <w:spacing w:before="157"/>
        <w:rPr>
          <w:b/>
          <w:i/>
        </w:rPr>
      </w:pPr>
    </w:p>
    <w:p>
      <w:pPr>
        <w:pStyle w:val="Heading1"/>
      </w:pPr>
      <w:r>
        <w:rPr>
          <w:sz w:val="36"/>
          <w:u w:val="single"/>
        </w:rPr>
        <w:t>Title:</w:t>
      </w:r>
      <w:r>
        <w:rPr>
          <w:spacing w:val="-4"/>
          <w:sz w:val="36"/>
          <w:u w:val="single"/>
        </w:rPr>
        <w:t> </w:t>
      </w:r>
      <w:r>
        <w:rPr/>
        <w:t>DML</w:t>
      </w:r>
      <w:r>
        <w:rPr>
          <w:spacing w:val="1"/>
        </w:rPr>
        <w:t> </w:t>
      </w:r>
      <w:r>
        <w:rPr/>
        <w:t>Commands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INSERT,</w:t>
      </w:r>
      <w:r>
        <w:rPr>
          <w:spacing w:val="-6"/>
        </w:rPr>
        <w:t> </w:t>
      </w:r>
      <w:r>
        <w:rPr>
          <w:spacing w:val="-2"/>
        </w:rPr>
        <w:t>SELECT</w:t>
      </w:r>
    </w:p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pStyle w:val="BodyText"/>
        <w:ind w:left="141"/>
      </w:pPr>
      <w:r>
        <w:rPr>
          <w:b/>
        </w:rPr>
        <w:t>Aim:</w:t>
      </w:r>
      <w:r>
        <w:rPr>
          <w:b/>
          <w:spacing w:val="-4"/>
        </w:rPr>
        <w:t> </w:t>
      </w:r>
      <w:r>
        <w:rPr/>
        <w:t>To perform INSERT</w:t>
      </w:r>
      <w:r>
        <w:rPr>
          <w:spacing w:val="55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 operations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>
          <w:spacing w:val="-4"/>
        </w:rPr>
        <w:t>SQL.</w:t>
      </w:r>
    </w:p>
    <w:p>
      <w:pPr>
        <w:pStyle w:val="BodyText"/>
      </w:pPr>
    </w:p>
    <w:p>
      <w:pPr>
        <w:pStyle w:val="Heading1"/>
        <w:rPr>
          <w:b w:val="0"/>
        </w:rPr>
      </w:pPr>
      <w:r>
        <w:rPr>
          <w:spacing w:val="-2"/>
        </w:rPr>
        <w:t>Questions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4"/>
        </w:rPr>
      </w:pPr>
      <w:r>
        <w:rPr>
          <w:sz w:val="24"/>
        </w:rPr>
        <w:t>Populate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five tables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3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five </w:t>
      </w:r>
      <w:r>
        <w:rPr>
          <w:spacing w:val="-2"/>
          <w:sz w:val="24"/>
        </w:rPr>
        <w:t>tables.</w:t>
      </w:r>
    </w:p>
    <w:p>
      <w:pPr>
        <w:pStyle w:val="BodyText"/>
      </w:pPr>
    </w:p>
    <w:p>
      <w:pPr>
        <w:pStyle w:val="BodyText"/>
        <w:ind w:left="141"/>
      </w:pPr>
      <w:r>
        <w:rPr/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539495</wp:posOffset>
            </wp:positionH>
            <wp:positionV relativeFrom="paragraph">
              <wp:posOffset>1143947</wp:posOffset>
            </wp:positionV>
            <wp:extent cx="6477000" cy="420319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0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1-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DATABASE</w:t>
      </w:r>
      <w:r>
        <w:rPr>
          <w:spacing w:val="-3"/>
        </w:rPr>
        <w:t> </w:t>
      </w:r>
      <w:r>
        <w:rPr>
          <w:spacing w:val="-2"/>
        </w:rPr>
        <w:t>StudentDB;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539495</wp:posOffset>
            </wp:positionH>
            <wp:positionV relativeFrom="paragraph">
              <wp:posOffset>177747</wp:posOffset>
            </wp:positionV>
            <wp:extent cx="3409723" cy="4658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723" cy="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6"/>
        <w:ind w:left="141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StudentDB;</w:t>
      </w:r>
    </w:p>
    <w:p>
      <w:pPr>
        <w:spacing w:after="0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185" w:footer="716" w:top="820" w:bottom="900" w:left="708" w:right="850"/>
          <w:pgNumType w:start="1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434339</wp:posOffset>
                </wp:positionH>
                <wp:positionV relativeFrom="page">
                  <wp:posOffset>41148</wp:posOffset>
                </wp:positionV>
                <wp:extent cx="6692265" cy="102628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92265" cy="10262870"/>
                          <a:chExt cx="6692265" cy="102628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8288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0" y="0"/>
                                </a:moveTo>
                                <a:lnTo>
                                  <a:pt x="6691883" y="0"/>
                                </a:lnTo>
                              </a:path>
                              <a:path w="6692265" h="10208260">
                                <a:moveTo>
                                  <a:pt x="45720" y="10207752"/>
                                </a:moveTo>
                                <a:lnTo>
                                  <a:pt x="6673595" y="10207752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0292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45720" y="0"/>
                                </a:moveTo>
                                <a:lnTo>
                                  <a:pt x="6673595" y="0"/>
                                </a:lnTo>
                              </a:path>
                              <a:path w="6692265" h="10208260">
                                <a:moveTo>
                                  <a:pt x="0" y="10207752"/>
                                </a:moveTo>
                                <a:lnTo>
                                  <a:pt x="6691883" y="102077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288" y="0"/>
                            <a:ext cx="6637020" cy="1026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62870">
                                <a:moveTo>
                                  <a:pt x="0" y="0"/>
                                </a:moveTo>
                                <a:lnTo>
                                  <a:pt x="0" y="10262616"/>
                                </a:lnTo>
                              </a:path>
                              <a:path w="6637020" h="10262870">
                                <a:moveTo>
                                  <a:pt x="6637020" y="54863"/>
                                </a:moveTo>
                                <a:lnTo>
                                  <a:pt x="6637020" y="10244327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292" y="36576"/>
                            <a:ext cx="6637020" cy="1022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26040">
                                <a:moveTo>
                                  <a:pt x="0" y="9143"/>
                                </a:moveTo>
                                <a:lnTo>
                                  <a:pt x="0" y="10207751"/>
                                </a:lnTo>
                              </a:path>
                              <a:path w="6637020" h="10226040">
                                <a:moveTo>
                                  <a:pt x="6637019" y="0"/>
                                </a:moveTo>
                                <a:lnTo>
                                  <a:pt x="6637019" y="102260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199997pt;margin-top:3.24pt;width:526.950pt;height:808.1pt;mso-position-horizontal-relative:page;mso-position-vertical-relative:page;z-index:-15771136" id="docshapegroup8" coordorigin="684,65" coordsize="10539,16162">
                <v:shape style="position:absolute;left:684;top:93;width:10539;height:16076" id="docshape9" coordorigin="684,94" coordsize="10539,16076" path="m684,94l11222,94m756,16169l11194,16169e" filled="false" stroked="true" strokeweight="2.88pt" strokecolor="#000000">
                  <v:path arrowok="t"/>
                  <v:stroke dashstyle="solid"/>
                </v:shape>
                <v:shape style="position:absolute;left:684;top:144;width:10539;height:16076" id="docshape10" coordorigin="684,144" coordsize="10539,16076" path="m756,144l11194,144m684,16219l11222,16219e" filled="false" stroked="true" strokeweight=".72pt" strokecolor="#000000">
                  <v:path arrowok="t"/>
                  <v:stroke dashstyle="solid"/>
                </v:shape>
                <v:shape style="position:absolute;left:712;top:64;width:10452;height:16162" id="docshape11" coordorigin="713,65" coordsize="10452,16162" path="m713,65l713,16226m11165,151l11165,16198e" filled="false" stroked="true" strokeweight="2.88pt" strokecolor="#000000">
                  <v:path arrowok="t"/>
                  <v:stroke dashstyle="solid"/>
                </v:shape>
                <v:shape style="position:absolute;left:763;top:122;width:10452;height:16104" id="docshape12" coordorigin="763,122" coordsize="10452,16104" path="m763,137l763,16198m11215,122l11215,16226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5835" cy="9488805"/>
                <wp:effectExtent l="0" t="0" r="0" b="762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045835" cy="9488805"/>
                          <a:chExt cx="6045835" cy="948880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707" cy="5263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1516"/>
                            <a:ext cx="5550407" cy="4216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6.05pt;height:747.15pt;mso-position-horizontal-relative:char;mso-position-vertical-relative:line" id="docshapegroup13" coordorigin="0,0" coordsize="9521,14943">
                <v:shape style="position:absolute;left:0;top:0;width:9521;height:8290" type="#_x0000_t75" id="docshape14" stroked="false">
                  <v:imagedata r:id="rId9" o:title=""/>
                </v:shape>
                <v:shape style="position:absolute;left:0;top:8301;width:8741;height:6641" type="#_x0000_t75" id="docshape15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185" w:footer="716" w:top="820" w:bottom="900" w:left="708" w:right="850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434339</wp:posOffset>
                </wp:positionH>
                <wp:positionV relativeFrom="page">
                  <wp:posOffset>41148</wp:posOffset>
                </wp:positionV>
                <wp:extent cx="6692265" cy="1026287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692265" cy="10262870"/>
                          <a:chExt cx="6692265" cy="102628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8288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0" y="0"/>
                                </a:moveTo>
                                <a:lnTo>
                                  <a:pt x="6691883" y="0"/>
                                </a:lnTo>
                              </a:path>
                              <a:path w="6692265" h="10208260">
                                <a:moveTo>
                                  <a:pt x="45720" y="10207752"/>
                                </a:moveTo>
                                <a:lnTo>
                                  <a:pt x="6673595" y="10207752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0292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45720" y="0"/>
                                </a:moveTo>
                                <a:lnTo>
                                  <a:pt x="6673595" y="0"/>
                                </a:lnTo>
                              </a:path>
                              <a:path w="6692265" h="10208260">
                                <a:moveTo>
                                  <a:pt x="0" y="10207752"/>
                                </a:moveTo>
                                <a:lnTo>
                                  <a:pt x="6691883" y="102077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88" y="0"/>
                            <a:ext cx="6637020" cy="1026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62870">
                                <a:moveTo>
                                  <a:pt x="0" y="0"/>
                                </a:moveTo>
                                <a:lnTo>
                                  <a:pt x="0" y="10262616"/>
                                </a:lnTo>
                              </a:path>
                              <a:path w="6637020" h="10262870">
                                <a:moveTo>
                                  <a:pt x="6637020" y="54863"/>
                                </a:moveTo>
                                <a:lnTo>
                                  <a:pt x="6637020" y="10244327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292" y="36576"/>
                            <a:ext cx="6637020" cy="1022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26040">
                                <a:moveTo>
                                  <a:pt x="0" y="9143"/>
                                </a:moveTo>
                                <a:lnTo>
                                  <a:pt x="0" y="10207751"/>
                                </a:lnTo>
                              </a:path>
                              <a:path w="6637020" h="10226040">
                                <a:moveTo>
                                  <a:pt x="6637019" y="0"/>
                                </a:moveTo>
                                <a:lnTo>
                                  <a:pt x="6637019" y="102260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199997pt;margin-top:3.24pt;width:526.950pt;height:808.1pt;mso-position-horizontal-relative:page;mso-position-vertical-relative:page;z-index:-15770624" id="docshapegroup16" coordorigin="684,65" coordsize="10539,16162">
                <v:shape style="position:absolute;left:684;top:93;width:10539;height:16076" id="docshape17" coordorigin="684,94" coordsize="10539,16076" path="m684,94l11222,94m756,16169l11194,16169e" filled="false" stroked="true" strokeweight="2.88pt" strokecolor="#000000">
                  <v:path arrowok="t"/>
                  <v:stroke dashstyle="solid"/>
                </v:shape>
                <v:shape style="position:absolute;left:684;top:144;width:10539;height:16076" id="docshape18" coordorigin="684,144" coordsize="10539,16076" path="m756,144l11194,144m684,16219l11222,16219e" filled="false" stroked="true" strokeweight=".72pt" strokecolor="#000000">
                  <v:path arrowok="t"/>
                  <v:stroke dashstyle="solid"/>
                </v:shape>
                <v:shape style="position:absolute;left:712;top:64;width:10452;height:16162" id="docshape19" coordorigin="713,65" coordsize="10452,16162" path="m713,65l713,16226m11165,151l11165,16198e" filled="false" stroked="true" strokeweight="2.88pt" strokecolor="#000000">
                  <v:path arrowok="t"/>
                  <v:stroke dashstyle="solid"/>
                </v:shape>
                <v:shape style="position:absolute;left:763;top:122;width:10452;height:16104" id="docshape20" coordorigin="763,122" coordsize="10452,16104" path="m763,137l763,16198m11215,122l11215,16226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5694020" cy="277234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020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185" w:footer="716" w:top="820" w:bottom="9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3713963</wp:posOffset>
              </wp:positionH>
              <wp:positionV relativeFrom="page">
                <wp:posOffset>10097737</wp:posOffset>
              </wp:positionV>
              <wp:extent cx="14605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43808pt;margin-top:795.097473pt;width:11.5pt;height:12pt;mso-position-horizontal-relative:page;mso-position-vertical-relative:page;z-index:-1577267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1735311</wp:posOffset>
              </wp:positionH>
              <wp:positionV relativeFrom="page">
                <wp:posOffset>104795</wp:posOffset>
              </wp:positionV>
              <wp:extent cx="4088765" cy="307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88765" cy="307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DARA</w:t>
                          </w:r>
                          <w:r>
                            <w:rPr>
                              <w:b/>
                              <w:spacing w:val="-1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z w:val="40"/>
                            </w:rPr>
                            <w:t>KUSUMANJALI</w:t>
                          </w:r>
                          <w:r>
                            <w:rPr>
                              <w:b/>
                              <w:spacing w:val="-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192425398L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6.638733pt;margin-top:8.251626pt;width:321.95pt;height:24.25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DARA</w:t>
                    </w:r>
                    <w:r>
                      <w:rPr>
                        <w:b/>
                        <w:spacing w:val="-11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KUSUMANJALI</w:t>
                    </w:r>
                    <w:r>
                      <w:rPr>
                        <w:b/>
                        <w:spacing w:val="-6"/>
                        <w:sz w:val="40"/>
                      </w:rPr>
                      <w:t> </w:t>
                    </w:r>
                    <w:r>
                      <w:rPr>
                        <w:b/>
                        <w:spacing w:val="-2"/>
                        <w:sz w:val="40"/>
                      </w:rPr>
                      <w:t>192425398L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7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20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1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EXP1_DARA KUSUMANJALI_192425398L.docx</dc:title>
  <dcterms:created xsi:type="dcterms:W3CDTF">2026-08-10T03:53:00Z</dcterms:created>
  <dcterms:modified xsi:type="dcterms:W3CDTF">2026-08-10T03:53:00Z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