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Timesheet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8D1589" w:rsidRDefault="008D1589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  <w:r w:rsidR="000803AE">
              <w:t>, DB creation, .</w:t>
            </w:r>
            <w:proofErr w:type="spellStart"/>
            <w:r w:rsidR="000803AE">
              <w:t>mdf</w:t>
            </w:r>
            <w:proofErr w:type="spellEnd"/>
            <w:r w:rsidR="000803AE">
              <w:t xml:space="preserve"> file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7C47B1" w:rsidRDefault="007C47B1" w:rsidP="007C47B1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(Timesheet+ Registration)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117A" w:rsidRP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(Registration)</w:t>
            </w:r>
            <w:r w:rsidR="00B8117A">
              <w:rPr>
                <w:lang w:val="en-US"/>
              </w:rPr>
              <w:t>, Testing</w:t>
            </w:r>
            <w:r w:rsidR="00130D95">
              <w:rPr>
                <w:lang w:val="en-US"/>
              </w:rPr>
              <w:t xml:space="preserve"> all forms</w:t>
            </w:r>
            <w:r w:rsidR="00B8117A">
              <w:rPr>
                <w:lang w:val="en-US"/>
              </w:rPr>
              <w:t>, Creation of Demo DB, Creation of PP Presentation, Change of design</w:t>
            </w:r>
            <w:r w:rsidR="00130D95">
              <w:rPr>
                <w:lang w:val="en-US"/>
              </w:rPr>
              <w:t xml:space="preserve"> of the whole</w:t>
            </w:r>
            <w:bookmarkStart w:id="0" w:name="_GoBack"/>
            <w:bookmarkEnd w:id="0"/>
            <w:r w:rsidR="00130D95">
              <w:rPr>
                <w:lang w:val="en-US"/>
              </w:rPr>
              <w:t xml:space="preserve"> app;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(Login+ 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7C47B1" w:rsidRDefault="007C47B1" w:rsidP="007C47B1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7B1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7C47B1" w:rsidRPr="00195745" w:rsidRDefault="007C47B1" w:rsidP="007C47B1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130D95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0803AE"/>
    <w:rsid w:val="00103514"/>
    <w:rsid w:val="00130D95"/>
    <w:rsid w:val="00186435"/>
    <w:rsid w:val="00195745"/>
    <w:rsid w:val="00247520"/>
    <w:rsid w:val="002A56AA"/>
    <w:rsid w:val="003B5017"/>
    <w:rsid w:val="004E5F8C"/>
    <w:rsid w:val="007C47B1"/>
    <w:rsid w:val="008D1589"/>
    <w:rsid w:val="00982645"/>
    <w:rsid w:val="009C73E5"/>
    <w:rsid w:val="009D5C2F"/>
    <w:rsid w:val="00A00B10"/>
    <w:rsid w:val="00B8117A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E49E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Sviatlana Belabarodava</cp:lastModifiedBy>
  <cp:revision>9</cp:revision>
  <dcterms:created xsi:type="dcterms:W3CDTF">2018-02-22T22:46:00Z</dcterms:created>
  <dcterms:modified xsi:type="dcterms:W3CDTF">2018-03-22T00:55:00Z</dcterms:modified>
</cp:coreProperties>
</file>