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875" w:type="dxa"/>
        <w:tblLayout w:type="fixed"/>
        <w:tblLook w:val="04A0" w:firstRow="1" w:lastRow="0" w:firstColumn="1" w:lastColumn="0" w:noHBand="0" w:noVBand="1"/>
      </w:tblPr>
      <w:tblGrid>
        <w:gridCol w:w="1266"/>
        <w:gridCol w:w="794"/>
        <w:gridCol w:w="2760"/>
        <w:gridCol w:w="2820"/>
        <w:gridCol w:w="2223"/>
        <w:gridCol w:w="12"/>
      </w:tblGrid>
      <w:tr w:rsidR="00982645" w:rsidTr="003B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>
            <w:r>
              <w:t>Course Name:</w:t>
            </w:r>
            <w:r w:rsidR="00ED2C99">
              <w:t xml:space="preserve"> Application Development</w:t>
            </w:r>
          </w:p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/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ED2C99">
              <w:t>Liana Pak</w:t>
            </w:r>
          </w:p>
        </w:tc>
        <w:tc>
          <w:tcPr>
            <w:tcW w:w="5055" w:type="dxa"/>
            <w:gridSpan w:val="3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ED2C99">
              <w:t xml:space="preserve"> Sviatlana Belabarodava</w:t>
            </w:r>
          </w:p>
        </w:tc>
        <w:tc>
          <w:tcPr>
            <w:tcW w:w="5055" w:type="dxa"/>
            <w:gridSpan w:val="3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ED2C99">
              <w:t xml:space="preserve"> Omid </w:t>
            </w:r>
            <w:proofErr w:type="spellStart"/>
            <w:r w:rsidR="00ED2C99">
              <w:t>Ardakani</w:t>
            </w:r>
            <w:proofErr w:type="spellEnd"/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>
            <w:r>
              <w:t>Project Title:</w:t>
            </w:r>
            <w:r w:rsidR="00ED2C99">
              <w:t xml:space="preserve"> Site Construction Attendance application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/>
        </w:tc>
      </w:tr>
      <w:tr w:rsidR="00982645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 </w:t>
            </w:r>
            <w:r w:rsidR="00BD6C61">
              <w:t xml:space="preserve">design and </w:t>
            </w:r>
            <w:r>
              <w:t xml:space="preserve">implementation </w:t>
            </w:r>
            <w:r w:rsidR="00BD6C61">
              <w:t>(Timesheet)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3B5017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017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</w:t>
            </w:r>
            <w:proofErr w:type="spellStart"/>
            <w:r>
              <w:t>Github</w:t>
            </w:r>
            <w:proofErr w:type="spellEnd"/>
            <w:r>
              <w:t>; Main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ED2C99" w:rsidRDefault="00ED2C99" w:rsidP="00ED2C99">
            <w:r>
              <w:t>Week 6: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60E3B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ER</w:t>
            </w:r>
            <w:r w:rsidR="00BD6C61">
              <w:t xml:space="preserve"> –</w:t>
            </w:r>
            <w:r>
              <w:t xml:space="preserve"> diagram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wAfter w:w="12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186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186435">
        <w:trPr>
          <w:gridAfter w:val="1"/>
          <w:wAfter w:w="12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8D1589">
            <w:r>
              <w:t>Week 7: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08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implementation code logic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6C61" w:rsidRDefault="00BD6C61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BD6C61">
            <w:r>
              <w:t>Week 8: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implementation: code</w:t>
            </w:r>
            <w:bookmarkStart w:id="0" w:name="_GoBack"/>
            <w:bookmarkEnd w:id="0"/>
            <w:r>
              <w:rPr>
                <w:lang w:val="en-US"/>
              </w:rPr>
              <w:t xml:space="preserve"> logic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Application implementation: data validation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(Registration), Testing all forms, Creation of Demo DB, Creation of PP Presentation, Change of design of the whole app;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Pr="007C47B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(Login+ 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BD6C61" w:rsidRDefault="00BD6C61" w:rsidP="00BD6C61">
            <w:r>
              <w:t>Week 9: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Documentation: state machine diagram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BD6C6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BD6C61" w:rsidRDefault="00BD6C61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140694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Documentation: test documentation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140694" w:rsidP="00BD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BD6C6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BD6C61" w:rsidRDefault="00BD6C61" w:rsidP="00BD6C6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BD6C61" w:rsidRDefault="00BD6C61" w:rsidP="00BD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61" w:rsidTr="003B5017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BD6C61" w:rsidRPr="00195745" w:rsidRDefault="00BD6C61" w:rsidP="00BD6C61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140694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5"/>
    <w:rsid w:val="000803AE"/>
    <w:rsid w:val="00103514"/>
    <w:rsid w:val="00130D95"/>
    <w:rsid w:val="00140694"/>
    <w:rsid w:val="00186435"/>
    <w:rsid w:val="00195745"/>
    <w:rsid w:val="00247520"/>
    <w:rsid w:val="002A56AA"/>
    <w:rsid w:val="00360E3B"/>
    <w:rsid w:val="003B5017"/>
    <w:rsid w:val="004E5F8C"/>
    <w:rsid w:val="007C47B1"/>
    <w:rsid w:val="008D1589"/>
    <w:rsid w:val="00982645"/>
    <w:rsid w:val="009C73E5"/>
    <w:rsid w:val="009D5C2F"/>
    <w:rsid w:val="00A00B10"/>
    <w:rsid w:val="00B8117A"/>
    <w:rsid w:val="00BD6C61"/>
    <w:rsid w:val="00C353EE"/>
    <w:rsid w:val="00C802CE"/>
    <w:rsid w:val="00E22853"/>
    <w:rsid w:val="00ED2C99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970B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Sviatlana Belabarodava</cp:lastModifiedBy>
  <cp:revision>12</cp:revision>
  <dcterms:created xsi:type="dcterms:W3CDTF">2018-02-22T22:46:00Z</dcterms:created>
  <dcterms:modified xsi:type="dcterms:W3CDTF">2018-03-24T07:05:00Z</dcterms:modified>
</cp:coreProperties>
</file>