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7E07" w14:textId="77777777" w:rsidR="00D00B37" w:rsidRDefault="00000000">
      <w:pPr>
        <w:pStyle w:val="Title"/>
        <w:jc w:val="center"/>
      </w:pPr>
      <w:bookmarkStart w:id="0" w:name="_gjdgxs" w:colFirst="0" w:colLast="0"/>
      <w:bookmarkEnd w:id="0"/>
      <w:r>
        <w:t xml:space="preserve">ReadMe </w:t>
      </w:r>
    </w:p>
    <w:p w14:paraId="25A593A8" w14:textId="77777777" w:rsidR="00D00B37" w:rsidRDefault="00D00B37"/>
    <w:p w14:paraId="5C1E67F3" w14:textId="77777777" w:rsidR="00D00B37" w:rsidRDefault="00D00B37"/>
    <w:p w14:paraId="1586BFE7" w14:textId="77777777" w:rsidR="00D00B37" w:rsidRDefault="00000000">
      <w:pPr>
        <w:pStyle w:val="Title"/>
        <w:ind w:left="3600"/>
        <w:rPr>
          <w:sz w:val="40"/>
          <w:szCs w:val="40"/>
        </w:rPr>
      </w:pPr>
      <w:bookmarkStart w:id="1" w:name="_30j0zll" w:colFirst="0" w:colLast="0"/>
      <w:bookmarkEnd w:id="1"/>
      <w:r>
        <w:rPr>
          <w:sz w:val="40"/>
          <w:szCs w:val="40"/>
        </w:rPr>
        <w:t xml:space="preserve"> ferroBotApp</w:t>
      </w:r>
    </w:p>
    <w:p w14:paraId="6D7CC699" w14:textId="77777777" w:rsidR="00D00B37" w:rsidRDefault="00D00B37"/>
    <w:p w14:paraId="66DBD8EF" w14:textId="749D2824" w:rsidR="00D00B37" w:rsidRDefault="00C304C5">
      <w:pPr>
        <w:pStyle w:val="Title"/>
        <w:jc w:val="center"/>
        <w:rPr>
          <w:sz w:val="26"/>
          <w:szCs w:val="26"/>
        </w:rPr>
      </w:pPr>
      <w:bookmarkStart w:id="2" w:name="_1fob9te" w:colFirst="0" w:colLast="0"/>
      <w:bookmarkEnd w:id="2"/>
      <w:r>
        <w:rPr>
          <w:sz w:val="26"/>
          <w:szCs w:val="26"/>
        </w:rPr>
        <w:t>2</w:t>
      </w:r>
      <w:r w:rsidR="00000000">
        <w:rPr>
          <w:sz w:val="26"/>
          <w:szCs w:val="26"/>
        </w:rPr>
        <w:t xml:space="preserve">.0 </w:t>
      </w:r>
    </w:p>
    <w:p w14:paraId="1B1E44AF" w14:textId="77777777" w:rsidR="00D00B37" w:rsidRDefault="00D00B37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0B37" w14:paraId="26E3F5CE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AAB7" w14:textId="77777777" w:rsidR="00D00B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10B7" w14:textId="77777777" w:rsidR="00D00B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F50D" w14:textId="77777777" w:rsidR="00D00B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D2E2" w14:textId="77777777" w:rsidR="00D00B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</w:tr>
      <w:tr w:rsidR="00D00B37" w14:paraId="01F66647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A12D" w14:textId="77777777" w:rsidR="00D00B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FDD0" w14:textId="77777777" w:rsidR="00D00B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7/30/2023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CC76" w14:textId="77777777" w:rsidR="00D00B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91AD" w14:textId="77777777" w:rsidR="00D00B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Howard Ji</w:t>
            </w:r>
          </w:p>
        </w:tc>
      </w:tr>
      <w:tr w:rsidR="00D00B37" w14:paraId="1C0A8320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6FC2" w14:textId="51B765F2" w:rsidR="00D00B37" w:rsidRDefault="00C3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47A2" w14:textId="536A5F86" w:rsidR="00D00B37" w:rsidRDefault="00C3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9/15/2023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00BF" w14:textId="420F21F6" w:rsidR="00D00B37" w:rsidRDefault="00C3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Release 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72A3" w14:textId="77F8DC01" w:rsidR="00D00B37" w:rsidRDefault="00C3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Howard Ji</w:t>
            </w:r>
          </w:p>
        </w:tc>
      </w:tr>
      <w:tr w:rsidR="00D00B37" w14:paraId="35EDF17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2709" w14:textId="77777777" w:rsidR="00D00B37" w:rsidRDefault="00D0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57E5" w14:textId="77777777" w:rsidR="00D00B37" w:rsidRDefault="00D0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9493" w14:textId="77777777" w:rsidR="00D00B37" w:rsidRDefault="00D0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C7EE" w14:textId="77777777" w:rsidR="00D00B37" w:rsidRDefault="00D0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5553C0" w14:textId="77777777" w:rsidR="00D00B37" w:rsidRDefault="00D00B37">
      <w:pPr>
        <w:jc w:val="center"/>
      </w:pPr>
    </w:p>
    <w:p w14:paraId="587AA758" w14:textId="77777777" w:rsidR="00D00B37" w:rsidRDefault="00000000">
      <w:pPr>
        <w:pStyle w:val="Heading1"/>
        <w:numPr>
          <w:ilvl w:val="0"/>
          <w:numId w:val="1"/>
        </w:numPr>
      </w:pPr>
      <w:bookmarkStart w:id="3" w:name="_3znysh7" w:colFirst="0" w:colLast="0"/>
      <w:bookmarkEnd w:id="3"/>
      <w:r>
        <w:t xml:space="preserve">Install JAVA Runtime Environment </w:t>
      </w:r>
    </w:p>
    <w:p w14:paraId="7472B674" w14:textId="77777777" w:rsidR="00D00B37" w:rsidRDefault="00000000">
      <w:r>
        <w:t xml:space="preserve">FerroBot Application for Simulation is developed with JAVA, so JAVA runtime environment is required to be installed to run the application. </w:t>
      </w:r>
    </w:p>
    <w:p w14:paraId="6FCE7806" w14:textId="77777777" w:rsidR="00D00B37" w:rsidRDefault="00D00B37">
      <w:pPr>
        <w:ind w:left="720"/>
      </w:pPr>
    </w:p>
    <w:p w14:paraId="576AAB84" w14:textId="2B78B071" w:rsidR="00B46EF6" w:rsidRDefault="00000000">
      <w:r>
        <w:t>First check whether JAVA JDK is already installed with the required version or not</w:t>
      </w:r>
      <w:r w:rsidR="00B46EF6">
        <w:t>.</w:t>
      </w:r>
    </w:p>
    <w:p w14:paraId="56848E0B" w14:textId="77777777" w:rsidR="00B46EF6" w:rsidRDefault="00B46EF6"/>
    <w:p w14:paraId="53EE96AE" w14:textId="33F6C27C" w:rsidR="00D00B37" w:rsidRDefault="00B46EF6">
      <w:pPr>
        <w:rPr>
          <w:i/>
          <w:color w:val="38761D"/>
        </w:rPr>
      </w:pPr>
      <w:r>
        <w:t xml:space="preserve">Type this line into the terminal:  </w:t>
      </w:r>
      <w:r>
        <w:rPr>
          <w:i/>
          <w:color w:val="38761D"/>
        </w:rPr>
        <w:t>java -version</w:t>
      </w:r>
    </w:p>
    <w:p w14:paraId="545C9718" w14:textId="77777777" w:rsidR="00B46EF6" w:rsidRDefault="00B46EF6">
      <w:pPr>
        <w:rPr>
          <w:i/>
          <w:color w:val="38761D"/>
        </w:rPr>
      </w:pPr>
    </w:p>
    <w:p w14:paraId="21C51DAB" w14:textId="5C64A576" w:rsidR="00B46EF6" w:rsidRPr="00B46EF6" w:rsidRDefault="00B46EF6">
      <w:pPr>
        <w:rPr>
          <w:iCs/>
        </w:rPr>
      </w:pPr>
      <w:r>
        <w:rPr>
          <w:iCs/>
        </w:rPr>
        <w:t>Your output should look something like this:</w:t>
      </w:r>
    </w:p>
    <w:p w14:paraId="0317867A" w14:textId="77777777" w:rsidR="00D00B37" w:rsidRDefault="00000000">
      <w:pPr>
        <w:rPr>
          <w:i/>
          <w:color w:val="38761D"/>
        </w:rPr>
      </w:pPr>
      <w:r>
        <w:rPr>
          <w:i/>
          <w:color w:val="38761D"/>
        </w:rPr>
        <w:t>java version "20.0.1" 2023-04-18</w:t>
      </w:r>
    </w:p>
    <w:p w14:paraId="388EB410" w14:textId="77777777" w:rsidR="00D00B37" w:rsidRDefault="00000000">
      <w:pPr>
        <w:rPr>
          <w:i/>
          <w:color w:val="38761D"/>
        </w:rPr>
      </w:pPr>
      <w:r>
        <w:rPr>
          <w:i/>
          <w:color w:val="38761D"/>
        </w:rPr>
        <w:t>Java(TM) SE Runtime Environment (build 20.0.1+9-29)</w:t>
      </w:r>
    </w:p>
    <w:p w14:paraId="559E9711" w14:textId="77777777" w:rsidR="00D00B37" w:rsidRDefault="00000000">
      <w:pPr>
        <w:rPr>
          <w:i/>
          <w:color w:val="38761D"/>
        </w:rPr>
      </w:pPr>
      <w:r>
        <w:rPr>
          <w:i/>
          <w:color w:val="38761D"/>
        </w:rPr>
        <w:t>Java HotSpot(TM) 64-Bit Server VM (build 20.0.1+9-29, mixed mode, sharing)</w:t>
      </w:r>
    </w:p>
    <w:p w14:paraId="40163C12" w14:textId="77777777" w:rsidR="00D00B37" w:rsidRDefault="00D00B37"/>
    <w:p w14:paraId="33B0789C" w14:textId="69DCFD38" w:rsidR="00D00B37" w:rsidRDefault="00000000">
      <w:r>
        <w:t>If the Java version shows 20.0.1 or above, then, the Java runtime environment is ready and does not need to be installed.</w:t>
      </w:r>
      <w:r w:rsidR="00B46EF6">
        <w:t xml:space="preserve"> If </w:t>
      </w:r>
      <w:r w:rsidR="006129EA">
        <w:t>the return says Java cannot be found, or there is an incorrect version number</w:t>
      </w:r>
      <w:r w:rsidR="00B46EF6">
        <w:t>, proceed with the following installation steps.</w:t>
      </w:r>
      <w:bookmarkStart w:id="4" w:name="_2et92p0" w:colFirst="0" w:colLast="0"/>
      <w:bookmarkEnd w:id="4"/>
    </w:p>
    <w:p w14:paraId="140FD5E3" w14:textId="511A16D7" w:rsidR="00D00B37" w:rsidRDefault="00000000">
      <w:pPr>
        <w:pStyle w:val="Heading3"/>
      </w:pPr>
      <w:bookmarkStart w:id="5" w:name="_tyjcwt" w:colFirst="0" w:colLast="0"/>
      <w:bookmarkEnd w:id="5"/>
      <w:r>
        <w:t xml:space="preserve">1.1.1  </w:t>
      </w:r>
      <w:r w:rsidR="00B46EF6">
        <w:t>Install Java</w:t>
      </w:r>
    </w:p>
    <w:p w14:paraId="3E8D1771" w14:textId="77777777" w:rsidR="00D00B37" w:rsidRDefault="00D00B37"/>
    <w:p w14:paraId="29C03C5A" w14:textId="77777777" w:rsidR="00B46EF6" w:rsidRDefault="00B46EF6" w:rsidP="00B46EF6">
      <w:r>
        <w:t xml:space="preserve">Download link: </w:t>
      </w:r>
      <w:hyperlink r:id="rId5" w:anchor="jdk20-mac">
        <w:r>
          <w:rPr>
            <w:color w:val="1155CC"/>
            <w:u w:val="single"/>
          </w:rPr>
          <w:t>https://www.oracle.com/java/technologies/downloads/#jdk20-mac</w:t>
        </w:r>
      </w:hyperlink>
    </w:p>
    <w:p w14:paraId="076FA503" w14:textId="1778D912" w:rsidR="00D00B37" w:rsidRDefault="00B46EF6" w:rsidP="00B46EF6">
      <w:r>
        <w:t xml:space="preserve">Installation Document: </w:t>
      </w:r>
      <w:hyperlink r:id="rId6" w:anchor="GUID-2FE451B0-9572-4E38-A1A5-568B77B146DE">
        <w:r>
          <w:rPr>
            <w:color w:val="1155CC"/>
            <w:u w:val="single"/>
          </w:rPr>
          <w:t>https://docs.oracle.com/en/java/javase/20/install/installation-jdk-macos.html#GUID-2FE451B0-9572-4E38-A1A5-568B77B146DE</w:t>
        </w:r>
      </w:hyperlink>
      <w:bookmarkStart w:id="6" w:name="_3dy6vkm" w:colFirst="0" w:colLast="0"/>
      <w:bookmarkEnd w:id="6"/>
    </w:p>
    <w:p w14:paraId="414344A2" w14:textId="68B305E4" w:rsidR="00D00B37" w:rsidRDefault="00000000" w:rsidP="00D0503B">
      <w:pPr>
        <w:pStyle w:val="Heading1"/>
      </w:pPr>
      <w:bookmarkStart w:id="7" w:name="_lnxbz9" w:colFirst="0" w:colLast="0"/>
      <w:bookmarkEnd w:id="7"/>
      <w:r>
        <w:lastRenderedPageBreak/>
        <w:t xml:space="preserve">2.  </w:t>
      </w:r>
      <w:r w:rsidR="006129EA">
        <w:t>Download</w:t>
      </w:r>
      <w:r>
        <w:t xml:space="preserve"> ferroBotApp</w:t>
      </w:r>
    </w:p>
    <w:p w14:paraId="1BDE8DB1" w14:textId="0DB15FC0" w:rsidR="00D00B37" w:rsidRDefault="00000000">
      <w:r>
        <w:t>Ferrobotapp download link:</w:t>
      </w:r>
    </w:p>
    <w:bookmarkStart w:id="8" w:name="_35nkun2" w:colFirst="0" w:colLast="0"/>
    <w:bookmarkEnd w:id="8"/>
    <w:p w14:paraId="7276761C" w14:textId="0589ABC5" w:rsidR="00B46EF6" w:rsidRPr="00B46EF6" w:rsidRDefault="00B46EF6" w:rsidP="00B46EF6">
      <w:r>
        <w:fldChar w:fldCharType="begin"/>
      </w:r>
      <w:r>
        <w:instrText>HYPERLINK "https://drive.google.com/drive/folders/1MNJ8k1XyMmyf7TKOADrUZuUwkmFdRXeS?usp=sharing"</w:instrText>
      </w:r>
      <w:r>
        <w:fldChar w:fldCharType="separate"/>
      </w:r>
      <w:r w:rsidRPr="00B46EF6">
        <w:rPr>
          <w:rStyle w:val="Hyperlink"/>
        </w:rPr>
        <w:t>https://drive.google.com/drive/folders/1MNJ8k1XyMmyf7TKOADrUZuUwkmFdRXeS?usp=sharing</w:t>
      </w:r>
      <w:r>
        <w:fldChar w:fldCharType="end"/>
      </w:r>
    </w:p>
    <w:p w14:paraId="6980ECC0" w14:textId="1BEF51F6" w:rsidR="00D00B37" w:rsidRDefault="00000000">
      <w:pPr>
        <w:pStyle w:val="Heading2"/>
      </w:pPr>
      <w:bookmarkStart w:id="9" w:name="_44sinio" w:colFirst="0" w:colLast="0"/>
      <w:bookmarkEnd w:id="9"/>
      <w:r>
        <w:t>2.</w:t>
      </w:r>
      <w:r w:rsidR="006129EA">
        <w:t>1</w:t>
      </w:r>
      <w:r>
        <w:t xml:space="preserve"> </w:t>
      </w:r>
      <w:r w:rsidR="006129EA">
        <w:t>Run ferroBotApp</w:t>
      </w:r>
    </w:p>
    <w:p w14:paraId="4A784BF1" w14:textId="6A754285" w:rsidR="00B46EF6" w:rsidRPr="00B46EF6" w:rsidRDefault="00394DF2" w:rsidP="00B46EF6">
      <w:r>
        <w:t xml:space="preserve">Download the zipped folder and unzip it. Do NOT modify any folder contents. </w:t>
      </w:r>
      <w:r w:rsidR="00B46EF6">
        <w:t>Type the following into the terminal:</w:t>
      </w:r>
    </w:p>
    <w:p w14:paraId="12076E06" w14:textId="77777777" w:rsidR="00D00B37" w:rsidRDefault="00D00B37"/>
    <w:p w14:paraId="4214A1B7" w14:textId="5307495F" w:rsidR="00D00B37" w:rsidRDefault="00000000">
      <w:pPr>
        <w:rPr>
          <w:color w:val="6AA84F"/>
          <w:sz w:val="28"/>
          <w:szCs w:val="28"/>
        </w:rPr>
      </w:pPr>
      <w:bookmarkStart w:id="10" w:name="_2jxsxqh" w:colFirst="0" w:colLast="0"/>
      <w:bookmarkEnd w:id="10"/>
      <w:r>
        <w:rPr>
          <w:i/>
          <w:color w:val="38761D"/>
          <w:sz w:val="26"/>
          <w:szCs w:val="26"/>
        </w:rPr>
        <w:t xml:space="preserve">java </w:t>
      </w:r>
      <w:r>
        <w:rPr>
          <w:i/>
          <w:color w:val="38761D"/>
          <w:sz w:val="28"/>
          <w:szCs w:val="28"/>
        </w:rPr>
        <w:t xml:space="preserve"> -jar </w:t>
      </w:r>
      <w:r w:rsidR="00FD4BC0">
        <w:rPr>
          <w:i/>
          <w:color w:val="38761D"/>
          <w:sz w:val="28"/>
          <w:szCs w:val="28"/>
        </w:rPr>
        <w:t>-</w:t>
      </w:r>
      <w:r>
        <w:rPr>
          <w:i/>
          <w:color w:val="38761D"/>
          <w:sz w:val="28"/>
          <w:szCs w:val="28"/>
        </w:rPr>
        <w:t xml:space="preserve">-enable--preview </w:t>
      </w:r>
      <w:r>
        <w:rPr>
          <w:color w:val="6AA84F"/>
          <w:sz w:val="28"/>
          <w:szCs w:val="28"/>
        </w:rPr>
        <w:t>ferrobotapp.jar</w:t>
      </w:r>
    </w:p>
    <w:p w14:paraId="2CAA0F6E" w14:textId="36F5DE0F" w:rsidR="00D00B37" w:rsidRDefault="00000000" w:rsidP="00D0503B">
      <w:pPr>
        <w:pStyle w:val="Heading1"/>
      </w:pPr>
      <w:r>
        <w:t>3. Adjustment for different platforms</w:t>
      </w:r>
    </w:p>
    <w:p w14:paraId="131ECAC0" w14:textId="6665B7E6" w:rsidR="00D00B37" w:rsidRDefault="00000000">
      <w:r>
        <w:t xml:space="preserve">The font might need to be adjusted to get a perfect interface on different platforms. </w:t>
      </w:r>
      <w:r w:rsidR="00B46EF6">
        <w:t>For macs</w:t>
      </w:r>
      <w:r>
        <w:t xml:space="preserve">, it might need a smaller font. </w:t>
      </w:r>
    </w:p>
    <w:p w14:paraId="1F54EEC9" w14:textId="77777777" w:rsidR="00D00B37" w:rsidRDefault="00D00B37"/>
    <w:p w14:paraId="18594FFE" w14:textId="4BD54374" w:rsidR="00D00B37" w:rsidRDefault="00C304C5">
      <w:r w:rsidRPr="00C304C5">
        <w:drawing>
          <wp:inline distT="0" distB="0" distL="0" distR="0" wp14:anchorId="4F89A423" wp14:editId="3C8EB1DC">
            <wp:extent cx="5943600" cy="4037965"/>
            <wp:effectExtent l="0" t="0" r="0" b="635"/>
            <wp:docPr id="1443844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44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B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646"/>
    <w:multiLevelType w:val="multilevel"/>
    <w:tmpl w:val="66C2948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E66270"/>
    <w:multiLevelType w:val="multilevel"/>
    <w:tmpl w:val="45AAE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C64159"/>
    <w:multiLevelType w:val="multilevel"/>
    <w:tmpl w:val="4EFCB33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0479757">
    <w:abstractNumId w:val="1"/>
  </w:num>
  <w:num w:numId="2" w16cid:durableId="595788204">
    <w:abstractNumId w:val="0"/>
  </w:num>
  <w:num w:numId="3" w16cid:durableId="103245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37"/>
    <w:rsid w:val="00394DF2"/>
    <w:rsid w:val="006129EA"/>
    <w:rsid w:val="006D40B6"/>
    <w:rsid w:val="0070258B"/>
    <w:rsid w:val="008F162B"/>
    <w:rsid w:val="00B46EF6"/>
    <w:rsid w:val="00C304C5"/>
    <w:rsid w:val="00D00B37"/>
    <w:rsid w:val="00D0503B"/>
    <w:rsid w:val="00FD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4814"/>
  <w15:docId w15:val="{1CAEC094-6F1C-43FB-A580-2E1845AD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46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9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0/install/installation-jdk-macos.html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Howard Ji</cp:lastModifiedBy>
  <cp:revision>13</cp:revision>
  <dcterms:created xsi:type="dcterms:W3CDTF">2023-08-04T01:57:00Z</dcterms:created>
  <dcterms:modified xsi:type="dcterms:W3CDTF">2023-09-18T02:26:00Z</dcterms:modified>
</cp:coreProperties>
</file>