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B3" w:rsidRDefault="00B6101A">
      <w:hyperlink r:id="rId4" w:history="1">
        <w:r w:rsidRPr="00B6101A">
          <w:rPr>
            <w:rStyle w:val="Hipervnculo"/>
          </w:rPr>
          <w:t>https://raw.githubusercontent.com/MauroCasarin/Lola-Match/refs/heads/main/im</w:t>
        </w:r>
        <w:r w:rsidRPr="00B6101A">
          <w:rPr>
            <w:rStyle w:val="Hipervnculo"/>
          </w:rPr>
          <w:t>1</w:t>
        </w:r>
        <w:r w:rsidRPr="00B6101A">
          <w:rPr>
            <w:rStyle w:val="Hipervnculo"/>
          </w:rPr>
          <w:t>.svg</w:t>
        </w:r>
      </w:hyperlink>
    </w:p>
    <w:p w:rsidR="00B6101A" w:rsidRDefault="00B6101A">
      <w:hyperlink r:id="rId5" w:history="1">
        <w:r w:rsidRPr="00155D74">
          <w:rPr>
            <w:rStyle w:val="Hipervnculo"/>
          </w:rPr>
          <w:t>https://raw.githubusercontent.com/MauroCasarin/Lola-Match/refs/heads/main/im2.sv</w:t>
        </w:r>
        <w:r w:rsidRPr="00155D74">
          <w:rPr>
            <w:rStyle w:val="Hipervnculo"/>
          </w:rPr>
          <w:t>g</w:t>
        </w:r>
      </w:hyperlink>
      <w:r>
        <w:t xml:space="preserve"> </w:t>
      </w:r>
    </w:p>
    <w:p w:rsidR="00B6101A" w:rsidRDefault="00B6101A">
      <w:hyperlink r:id="rId6" w:history="1">
        <w:r w:rsidRPr="00155D74">
          <w:rPr>
            <w:rStyle w:val="Hipervnculo"/>
          </w:rPr>
          <w:t>https://raw.githubusercontent.com/MauroCasarin/Lola-Match/refs/heads/main/im3.svg</w:t>
        </w:r>
      </w:hyperlink>
    </w:p>
    <w:p w:rsidR="00B6101A" w:rsidRDefault="00B6101A">
      <w:hyperlink r:id="rId7" w:history="1">
        <w:r w:rsidRPr="00155D74">
          <w:rPr>
            <w:rStyle w:val="Hipervnculo"/>
          </w:rPr>
          <w:t>https://raw.githubusercontent.com/MauroCasarin/Lola-Match/refs/heads/main/im4.svg</w:t>
        </w:r>
      </w:hyperlink>
    </w:p>
    <w:p w:rsidR="00B6101A" w:rsidRDefault="00B6101A">
      <w:hyperlink r:id="rId8" w:history="1">
        <w:r w:rsidRPr="00155D74">
          <w:rPr>
            <w:rStyle w:val="Hipervnculo"/>
          </w:rPr>
          <w:t>https://raw.githubusercontent.com/MauroCasarin/Lola-Match/refs/heads/main/im5.svg</w:t>
        </w:r>
      </w:hyperlink>
    </w:p>
    <w:p w:rsidR="00B6101A" w:rsidRDefault="00B6101A">
      <w:hyperlink r:id="rId9" w:history="1">
        <w:r w:rsidRPr="00155D74">
          <w:rPr>
            <w:rStyle w:val="Hipervnculo"/>
          </w:rPr>
          <w:t>https://raw.githubusercontent.com/MauroCasarin/Lola-Match/refs/heads/main/im6.svg</w:t>
        </w:r>
      </w:hyperlink>
      <w:r>
        <w:t xml:space="preserve"> </w:t>
      </w:r>
    </w:p>
    <w:p w:rsidR="00B6101A" w:rsidRDefault="00B6101A"/>
    <w:p w:rsidR="00B6101A" w:rsidRDefault="00B6101A">
      <w:bookmarkStart w:id="0" w:name="_GoBack"/>
      <w:bookmarkEnd w:id="0"/>
    </w:p>
    <w:sectPr w:rsidR="00B61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9C"/>
    <w:rsid w:val="00285AB3"/>
    <w:rsid w:val="0036739C"/>
    <w:rsid w:val="00B6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1374C-9903-45C2-B66C-23A9D0F6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101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61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auroCasarin/Lola-Match/refs/heads/main/im5.s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MauroCasarin/Lola-Match/refs/heads/main/im4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auroCasarin/Lola-Match/refs/heads/main/im3.sv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MauroCasarin/Lola-Match/refs/heads/main/im2.sv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aw.githubusercontent.com/MauroCasarin/Lola-Match/refs/heads/main/im1.svg" TargetMode="External"/><Relationship Id="rId9" Type="http://schemas.openxmlformats.org/officeDocument/2006/relationships/hyperlink" Target="https://raw.githubusercontent.com/MauroCasarin/Lola-Match/refs/heads/main/im6.sv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2025-04-26T16:14:00Z</dcterms:created>
  <dcterms:modified xsi:type="dcterms:W3CDTF">2025-04-26T16:15:00Z</dcterms:modified>
</cp:coreProperties>
</file>