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A196" w14:textId="76040727" w:rsidR="005B5A75" w:rsidRPr="005B5A75" w:rsidRDefault="005B5A75" w:rsidP="005B5A75">
      <w:pPr>
        <w:pStyle w:val="Heading1"/>
        <w:rPr>
          <w:lang w:val="nb-NO"/>
        </w:rPr>
      </w:pPr>
      <w:r w:rsidRPr="005B5A75">
        <w:rPr>
          <w:lang w:val="nb-NO"/>
        </w:rPr>
        <w:t> </w:t>
      </w:r>
      <w:r w:rsidR="00E421A3">
        <w:rPr>
          <w:lang w:val="nb-NO"/>
        </w:rPr>
        <w:t>Teknisks dokumentasjon</w:t>
      </w:r>
    </w:p>
    <w:p w14:paraId="08AFF2AE" w14:textId="77777777" w:rsidR="005B5A75" w:rsidRP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60FDA200" w14:textId="77777777" w:rsidR="005B5A75" w:rsidRPr="005B5A75" w:rsidRDefault="005B5A75" w:rsidP="005B5A7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</w:pPr>
      <w:r w:rsidRPr="005B5A7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  <w:t>IP konfigurasjon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4"/>
        <w:gridCol w:w="3819"/>
        <w:gridCol w:w="1930"/>
        <w:gridCol w:w="1633"/>
      </w:tblGrid>
      <w:tr w:rsidR="005B5A75" w:rsidRPr="005B5A75" w14:paraId="3D94F82C" w14:textId="77777777" w:rsidTr="005B5A75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3CBAF4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Ekstern IP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D247E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 xml:space="preserve">Intern </w:t>
            </w:r>
            <w:proofErr w:type="spellStart"/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ip</w:t>
            </w:r>
            <w:proofErr w:type="spellEnd"/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 xml:space="preserve"> blokk</w:t>
            </w:r>
          </w:p>
        </w:tc>
        <w:tc>
          <w:tcPr>
            <w:tcW w:w="1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DC75F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Subnettmaske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6659EF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Gateway</w:t>
            </w:r>
          </w:p>
        </w:tc>
      </w:tr>
      <w:tr w:rsidR="005B5A75" w:rsidRPr="005B5A75" w14:paraId="73A75ABE" w14:textId="77777777" w:rsidTr="005B5A75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017B5D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10.2.3.214</w:t>
            </w:r>
          </w:p>
        </w:tc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E66E49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10.0.0.1-10.0.0.255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1B5A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10.255.255.255</w:t>
            </w:r>
          </w:p>
        </w:tc>
        <w:tc>
          <w:tcPr>
            <w:tcW w:w="15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24D9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10.0.0.1</w:t>
            </w:r>
          </w:p>
        </w:tc>
      </w:tr>
    </w:tbl>
    <w:p w14:paraId="7651108C" w14:textId="77777777" w:rsidR="005B5A75" w:rsidRP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1EF4CFDC" w14:textId="77777777" w:rsidR="005B5A75" w:rsidRPr="005B5A75" w:rsidRDefault="005B5A75" w:rsidP="005B5A7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</w:pPr>
      <w:r w:rsidRPr="005B5A7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  <w:t>HW dokumentasjon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360"/>
        <w:gridCol w:w="2251"/>
        <w:gridCol w:w="1823"/>
        <w:gridCol w:w="2312"/>
      </w:tblGrid>
      <w:tr w:rsidR="005B5A75" w:rsidRPr="005B5A75" w14:paraId="639E29AC" w14:textId="77777777" w:rsidTr="005B5A75">
        <w:tc>
          <w:tcPr>
            <w:tcW w:w="2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6EE49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Navn på maskin</w:t>
            </w:r>
          </w:p>
        </w:tc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80254F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IP adresse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2429C9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Domene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3AE93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Bruker</w:t>
            </w:r>
          </w:p>
        </w:tc>
        <w:tc>
          <w:tcPr>
            <w:tcW w:w="2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2D4434" w14:textId="77777777" w:rsidR="005B5A75" w:rsidRPr="005B5A75" w:rsidRDefault="005B5A75" w:rsidP="005B5A75">
            <w:pPr>
              <w:spacing w:after="0" w:line="240" w:lineRule="auto"/>
              <w:outlineLvl w:val="1"/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2E75B5"/>
                <w:kern w:val="0"/>
                <w:sz w:val="28"/>
                <w:szCs w:val="28"/>
                <w:lang w:val="nb-NO"/>
                <w14:ligatures w14:val="none"/>
              </w:rPr>
              <w:t>Passord</w:t>
            </w:r>
          </w:p>
        </w:tc>
      </w:tr>
      <w:tr w:rsidR="005B5A75" w:rsidRPr="005B5A75" w14:paraId="5E0D2412" w14:textId="77777777" w:rsidTr="005B5A75"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1A0D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blsh_server</w:t>
            </w:r>
            <w:proofErr w:type="spellEnd"/>
          </w:p>
          <w:p w14:paraId="4A7391BF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AB371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10.2.3.214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6D13A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9773D1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blsh</w:t>
            </w:r>
          </w:p>
        </w:tc>
        <w:tc>
          <w:tcPr>
            <w:tcW w:w="28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2C85B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******(har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backup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men ikke på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git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)</w:t>
            </w:r>
          </w:p>
        </w:tc>
      </w:tr>
      <w:tr w:rsidR="005B5A75" w:rsidRPr="005B5A75" w14:paraId="32B04102" w14:textId="77777777" w:rsidTr="005B5A75"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DBEA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F7C6A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D31DC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BEB76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8F25F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</w:tr>
      <w:tr w:rsidR="005B5A75" w:rsidRPr="005B5A75" w14:paraId="13DBFE5D" w14:textId="77777777" w:rsidTr="005B5A75">
        <w:tc>
          <w:tcPr>
            <w:tcW w:w="20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BAC04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1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6EE90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EF389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18C8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84AD8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</w:p>
        </w:tc>
      </w:tr>
    </w:tbl>
    <w:p w14:paraId="79B9EA9B" w14:textId="77777777" w:rsidR="005B5A75" w:rsidRP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6C6A3EAE" w14:textId="77777777" w:rsidR="005B5A75" w:rsidRPr="005B5A75" w:rsidRDefault="005B5A75" w:rsidP="005B5A75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</w:pPr>
      <w:r w:rsidRPr="005B5A75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val="nb-NO"/>
          <w14:ligatures w14:val="none"/>
        </w:rPr>
        <w:t>DB dokumentasjon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9"/>
        <w:gridCol w:w="1843"/>
        <w:gridCol w:w="1957"/>
        <w:gridCol w:w="3347"/>
      </w:tblGrid>
      <w:tr w:rsidR="005B5A75" w:rsidRPr="005B5A75" w14:paraId="5B1212C5" w14:textId="77777777" w:rsidTr="005B5A75"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39B8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DB navn</w:t>
            </w:r>
          </w:p>
        </w:tc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A1C5A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Bruker</w:t>
            </w:r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7B7E9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Passord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73A3E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Tilgang</w:t>
            </w:r>
          </w:p>
        </w:tc>
      </w:tr>
      <w:tr w:rsidR="005B5A75" w:rsidRPr="005B5A75" w14:paraId="479C708B" w14:textId="77777777" w:rsidTr="005B5A75"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6FCE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Terminoppgave_vg2</w:t>
            </w:r>
          </w:p>
        </w:tc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06AD5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root</w:t>
            </w:r>
            <w:proofErr w:type="spellEnd"/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F231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******(har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backup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men ikke på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git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)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27F5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FULL ACCESS</w:t>
            </w:r>
          </w:p>
        </w:tc>
      </w:tr>
      <w:tr w:rsidR="005B5A75" w:rsidRPr="005B5A75" w14:paraId="06A7B811" w14:textId="77777777" w:rsidTr="005B5A75"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65DF6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Terminoppgave_vg2</w:t>
            </w:r>
          </w:p>
        </w:tc>
        <w:tc>
          <w:tcPr>
            <w:tcW w:w="20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F7B90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root</w:t>
            </w:r>
            <w:proofErr w:type="spellEnd"/>
          </w:p>
        </w:tc>
        <w:tc>
          <w:tcPr>
            <w:tcW w:w="21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540AF3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******har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backup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men ikke på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git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)</w:t>
            </w:r>
          </w:p>
        </w:tc>
        <w:tc>
          <w:tcPr>
            <w:tcW w:w="3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4B244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CREATE / DROP TABLE, INSERT</w:t>
            </w:r>
          </w:p>
        </w:tc>
      </w:tr>
    </w:tbl>
    <w:p w14:paraId="6B4D2416" w14:textId="77777777" w:rsidR="005B5A75" w:rsidRDefault="005B5A75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  <w:r w:rsidRPr="005B5A75">
        <w:rPr>
          <w:rFonts w:ascii="Calibri" w:eastAsia="Times New Roman" w:hAnsi="Calibri" w:cs="Calibri"/>
          <w:kern w:val="0"/>
          <w:lang w:val="nb-NO"/>
          <w14:ligatures w14:val="none"/>
        </w:rPr>
        <w:t> </w:t>
      </w:r>
    </w:p>
    <w:p w14:paraId="7E801864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661E8CAC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688EB064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5B755189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45BF2667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6580D7B0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063CB707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3AD7660D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72F5D1FA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24F3E79B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3B5A3E37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1086DFF4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3AB96E82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5705B3AA" w14:textId="77777777" w:rsidR="0079478A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p w14:paraId="40191933" w14:textId="77777777" w:rsidR="0079478A" w:rsidRPr="005B5A75" w:rsidRDefault="0079478A" w:rsidP="005B5A75">
      <w:pPr>
        <w:spacing w:after="0" w:line="240" w:lineRule="auto"/>
        <w:rPr>
          <w:rFonts w:ascii="Calibri" w:eastAsia="Times New Roman" w:hAnsi="Calibri" w:cs="Calibri"/>
          <w:kern w:val="0"/>
          <w:lang w:val="nb-NO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990"/>
        <w:gridCol w:w="180"/>
        <w:gridCol w:w="900"/>
        <w:gridCol w:w="6066"/>
      </w:tblGrid>
      <w:tr w:rsidR="005B5A75" w:rsidRPr="005B5A75" w14:paraId="1F4A2B86" w14:textId="77777777" w:rsidTr="005B5A75">
        <w:trPr>
          <w:gridAfter w:val="2"/>
          <w:wAfter w:w="6966" w:type="dxa"/>
        </w:trPr>
        <w:tc>
          <w:tcPr>
            <w:tcW w:w="242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6E5DE0" w14:textId="77777777" w:rsidR="005B5A75" w:rsidRPr="005B5A75" w:rsidRDefault="005B5A75" w:rsidP="005B5A7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  <w:lastRenderedPageBreak/>
              <w:t>SSH konfigurasjon</w:t>
            </w:r>
          </w:p>
        </w:tc>
        <w:tc>
          <w:tcPr>
            <w:tcW w:w="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1413D8" w14:textId="77777777" w:rsidR="005B5A75" w:rsidRPr="005B5A75" w:rsidRDefault="005B5A75" w:rsidP="005B5A7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b/>
                <w:bCs/>
                <w:color w:val="1E4E79"/>
                <w:kern w:val="36"/>
                <w:sz w:val="32"/>
                <w:szCs w:val="32"/>
                <w:lang w:val="nb-NO"/>
                <w14:ligatures w14:val="none"/>
              </w:rPr>
              <w:t xml:space="preserve"> </w:t>
            </w:r>
          </w:p>
        </w:tc>
      </w:tr>
      <w:tr w:rsidR="005B5A75" w:rsidRPr="005B5A75" w14:paraId="33C78F0B" w14:textId="77777777" w:rsidTr="005B5A75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74764A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Brukernavn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EAE114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Server</w:t>
            </w:r>
          </w:p>
        </w:tc>
        <w:tc>
          <w:tcPr>
            <w:tcW w:w="1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9A131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Passord</w:t>
            </w:r>
          </w:p>
        </w:tc>
        <w:tc>
          <w:tcPr>
            <w:tcW w:w="6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39C857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Key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if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</w:t>
            </w: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any</w:t>
            </w:r>
            <w:proofErr w:type="spellEnd"/>
          </w:p>
        </w:tc>
      </w:tr>
      <w:tr w:rsidR="005B5A75" w:rsidRPr="005B5A75" w14:paraId="2428510E" w14:textId="77777777" w:rsidTr="005B5A75"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75FE2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blsh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B60E22" w14:textId="203184E5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blsh</w:t>
            </w:r>
          </w:p>
        </w:tc>
        <w:tc>
          <w:tcPr>
            <w:tcW w:w="1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90E90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Gir ikke</w:t>
            </w:r>
          </w:p>
        </w:tc>
        <w:tc>
          <w:tcPr>
            <w:tcW w:w="6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0667B" w14:textId="77777777" w:rsidR="005B5A75" w:rsidRPr="005B5A75" w:rsidRDefault="005B5A75" w:rsidP="005B5A75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</w:pPr>
            <w:proofErr w:type="spellStart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>ssh-rsa</w:t>
            </w:r>
            <w:proofErr w:type="spellEnd"/>
            <w:r w:rsidRPr="005B5A75">
              <w:rPr>
                <w:rFonts w:ascii="Calibri" w:eastAsia="Times New Roman" w:hAnsi="Calibri" w:cs="Calibri"/>
                <w:kern w:val="0"/>
                <w:lang w:val="nb-NO"/>
                <w14:ligatures w14:val="none"/>
              </w:rPr>
              <w:t xml:space="preserve"> 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 blsh@DESKTOP-9DRRRA5</w:t>
            </w:r>
          </w:p>
        </w:tc>
      </w:tr>
    </w:tbl>
    <w:p w14:paraId="458A1F2F" w14:textId="77777777" w:rsidR="00972D63" w:rsidRPr="005B5A75" w:rsidRDefault="00972D63">
      <w:pPr>
        <w:rPr>
          <w:lang w:val="nb-NO"/>
        </w:rPr>
      </w:pPr>
    </w:p>
    <w:sectPr w:rsidR="00972D63" w:rsidRPr="005B5A7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A75"/>
    <w:rsid w:val="000D4735"/>
    <w:rsid w:val="005458A6"/>
    <w:rsid w:val="005B5A75"/>
    <w:rsid w:val="006B79DA"/>
    <w:rsid w:val="0079478A"/>
    <w:rsid w:val="008423C5"/>
    <w:rsid w:val="00972D63"/>
    <w:rsid w:val="00B37561"/>
    <w:rsid w:val="00E4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E7F5"/>
  <w15:chartTrackingRefBased/>
  <w15:docId w15:val="{5FFE873E-3B75-48B0-9999-CF2AE81C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5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A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5A7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B5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Åmund Volla</dc:creator>
  <cp:keywords/>
  <dc:description/>
  <cp:lastModifiedBy>Åmund Volla</cp:lastModifiedBy>
  <cp:revision>8</cp:revision>
  <dcterms:created xsi:type="dcterms:W3CDTF">2023-12-08T07:50:00Z</dcterms:created>
  <dcterms:modified xsi:type="dcterms:W3CDTF">2023-12-08T08:19:00Z</dcterms:modified>
</cp:coreProperties>
</file>