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033" w14:textId="7E668946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Trinn 1: Last ned og Installer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</w:t>
      </w:r>
    </w:p>
    <w:p w14:paraId="2DCB411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8C3763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1. Åpne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-V Manager på vertsmaskinen din.</w:t>
      </w:r>
    </w:p>
    <w:p w14:paraId="4335C7B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2. Velg "Ny" og deretter "Virtuell maskin" for å starte veiviseren.</w:t>
      </w:r>
    </w:p>
    <w:p w14:paraId="013C0098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3. Følg veiviseren for å konfigurere VM-innstillinger som navn, plassering, og minne.</w:t>
      </w:r>
    </w:p>
    <w:p w14:paraId="75EF6869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4. Velg "Installer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en operativsystem</w:t>
      </w:r>
      <w:proofErr w:type="gram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fra en ISO-fil" og last ned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ISO fra den offisielle nettsiden.</w:t>
      </w:r>
    </w:p>
    <w:p w14:paraId="7C856FE4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5. Fullfør veiviseren for å installere og konfigurere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Server.</w:t>
      </w:r>
    </w:p>
    <w:p w14:paraId="26226ADA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1169EBC3" w14:textId="3EAD39F1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Trinn 2: Oppdater Systemet</w:t>
      </w:r>
    </w:p>
    <w:p w14:paraId="27866505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69DE27BD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Etter installasjonen, åpne en terminal på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Server og kjør følgende kommandoer for å oppdatere systemet:</w:t>
      </w:r>
    </w:p>
    <w:p w14:paraId="0AA75CF9" w14:textId="77777777" w:rsidR="00C9702F" w:rsidRPr="00C9702F" w:rsidRDefault="00C9702F" w:rsidP="00C9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</w:p>
    <w:p w14:paraId="51A671BB" w14:textId="5ED62B22" w:rsidR="00C9702F" w:rsidRPr="00C9702F" w:rsidRDefault="00C9702F" w:rsidP="00C9702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7965F264" w14:textId="77777777" w:rsidR="00C9702F" w:rsidRPr="00C9702F" w:rsidRDefault="00C9702F" w:rsidP="000B50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update</w:t>
      </w:r>
    </w:p>
    <w:p w14:paraId="5710CFE7" w14:textId="77777777" w:rsidR="00C9702F" w:rsidRPr="00C9702F" w:rsidRDefault="00C9702F" w:rsidP="000B50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upgrade</w:t>
      </w:r>
    </w:p>
    <w:p w14:paraId="3B04A836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Trinn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3: Installer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og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Konfigurer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 MariaDB</w:t>
      </w:r>
    </w:p>
    <w:p w14:paraId="3CB5EA8C" w14:textId="77777777" w:rsidR="00C9702F" w:rsidRPr="00C9702F" w:rsidRDefault="00C9702F" w:rsidP="00C97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Installer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ved å kjøre kommandoen:</w:t>
      </w:r>
    </w:p>
    <w:p w14:paraId="29F3C8E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086F7A8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-server</w:t>
      </w:r>
    </w:p>
    <w:p w14:paraId="37BB2A89" w14:textId="77777777" w:rsidR="00C9702F" w:rsidRPr="00C9702F" w:rsidRDefault="00C9702F" w:rsidP="00C97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Start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-tjenesten og aktiver den ved oppstart:</w:t>
      </w:r>
    </w:p>
    <w:p w14:paraId="225B9FC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300DCFF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CEF15F0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mariadb</w:t>
      </w:r>
      <w:proofErr w:type="spellEnd"/>
      <w:proofErr w:type="gramEnd"/>
    </w:p>
    <w:p w14:paraId="1B29534F" w14:textId="77777777" w:rsidR="00C9702F" w:rsidRPr="00C9702F" w:rsidRDefault="00C9702F" w:rsidP="00C97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Sikre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-installasjonen ved å kjøre:</w:t>
      </w:r>
    </w:p>
    <w:p w14:paraId="1B6DBD3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5C01A83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:lang w:val="nb-NO"/>
          <w14:ligatures w14:val="none"/>
        </w:rPr>
        <w:t>mysql_secure_installation</w:t>
      </w:r>
      <w:proofErr w:type="spellEnd"/>
    </w:p>
    <w:p w14:paraId="469E7A9A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Følg instruksjonene for å konfigurere passord, fjerne anonyme brukere, deaktivere eksternt innlogging, og slette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testdatabasen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.</w:t>
      </w:r>
    </w:p>
    <w:p w14:paraId="48D24A20" w14:textId="77777777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Trinn 4: Installer og Konfigurer Nødvendige Serverkomponenter</w:t>
      </w:r>
    </w:p>
    <w:p w14:paraId="467281D8" w14:textId="77777777" w:rsidR="00C9702F" w:rsidRPr="00C9702F" w:rsidRDefault="00C9702F" w:rsidP="00C97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Installer Apache HTTP Server:</w:t>
      </w:r>
    </w:p>
    <w:p w14:paraId="31EC1B9A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49EBBE82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apache2</w:t>
      </w:r>
    </w:p>
    <w:p w14:paraId="73F859B7" w14:textId="77777777" w:rsidR="00C9702F" w:rsidRPr="00C9702F" w:rsidRDefault="00C9702F" w:rsidP="00C97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Installer PHP og tilknyttede moduler:</w:t>
      </w:r>
    </w:p>
    <w:p w14:paraId="1996AF2E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b/>
          <w:bCs/>
          <w:kern w:val="0"/>
          <w:sz w:val="20"/>
          <w:szCs w:val="20"/>
          <w14:ligatures w14:val="none"/>
        </w:rPr>
        <w:t>bash</w:t>
      </w:r>
    </w:p>
    <w:p w14:paraId="44CB2831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libapache2-mod-php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php-mysql</w:t>
      </w:r>
      <w:proofErr w:type="spellEnd"/>
    </w:p>
    <w:p w14:paraId="40D1A748" w14:textId="77777777" w:rsidR="00C9702F" w:rsidRPr="00C9702F" w:rsidRDefault="00C9702F" w:rsidP="00C97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Restart Apache-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tjenesten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>:</w:t>
      </w:r>
    </w:p>
    <w:p w14:paraId="460B59EF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3C860B6D" w14:textId="77777777" w:rsidR="00C9702F" w:rsidRPr="00C9702F" w:rsidRDefault="00C9702F" w:rsidP="005F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1FC0FC18" w14:textId="77777777" w:rsidR="00BD77D4" w:rsidRPr="00BD77D4" w:rsidRDefault="00BD77D4" w:rsidP="00BD77D4">
      <w:pPr>
        <w:pStyle w:val="Heading3"/>
        <w:rPr>
          <w:rFonts w:ascii="Aptos Narrow" w:hAnsi="Aptos Narrow"/>
          <w:lang w:val="nb-NO"/>
          <w14:ligatures w14:val="none"/>
        </w:rPr>
      </w:pPr>
      <w:r w:rsidRPr="00BD77D4">
        <w:rPr>
          <w:rFonts w:ascii="Aptos Narrow" w:hAnsi="Aptos Narrow"/>
          <w:lang w:val="nb-NO"/>
          <w14:ligatures w14:val="none"/>
        </w:rPr>
        <w:t>Trinn 5: Overfør Nettsidefiler med GitHub</w:t>
      </w:r>
    </w:p>
    <w:p w14:paraId="4993DAAB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Åpne en terminal på din lokale maskin.</w:t>
      </w:r>
    </w:p>
    <w:p w14:paraId="4838A391" w14:textId="77777777" w:rsidR="00BD77D4" w:rsidRPr="005F660F" w:rsidRDefault="00BD77D4" w:rsidP="00BD77D4">
      <w:pPr>
        <w:pStyle w:val="NormalWeb"/>
        <w:numPr>
          <w:ilvl w:val="0"/>
          <w:numId w:val="9"/>
        </w:numPr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Gå til mappen der nettsidefilene er lagret:</w:t>
      </w:r>
    </w:p>
    <w:p w14:paraId="3FE7DC86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3D03DB45" w14:textId="54ABEF00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/sti/til/din/nettside</w:t>
      </w:r>
    </w:p>
    <w:p w14:paraId="57FFB0B2" w14:textId="62FCC890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Initialiser et nytt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72A7336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928A3B" w14:textId="16A715EE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init</w:t>
      </w:r>
      <w:proofErr w:type="spellEnd"/>
    </w:p>
    <w:p w14:paraId="4ACDA1F8" w14:textId="2301083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Legg til alle filene i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4DCB8B33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14A807C9" w14:textId="79A57ED2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proofErr w:type="gramStart"/>
      <w:r w:rsidRPr="005F660F">
        <w:rPr>
          <w:rFonts w:ascii="Aptos Narrow" w:hAnsi="Aptos Narrow" w:cs="Times New Roman"/>
          <w:lang w:val="nb-NO"/>
          <w14:ligatures w14:val="none"/>
        </w:rPr>
        <w:t>add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.</w:t>
      </w:r>
      <w:proofErr w:type="gramEnd"/>
    </w:p>
    <w:p w14:paraId="0D3F5ED9" w14:textId="5CFF31C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Lag en ny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5326607B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02502AA0" w14:textId="45248F81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commit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-m "Første overføring av nettsidefiler"</w:t>
      </w:r>
    </w:p>
    <w:p w14:paraId="587FEABB" w14:textId="376F0B7B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Opprett et nytt tomt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på GitHub.</w:t>
      </w:r>
    </w:p>
    <w:p w14:paraId="3E5CE107" w14:textId="3A18510A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Koble det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det nye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repositoryet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:</w:t>
      </w:r>
    </w:p>
    <w:p w14:paraId="0C3192E7" w14:textId="77777777" w:rsidR="00BD77D4" w:rsidRPr="000B5091" w:rsidRDefault="00BD77D4" w:rsidP="005F660F">
      <w:pPr>
        <w:pStyle w:val="HTMLPreformatte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14:ligatures w14:val="none"/>
        </w:rPr>
      </w:pPr>
      <w:r w:rsidRPr="000B5091">
        <w:rPr>
          <w:rFonts w:ascii="Aptos Narrow" w:hAnsi="Aptos Narrow" w:cs="Times New Roman"/>
          <w:b/>
          <w:bCs/>
          <w14:ligatures w14:val="none"/>
        </w:rPr>
        <w:t>bash</w:t>
      </w:r>
    </w:p>
    <w:p w14:paraId="64DD54B9" w14:textId="51E9C0ED" w:rsidR="00BD77D4" w:rsidRPr="005F660F" w:rsidRDefault="00BD77D4" w:rsidP="005F660F">
      <w:pPr>
        <w:pStyle w:val="HTMLPreformatte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remote add origin &lt;GitHub-repository-URL&gt;</w:t>
      </w:r>
    </w:p>
    <w:p w14:paraId="1A082EE0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46FB0FE8" w14:textId="0F9B2B34" w:rsidR="00BD77D4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Push nettsidefilene til GitHub:</w:t>
      </w:r>
    </w:p>
    <w:p w14:paraId="307567C7" w14:textId="77777777" w:rsidR="005F660F" w:rsidRPr="005F660F" w:rsidRDefault="005F660F" w:rsidP="00BD77D4">
      <w:pPr>
        <w:pStyle w:val="NormalWeb"/>
        <w:rPr>
          <w:rFonts w:ascii="Aptos Narrow" w:hAnsi="Aptos Narrow"/>
          <w:lang w:val="nb-NO"/>
          <w14:ligatures w14:val="none"/>
        </w:rPr>
      </w:pPr>
    </w:p>
    <w:p w14:paraId="289E0A87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5206AF50" w14:textId="4ED51AF8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lastRenderedPageBreak/>
        <w:t xml:space="preserve"> 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git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push -u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origin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master</w:t>
      </w:r>
    </w:p>
    <w:p w14:paraId="65807AD5" w14:textId="607874F5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Hyper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-V Manager eller din lokale terminal.</w:t>
      </w:r>
    </w:p>
    <w:p w14:paraId="0CF5375E" w14:textId="082BC52E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Åpne en terminal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3659B989" w14:textId="123837F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 mappen der du ønsker å plassere nettsidefilene:</w:t>
      </w:r>
    </w:p>
    <w:p w14:paraId="2B2F92F0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  <w:proofErr w:type="spellEnd"/>
    </w:p>
    <w:p w14:paraId="5B24D6AE" w14:textId="11C72EA3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r w:rsidRPr="005F660F">
        <w:rPr>
          <w:rFonts w:ascii="Aptos Narrow" w:hAnsi="Aptos Narrow" w:cs="Times New Roman"/>
          <w:lang w:val="nb-NO"/>
          <w14:ligatures w14:val="none"/>
        </w:rPr>
        <w:t xml:space="preserve">  cd /sti/til/mappen/på/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>-serveren</w:t>
      </w:r>
    </w:p>
    <w:p w14:paraId="2F4CB4B8" w14:textId="2154D006" w:rsidR="00BD77D4" w:rsidRPr="000B5091" w:rsidRDefault="00BD77D4" w:rsidP="00BD77D4">
      <w:pPr>
        <w:pStyle w:val="NormalWeb"/>
        <w:rPr>
          <w:rFonts w:ascii="Aptos Narrow" w:hAnsi="Aptos Narrow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</w:t>
      </w:r>
      <w:r w:rsidRPr="000B5091">
        <w:rPr>
          <w:rFonts w:ascii="Aptos Narrow" w:hAnsi="Aptos Narrow"/>
          <w14:ligatures w14:val="none"/>
        </w:rPr>
        <w:t>Klone GitHub-repositoryet:</w:t>
      </w:r>
    </w:p>
    <w:p w14:paraId="2CBDB2B7" w14:textId="77777777" w:rsidR="00BD77D4" w:rsidRPr="000B5091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14:ligatures w14:val="none"/>
        </w:rPr>
      </w:pPr>
      <w:r w:rsidRPr="000B5091">
        <w:rPr>
          <w:rFonts w:ascii="Aptos Narrow" w:hAnsi="Aptos Narrow" w:cs="Times New Roman"/>
          <w:b/>
          <w:bCs/>
          <w14:ligatures w14:val="none"/>
        </w:rPr>
        <w:t>bash</w:t>
      </w:r>
    </w:p>
    <w:p w14:paraId="047DCEFB" w14:textId="4DBD417B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14:ligatures w14:val="none"/>
        </w:rPr>
      </w:pPr>
      <w:r w:rsidRPr="005F660F">
        <w:rPr>
          <w:rFonts w:ascii="Aptos Narrow" w:hAnsi="Aptos Narrow" w:cs="Times New Roman"/>
          <w14:ligatures w14:val="none"/>
        </w:rPr>
        <w:t xml:space="preserve">  git clone &lt;GitHub-repository-URL&gt;</w:t>
      </w:r>
    </w:p>
    <w:p w14:paraId="697A2502" w14:textId="77777777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>Erstatt &lt;GitHub-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-URL&gt; med den faktiske URL-en til ditt GitHub-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.</w:t>
      </w:r>
    </w:p>
    <w:p w14:paraId="0DEAB5EA" w14:textId="7085FA93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Overfør nettsidefiler ved å kopiere dem fra ditt lokale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Git-repository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til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005192FA" w14:textId="5EEAD302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Gå tilbake til terminalen på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Ubuntu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>-serveren.</w:t>
      </w:r>
    </w:p>
    <w:p w14:paraId="54802070" w14:textId="71ADEC6F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Konfigurer Apache-konfigurasjonen for å peke til de kopierte nettsidefilene.</w:t>
      </w:r>
    </w:p>
    <w:p w14:paraId="52695B8E" w14:textId="38545011" w:rsidR="00BD77D4" w:rsidRPr="005F660F" w:rsidRDefault="00BD77D4" w:rsidP="00BD77D4">
      <w:pPr>
        <w:pStyle w:val="NormalWeb"/>
        <w:rPr>
          <w:rFonts w:ascii="Aptos Narrow" w:hAnsi="Aptos Narrow"/>
          <w:lang w:val="nb-NO"/>
          <w14:ligatures w14:val="none"/>
        </w:rPr>
      </w:pPr>
      <w:r w:rsidRPr="005F660F">
        <w:rPr>
          <w:rFonts w:ascii="Aptos Narrow" w:hAnsi="Aptos Narrow"/>
          <w:lang w:val="nb-NO"/>
          <w14:ligatures w14:val="none"/>
        </w:rPr>
        <w:t xml:space="preserve">  </w:t>
      </w:r>
      <w:proofErr w:type="spellStart"/>
      <w:r w:rsidRPr="005F660F">
        <w:rPr>
          <w:rFonts w:ascii="Aptos Narrow" w:hAnsi="Aptos Narrow"/>
          <w:lang w:val="nb-NO"/>
          <w14:ligatures w14:val="none"/>
        </w:rPr>
        <w:t>Restart</w:t>
      </w:r>
      <w:proofErr w:type="spellEnd"/>
      <w:r w:rsidRPr="005F660F">
        <w:rPr>
          <w:rFonts w:ascii="Aptos Narrow" w:hAnsi="Aptos Narrow"/>
          <w:lang w:val="nb-NO"/>
          <w14:ligatures w14:val="none"/>
        </w:rPr>
        <w:t xml:space="preserve"> Apache-tjenesten:</w:t>
      </w:r>
    </w:p>
    <w:p w14:paraId="2EEA29E8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b/>
          <w:bCs/>
          <w:lang w:val="nb-NO"/>
          <w14:ligatures w14:val="none"/>
        </w:rPr>
      </w:pPr>
      <w:r w:rsidRPr="005F660F">
        <w:rPr>
          <w:rFonts w:ascii="Aptos Narrow" w:hAnsi="Aptos Narrow" w:cs="Times New Roman"/>
          <w:b/>
          <w:bCs/>
          <w:lang w:val="nb-NO"/>
          <w14:ligatures w14:val="none"/>
        </w:rPr>
        <w:t>bash</w:t>
      </w:r>
    </w:p>
    <w:p w14:paraId="68568285" w14:textId="77777777" w:rsidR="00BD77D4" w:rsidRPr="005F660F" w:rsidRDefault="00BD77D4" w:rsidP="005F66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 Narrow" w:hAnsi="Aptos Narrow" w:cs="Times New Roman"/>
          <w:lang w:val="nb-NO"/>
          <w14:ligatures w14:val="none"/>
        </w:rPr>
      </w:pP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sudo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systemctl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</w:t>
      </w:r>
      <w:proofErr w:type="spellStart"/>
      <w:r w:rsidRPr="005F660F">
        <w:rPr>
          <w:rFonts w:ascii="Aptos Narrow" w:hAnsi="Aptos Narrow" w:cs="Times New Roman"/>
          <w:lang w:val="nb-NO"/>
          <w14:ligatures w14:val="none"/>
        </w:rPr>
        <w:t>restart</w:t>
      </w:r>
      <w:proofErr w:type="spellEnd"/>
      <w:r w:rsidRPr="005F660F">
        <w:rPr>
          <w:rFonts w:ascii="Aptos Narrow" w:hAnsi="Aptos Narrow" w:cs="Times New Roman"/>
          <w:lang w:val="nb-NO"/>
          <w14:ligatures w14:val="none"/>
        </w:rPr>
        <w:t xml:space="preserve"> apache2</w:t>
      </w:r>
    </w:p>
    <w:p w14:paraId="0A1D3DAE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438805A5" w14:textId="77777777" w:rsidR="00BD77D4" w:rsidRPr="00BD77D4" w:rsidRDefault="00BD77D4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</w:p>
    <w:p w14:paraId="11DA59BA" w14:textId="518648B6" w:rsidR="00C9702F" w:rsidRPr="00C9702F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Trinn </w:t>
      </w:r>
      <w:r w:rsidR="00526DE7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6</w:t>
      </w:r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: Aktiver Nødvendige Moduler og </w:t>
      </w:r>
      <w:proofErr w:type="spellStart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b/>
          <w:bCs/>
          <w:kern w:val="0"/>
          <w:sz w:val="27"/>
          <w:szCs w:val="27"/>
          <w:lang w:val="nb-NO"/>
          <w14:ligatures w14:val="none"/>
        </w:rPr>
        <w:t xml:space="preserve"> Apache</w:t>
      </w:r>
    </w:p>
    <w:p w14:paraId="00B0EFB1" w14:textId="77777777" w:rsidR="00C9702F" w:rsidRP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Aktiver Apache-moduler for å støtte PHP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restart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Apache-tjenesten:</w:t>
      </w:r>
    </w:p>
    <w:p w14:paraId="1EE818D8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bash</w:t>
      </w:r>
    </w:p>
    <w:p w14:paraId="490DCB2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a2enmod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1372405" w14:textId="77777777" w:rsidR="00C9702F" w:rsidRPr="00C9702F" w:rsidRDefault="00C9702F" w:rsidP="00C9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</w:pP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sudo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systemctl</w:t>
      </w:r>
      <w:proofErr w:type="spellEnd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C9702F">
        <w:rPr>
          <w:rFonts w:ascii="Aptos Narrow" w:eastAsia="Times New Roman" w:hAnsi="Aptos Narro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2B6DA03F" w14:textId="4DD252B2" w:rsidR="00C9702F" w:rsidRPr="000B5091" w:rsidRDefault="00C9702F" w:rsidP="00C9702F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r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 xml:space="preserve">Trinn </w:t>
      </w:r>
      <w:r w:rsidR="00526DE7"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7</w:t>
      </w:r>
      <w:r w:rsidRPr="000B5091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: Test Nettsiden</w:t>
      </w:r>
    </w:p>
    <w:p w14:paraId="27A94EDB" w14:textId="77777777" w:rsidR="00C9702F" w:rsidRDefault="00C9702F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Åpne nettleseren din og besøk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-serverens IP-adresse for å teste nettsiden.</w:t>
      </w:r>
    </w:p>
    <w:p w14:paraId="5CDE63AA" w14:textId="3DFDD21F" w:rsidR="00FD3251" w:rsidRDefault="00FD3251" w:rsidP="00C9702F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lastRenderedPageBreak/>
        <w:t>Finn IP-Adressen</w:t>
      </w:r>
      <w:r w:rsidR="00F30CC8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i </w:t>
      </w:r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terminalen på </w:t>
      </w:r>
      <w:proofErr w:type="spellStart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Ubuntuserveren</w:t>
      </w:r>
      <w:proofErr w:type="spellEnd"/>
      <w:r w:rsidR="00A2063C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:</w:t>
      </w:r>
    </w:p>
    <w:p w14:paraId="4AA3E958" w14:textId="09CD47FE" w:rsidR="00A128B2" w:rsidRPr="002759C8" w:rsidRDefault="00A128B2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</w:pPr>
      <w:proofErr w:type="spellStart"/>
      <w:r w:rsidRPr="002759C8">
        <w:rPr>
          <w:rFonts w:ascii="Aptos Narrow" w:eastAsia="Times New Roman" w:hAnsi="Aptos Narrow" w:cs="Times New Roman"/>
          <w:b/>
          <w:bCs/>
          <w:kern w:val="0"/>
          <w:sz w:val="20"/>
          <w:szCs w:val="20"/>
          <w:lang w:val="nb-NO"/>
          <w14:ligatures w14:val="none"/>
        </w:rPr>
        <w:t>bash</w:t>
      </w:r>
      <w:proofErr w:type="spellEnd"/>
    </w:p>
    <w:p w14:paraId="3C0205FF" w14:textId="25A42887" w:rsidR="00A128B2" w:rsidRPr="00A128B2" w:rsidRDefault="002759C8" w:rsidP="00275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proofErr w:type="spellStart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>ip</w:t>
      </w:r>
      <w:proofErr w:type="spellEnd"/>
      <w:r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  <w:t xml:space="preserve"> a</w:t>
      </w:r>
    </w:p>
    <w:p w14:paraId="1BB96C6A" w14:textId="44F9D593" w:rsidR="00875522" w:rsidRPr="00A128B2" w:rsidRDefault="00C9702F" w:rsidP="00526DE7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0"/>
          <w:szCs w:val="20"/>
          <w:lang w:val="nb-NO"/>
          <w14:ligatures w14:val="none"/>
        </w:rPr>
      </w:pPr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Du har nå satt opp en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Ubuntu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-server med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Hyper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-V og </w:t>
      </w:r>
      <w:proofErr w:type="spellStart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>MariaDB</w:t>
      </w:r>
      <w:proofErr w:type="spellEnd"/>
      <w:r w:rsidRPr="00C9702F">
        <w:rPr>
          <w:rFonts w:ascii="Aptos Narrow" w:eastAsia="Times New Roman" w:hAnsi="Aptos Narrow" w:cs="Times New Roman"/>
          <w:kern w:val="0"/>
          <w:sz w:val="24"/>
          <w:szCs w:val="24"/>
          <w:lang w:val="nb-NO"/>
          <w14:ligatures w14:val="none"/>
        </w:rPr>
        <w:t xml:space="preserve"> for å kjøre nettsiden din. </w:t>
      </w:r>
    </w:p>
    <w:sectPr w:rsidR="00875522" w:rsidRPr="00A128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024"/>
    <w:multiLevelType w:val="multilevel"/>
    <w:tmpl w:val="464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1991"/>
    <w:multiLevelType w:val="multilevel"/>
    <w:tmpl w:val="E7428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15726"/>
    <w:multiLevelType w:val="multilevel"/>
    <w:tmpl w:val="213A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36203"/>
    <w:multiLevelType w:val="multilevel"/>
    <w:tmpl w:val="9E1A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A7619"/>
    <w:multiLevelType w:val="multilevel"/>
    <w:tmpl w:val="E034B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D1037"/>
    <w:multiLevelType w:val="multilevel"/>
    <w:tmpl w:val="933E5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4551B"/>
    <w:multiLevelType w:val="multilevel"/>
    <w:tmpl w:val="7E867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644E6"/>
    <w:multiLevelType w:val="multilevel"/>
    <w:tmpl w:val="EB2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D0BB5"/>
    <w:multiLevelType w:val="multilevel"/>
    <w:tmpl w:val="7D5A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21242">
    <w:abstractNumId w:val="7"/>
  </w:num>
  <w:num w:numId="2" w16cid:durableId="1084304401">
    <w:abstractNumId w:val="5"/>
  </w:num>
  <w:num w:numId="3" w16cid:durableId="123426829">
    <w:abstractNumId w:val="4"/>
  </w:num>
  <w:num w:numId="4" w16cid:durableId="1882866359">
    <w:abstractNumId w:val="8"/>
  </w:num>
  <w:num w:numId="5" w16cid:durableId="2100564104">
    <w:abstractNumId w:val="6"/>
  </w:num>
  <w:num w:numId="6" w16cid:durableId="234316361">
    <w:abstractNumId w:val="1"/>
  </w:num>
  <w:num w:numId="7" w16cid:durableId="81343388">
    <w:abstractNumId w:val="3"/>
  </w:num>
  <w:num w:numId="8" w16cid:durableId="1689989097">
    <w:abstractNumId w:val="0"/>
    <w:lvlOverride w:ilvl="0">
      <w:startOverride w:val="9"/>
    </w:lvlOverride>
  </w:num>
  <w:num w:numId="9" w16cid:durableId="43243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02F"/>
    <w:rsid w:val="000B5091"/>
    <w:rsid w:val="002759C8"/>
    <w:rsid w:val="00526DE7"/>
    <w:rsid w:val="005F660F"/>
    <w:rsid w:val="00875522"/>
    <w:rsid w:val="00A128B2"/>
    <w:rsid w:val="00A2063C"/>
    <w:rsid w:val="00BD77D4"/>
    <w:rsid w:val="00C9702F"/>
    <w:rsid w:val="00F30CC8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D283"/>
  <w15:chartTrackingRefBased/>
  <w15:docId w15:val="{F9702D0A-1313-4BCC-A1C7-A76D11EB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02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02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02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9702F"/>
  </w:style>
  <w:style w:type="character" w:customStyle="1" w:styleId="hljs-bullet">
    <w:name w:val="hljs-bullet"/>
    <w:basedOn w:val="DefaultParagraphFont"/>
    <w:rsid w:val="00C9702F"/>
  </w:style>
  <w:style w:type="character" w:customStyle="1" w:styleId="hljs-code">
    <w:name w:val="hljs-code"/>
    <w:basedOn w:val="DefaultParagraphFont"/>
    <w:rsid w:val="00C9702F"/>
  </w:style>
  <w:style w:type="character" w:customStyle="1" w:styleId="hljs-builtin">
    <w:name w:val="hljs-built_in"/>
    <w:basedOn w:val="DefaultParagraphFont"/>
    <w:rsid w:val="00C9702F"/>
  </w:style>
  <w:style w:type="paragraph" w:styleId="NormalWeb">
    <w:name w:val="Normal (Web)"/>
    <w:basedOn w:val="Normal"/>
    <w:uiPriority w:val="99"/>
    <w:semiHidden/>
    <w:unhideWhenUsed/>
    <w:rsid w:val="00C9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DefaultParagraphFont"/>
    <w:rsid w:val="00BD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9</cp:revision>
  <dcterms:created xsi:type="dcterms:W3CDTF">2023-11-30T12:47:00Z</dcterms:created>
  <dcterms:modified xsi:type="dcterms:W3CDTF">2024-01-03T08:48:00Z</dcterms:modified>
</cp:coreProperties>
</file>