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CA196" w14:textId="76040727" w:rsidR="005B5A75" w:rsidRPr="005B5A75" w:rsidRDefault="005B5A75" w:rsidP="005B5A75">
      <w:pPr>
        <w:pStyle w:val="Overskrift1"/>
        <w:rPr>
          <w:lang w:val="nb-NO"/>
        </w:rPr>
      </w:pPr>
      <w:r w:rsidRPr="005B5A75">
        <w:rPr>
          <w:lang w:val="nb-NO"/>
        </w:rPr>
        <w:t> </w:t>
      </w:r>
      <w:r w:rsidR="00E421A3">
        <w:rPr>
          <w:lang w:val="nb-NO"/>
        </w:rPr>
        <w:t>Teknisks dokumentasjon</w:t>
      </w:r>
    </w:p>
    <w:p w14:paraId="08AFF2AE" w14:textId="77777777" w:rsidR="005B5A75" w:rsidRPr="005B5A75" w:rsidRDefault="005B5A75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  <w:r w:rsidRPr="005B5A75">
        <w:rPr>
          <w:rFonts w:ascii="Calibri" w:eastAsia="Times New Roman" w:hAnsi="Calibri" w:cs="Calibri"/>
          <w:kern w:val="0"/>
          <w:lang w:val="nb-NO"/>
          <w14:ligatures w14:val="none"/>
        </w:rPr>
        <w:t> </w:t>
      </w:r>
    </w:p>
    <w:p w14:paraId="60FDA200" w14:textId="77777777" w:rsidR="005B5A75" w:rsidRPr="005B5A75" w:rsidRDefault="005B5A75" w:rsidP="005B5A75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nb-NO"/>
          <w14:ligatures w14:val="none"/>
        </w:rPr>
      </w:pPr>
      <w:r w:rsidRPr="005B5A75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nb-NO"/>
          <w14:ligatures w14:val="none"/>
        </w:rPr>
        <w:t>IP konfigurasjon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819"/>
        <w:gridCol w:w="1930"/>
        <w:gridCol w:w="1633"/>
      </w:tblGrid>
      <w:tr w:rsidR="005B5A75" w:rsidRPr="005B5A75" w14:paraId="3D94F82C" w14:textId="77777777" w:rsidTr="005B5A75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CBAF4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Ekstern IP</w:t>
            </w:r>
          </w:p>
        </w:tc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D247E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 xml:space="preserve">Intern </w:t>
            </w:r>
            <w:proofErr w:type="spellStart"/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ip</w:t>
            </w:r>
            <w:proofErr w:type="spellEnd"/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 xml:space="preserve"> blokk</w:t>
            </w:r>
          </w:p>
        </w:tc>
        <w:tc>
          <w:tcPr>
            <w:tcW w:w="1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DC75F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Subnettmaske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659EF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Gateway</w:t>
            </w:r>
          </w:p>
        </w:tc>
      </w:tr>
      <w:tr w:rsidR="005B5A75" w:rsidRPr="005B5A75" w14:paraId="73A75ABE" w14:textId="77777777" w:rsidTr="005B5A75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17B5D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10.2.3.214</w:t>
            </w:r>
          </w:p>
        </w:tc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66E49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10.0.0.1-10.0.0.255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1B5A5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10.255.255.255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24D95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10.0.0.1</w:t>
            </w:r>
          </w:p>
        </w:tc>
      </w:tr>
    </w:tbl>
    <w:p w14:paraId="7651108C" w14:textId="77777777" w:rsidR="005B5A75" w:rsidRPr="005B5A75" w:rsidRDefault="005B5A75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  <w:r w:rsidRPr="005B5A75">
        <w:rPr>
          <w:rFonts w:ascii="Calibri" w:eastAsia="Times New Roman" w:hAnsi="Calibri" w:cs="Calibri"/>
          <w:kern w:val="0"/>
          <w:lang w:val="nb-NO"/>
          <w14:ligatures w14:val="none"/>
        </w:rPr>
        <w:t> </w:t>
      </w:r>
    </w:p>
    <w:p w14:paraId="1EF4CFDC" w14:textId="77777777" w:rsidR="005B5A75" w:rsidRPr="005B5A75" w:rsidRDefault="005B5A75" w:rsidP="005B5A75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nb-NO"/>
          <w14:ligatures w14:val="none"/>
        </w:rPr>
      </w:pPr>
      <w:r w:rsidRPr="005B5A75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nb-NO"/>
          <w14:ligatures w14:val="none"/>
        </w:rPr>
        <w:t>HW dokumentasjon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1360"/>
        <w:gridCol w:w="2251"/>
        <w:gridCol w:w="1823"/>
        <w:gridCol w:w="2312"/>
      </w:tblGrid>
      <w:tr w:rsidR="005B5A75" w:rsidRPr="005B5A75" w14:paraId="639E29AC" w14:textId="77777777" w:rsidTr="005B5A75">
        <w:tc>
          <w:tcPr>
            <w:tcW w:w="2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6EE49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Navn på maskin</w:t>
            </w:r>
          </w:p>
        </w:tc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0254F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IP adresse</w:t>
            </w:r>
          </w:p>
        </w:tc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429C9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Domene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3AE93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Bruker</w:t>
            </w:r>
          </w:p>
        </w:tc>
        <w:tc>
          <w:tcPr>
            <w:tcW w:w="2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D4434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Passord</w:t>
            </w:r>
          </w:p>
        </w:tc>
      </w:tr>
      <w:tr w:rsidR="005B5A75" w:rsidRPr="001F20FC" w14:paraId="5E0D2412" w14:textId="77777777" w:rsidTr="005B5A75"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1A0D3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blsh_server</w:t>
            </w:r>
            <w:proofErr w:type="spellEnd"/>
          </w:p>
          <w:p w14:paraId="4A7391BF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B3716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10.2.3.214</w:t>
            </w:r>
          </w:p>
        </w:tc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D13A6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773D1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blsh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2C85B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******(har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backup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 men ikke på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git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)</w:t>
            </w:r>
          </w:p>
        </w:tc>
      </w:tr>
      <w:tr w:rsidR="005B5A75" w:rsidRPr="001F20FC" w14:paraId="32B04102" w14:textId="77777777" w:rsidTr="005B5A75"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DBEA6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7C6AA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D31DC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EB76A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F25F6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</w:tr>
      <w:tr w:rsidR="005B5A75" w:rsidRPr="001F20FC" w14:paraId="13DBFE5D" w14:textId="77777777" w:rsidTr="005B5A75"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AC045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EE90A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EF389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18C83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84AD8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</w:tr>
    </w:tbl>
    <w:p w14:paraId="79B9EA9B" w14:textId="77777777" w:rsidR="005B5A75" w:rsidRPr="005B5A75" w:rsidRDefault="005B5A75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  <w:r w:rsidRPr="005B5A75">
        <w:rPr>
          <w:rFonts w:ascii="Calibri" w:eastAsia="Times New Roman" w:hAnsi="Calibri" w:cs="Calibri"/>
          <w:kern w:val="0"/>
          <w:lang w:val="nb-NO"/>
          <w14:ligatures w14:val="none"/>
        </w:rPr>
        <w:t> </w:t>
      </w:r>
    </w:p>
    <w:p w14:paraId="6C6A3EAE" w14:textId="77777777" w:rsidR="005B5A75" w:rsidRPr="005B5A75" w:rsidRDefault="005B5A75" w:rsidP="005B5A75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nb-NO"/>
          <w14:ligatures w14:val="none"/>
        </w:rPr>
      </w:pPr>
      <w:r w:rsidRPr="005B5A75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nb-NO"/>
          <w14:ligatures w14:val="none"/>
        </w:rPr>
        <w:t>DB dokumentasjon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9"/>
        <w:gridCol w:w="1843"/>
        <w:gridCol w:w="1957"/>
        <w:gridCol w:w="3347"/>
      </w:tblGrid>
      <w:tr w:rsidR="005B5A75" w:rsidRPr="005B5A75" w14:paraId="5B1212C5" w14:textId="77777777" w:rsidTr="00705132">
        <w:trPr>
          <w:trHeight w:val="715"/>
        </w:trPr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39B83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DB navn</w:t>
            </w:r>
          </w:p>
        </w:tc>
        <w:tc>
          <w:tcPr>
            <w:tcW w:w="2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1C5A3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Bruker</w:t>
            </w:r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7B7E9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Passord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73A3E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Tilgang</w:t>
            </w:r>
          </w:p>
        </w:tc>
      </w:tr>
      <w:tr w:rsidR="005B5A75" w:rsidRPr="005B5A75" w14:paraId="479C708B" w14:textId="77777777" w:rsidTr="005B5A75"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6FCE3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Terminoppgave_vg2</w:t>
            </w:r>
          </w:p>
        </w:tc>
        <w:tc>
          <w:tcPr>
            <w:tcW w:w="2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06AD5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root</w:t>
            </w:r>
            <w:proofErr w:type="spellEnd"/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F231A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******(har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backup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 men ikke på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git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)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27F5A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FULL ACCESS</w:t>
            </w:r>
          </w:p>
        </w:tc>
      </w:tr>
      <w:tr w:rsidR="005B5A75" w:rsidRPr="005B5A75" w14:paraId="06A7B811" w14:textId="77777777" w:rsidTr="005B5A75"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65DF6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Terminoppgave_vg2</w:t>
            </w:r>
          </w:p>
        </w:tc>
        <w:tc>
          <w:tcPr>
            <w:tcW w:w="2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F7B90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root</w:t>
            </w:r>
            <w:proofErr w:type="spellEnd"/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40AF3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******har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backup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 men ikke på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git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)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4B244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CREATE / DROP TABLE, INSERT</w:t>
            </w:r>
          </w:p>
        </w:tc>
      </w:tr>
    </w:tbl>
    <w:p w14:paraId="6B4D2416" w14:textId="77777777" w:rsidR="005B5A75" w:rsidRDefault="005B5A75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  <w:r w:rsidRPr="005B5A75">
        <w:rPr>
          <w:rFonts w:ascii="Calibri" w:eastAsia="Times New Roman" w:hAnsi="Calibri" w:cs="Calibri"/>
          <w:kern w:val="0"/>
          <w:lang w:val="nb-NO"/>
          <w14:ligatures w14:val="none"/>
        </w:rPr>
        <w:t> </w:t>
      </w:r>
    </w:p>
    <w:p w14:paraId="7E801864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661E8CAC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688EB064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5B755189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45BF2667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6580D7B0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063CB707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3AD7660D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72F5D1FA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24F3E79B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3B5A3E37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1086DFF4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3AB96E82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5705B3AA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40191933" w14:textId="77777777" w:rsidR="0079478A" w:rsidRPr="005B5A75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990"/>
        <w:gridCol w:w="180"/>
        <w:gridCol w:w="900"/>
        <w:gridCol w:w="6066"/>
      </w:tblGrid>
      <w:tr w:rsidR="005B5A75" w:rsidRPr="005B5A75" w14:paraId="1F4A2B86" w14:textId="77777777" w:rsidTr="005B5A75">
        <w:trPr>
          <w:gridAfter w:val="2"/>
          <w:wAfter w:w="6966" w:type="dxa"/>
        </w:trPr>
        <w:tc>
          <w:tcPr>
            <w:tcW w:w="242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E5DE0" w14:textId="77777777" w:rsidR="005B5A75" w:rsidRPr="005B5A75" w:rsidRDefault="005B5A75" w:rsidP="005B5A75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nb-NO"/>
                <w14:ligatures w14:val="none"/>
              </w:rPr>
              <w:lastRenderedPageBreak/>
              <w:t>SSH konfigurasjon</w:t>
            </w:r>
          </w:p>
        </w:tc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413D8" w14:textId="77777777" w:rsidR="005B5A75" w:rsidRPr="005B5A75" w:rsidRDefault="005B5A75" w:rsidP="005B5A75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nb-NO"/>
                <w14:ligatures w14:val="none"/>
              </w:rPr>
              <w:t xml:space="preserve"> </w:t>
            </w:r>
          </w:p>
        </w:tc>
      </w:tr>
      <w:tr w:rsidR="005B5A75" w:rsidRPr="005B5A75" w14:paraId="33C78F0B" w14:textId="77777777" w:rsidTr="005B5A75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4764A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Brukernavn</w:t>
            </w: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AE114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Server</w:t>
            </w:r>
          </w:p>
        </w:tc>
        <w:tc>
          <w:tcPr>
            <w:tcW w:w="1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9A131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Passord</w:t>
            </w:r>
          </w:p>
        </w:tc>
        <w:tc>
          <w:tcPr>
            <w:tcW w:w="6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9C857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Key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if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any</w:t>
            </w:r>
            <w:proofErr w:type="spellEnd"/>
          </w:p>
        </w:tc>
      </w:tr>
      <w:tr w:rsidR="005B5A75" w:rsidRPr="001F20FC" w14:paraId="2428510E" w14:textId="77777777" w:rsidTr="005B5A75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75FE2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blsh</w:t>
            </w: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60E22" w14:textId="1DEC9952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  <w:r w:rsidR="00431E73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</w:t>
            </w:r>
            <w:r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lsh</w:t>
            </w:r>
            <w:r w:rsidR="00431E73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 </w:t>
            </w:r>
          </w:p>
        </w:tc>
        <w:tc>
          <w:tcPr>
            <w:tcW w:w="1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90E90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Gir ikke</w:t>
            </w:r>
          </w:p>
        </w:tc>
        <w:tc>
          <w:tcPr>
            <w:tcW w:w="6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0667B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ssh-rsa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 blsh@DESKTOP-9DRRRA5</w:t>
            </w:r>
          </w:p>
        </w:tc>
      </w:tr>
    </w:tbl>
    <w:p w14:paraId="458A1F2F" w14:textId="77777777" w:rsidR="00972D63" w:rsidRPr="005B5A75" w:rsidRDefault="00972D63">
      <w:pPr>
        <w:rPr>
          <w:lang w:val="nb-NO"/>
        </w:rPr>
      </w:pPr>
    </w:p>
    <w:sectPr w:rsidR="00972D63" w:rsidRPr="005B5A7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A75"/>
    <w:rsid w:val="000D4735"/>
    <w:rsid w:val="001F20FC"/>
    <w:rsid w:val="00431E73"/>
    <w:rsid w:val="005458A6"/>
    <w:rsid w:val="005B5A75"/>
    <w:rsid w:val="006B79DA"/>
    <w:rsid w:val="00705132"/>
    <w:rsid w:val="0079478A"/>
    <w:rsid w:val="007D3D2A"/>
    <w:rsid w:val="008423C5"/>
    <w:rsid w:val="00972D63"/>
    <w:rsid w:val="00B37561"/>
    <w:rsid w:val="00E4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E7F5"/>
  <w15:chartTrackingRefBased/>
  <w15:docId w15:val="{5FFE873E-3B75-48B0-9999-CF2AE81C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5B5A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Overskrift2">
    <w:name w:val="heading 2"/>
    <w:basedOn w:val="Normal"/>
    <w:link w:val="Overskrift2Tegn"/>
    <w:uiPriority w:val="9"/>
    <w:qFormat/>
    <w:rsid w:val="005B5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B5A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B5A75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5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Åmund Volla</dc:creator>
  <cp:keywords/>
  <dc:description/>
  <cp:lastModifiedBy>Åmund Volla</cp:lastModifiedBy>
  <cp:revision>11</cp:revision>
  <dcterms:created xsi:type="dcterms:W3CDTF">2023-12-08T07:50:00Z</dcterms:created>
  <dcterms:modified xsi:type="dcterms:W3CDTF">2024-05-08T07:33:00Z</dcterms:modified>
</cp:coreProperties>
</file>