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61765" w14:textId="77777777" w:rsidR="00925643" w:rsidRDefault="00C3446E"/>
    <w:p w14:paraId="4E2C7880" w14:textId="369CB2C7" w:rsidR="00C3446E" w:rsidRPr="00C3446E" w:rsidRDefault="00C3446E" w:rsidP="00C3446E">
      <w:pPr>
        <w:tabs>
          <w:tab w:val="left" w:pos="1050"/>
        </w:tabs>
      </w:pPr>
      <w:r>
        <w:tab/>
        <w:t>GitHub test document</w:t>
      </w:r>
      <w:bookmarkStart w:id="0" w:name="_GoBack"/>
      <w:bookmarkEnd w:id="0"/>
    </w:p>
    <w:sectPr w:rsidR="00C3446E" w:rsidRPr="00C34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6E"/>
    <w:rsid w:val="00202E40"/>
    <w:rsid w:val="00C3446E"/>
    <w:rsid w:val="00CE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793FC"/>
  <w15:chartTrackingRefBased/>
  <w15:docId w15:val="{65BC0755-3261-4C22-A3DF-F2A4BB204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O'Neill, Liam Arthur</dc:creator>
  <cp:keywords/>
  <dc:description/>
  <cp:lastModifiedBy>O'Neill, Liam Arthur</cp:lastModifiedBy>
  <cp:revision>1</cp:revision>
  <dcterms:created xsi:type="dcterms:W3CDTF">2019-10-18T07:57:00Z</dcterms:created>
  <dcterms:modified xsi:type="dcterms:W3CDTF">2019-10-18T07:58:00Z</dcterms:modified>
</cp:coreProperties>
</file>