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3DB1AF" w14:textId="2F2410AE" w:rsidR="00760514" w:rsidRDefault="00760514"/>
    <w:p w14:paraId="15A0AEE4" w14:textId="455ADF82" w:rsidR="00060005" w:rsidRDefault="00060005">
      <w:r>
        <w:rPr>
          <w:noProof/>
        </w:rPr>
        <w:drawing>
          <wp:anchor distT="0" distB="0" distL="114300" distR="114300" simplePos="0" relativeHeight="251659264" behindDoc="0" locked="0" layoutInCell="1" allowOverlap="1" wp14:anchorId="062FB674" wp14:editId="6408EC37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274310" cy="7032625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267BE" w14:textId="5462DE88" w:rsidR="00060005" w:rsidRDefault="00060005"/>
    <w:p w14:paraId="6FFFE091" w14:textId="77777777" w:rsidR="00060005" w:rsidRDefault="00060005">
      <w:pPr>
        <w:rPr>
          <w:rFonts w:hint="eastAsia"/>
        </w:rPr>
      </w:pPr>
    </w:p>
    <w:p w14:paraId="2CC04D1D" w14:textId="685B157E" w:rsidR="00060005" w:rsidRDefault="00060005"/>
    <w:p w14:paraId="09547950" w14:textId="4A3D5CC9" w:rsidR="00060005" w:rsidRDefault="00060005"/>
    <w:p w14:paraId="2F1D6DB4" w14:textId="17064E56" w:rsidR="00060005" w:rsidRDefault="00060005"/>
    <w:p w14:paraId="67F7F8B4" w14:textId="2F0D0BD3" w:rsidR="00060005" w:rsidRDefault="00060005"/>
    <w:p w14:paraId="228B6FDA" w14:textId="5A4EBBA3" w:rsidR="00060005" w:rsidRDefault="00060005"/>
    <w:p w14:paraId="198133F5" w14:textId="0CB30C62" w:rsidR="00060005" w:rsidRDefault="00060005"/>
    <w:p w14:paraId="4BEEBEED" w14:textId="7BE042E2" w:rsidR="00060005" w:rsidRDefault="00060005">
      <w:r>
        <w:rPr>
          <w:noProof/>
        </w:rPr>
        <w:drawing>
          <wp:anchor distT="0" distB="0" distL="114300" distR="114300" simplePos="0" relativeHeight="251661312" behindDoc="0" locked="0" layoutInCell="1" allowOverlap="1" wp14:anchorId="509E70E4" wp14:editId="5F668A9B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274310" cy="703262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983CC" w14:textId="77777777" w:rsidR="00060005" w:rsidRDefault="00060005">
      <w:pPr>
        <w:rPr>
          <w:rFonts w:hint="eastAsia"/>
        </w:rPr>
      </w:pPr>
    </w:p>
    <w:p w14:paraId="16EC9945" w14:textId="465720B9" w:rsidR="00060005" w:rsidRDefault="00060005"/>
    <w:p w14:paraId="34394C33" w14:textId="6572CB7D" w:rsidR="00060005" w:rsidRDefault="00060005"/>
    <w:p w14:paraId="7FF5701E" w14:textId="05DB3CD1" w:rsidR="00060005" w:rsidRDefault="00060005"/>
    <w:p w14:paraId="46B8D29A" w14:textId="3B742C05" w:rsidR="00060005" w:rsidRDefault="00060005"/>
    <w:p w14:paraId="72C99FFE" w14:textId="3C0BCDDB" w:rsidR="00060005" w:rsidRDefault="00060005"/>
    <w:p w14:paraId="2BE52AB1" w14:textId="11A3A3DE" w:rsidR="00060005" w:rsidRDefault="00060005"/>
    <w:p w14:paraId="4DD22DC6" w14:textId="1332F2A1" w:rsidR="00060005" w:rsidRDefault="00060005"/>
    <w:p w14:paraId="2492BAF8" w14:textId="2C1B8394" w:rsidR="00060005" w:rsidRDefault="00060005"/>
    <w:p w14:paraId="3693832F" w14:textId="53756E22" w:rsidR="00060005" w:rsidRDefault="00060005">
      <w:r>
        <w:rPr>
          <w:noProof/>
        </w:rPr>
        <w:drawing>
          <wp:anchor distT="0" distB="0" distL="114300" distR="114300" simplePos="0" relativeHeight="251663360" behindDoc="0" locked="0" layoutInCell="1" allowOverlap="1" wp14:anchorId="4ADC0B2C" wp14:editId="16804F78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4310" cy="703262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E1F97" w14:textId="019EC26B" w:rsidR="00060005" w:rsidRDefault="00060005"/>
    <w:p w14:paraId="42953F30" w14:textId="5B0EE963" w:rsidR="00060005" w:rsidRDefault="00060005"/>
    <w:p w14:paraId="661C6F67" w14:textId="6BEAA698" w:rsidR="00060005" w:rsidRDefault="00060005"/>
    <w:p w14:paraId="24060FCE" w14:textId="17990B9C" w:rsidR="00060005" w:rsidRDefault="00060005"/>
    <w:p w14:paraId="655F14DE" w14:textId="0BB08781" w:rsidR="00060005" w:rsidRDefault="00060005"/>
    <w:p w14:paraId="0E4B2733" w14:textId="742B8001" w:rsidR="00060005" w:rsidRDefault="00060005"/>
    <w:p w14:paraId="43DA9435" w14:textId="33749A2F" w:rsidR="00060005" w:rsidRDefault="00060005"/>
    <w:p w14:paraId="1B4BCA41" w14:textId="7F22B744" w:rsidR="00060005" w:rsidRDefault="00060005">
      <w:r>
        <w:rPr>
          <w:noProof/>
        </w:rPr>
        <w:drawing>
          <wp:anchor distT="0" distB="0" distL="114300" distR="114300" simplePos="0" relativeHeight="251665408" behindDoc="0" locked="0" layoutInCell="1" allowOverlap="1" wp14:anchorId="53B84AFE" wp14:editId="3164B28E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274310" cy="7032625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52514" w14:textId="71DDA90E" w:rsidR="00060005" w:rsidRDefault="00060005"/>
    <w:p w14:paraId="5FAB79F1" w14:textId="5071F621" w:rsidR="00060005" w:rsidRDefault="00060005"/>
    <w:p w14:paraId="3EFC3930" w14:textId="6D2AC12C" w:rsidR="00060005" w:rsidRDefault="00060005"/>
    <w:p w14:paraId="1C41B3EA" w14:textId="1F9FE676" w:rsidR="00060005" w:rsidRDefault="00060005"/>
    <w:p w14:paraId="5458F729" w14:textId="740EC5DE" w:rsidR="00060005" w:rsidRDefault="00060005"/>
    <w:p w14:paraId="75C9DE04" w14:textId="5C572FC5" w:rsidR="00060005" w:rsidRDefault="00060005"/>
    <w:p w14:paraId="17D07D33" w14:textId="345FBED5" w:rsidR="00060005" w:rsidRDefault="00060005"/>
    <w:p w14:paraId="5828B8C9" w14:textId="2D45D4D5" w:rsidR="00060005" w:rsidRDefault="00060005"/>
    <w:p w14:paraId="6B02B2BD" w14:textId="7878D649" w:rsidR="00060005" w:rsidRDefault="00060005">
      <w:r>
        <w:rPr>
          <w:noProof/>
        </w:rPr>
        <w:drawing>
          <wp:anchor distT="0" distB="0" distL="114300" distR="114300" simplePos="0" relativeHeight="251667456" behindDoc="0" locked="0" layoutInCell="1" allowOverlap="1" wp14:anchorId="3A56C59B" wp14:editId="5C59B4C5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274310" cy="7032625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6CACB" w14:textId="362EAC9B" w:rsidR="00060005" w:rsidRDefault="00060005"/>
    <w:p w14:paraId="37A08E80" w14:textId="77777777" w:rsidR="00060005" w:rsidRDefault="00060005">
      <w:pPr>
        <w:rPr>
          <w:rFonts w:hint="eastAsia"/>
        </w:rPr>
      </w:pPr>
    </w:p>
    <w:sectPr w:rsidR="000600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37D"/>
    <w:rsid w:val="00060005"/>
    <w:rsid w:val="00760514"/>
    <w:rsid w:val="00A60950"/>
    <w:rsid w:val="00D5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3EB20781"/>
  <w15:chartTrackingRefBased/>
  <w15:docId w15:val="{CABEC9B9-79A2-4F8F-B1AF-6868FA91B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0950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0950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0950"/>
    <w:pPr>
      <w:keepNext/>
      <w:keepLines/>
      <w:spacing w:before="260" w:after="260" w:line="416" w:lineRule="auto"/>
      <w:outlineLvl w:val="2"/>
    </w:pPr>
    <w:rPr>
      <w:rFonts w:eastAsia="黑体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0950"/>
    <w:rPr>
      <w:rFonts w:eastAsia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A60950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A60950"/>
    <w:rPr>
      <w:rFonts w:eastAsia="黑体"/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xiaoyi</dc:creator>
  <cp:keywords/>
  <dc:description/>
  <cp:lastModifiedBy>long xiaoyi</cp:lastModifiedBy>
  <cp:revision>2</cp:revision>
  <dcterms:created xsi:type="dcterms:W3CDTF">2020-06-09T08:36:00Z</dcterms:created>
  <dcterms:modified xsi:type="dcterms:W3CDTF">2020-06-09T08:38:00Z</dcterms:modified>
</cp:coreProperties>
</file>