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AB32" w14:textId="19A5CE07" w:rsidR="001635FC" w:rsidRDefault="00CA1DD1" w:rsidP="00CA1DD1">
      <w:pPr>
        <w:pStyle w:val="ListParagraph"/>
        <w:numPr>
          <w:ilvl w:val="0"/>
          <w:numId w:val="2"/>
        </w:numPr>
      </w:pPr>
      <w:r>
        <w:t xml:space="preserve">Mở git bash rồi them dòng này </w:t>
      </w:r>
    </w:p>
    <w:p w14:paraId="1B20C77D" w14:textId="4FE43012" w:rsidR="00CA1DD1" w:rsidRDefault="00CA1DD1">
      <w:r>
        <w:t xml:space="preserve">git clone -b Task18 </w:t>
      </w:r>
      <w:hyperlink r:id="rId5" w:history="1">
        <w:r w:rsidRPr="005643B8">
          <w:rPr>
            <w:rStyle w:val="Hyperlink"/>
          </w:rPr>
          <w:t>https://github.com/BachMatNhatSo/demomasterlayout.git</w:t>
        </w:r>
      </w:hyperlink>
    </w:p>
    <w:p w14:paraId="001508E5" w14:textId="7418F1F5" w:rsidR="00CA1DD1" w:rsidRDefault="00CA1DD1" w:rsidP="00CA1DD1">
      <w:pPr>
        <w:pStyle w:val="ListParagraph"/>
        <w:numPr>
          <w:ilvl w:val="0"/>
          <w:numId w:val="2"/>
        </w:numPr>
      </w:pPr>
      <w:r>
        <w:t xml:space="preserve">Sau đó import project vào eclipse (đừng có open file) sau đó clean project </w:t>
      </w:r>
      <w:r w:rsidR="0061032E">
        <w:t>để load file (không báo đỏ là ok)</w:t>
      </w:r>
    </w:p>
    <w:p w14:paraId="4B8AA271" w14:textId="7C767E7C" w:rsidR="00CA1DD1" w:rsidRDefault="00CA1DD1" w:rsidP="00CA1DD1">
      <w:pPr>
        <w:pStyle w:val="ListParagraph"/>
        <w:numPr>
          <w:ilvl w:val="0"/>
          <w:numId w:val="1"/>
        </w:numPr>
      </w:pPr>
      <w:r>
        <w:t xml:space="preserve">Mở phpMyAdmin lên (xampp hoặc laragon thì tùy) </w:t>
      </w:r>
    </w:p>
    <w:p w14:paraId="2DEBF68A" w14:textId="77777777" w:rsidR="00681A7A" w:rsidRDefault="00D8196E" w:rsidP="00CA1DD1">
      <w:pPr>
        <w:pStyle w:val="ListParagraph"/>
        <w:numPr>
          <w:ilvl w:val="0"/>
          <w:numId w:val="1"/>
        </w:numPr>
      </w:pPr>
      <w:r>
        <w:t xml:space="preserve">Copy tất cả trong file này </w:t>
      </w:r>
      <w:r w:rsidRPr="00D8196E">
        <w:drawing>
          <wp:inline distT="0" distB="0" distL="0" distR="0" wp14:anchorId="7318D314" wp14:editId="1A668B1F">
            <wp:extent cx="2734057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(mở lấy dưới dạng txt copy tất cả bên trong) </w:t>
      </w:r>
    </w:p>
    <w:p w14:paraId="7C51493F" w14:textId="77777777" w:rsidR="00681A7A" w:rsidRDefault="00681A7A" w:rsidP="00CA1DD1">
      <w:pPr>
        <w:pStyle w:val="ListParagraph"/>
        <w:numPr>
          <w:ilvl w:val="0"/>
          <w:numId w:val="1"/>
        </w:numPr>
      </w:pPr>
      <w:r>
        <w:t>Sau đó tạo database tên là : banhoa_shop (phải y chang nhen)</w:t>
      </w:r>
    </w:p>
    <w:p w14:paraId="74B3183D" w14:textId="3441A5E2" w:rsidR="00CA1DD1" w:rsidRDefault="00681A7A" w:rsidP="00CA1DD1">
      <w:pPr>
        <w:pStyle w:val="ListParagraph"/>
        <w:numPr>
          <w:ilvl w:val="0"/>
          <w:numId w:val="1"/>
        </w:numPr>
      </w:pPr>
      <w:r>
        <w:t>Sau khi tọa xong vào DB vừa tạo rồi copy code past vào chổ SQL rồi bấm Go ở góc dưới</w:t>
      </w:r>
      <w:r w:rsidR="00D8196E" w:rsidRPr="00D8196E">
        <w:drawing>
          <wp:inline distT="0" distB="0" distL="0" distR="0" wp14:anchorId="24068CAC" wp14:editId="6050C6C9">
            <wp:extent cx="5943600" cy="28594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425" w14:textId="77777777" w:rsidR="00CA1DD1" w:rsidRDefault="00CA1DD1"/>
    <w:p w14:paraId="6B258898" w14:textId="568FEBA7" w:rsidR="00681A7A" w:rsidRDefault="00681A7A">
      <w:r>
        <w:t>Sau đó chạy tiếp dòng này ở chỗ SQL (Bước 2 màu đỏ ở trên)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25"/>
      </w:tblGrid>
      <w:tr w:rsidR="00681A7A" w:rsidRPr="00681A7A" w14:paraId="7D0C8222" w14:textId="77777777" w:rsidTr="00681A7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1F2A" w14:textId="77777777" w:rsidR="00681A7A" w:rsidRPr="00681A7A" w:rsidRDefault="00681A7A" w:rsidP="00681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501F" w14:textId="77777777" w:rsidR="00681A7A" w:rsidRPr="00681A7A" w:rsidRDefault="00681A7A" w:rsidP="00681A7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681A7A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SET GLOBAL sql_mode=(SELECT REPLACE(@@sql_mode,'ONLY_FULL_GROUP_BY',''));</w:t>
            </w:r>
          </w:p>
        </w:tc>
      </w:tr>
      <w:tr w:rsidR="00681A7A" w:rsidRPr="00681A7A" w14:paraId="69212920" w14:textId="77777777" w:rsidTr="00681A7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B27A06" w14:textId="77777777" w:rsidR="00681A7A" w:rsidRPr="00681A7A" w:rsidRDefault="00681A7A" w:rsidP="00681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002F3D" w14:textId="77777777" w:rsidR="00681A7A" w:rsidRPr="00681A7A" w:rsidRDefault="00681A7A" w:rsidP="00681A7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</w:tr>
    </w:tbl>
    <w:p w14:paraId="10FA5B08" w14:textId="1F4D14D9" w:rsidR="00CA1DD1" w:rsidRDefault="00CA1DD1"/>
    <w:sectPr w:rsidR="00CA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3C9D"/>
    <w:multiLevelType w:val="hybridMultilevel"/>
    <w:tmpl w:val="F6C8E430"/>
    <w:lvl w:ilvl="0" w:tplc="7EFE3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C1753"/>
    <w:multiLevelType w:val="hybridMultilevel"/>
    <w:tmpl w:val="011CEE52"/>
    <w:lvl w:ilvl="0" w:tplc="D8BEA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434047">
    <w:abstractNumId w:val="0"/>
  </w:num>
  <w:num w:numId="2" w16cid:durableId="145825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1"/>
    <w:rsid w:val="001635FC"/>
    <w:rsid w:val="0061032E"/>
    <w:rsid w:val="00681A7A"/>
    <w:rsid w:val="00AB446A"/>
    <w:rsid w:val="00CA1DD1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D3AF"/>
  <w15:chartTrackingRefBased/>
  <w15:docId w15:val="{8D289F39-7FDA-4E3B-A3A5-C386D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chMatNhatSo/demomasterlayou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Nhan</dc:creator>
  <cp:keywords/>
  <dc:description/>
  <cp:lastModifiedBy>Duy Nhan</cp:lastModifiedBy>
  <cp:revision>4</cp:revision>
  <dcterms:created xsi:type="dcterms:W3CDTF">2023-03-26T06:20:00Z</dcterms:created>
  <dcterms:modified xsi:type="dcterms:W3CDTF">2023-03-26T06:27:00Z</dcterms:modified>
</cp:coreProperties>
</file>