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31D2" w14:textId="77777777" w:rsidR="00BA2D31" w:rsidRPr="00DC3AF4" w:rsidRDefault="00000000" w:rsidP="00DD0920">
      <w:pPr>
        <w:spacing w:after="0"/>
        <w:ind w:left="0" w:right="43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eastAsia="Calibri" w:hAnsi="Times New Roman" w:cs="Times New Roman"/>
          <w:b/>
          <w:color w:val="222A35"/>
          <w:sz w:val="24"/>
          <w:szCs w:val="24"/>
        </w:rPr>
        <w:t>SIMON MBURU NJOROGE</w:t>
      </w:r>
      <w:r w:rsidRPr="00DC3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FC10AA" w14:textId="77777777" w:rsidR="00BA2D31" w:rsidRPr="00DC3AF4" w:rsidRDefault="00000000">
      <w:pPr>
        <w:spacing w:after="244"/>
        <w:ind w:left="-1065" w:right="-1089" w:firstLine="0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C90DD15" wp14:editId="0C7E54D6">
                <wp:extent cx="7315200" cy="27305"/>
                <wp:effectExtent l="0" t="0" r="0" b="0"/>
                <wp:docPr id="2622" name="Group 2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7305"/>
                          <a:chOff x="0" y="0"/>
                          <a:chExt cx="7315200" cy="27305"/>
                        </a:xfrm>
                      </wpg:grpSpPr>
                      <wps:wsp>
                        <wps:cNvPr id="3235" name="Shape 3235"/>
                        <wps:cNvSpPr/>
                        <wps:spPr>
                          <a:xfrm>
                            <a:off x="0" y="0"/>
                            <a:ext cx="73152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0" h="27305">
                                <a:moveTo>
                                  <a:pt x="0" y="0"/>
                                </a:moveTo>
                                <a:lnTo>
                                  <a:pt x="7315200" y="0"/>
                                </a:lnTo>
                                <a:lnTo>
                                  <a:pt x="7315200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9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73152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0" h="27305">
                                <a:moveTo>
                                  <a:pt x="0" y="27305"/>
                                </a:moveTo>
                                <a:lnTo>
                                  <a:pt x="7315200" y="27305"/>
                                </a:lnTo>
                                <a:lnTo>
                                  <a:pt x="7315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1F376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8in;height:2.15pt;mso-position-horizontal-relative:char;mso-position-vertical-relative:line" coordsize="73152,273">
                <v:shape id="_x0000_s1026" style="width:73152;height:273;position:absolute" coordsize="7315200,27305" path="m,l7315200,l7315200,27305l,27305l,e" filled="t" fillcolor="#212934" stroked="f" strokecolor="black">
                  <v:stroke joinstyle="miter" endcap="flat" opacity="0"/>
                </v:shape>
                <v:shape id="_x0000_s1027" style="width:73152;height:273;position:absolute" coordsize="7315200,27305" path="m,27305l7315200,27305l7315200,l,x" filled="f" fillcolor="black" stroked="t" strokecolor="#1f3763">
                  <v:fill opacity="0"/>
                  <v:stroke joinstyle="miter" endcap="round"/>
                </v:shape>
                <w10:wrap type="none"/>
              </v:group>
            </w:pict>
          </mc:Fallback>
        </mc:AlternateContent>
      </w:r>
    </w:p>
    <w:tbl>
      <w:tblPr>
        <w:tblStyle w:val="TableGrid"/>
        <w:tblW w:w="10653" w:type="dxa"/>
        <w:tblInd w:w="-691" w:type="dxa"/>
        <w:tblLook w:val="04A0" w:firstRow="1" w:lastRow="0" w:firstColumn="1" w:lastColumn="0" w:noHBand="0" w:noVBand="1"/>
      </w:tblPr>
      <w:tblGrid>
        <w:gridCol w:w="4801"/>
        <w:gridCol w:w="2809"/>
        <w:gridCol w:w="3043"/>
      </w:tblGrid>
      <w:tr w:rsidR="00287E69" w14:paraId="79EFA63A" w14:textId="77777777" w:rsidTr="00DD0920">
        <w:trPr>
          <w:trHeight w:val="623"/>
        </w:trPr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83F9E" w14:textId="77777777" w:rsidR="00DD0920" w:rsidRPr="00DC3AF4" w:rsidRDefault="00000000" w:rsidP="00DD0920">
            <w:pPr>
              <w:spacing w:after="26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3AF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Address</w:t>
            </w:r>
          </w:p>
          <w:p w14:paraId="564D85F6" w14:textId="77777777" w:rsidR="00BA2D31" w:rsidRPr="00DC3AF4" w:rsidRDefault="00000000" w:rsidP="00DD0920">
            <w:pPr>
              <w:tabs>
                <w:tab w:val="center" w:pos="1226"/>
              </w:tabs>
              <w:spacing w:after="151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3AF4">
              <w:rPr>
                <w:rFonts w:ascii="Times New Roman" w:hAnsi="Times New Roman" w:cs="Times New Roman"/>
                <w:sz w:val="24"/>
                <w:szCs w:val="24"/>
              </w:rPr>
              <w:t xml:space="preserve">P.O Box </w:t>
            </w:r>
            <w:r w:rsidR="00DD0920" w:rsidRPr="00DC3AF4">
              <w:rPr>
                <w:rFonts w:ascii="Times New Roman" w:hAnsi="Times New Roman" w:cs="Times New Roman"/>
                <w:sz w:val="24"/>
                <w:szCs w:val="24"/>
              </w:rPr>
              <w:t>70-20302, OL JORO OROK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</w:tcPr>
          <w:p w14:paraId="7719080E" w14:textId="77777777" w:rsidR="00DD0920" w:rsidRPr="00DC3AF4" w:rsidRDefault="00000000" w:rsidP="00DD0920">
            <w:pPr>
              <w:spacing w:after="0" w:line="480" w:lineRule="auto"/>
              <w:ind w:left="0" w:right="1076" w:firstLine="59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3AF4">
              <w:rPr>
                <w:rFonts w:ascii="Times New Roman" w:hAnsi="Times New Roman" w:cs="Times New Roman"/>
                <w:sz w:val="24"/>
                <w:szCs w:val="24"/>
              </w:rPr>
              <w:t xml:space="preserve">Phone </w:t>
            </w:r>
          </w:p>
          <w:p w14:paraId="1656EB30" w14:textId="77777777" w:rsidR="00BA2D31" w:rsidRPr="00DC3AF4" w:rsidRDefault="00000000" w:rsidP="00DD0920">
            <w:pPr>
              <w:spacing w:after="0"/>
              <w:ind w:left="0" w:right="1076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3AF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DC3AF4">
              <w:rPr>
                <w:rFonts w:ascii="Times New Roman" w:hAnsi="Times New Roman" w:cs="Times New Roman"/>
                <w:sz w:val="24"/>
                <w:szCs w:val="24"/>
              </w:rPr>
              <w:t>+254 7</w:t>
            </w:r>
            <w:r w:rsidR="00DD0920" w:rsidRPr="00DC3AF4">
              <w:rPr>
                <w:rFonts w:ascii="Times New Roman" w:hAnsi="Times New Roman" w:cs="Times New Roman"/>
                <w:sz w:val="24"/>
                <w:szCs w:val="24"/>
              </w:rPr>
              <w:t>58062974</w:t>
            </w:r>
          </w:p>
        </w:tc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</w:tcPr>
          <w:p w14:paraId="1F894BB5" w14:textId="77777777" w:rsidR="00DD0920" w:rsidRPr="00DC3AF4" w:rsidRDefault="00000000" w:rsidP="00DD0920">
            <w:pPr>
              <w:spacing w:after="260"/>
              <w:ind w:left="148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AF4"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</w:p>
          <w:p w14:paraId="712A2C3A" w14:textId="77777777" w:rsidR="00BA2D31" w:rsidRPr="00DC3AF4" w:rsidRDefault="00000000" w:rsidP="00DD0920">
            <w:pPr>
              <w:spacing w:after="260"/>
              <w:ind w:left="14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3AF4">
              <w:rPr>
                <w:rFonts w:ascii="Times New Roman" w:hAnsi="Times New Roman" w:cs="Times New Roman"/>
                <w:sz w:val="24"/>
                <w:szCs w:val="24"/>
              </w:rPr>
              <w:t xml:space="preserve">Mburunjoroge0@gmail.com </w:t>
            </w:r>
          </w:p>
        </w:tc>
      </w:tr>
    </w:tbl>
    <w:p w14:paraId="79C8F454" w14:textId="77777777" w:rsidR="00BA2D31" w:rsidRPr="00DC3AF4" w:rsidRDefault="00000000">
      <w:pPr>
        <w:spacing w:after="0"/>
        <w:ind w:left="-1065" w:right="-1089" w:firstLine="0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5893FED" wp14:editId="5D664B0D">
                <wp:extent cx="7315200" cy="18415"/>
                <wp:effectExtent l="0" t="0" r="0" b="0"/>
                <wp:docPr id="2623" name="Group 2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8415"/>
                          <a:chOff x="0" y="0"/>
                          <a:chExt cx="7315200" cy="18415"/>
                        </a:xfrm>
                      </wpg:grpSpPr>
                      <wps:wsp>
                        <wps:cNvPr id="3237" name="Shape 3237"/>
                        <wps:cNvSpPr/>
                        <wps:spPr>
                          <a:xfrm>
                            <a:off x="0" y="0"/>
                            <a:ext cx="7315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0" h="18415">
                                <a:moveTo>
                                  <a:pt x="0" y="0"/>
                                </a:moveTo>
                                <a:lnTo>
                                  <a:pt x="7315200" y="0"/>
                                </a:lnTo>
                                <a:lnTo>
                                  <a:pt x="73152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9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7315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0" h="18415">
                                <a:moveTo>
                                  <a:pt x="0" y="18415"/>
                                </a:moveTo>
                                <a:lnTo>
                                  <a:pt x="7315200" y="18415"/>
                                </a:lnTo>
                                <a:lnTo>
                                  <a:pt x="7315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1F376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8" style="width:8in;height:1.45pt;mso-position-horizontal-relative:char;mso-position-vertical-relative:line" coordsize="73152,184">
                <v:shape id="_x0000_s1029" style="width:73152;height:184;position:absolute" coordsize="7315200,18415" path="m,l7315200,l7315200,18415l,18415l,e" filled="t" fillcolor="#212934" stroked="f" strokecolor="black">
                  <v:stroke joinstyle="miter" endcap="round" opacity="0"/>
                </v:shape>
                <v:shape id="_x0000_s1030" style="width:73152;height:184;position:absolute" coordsize="7315200,18415" path="m,18415l7315200,18415l7315200,l,x" filled="f" fillcolor="black" stroked="t" strokecolor="#1f3763">
                  <v:fill opacity="0"/>
                  <v:stroke joinstyle="miter" endcap="round"/>
                </v:shape>
                <w10:wrap type="none"/>
              </v:group>
            </w:pict>
          </mc:Fallback>
        </mc:AlternateContent>
      </w:r>
      <w:r w:rsidRPr="00DC3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52450F" w14:textId="77777777" w:rsidR="00BA2D31" w:rsidRPr="00DC3AF4" w:rsidRDefault="00000000">
      <w:pPr>
        <w:spacing w:after="11"/>
        <w:ind w:left="562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 xml:space="preserve">LinkedIn Public Profile URL: </w:t>
      </w:r>
      <w:r w:rsidR="00DD0920" w:rsidRPr="00DC3AF4">
        <w:rPr>
          <w:rFonts w:ascii="Times New Roman" w:hAnsi="Times New Roman" w:cs="Times New Roman"/>
          <w:sz w:val="24"/>
          <w:szCs w:val="24"/>
        </w:rPr>
        <w:t>https://www.linkedin.com/in/mburu-njoroge-183840201</w:t>
      </w:r>
    </w:p>
    <w:p w14:paraId="483024BE" w14:textId="77777777" w:rsidR="00BA2D31" w:rsidRPr="00DC3AF4" w:rsidRDefault="00000000">
      <w:pPr>
        <w:spacing w:after="170"/>
        <w:ind w:left="-1065" w:right="-1089" w:firstLine="0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85A1767" wp14:editId="7340908C">
                <wp:extent cx="7315200" cy="27305"/>
                <wp:effectExtent l="0" t="0" r="0" b="0"/>
                <wp:docPr id="2624" name="Group 2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7305"/>
                          <a:chOff x="0" y="0"/>
                          <a:chExt cx="7315200" cy="27305"/>
                        </a:xfrm>
                      </wpg:grpSpPr>
                      <wps:wsp>
                        <wps:cNvPr id="3239" name="Shape 3239"/>
                        <wps:cNvSpPr/>
                        <wps:spPr>
                          <a:xfrm>
                            <a:off x="0" y="0"/>
                            <a:ext cx="73152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0" h="27305">
                                <a:moveTo>
                                  <a:pt x="0" y="0"/>
                                </a:moveTo>
                                <a:lnTo>
                                  <a:pt x="7315200" y="0"/>
                                </a:lnTo>
                                <a:lnTo>
                                  <a:pt x="7315200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9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73152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0" h="27305">
                                <a:moveTo>
                                  <a:pt x="0" y="27305"/>
                                </a:moveTo>
                                <a:lnTo>
                                  <a:pt x="7315200" y="27305"/>
                                </a:lnTo>
                                <a:lnTo>
                                  <a:pt x="7315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1F376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1" style="width:8in;height:2.15pt;mso-position-horizontal-relative:char;mso-position-vertical-relative:line" coordsize="73152,273">
                <v:shape id="_x0000_s1032" style="width:73152;height:273;position:absolute" coordsize="7315200,27305" path="m,l7315200,l7315200,27305l,27305l,e" filled="t" fillcolor="#212934" stroked="f" strokecolor="black">
                  <v:stroke joinstyle="miter" endcap="round" opacity="0"/>
                </v:shape>
                <v:shape id="_x0000_s1033" style="width:73152;height:273;position:absolute" coordsize="7315200,27305" path="m,27305l7315200,27305l7315200,l,x" filled="f" fillcolor="black" stroked="t" strokecolor="#1f3763">
                  <v:fill opacity="0"/>
                  <v:stroke joinstyle="miter" endcap="round"/>
                </v:shape>
                <w10:wrap type="none"/>
              </v:group>
            </w:pict>
          </mc:Fallback>
        </mc:AlternateContent>
      </w:r>
      <w:r w:rsidRPr="00DC3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FE741F" w14:textId="77777777" w:rsidR="00BA2D31" w:rsidRPr="00DC3AF4" w:rsidRDefault="00000000">
      <w:pPr>
        <w:pStyle w:val="Heading1"/>
        <w:ind w:left="-5"/>
        <w:rPr>
          <w:rFonts w:ascii="Times New Roman" w:hAnsi="Times New Roman" w:cs="Times New Roman"/>
          <w:szCs w:val="24"/>
        </w:rPr>
      </w:pPr>
      <w:r w:rsidRPr="00DC3AF4">
        <w:rPr>
          <w:rFonts w:ascii="Times New Roman" w:hAnsi="Times New Roman" w:cs="Times New Roman"/>
          <w:szCs w:val="24"/>
        </w:rPr>
        <w:t xml:space="preserve">CAREER OBJECTIVE </w:t>
      </w:r>
      <w:r w:rsidR="00DD0920" w:rsidRPr="00DC3AF4">
        <w:rPr>
          <w:rFonts w:ascii="Times New Roman" w:hAnsi="Times New Roman" w:cs="Times New Roman"/>
          <w:szCs w:val="24"/>
        </w:rPr>
        <w:t>&amp; PROFILE</w:t>
      </w:r>
    </w:p>
    <w:p w14:paraId="31B9C711" w14:textId="77777777" w:rsidR="00264056" w:rsidRPr="00DC3AF4" w:rsidRDefault="00000000" w:rsidP="006618CA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 xml:space="preserve">To use my academic and professional skills to bring forth development and progress in the organization`s plan to ensure the success of financial projects.            </w:t>
      </w:r>
    </w:p>
    <w:p w14:paraId="3F16B01E" w14:textId="77777777" w:rsidR="00EF2740" w:rsidRPr="00DC3AF4" w:rsidRDefault="00000000" w:rsidP="00264056">
      <w:pPr>
        <w:spacing w:line="48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 xml:space="preserve">As a technological enthusiast, passion drives me to be the best in my field. Technology is ever-evolving, and I am constantly pushing to be knowledgeable through various learning mediums. My passion is strengthened by being hardworking, diligent, self-motivated, a quick learner, a team player, and working with minimum supervision. I have a creative and analytical mind and usually think of new and innovative ideas and how they can be implemented. I believe in critical thinking, formulation of a good strategy, and persistent action to achieve the desired goal. </w:t>
      </w:r>
    </w:p>
    <w:p w14:paraId="646F39AD" w14:textId="77777777" w:rsidR="00BA2D31" w:rsidRPr="00DC3AF4" w:rsidRDefault="00000000" w:rsidP="00DD0920">
      <w:pPr>
        <w:pStyle w:val="Heading1"/>
        <w:spacing w:line="480" w:lineRule="auto"/>
        <w:ind w:left="-5"/>
        <w:rPr>
          <w:rFonts w:ascii="Times New Roman" w:hAnsi="Times New Roman" w:cs="Times New Roman"/>
          <w:szCs w:val="24"/>
        </w:rPr>
      </w:pPr>
      <w:r w:rsidRPr="00DC3AF4">
        <w:rPr>
          <w:rFonts w:ascii="Times New Roman" w:hAnsi="Times New Roman" w:cs="Times New Roman"/>
          <w:szCs w:val="24"/>
        </w:rPr>
        <w:t xml:space="preserve">EDUCATION </w:t>
      </w:r>
    </w:p>
    <w:p w14:paraId="1A048654" w14:textId="77777777" w:rsidR="00BA2D31" w:rsidRPr="00DC3AF4" w:rsidRDefault="00000000" w:rsidP="006618CA">
      <w:pPr>
        <w:spacing w:after="271" w:line="360" w:lineRule="auto"/>
        <w:ind w:left="-5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b/>
          <w:color w:val="222A35"/>
          <w:sz w:val="24"/>
          <w:szCs w:val="24"/>
        </w:rPr>
        <w:t>202</w:t>
      </w:r>
      <w:r w:rsidR="00EF2740" w:rsidRPr="00DC3AF4">
        <w:rPr>
          <w:rFonts w:ascii="Times New Roman" w:hAnsi="Times New Roman" w:cs="Times New Roman"/>
          <w:b/>
          <w:color w:val="222A35"/>
          <w:sz w:val="24"/>
          <w:szCs w:val="24"/>
        </w:rPr>
        <w:t>3</w:t>
      </w:r>
      <w:r w:rsidRPr="00DC3AF4">
        <w:rPr>
          <w:rFonts w:ascii="Times New Roman" w:hAnsi="Times New Roman" w:cs="Times New Roman"/>
          <w:b/>
          <w:color w:val="222A35"/>
          <w:sz w:val="24"/>
          <w:szCs w:val="24"/>
        </w:rPr>
        <w:t xml:space="preserve"> – 2018:    Machakos University</w:t>
      </w:r>
      <w:r w:rsidRPr="00DC3AF4">
        <w:rPr>
          <w:rFonts w:ascii="Times New Roman" w:hAnsi="Times New Roman" w:cs="Times New Roman"/>
          <w:color w:val="222A35"/>
          <w:sz w:val="24"/>
          <w:szCs w:val="24"/>
        </w:rPr>
        <w:t xml:space="preserve"> </w:t>
      </w:r>
    </w:p>
    <w:p w14:paraId="3AA20E3F" w14:textId="77777777" w:rsidR="00BA2D31" w:rsidRPr="00DC3AF4" w:rsidRDefault="00000000" w:rsidP="006618CA">
      <w:pPr>
        <w:spacing w:after="274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 xml:space="preserve">                         Bachelor of Science in Computer Science </w:t>
      </w:r>
    </w:p>
    <w:p w14:paraId="76095688" w14:textId="77777777" w:rsidR="00BA2D31" w:rsidRPr="00DC3AF4" w:rsidRDefault="00000000" w:rsidP="006618CA">
      <w:pPr>
        <w:spacing w:after="271" w:line="360" w:lineRule="auto"/>
        <w:ind w:left="-5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b/>
          <w:color w:val="222A35"/>
          <w:sz w:val="24"/>
          <w:szCs w:val="24"/>
        </w:rPr>
        <w:t xml:space="preserve">2014 – 2017:   </w:t>
      </w:r>
      <w:r w:rsidR="00EF2740" w:rsidRPr="00DC3AF4">
        <w:rPr>
          <w:rFonts w:ascii="Times New Roman" w:hAnsi="Times New Roman" w:cs="Times New Roman"/>
          <w:b/>
          <w:color w:val="222A35"/>
          <w:sz w:val="24"/>
          <w:szCs w:val="24"/>
        </w:rPr>
        <w:t>Nyahururu</w:t>
      </w:r>
      <w:r w:rsidRPr="00DC3AF4">
        <w:rPr>
          <w:rFonts w:ascii="Times New Roman" w:hAnsi="Times New Roman" w:cs="Times New Roman"/>
          <w:b/>
          <w:color w:val="222A35"/>
          <w:sz w:val="24"/>
          <w:szCs w:val="24"/>
        </w:rPr>
        <w:t xml:space="preserve"> High School </w:t>
      </w:r>
    </w:p>
    <w:p w14:paraId="5F49A2D4" w14:textId="77777777" w:rsidR="00BA2D31" w:rsidRPr="00DC3AF4" w:rsidRDefault="00000000" w:rsidP="006618CA">
      <w:pPr>
        <w:spacing w:after="273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C3AF4">
        <w:rPr>
          <w:rFonts w:ascii="Times New Roman" w:hAnsi="Times New Roman" w:cs="Times New Roman"/>
          <w:sz w:val="24"/>
          <w:szCs w:val="24"/>
        </w:rPr>
        <w:t xml:space="preserve">Attained a mean grade of B </w:t>
      </w:r>
    </w:p>
    <w:p w14:paraId="26F88FEF" w14:textId="77777777" w:rsidR="00BA2D31" w:rsidRPr="00DC3AF4" w:rsidRDefault="00000000" w:rsidP="006618CA">
      <w:pPr>
        <w:spacing w:after="271" w:line="360" w:lineRule="auto"/>
        <w:ind w:left="-5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b/>
          <w:color w:val="222A35"/>
          <w:sz w:val="24"/>
          <w:szCs w:val="24"/>
        </w:rPr>
        <w:t xml:space="preserve">2005 – 2013:  </w:t>
      </w:r>
      <w:r w:rsidR="00EF2740" w:rsidRPr="00DC3AF4">
        <w:rPr>
          <w:rFonts w:ascii="Times New Roman" w:hAnsi="Times New Roman" w:cs="Times New Roman"/>
          <w:b/>
          <w:color w:val="222A35"/>
          <w:sz w:val="24"/>
          <w:szCs w:val="24"/>
        </w:rPr>
        <w:t>Happy Day</w:t>
      </w:r>
      <w:r w:rsidRPr="00DC3AF4">
        <w:rPr>
          <w:rFonts w:ascii="Times New Roman" w:hAnsi="Times New Roman" w:cs="Times New Roman"/>
          <w:b/>
          <w:color w:val="222A35"/>
          <w:sz w:val="24"/>
          <w:szCs w:val="24"/>
        </w:rPr>
        <w:t xml:space="preserve"> </w:t>
      </w:r>
      <w:r w:rsidR="00EF2740" w:rsidRPr="00DC3AF4">
        <w:rPr>
          <w:rFonts w:ascii="Times New Roman" w:hAnsi="Times New Roman" w:cs="Times New Roman"/>
          <w:b/>
          <w:color w:val="222A35"/>
          <w:sz w:val="24"/>
          <w:szCs w:val="24"/>
        </w:rPr>
        <w:t>Junior Academy</w:t>
      </w:r>
      <w:r w:rsidRPr="00DC3AF4">
        <w:rPr>
          <w:rFonts w:ascii="Times New Roman" w:hAnsi="Times New Roman" w:cs="Times New Roman"/>
          <w:b/>
          <w:color w:val="222A35"/>
          <w:sz w:val="24"/>
          <w:szCs w:val="24"/>
        </w:rPr>
        <w:t xml:space="preserve"> </w:t>
      </w:r>
    </w:p>
    <w:p w14:paraId="28B69366" w14:textId="77777777" w:rsidR="00BA2D31" w:rsidRPr="00DC3AF4" w:rsidRDefault="00000000" w:rsidP="006618CA">
      <w:pPr>
        <w:spacing w:after="269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DC3AF4">
        <w:rPr>
          <w:rFonts w:ascii="Times New Roman" w:hAnsi="Times New Roman" w:cs="Times New Roman"/>
          <w:sz w:val="24"/>
          <w:szCs w:val="24"/>
        </w:rPr>
        <w:t xml:space="preserve">Attained a mean grade of B+ </w:t>
      </w:r>
      <w:r w:rsidR="00EF2740" w:rsidRPr="00DC3AF4">
        <w:rPr>
          <w:rFonts w:ascii="Times New Roman" w:hAnsi="Times New Roman" w:cs="Times New Roman"/>
          <w:sz w:val="24"/>
          <w:szCs w:val="24"/>
        </w:rPr>
        <w:t>(350)</w:t>
      </w:r>
    </w:p>
    <w:p w14:paraId="7F418625" w14:textId="77777777" w:rsidR="00BA2D31" w:rsidRPr="00DC3AF4" w:rsidRDefault="00000000" w:rsidP="00DD0920">
      <w:pPr>
        <w:pStyle w:val="Heading1"/>
        <w:spacing w:line="480" w:lineRule="auto"/>
        <w:ind w:left="-5"/>
        <w:rPr>
          <w:rFonts w:ascii="Times New Roman" w:hAnsi="Times New Roman" w:cs="Times New Roman"/>
          <w:szCs w:val="24"/>
        </w:rPr>
      </w:pPr>
      <w:r w:rsidRPr="00DC3AF4">
        <w:rPr>
          <w:rFonts w:ascii="Times New Roman" w:hAnsi="Times New Roman" w:cs="Times New Roman"/>
          <w:szCs w:val="24"/>
        </w:rPr>
        <w:lastRenderedPageBreak/>
        <w:t xml:space="preserve">PROFESSIONAL EXPERIENCE </w:t>
      </w:r>
    </w:p>
    <w:p w14:paraId="0FC42E55" w14:textId="77777777" w:rsidR="00BA2D31" w:rsidRPr="00DC3AF4" w:rsidRDefault="00000000" w:rsidP="00264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AF4">
        <w:rPr>
          <w:rFonts w:ascii="Times New Roman" w:hAnsi="Times New Roman" w:cs="Times New Roman"/>
          <w:b/>
          <w:bCs/>
          <w:sz w:val="24"/>
          <w:szCs w:val="24"/>
        </w:rPr>
        <w:t xml:space="preserve">January 2021 – April 2021 (Industrial Attachment): Kenya Meteorological Department </w:t>
      </w:r>
    </w:p>
    <w:p w14:paraId="74323423" w14:textId="77777777" w:rsidR="00BA2D31" w:rsidRPr="00DC3AF4" w:rsidRDefault="00000000" w:rsidP="00DD0920">
      <w:pPr>
        <w:spacing w:after="273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 xml:space="preserve">Position: ICT Attaché  </w:t>
      </w:r>
    </w:p>
    <w:p w14:paraId="45072AEF" w14:textId="77777777" w:rsidR="00264056" w:rsidRPr="00DC3AF4" w:rsidRDefault="00000000" w:rsidP="00264056">
      <w:pPr>
        <w:spacing w:line="48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 xml:space="preserve">My roles and responsibilities include: </w:t>
      </w:r>
    </w:p>
    <w:p w14:paraId="3F06F55B" w14:textId="77777777" w:rsidR="00264056" w:rsidRPr="00DC3AF4" w:rsidRDefault="00000000" w:rsidP="00264056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Monitoring, managing, and troubleshooting networks.</w:t>
      </w:r>
    </w:p>
    <w:p w14:paraId="08FF786E" w14:textId="77777777" w:rsidR="00264056" w:rsidRPr="00DC3AF4" w:rsidRDefault="00000000" w:rsidP="00264056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Systems management and server room management.</w:t>
      </w:r>
    </w:p>
    <w:p w14:paraId="4BBBDBAB" w14:textId="77777777" w:rsidR="00264056" w:rsidRPr="00DC3AF4" w:rsidRDefault="00000000" w:rsidP="00264056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Corrective and proactive computer maintenance.</w:t>
      </w:r>
    </w:p>
    <w:p w14:paraId="00E70272" w14:textId="77777777" w:rsidR="00264056" w:rsidRPr="00DC3AF4" w:rsidRDefault="00000000" w:rsidP="00264056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The setup of brand-new hardware components for computers.</w:t>
      </w:r>
    </w:p>
    <w:p w14:paraId="3955824B" w14:textId="77777777" w:rsidR="00264056" w:rsidRPr="00DC3AF4" w:rsidRDefault="00000000" w:rsidP="00264056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Setting up software and application bundles on computers.</w:t>
      </w:r>
    </w:p>
    <w:p w14:paraId="2074378A" w14:textId="77777777" w:rsidR="00264056" w:rsidRPr="00DC3AF4" w:rsidRDefault="00000000" w:rsidP="00264056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Website upkeep, content management, and online reputation management.</w:t>
      </w:r>
    </w:p>
    <w:p w14:paraId="2583623B" w14:textId="77777777" w:rsidR="00264056" w:rsidRPr="00DC3AF4" w:rsidRDefault="00000000" w:rsidP="00264056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The installation and setup of new networking hardware.</w:t>
      </w:r>
    </w:p>
    <w:p w14:paraId="3C5C34A5" w14:textId="77777777" w:rsidR="00264056" w:rsidRPr="00DC3AF4" w:rsidRDefault="00000000" w:rsidP="00264056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Creating excel spreadsheets for entering data relevant to meteorology.</w:t>
      </w:r>
    </w:p>
    <w:p w14:paraId="385C7529" w14:textId="77777777" w:rsidR="00264056" w:rsidRPr="00DC3AF4" w:rsidRDefault="00000000" w:rsidP="00264056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Designing excel sheets for entering data relating to meteorology and providing user support.</w:t>
      </w:r>
    </w:p>
    <w:p w14:paraId="4E0769DB" w14:textId="77777777" w:rsidR="006618CA" w:rsidRPr="00DC3AF4" w:rsidRDefault="00000000" w:rsidP="006618CA">
      <w:pPr>
        <w:pStyle w:val="Heading1"/>
        <w:spacing w:after="296" w:line="240" w:lineRule="auto"/>
        <w:ind w:left="-5"/>
        <w:rPr>
          <w:rFonts w:ascii="Times New Roman" w:hAnsi="Times New Roman" w:cs="Times New Roman"/>
          <w:szCs w:val="24"/>
        </w:rPr>
      </w:pPr>
      <w:r w:rsidRPr="00DC3AF4">
        <w:rPr>
          <w:rFonts w:ascii="Times New Roman" w:hAnsi="Times New Roman" w:cs="Times New Roman"/>
          <w:szCs w:val="24"/>
        </w:rPr>
        <w:t>SKILLS</w:t>
      </w:r>
    </w:p>
    <w:p w14:paraId="0D74C6BC" w14:textId="77777777" w:rsidR="00264056" w:rsidRPr="00DC3AF4" w:rsidRDefault="00000000" w:rsidP="006618CA">
      <w:pPr>
        <w:spacing w:line="240" w:lineRule="auto"/>
        <w:rPr>
          <w:rFonts w:ascii="Times New Roman" w:hAnsi="Times New Roman" w:cs="Times New Roman"/>
          <w:color w:val="222A35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The skills portrayed during the attachment period.</w:t>
      </w:r>
    </w:p>
    <w:p w14:paraId="53F8DB69" w14:textId="77777777" w:rsidR="00264056" w:rsidRPr="00DC3AF4" w:rsidRDefault="00000000" w:rsidP="00264056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The</w:t>
      </w:r>
      <w:r w:rsidRPr="00DC3A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grid analysis and display system (GrADS) is used to manipulate and visualize different weather forecasts.</w:t>
      </w:r>
    </w:p>
    <w:p w14:paraId="0D061F11" w14:textId="77777777" w:rsidR="00264056" w:rsidRPr="00DC3AF4" w:rsidRDefault="00000000" w:rsidP="00264056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3AF4">
        <w:rPr>
          <w:rFonts w:ascii="Times New Roman" w:eastAsia="Times New Roman" w:hAnsi="Times New Roman" w:cs="Times New Roman"/>
          <w:color w:val="222222"/>
          <w:sz w:val="24"/>
          <w:szCs w:val="24"/>
        </w:rPr>
        <w:t>I was troubleshooting in terms of both software and hardware.</w:t>
      </w:r>
    </w:p>
    <w:p w14:paraId="3EE29370" w14:textId="77777777" w:rsidR="00264056" w:rsidRPr="00DC3AF4" w:rsidRDefault="00000000" w:rsidP="00264056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3AF4">
        <w:rPr>
          <w:rFonts w:ascii="Times New Roman" w:eastAsia="Times New Roman" w:hAnsi="Times New Roman" w:cs="Times New Roman"/>
          <w:color w:val="222222"/>
          <w:sz w:val="24"/>
          <w:szCs w:val="24"/>
        </w:rPr>
        <w:t>Developed routines using the Linux Environment and Commands.</w:t>
      </w:r>
    </w:p>
    <w:p w14:paraId="153EF560" w14:textId="77777777" w:rsidR="00264056" w:rsidRPr="00DC3AF4" w:rsidRDefault="00000000" w:rsidP="00264056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3AF4">
        <w:rPr>
          <w:rFonts w:ascii="Times New Roman" w:eastAsia="Times New Roman" w:hAnsi="Times New Roman" w:cs="Times New Roman"/>
          <w:color w:val="222222"/>
          <w:sz w:val="24"/>
          <w:szCs w:val="24"/>
        </w:rPr>
        <w:t>Analyzing the Model output using different softwares and languages for visualization (grads R, python)</w:t>
      </w:r>
    </w:p>
    <w:p w14:paraId="2B581481" w14:textId="77777777" w:rsidR="00BA2D31" w:rsidRPr="00DC3AF4" w:rsidRDefault="00000000" w:rsidP="00D9499C">
      <w:pPr>
        <w:pStyle w:val="Heading2"/>
        <w:spacing w:after="298" w:line="48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lastRenderedPageBreak/>
        <w:t xml:space="preserve">CLUB MEMBERSHIP </w:t>
      </w:r>
    </w:p>
    <w:p w14:paraId="6D176E47" w14:textId="77777777" w:rsidR="00BA2D31" w:rsidRPr="00DC3AF4" w:rsidRDefault="00000000" w:rsidP="00D9499C">
      <w:pPr>
        <w:numPr>
          <w:ilvl w:val="0"/>
          <w:numId w:val="3"/>
        </w:numPr>
        <w:spacing w:line="480" w:lineRule="auto"/>
        <w:ind w:hanging="361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Machakos University Google Developers Club</w:t>
      </w:r>
      <w:r w:rsidR="00264056" w:rsidRPr="00DC3AF4">
        <w:rPr>
          <w:rFonts w:ascii="Times New Roman" w:hAnsi="Times New Roman" w:cs="Times New Roman"/>
          <w:sz w:val="24"/>
          <w:szCs w:val="24"/>
        </w:rPr>
        <w:t xml:space="preserve"> (GDSC)</w:t>
      </w:r>
    </w:p>
    <w:p w14:paraId="36EE9CB2" w14:textId="77777777" w:rsidR="00D9499C" w:rsidRPr="00DC3AF4" w:rsidRDefault="00000000" w:rsidP="00D9499C">
      <w:pPr>
        <w:pStyle w:val="Heading2"/>
        <w:spacing w:after="302" w:line="48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INTERESTS</w:t>
      </w:r>
    </w:p>
    <w:p w14:paraId="7AFE18B9" w14:textId="77777777" w:rsidR="00D9499C" w:rsidRPr="00DC3AF4" w:rsidRDefault="00000000" w:rsidP="00D949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3AF4">
        <w:rPr>
          <w:rFonts w:ascii="Times New Roman" w:hAnsi="Times New Roman" w:cs="Times New Roman"/>
          <w:b/>
          <w:bCs/>
          <w:sz w:val="24"/>
          <w:szCs w:val="24"/>
        </w:rPr>
        <w:t>General</w:t>
      </w:r>
    </w:p>
    <w:p w14:paraId="01077D07" w14:textId="77777777" w:rsidR="00D9499C" w:rsidRPr="00DC3AF4" w:rsidRDefault="00000000" w:rsidP="00D9499C">
      <w:pPr>
        <w:numPr>
          <w:ilvl w:val="0"/>
          <w:numId w:val="4"/>
        </w:numPr>
        <w:spacing w:line="480" w:lineRule="auto"/>
        <w:ind w:hanging="361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 xml:space="preserve">Basketball is life.  </w:t>
      </w:r>
    </w:p>
    <w:p w14:paraId="175426EC" w14:textId="77777777" w:rsidR="00BA2D31" w:rsidRPr="00DC3AF4" w:rsidRDefault="00000000" w:rsidP="00D9499C">
      <w:pPr>
        <w:numPr>
          <w:ilvl w:val="0"/>
          <w:numId w:val="4"/>
        </w:numPr>
        <w:spacing w:line="480" w:lineRule="auto"/>
        <w:ind w:hanging="361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Engaging in environmental protection initiatives.</w:t>
      </w:r>
    </w:p>
    <w:p w14:paraId="1265FA1D" w14:textId="77777777" w:rsidR="00D9499C" w:rsidRPr="00DC3AF4" w:rsidRDefault="00000000" w:rsidP="00D9499C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C3AF4">
        <w:rPr>
          <w:rFonts w:ascii="Times New Roman" w:hAnsi="Times New Roman" w:cs="Times New Roman"/>
          <w:b/>
          <w:bCs/>
          <w:sz w:val="24"/>
          <w:szCs w:val="24"/>
        </w:rPr>
        <w:t>Specific</w:t>
      </w:r>
    </w:p>
    <w:p w14:paraId="6D38E95C" w14:textId="77777777" w:rsidR="00D9499C" w:rsidRPr="00DC3AF4" w:rsidRDefault="00000000" w:rsidP="00D9499C">
      <w:pPr>
        <w:numPr>
          <w:ilvl w:val="0"/>
          <w:numId w:val="8"/>
        </w:numPr>
        <w:spacing w:after="96" w:line="48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 xml:space="preserve">Coding. </w:t>
      </w:r>
    </w:p>
    <w:p w14:paraId="3B5D672B" w14:textId="77777777" w:rsidR="00D9499C" w:rsidRPr="00DC3AF4" w:rsidRDefault="00000000" w:rsidP="00D9499C">
      <w:pPr>
        <w:numPr>
          <w:ilvl w:val="0"/>
          <w:numId w:val="8"/>
        </w:numPr>
        <w:spacing w:after="96" w:line="48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Technological Innovation.</w:t>
      </w:r>
    </w:p>
    <w:p w14:paraId="094BBEB5" w14:textId="77777777" w:rsidR="00D9499C" w:rsidRPr="00DC3AF4" w:rsidRDefault="00000000" w:rsidP="00D9499C">
      <w:pPr>
        <w:numPr>
          <w:ilvl w:val="0"/>
          <w:numId w:val="8"/>
        </w:numPr>
        <w:spacing w:after="96" w:line="48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Troubleshooting Hardware and Software Problems.</w:t>
      </w:r>
    </w:p>
    <w:p w14:paraId="39DFD050" w14:textId="77777777" w:rsidR="00D9499C" w:rsidRDefault="00000000" w:rsidP="00D9499C">
      <w:pPr>
        <w:numPr>
          <w:ilvl w:val="0"/>
          <w:numId w:val="8"/>
        </w:numPr>
        <w:spacing w:after="96" w:line="48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 xml:space="preserve">Networking and deep interest in Cyber Security. </w:t>
      </w:r>
    </w:p>
    <w:p w14:paraId="5A476D7E" w14:textId="77777777" w:rsidR="00DC3AF4" w:rsidRPr="00DC3AF4" w:rsidRDefault="00DC3AF4" w:rsidP="00DC3AF4">
      <w:pPr>
        <w:spacing w:after="96" w:line="480" w:lineRule="auto"/>
        <w:ind w:left="706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9"/>
      </w:tblGrid>
      <w:tr w:rsidR="00287E69" w14:paraId="4EB05643" w14:textId="77777777" w:rsidTr="00D9499C">
        <w:trPr>
          <w:trHeight w:val="731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8"/>
            </w:tblGrid>
            <w:tr w:rsidR="00287E69" w14:paraId="206A49A0" w14:textId="77777777">
              <w:tc>
                <w:tcPr>
                  <w:tcW w:w="0" w:type="auto"/>
                  <w:vAlign w:val="center"/>
                  <w:hideMark/>
                </w:tcPr>
                <w:p w14:paraId="01407237" w14:textId="77777777" w:rsidR="00DD0920" w:rsidRPr="00DC3AF4" w:rsidRDefault="00000000" w:rsidP="00D9499C">
                  <w:pPr>
                    <w:pStyle w:val="Heading1"/>
                    <w:rPr>
                      <w:rFonts w:ascii="Times New Roman" w:hAnsi="Times New Roman" w:cs="Times New Roman"/>
                      <w:szCs w:val="24"/>
                    </w:rPr>
                  </w:pPr>
                  <w:r w:rsidRPr="00DC3AF4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REFEREES </w:t>
                  </w:r>
                </w:p>
              </w:tc>
            </w:tr>
          </w:tbl>
          <w:p w14:paraId="289747F5" w14:textId="77777777" w:rsidR="00DD0920" w:rsidRPr="00DC3AF4" w:rsidRDefault="00DD0920" w:rsidP="00D94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E69" w14:paraId="7072D82B" w14:textId="77777777" w:rsidTr="00E2410F">
        <w:tc>
          <w:tcPr>
            <w:tcW w:w="0" w:type="auto"/>
            <w:shd w:val="clear" w:color="auto" w:fill="FFFFFF"/>
          </w:tcPr>
          <w:p w14:paraId="5DEA18C6" w14:textId="77777777" w:rsidR="00DC3AF4" w:rsidRPr="00DC3AF4" w:rsidRDefault="00000000" w:rsidP="0012528A">
            <w:pPr>
              <w:pStyle w:val="Heading1"/>
              <w:spacing w:line="48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DC3AF4">
              <w:rPr>
                <w:rFonts w:ascii="Times New Roman" w:hAnsi="Times New Roman" w:cs="Times New Roman"/>
                <w:szCs w:val="24"/>
              </w:rPr>
              <w:t>Mr. PHINOUS OTHOO</w:t>
            </w:r>
          </w:p>
          <w:p w14:paraId="78C55093" w14:textId="77777777" w:rsidR="00DC3AF4" w:rsidRPr="00DC3AF4" w:rsidRDefault="00000000" w:rsidP="0012528A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3AF4">
              <w:rPr>
                <w:rFonts w:ascii="Times New Roman" w:hAnsi="Times New Roman" w:cs="Times New Roman"/>
                <w:bCs/>
                <w:sz w:val="24"/>
                <w:szCs w:val="24"/>
              </w:rPr>
              <w:t>Principal Meteorologist;</w:t>
            </w:r>
          </w:p>
          <w:p w14:paraId="44B0FFC7" w14:textId="77777777" w:rsidR="00DC3AF4" w:rsidRPr="00DC3AF4" w:rsidRDefault="00000000" w:rsidP="0012528A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3AF4">
              <w:rPr>
                <w:rFonts w:ascii="Times New Roman" w:hAnsi="Times New Roman" w:cs="Times New Roman"/>
                <w:bCs/>
                <w:sz w:val="24"/>
                <w:szCs w:val="24"/>
              </w:rPr>
              <w:t>Kenya Meteorological Department</w:t>
            </w:r>
          </w:p>
          <w:p w14:paraId="5551502E" w14:textId="77777777" w:rsidR="00DC3AF4" w:rsidRPr="00DC3AF4" w:rsidRDefault="00000000" w:rsidP="0012528A">
            <w:pPr>
              <w:spacing w:line="48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3AF4">
              <w:rPr>
                <w:rFonts w:ascii="Times New Roman" w:hAnsi="Times New Roman" w:cs="Times New Roman"/>
                <w:bCs/>
                <w:sz w:val="24"/>
                <w:szCs w:val="24"/>
              </w:rPr>
              <w:t>Instructor, Institute for Meteorological Training and Research,</w:t>
            </w:r>
          </w:p>
          <w:p w14:paraId="2B7DDB37" w14:textId="77777777" w:rsidR="00DC3AF4" w:rsidRPr="00DC3AF4" w:rsidRDefault="00000000" w:rsidP="0012528A">
            <w:pPr>
              <w:pStyle w:val="Heading1"/>
              <w:spacing w:line="480" w:lineRule="auto"/>
              <w:rPr>
                <w:rFonts w:ascii="Times New Roman" w:hAnsi="Times New Roman" w:cs="Times New Roman"/>
                <w:b w:val="0"/>
                <w:bCs/>
                <w:szCs w:val="24"/>
              </w:rPr>
            </w:pPr>
            <w:r w:rsidRPr="00DC3AF4">
              <w:rPr>
                <w:rFonts w:ascii="Times New Roman" w:hAnsi="Times New Roman" w:cs="Times New Roman"/>
                <w:b w:val="0"/>
                <w:bCs/>
                <w:szCs w:val="24"/>
              </w:rPr>
              <w:t>Forecaster, Weather Modeler (NWP), and GIS expert.; KMD</w:t>
            </w:r>
          </w:p>
          <w:p w14:paraId="4BE2E5AD" w14:textId="53DF8AD4" w:rsidR="0012528A" w:rsidRDefault="00000000" w:rsidP="0012528A">
            <w:pPr>
              <w:spacing w:line="48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3AF4">
              <w:rPr>
                <w:rFonts w:ascii="Times New Roman" w:hAnsi="Times New Roman" w:cs="Times New Roman"/>
                <w:bCs/>
                <w:sz w:val="24"/>
                <w:szCs w:val="24"/>
              </w:rPr>
              <w:t>0785655566</w:t>
            </w:r>
          </w:p>
          <w:p w14:paraId="00985EA0" w14:textId="65E678A1" w:rsidR="00DC3AF4" w:rsidRPr="0012528A" w:rsidRDefault="0012528A" w:rsidP="0012528A">
            <w:pPr>
              <w:spacing w:line="48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7" w:history="1">
              <w:r w:rsidRPr="001D2BEF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Phyn.okoth@gmail.com</w:t>
              </w:r>
            </w:hyperlink>
          </w:p>
        </w:tc>
      </w:tr>
    </w:tbl>
    <w:p w14:paraId="00DBE4BC" w14:textId="77777777" w:rsidR="00DC3AF4" w:rsidRPr="00DC3AF4" w:rsidRDefault="00000000" w:rsidP="00DC3A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AF4">
        <w:rPr>
          <w:rFonts w:ascii="Times New Roman" w:hAnsi="Times New Roman" w:cs="Times New Roman"/>
          <w:b/>
          <w:bCs/>
          <w:sz w:val="24"/>
          <w:szCs w:val="24"/>
        </w:rPr>
        <w:t xml:space="preserve">Dr. ERICK OMUYA </w:t>
      </w:r>
    </w:p>
    <w:p w14:paraId="5D178522" w14:textId="77777777" w:rsidR="0012528A" w:rsidRDefault="00000000" w:rsidP="00DC3AF4">
      <w:pPr>
        <w:spacing w:after="273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 xml:space="preserve">Senior Lecturer </w:t>
      </w:r>
    </w:p>
    <w:p w14:paraId="259ACD68" w14:textId="77777777" w:rsidR="0012528A" w:rsidRDefault="00000000" w:rsidP="00DC3AF4">
      <w:pPr>
        <w:spacing w:after="273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>CIT Department Chairman,</w:t>
      </w:r>
    </w:p>
    <w:p w14:paraId="289655EF" w14:textId="3EC6C2C8" w:rsidR="00DC3AF4" w:rsidRPr="00DC3AF4" w:rsidRDefault="00000000" w:rsidP="0012528A">
      <w:pPr>
        <w:spacing w:after="273" w:line="48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 xml:space="preserve">Machakos University </w:t>
      </w:r>
    </w:p>
    <w:p w14:paraId="2A6B7F7D" w14:textId="77777777" w:rsidR="00DC3AF4" w:rsidRPr="00DC3AF4" w:rsidRDefault="00000000" w:rsidP="00DC3AF4">
      <w:pPr>
        <w:spacing w:after="269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sz w:val="24"/>
          <w:szCs w:val="24"/>
        </w:rPr>
        <w:t xml:space="preserve">P.O Box 136 - 90100, Machakos </w:t>
      </w:r>
    </w:p>
    <w:p w14:paraId="7906AF71" w14:textId="77777777" w:rsidR="00DC3AF4" w:rsidRPr="00DC3AF4" w:rsidRDefault="00000000" w:rsidP="00DC3AF4">
      <w:pPr>
        <w:spacing w:after="273" w:line="48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C3AF4">
        <w:rPr>
          <w:rFonts w:ascii="Times New Roman" w:hAnsi="Times New Roman" w:cs="Times New Roman"/>
          <w:color w:val="0563C1"/>
          <w:sz w:val="24"/>
          <w:szCs w:val="24"/>
          <w:u w:val="single" w:color="0563C1"/>
        </w:rPr>
        <w:t>Omuya.erick@mksu.ac.ke</w:t>
      </w:r>
      <w:r w:rsidRPr="00DC3A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5801F" w14:textId="77777777" w:rsidR="00BA2D31" w:rsidRPr="00DC3AF4" w:rsidRDefault="00BA2D31" w:rsidP="00DC3AF4">
      <w:pPr>
        <w:spacing w:after="0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BA2D31" w:rsidRPr="00DC3AF4">
      <w:footerReference w:type="even" r:id="rId8"/>
      <w:footerReference w:type="default" r:id="rId9"/>
      <w:footerReference w:type="first" r:id="rId10"/>
      <w:pgSz w:w="12240" w:h="15840"/>
      <w:pgMar w:top="937" w:right="1434" w:bottom="1618" w:left="1440" w:header="720" w:footer="8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19598" w14:textId="77777777" w:rsidR="00DA6F70" w:rsidRDefault="00DA6F70">
      <w:pPr>
        <w:spacing w:after="0" w:line="240" w:lineRule="auto"/>
      </w:pPr>
      <w:r>
        <w:separator/>
      </w:r>
    </w:p>
  </w:endnote>
  <w:endnote w:type="continuationSeparator" w:id="0">
    <w:p w14:paraId="39D9B685" w14:textId="77777777" w:rsidR="00DA6F70" w:rsidRDefault="00DA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21489" w14:textId="77777777" w:rsidR="00BA2D31" w:rsidRDefault="00000000">
    <w:pPr>
      <w:spacing w:after="0"/>
      <w:ind w:left="-1440" w:right="10806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2E56E8" wp14:editId="56C8E9E8">
              <wp:simplePos x="0" y="0"/>
              <wp:positionH relativeFrom="page">
                <wp:posOffset>238125</wp:posOffset>
              </wp:positionH>
              <wp:positionV relativeFrom="page">
                <wp:posOffset>9488170</wp:posOffset>
              </wp:positionV>
              <wp:extent cx="7315200" cy="27305"/>
              <wp:effectExtent l="0" t="0" r="0" b="0"/>
              <wp:wrapSquare wrapText="bothSides"/>
              <wp:docPr id="3075" name="Group 3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27305"/>
                        <a:chOff x="0" y="0"/>
                        <a:chExt cx="7315200" cy="27305"/>
                      </a:xfrm>
                    </wpg:grpSpPr>
                    <wps:wsp>
                      <wps:cNvPr id="3245" name="Shape 3245"/>
                      <wps:cNvSpPr/>
                      <wps:spPr>
                        <a:xfrm>
                          <a:off x="0" y="0"/>
                          <a:ext cx="7315200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00" h="27305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  <a:lnTo>
                                <a:pt x="731520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129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7" name="Shape 3077"/>
                      <wps:cNvSpPr/>
                      <wps:spPr>
                        <a:xfrm>
                          <a:off x="0" y="0"/>
                          <a:ext cx="7315200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00" h="27305">
                              <a:moveTo>
                                <a:pt x="0" y="27305"/>
                              </a:moveTo>
                              <a:lnTo>
                                <a:pt x="7315200" y="27305"/>
                              </a:lnTo>
                              <a:lnTo>
                                <a:pt x="7315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rnd">
                          <a:miter lim="127000"/>
                        </a:ln>
                      </wps:spPr>
                      <wps:style>
                        <a:lnRef idx="1">
                          <a:srgbClr val="1F376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49" style="width:8in;height:2.15pt;margin-top:747.1pt;margin-left:18.75pt;mso-position-horizontal-relative:page;mso-position-vertical-relative:page;position:absolute;z-index:251658240" coordsize="73152,273">
              <v:shape id="_x0000_s2050" style="width:73152;height:273;position:absolute" coordsize="7315200,27305" path="m,l7315200,l7315200,27305l,27305l,e" filled="t" fillcolor="#212934" stroked="f" strokecolor="black">
                <v:stroke joinstyle="miter" endcap="round" opacity="0"/>
              </v:shape>
              <v:shape id="_x0000_s2051" style="width:73152;height:273;position:absolute" coordsize="7315200,27305" path="m,27305l7315200,27305l7315200,l,x" filled="f" fillcolor="black" stroked="t" strokecolor="#1f3763">
                <v:fill opacity="0"/>
                <v:stroke joinstyle="miter" endcap="round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84CB" w14:textId="77777777" w:rsidR="00BA2D31" w:rsidRDefault="00BA2D31">
    <w:pPr>
      <w:spacing w:after="0"/>
      <w:ind w:left="-1440" w:right="10806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5E73" w14:textId="77777777" w:rsidR="00BA2D31" w:rsidRDefault="00000000">
    <w:pPr>
      <w:spacing w:after="0"/>
      <w:ind w:left="-1440" w:right="10806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4C24B22" wp14:editId="5CC96018">
              <wp:simplePos x="0" y="0"/>
              <wp:positionH relativeFrom="page">
                <wp:posOffset>238125</wp:posOffset>
              </wp:positionH>
              <wp:positionV relativeFrom="page">
                <wp:posOffset>9488170</wp:posOffset>
              </wp:positionV>
              <wp:extent cx="7315200" cy="27305"/>
              <wp:effectExtent l="0" t="0" r="0" b="0"/>
              <wp:wrapSquare wrapText="bothSides"/>
              <wp:docPr id="3061" name="Group 3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27305"/>
                        <a:chOff x="0" y="0"/>
                        <a:chExt cx="7315200" cy="27305"/>
                      </a:xfrm>
                    </wpg:grpSpPr>
                    <wps:wsp>
                      <wps:cNvPr id="3241" name="Shape 3241"/>
                      <wps:cNvSpPr/>
                      <wps:spPr>
                        <a:xfrm>
                          <a:off x="0" y="0"/>
                          <a:ext cx="7315200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00" h="27305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  <a:lnTo>
                                <a:pt x="731520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129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0" y="0"/>
                          <a:ext cx="7315200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00" h="27305">
                              <a:moveTo>
                                <a:pt x="0" y="27305"/>
                              </a:moveTo>
                              <a:lnTo>
                                <a:pt x="7315200" y="27305"/>
                              </a:lnTo>
                              <a:lnTo>
                                <a:pt x="7315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rnd">
                          <a:miter lim="127000"/>
                        </a:ln>
                      </wps:spPr>
                      <wps:style>
                        <a:lnRef idx="1">
                          <a:srgbClr val="1F376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52" style="width:8in;height:2.15pt;margin-top:747.1pt;margin-left:18.75pt;mso-position-horizontal-relative:page;mso-position-vertical-relative:page;position:absolute;z-index:251660288" coordsize="73152,273">
              <v:shape id="_x0000_s2053" style="width:73152;height:273;position:absolute" coordsize="7315200,27305" path="m,l7315200,l7315200,27305l,27305l,e" filled="t" fillcolor="#212934" stroked="f" strokecolor="black">
                <v:stroke joinstyle="miter" endcap="round" opacity="0"/>
              </v:shape>
              <v:shape id="_x0000_s2054" style="width:73152;height:273;position:absolute" coordsize="7315200,27305" path="m,27305l7315200,27305l7315200,l,x" filled="f" fillcolor="black" stroked="t" strokecolor="#1f3763">
                <v:fill opacity="0"/>
                <v:stroke joinstyle="miter" endcap="round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481C8" w14:textId="77777777" w:rsidR="00DA6F70" w:rsidRDefault="00DA6F70">
      <w:pPr>
        <w:spacing w:after="0" w:line="240" w:lineRule="auto"/>
      </w:pPr>
      <w:r>
        <w:separator/>
      </w:r>
    </w:p>
  </w:footnote>
  <w:footnote w:type="continuationSeparator" w:id="0">
    <w:p w14:paraId="0BD23D4C" w14:textId="77777777" w:rsidR="00DA6F70" w:rsidRDefault="00DA6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77C"/>
    <w:multiLevelType w:val="hybridMultilevel"/>
    <w:tmpl w:val="BC9E6FBE"/>
    <w:lvl w:ilvl="0" w:tplc="4EAC7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7212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F28E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F805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823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80DD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E86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4C4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D096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413B"/>
    <w:multiLevelType w:val="hybridMultilevel"/>
    <w:tmpl w:val="7A9E782A"/>
    <w:lvl w:ilvl="0" w:tplc="FDB0D02A">
      <w:start w:val="1"/>
      <w:numFmt w:val="bullet"/>
      <w:lvlText w:val="▪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28ED5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D67B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D4DED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08646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8AF0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BEB84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6272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9C22C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D97EAD"/>
    <w:multiLevelType w:val="hybridMultilevel"/>
    <w:tmpl w:val="196A5894"/>
    <w:lvl w:ilvl="0" w:tplc="15A6FEAE">
      <w:start w:val="1"/>
      <w:numFmt w:val="bullet"/>
      <w:lvlText w:val="•"/>
      <w:lvlJc w:val="left"/>
      <w:pPr>
        <w:ind w:left="2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16AF4C">
      <w:start w:val="1"/>
      <w:numFmt w:val="bullet"/>
      <w:lvlText w:val="o"/>
      <w:lvlJc w:val="left"/>
      <w:pPr>
        <w:ind w:left="2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AEB32">
      <w:start w:val="1"/>
      <w:numFmt w:val="bullet"/>
      <w:lvlText w:val="▪"/>
      <w:lvlJc w:val="left"/>
      <w:pPr>
        <w:ind w:left="3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3E12F6">
      <w:start w:val="1"/>
      <w:numFmt w:val="bullet"/>
      <w:lvlText w:val="•"/>
      <w:lvlJc w:val="left"/>
      <w:pPr>
        <w:ind w:left="4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5AC678">
      <w:start w:val="1"/>
      <w:numFmt w:val="bullet"/>
      <w:lvlText w:val="o"/>
      <w:lvlJc w:val="left"/>
      <w:pPr>
        <w:ind w:left="49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A1366">
      <w:start w:val="1"/>
      <w:numFmt w:val="bullet"/>
      <w:lvlText w:val="▪"/>
      <w:lvlJc w:val="left"/>
      <w:pPr>
        <w:ind w:left="5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561DAE">
      <w:start w:val="1"/>
      <w:numFmt w:val="bullet"/>
      <w:lvlText w:val="•"/>
      <w:lvlJc w:val="left"/>
      <w:pPr>
        <w:ind w:left="6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566D96">
      <w:start w:val="1"/>
      <w:numFmt w:val="bullet"/>
      <w:lvlText w:val="o"/>
      <w:lvlJc w:val="left"/>
      <w:pPr>
        <w:ind w:left="7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18CA5E">
      <w:start w:val="1"/>
      <w:numFmt w:val="bullet"/>
      <w:lvlText w:val="▪"/>
      <w:lvlJc w:val="left"/>
      <w:pPr>
        <w:ind w:left="7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C94839"/>
    <w:multiLevelType w:val="hybridMultilevel"/>
    <w:tmpl w:val="F84AC080"/>
    <w:lvl w:ilvl="0" w:tplc="C34CE44A">
      <w:start w:val="1"/>
      <w:numFmt w:val="decimal"/>
      <w:lvlText w:val="%1."/>
      <w:lvlJc w:val="left"/>
      <w:pPr>
        <w:ind w:left="7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3C2B54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149A58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62762C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1C42BE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0A6208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E2F5A6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B2B7BA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0296FC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8B4ECE"/>
    <w:multiLevelType w:val="hybridMultilevel"/>
    <w:tmpl w:val="05001344"/>
    <w:lvl w:ilvl="0" w:tplc="67F6C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4A8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18A4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CD2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218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027E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0E9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E1A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9841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12167"/>
    <w:multiLevelType w:val="hybridMultilevel"/>
    <w:tmpl w:val="929E2B90"/>
    <w:lvl w:ilvl="0" w:tplc="9B688430">
      <w:start w:val="1"/>
      <w:numFmt w:val="decimal"/>
      <w:lvlText w:val="%1."/>
      <w:lvlJc w:val="left"/>
      <w:pPr>
        <w:ind w:left="7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8E96EE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A2530E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6E1E14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3A5854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763324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9C89F4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643972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0F4C2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E452D6"/>
    <w:multiLevelType w:val="hybridMultilevel"/>
    <w:tmpl w:val="4E48825C"/>
    <w:lvl w:ilvl="0" w:tplc="E5E28A1E">
      <w:start w:val="1"/>
      <w:numFmt w:val="bullet"/>
      <w:lvlText w:val="▪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C0001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295C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A2509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687E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006C7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84C39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8E4CD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2CB6C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427D3C"/>
    <w:multiLevelType w:val="hybridMultilevel"/>
    <w:tmpl w:val="929E2B90"/>
    <w:lvl w:ilvl="0" w:tplc="9476E930">
      <w:start w:val="1"/>
      <w:numFmt w:val="decimal"/>
      <w:lvlText w:val="%1."/>
      <w:lvlJc w:val="left"/>
      <w:pPr>
        <w:ind w:left="7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D44388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CC177C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D86B44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022F32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CED01E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6E2C10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D6405C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748748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582379">
    <w:abstractNumId w:val="6"/>
  </w:num>
  <w:num w:numId="2" w16cid:durableId="469132633">
    <w:abstractNumId w:val="1"/>
  </w:num>
  <w:num w:numId="3" w16cid:durableId="1847479144">
    <w:abstractNumId w:val="3"/>
  </w:num>
  <w:num w:numId="4" w16cid:durableId="1377008192">
    <w:abstractNumId w:val="7"/>
  </w:num>
  <w:num w:numId="5" w16cid:durableId="1170219583">
    <w:abstractNumId w:val="0"/>
  </w:num>
  <w:num w:numId="6" w16cid:durableId="1865048188">
    <w:abstractNumId w:val="4"/>
  </w:num>
  <w:num w:numId="7" w16cid:durableId="729888294">
    <w:abstractNumId w:val="2"/>
  </w:num>
  <w:num w:numId="8" w16cid:durableId="771896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31"/>
    <w:rsid w:val="0012528A"/>
    <w:rsid w:val="00264056"/>
    <w:rsid w:val="00287E69"/>
    <w:rsid w:val="006618CA"/>
    <w:rsid w:val="00994774"/>
    <w:rsid w:val="00BA2D31"/>
    <w:rsid w:val="00D9499C"/>
    <w:rsid w:val="00DA6F70"/>
    <w:rsid w:val="00DC3AF4"/>
    <w:rsid w:val="00DD0920"/>
    <w:rsid w:val="00E2410F"/>
    <w:rsid w:val="00EF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28C7"/>
  <w15:docId w15:val="{9BBC811E-FB21-4159-91F6-B36160BA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/>
      <w:ind w:left="10" w:hanging="10"/>
      <w:jc w:val="both"/>
    </w:pPr>
    <w:rPr>
      <w:rFonts w:ascii="Century Gothic" w:eastAsia="Century Gothic" w:hAnsi="Century Gothic" w:cs="Century Gothic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5"/>
      <w:ind w:left="10" w:hanging="10"/>
      <w:outlineLvl w:val="0"/>
    </w:pPr>
    <w:rPr>
      <w:rFonts w:ascii="Century Gothic" w:eastAsia="Century Gothic" w:hAnsi="Century Gothic" w:cs="Century Gothic"/>
      <w:b/>
      <w:color w:val="222A35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1"/>
      <w:ind w:left="10" w:hanging="10"/>
      <w:outlineLvl w:val="1"/>
    </w:pPr>
    <w:rPr>
      <w:rFonts w:ascii="Century Gothic" w:eastAsia="Century Gothic" w:hAnsi="Century Gothic" w:cs="Century Gothic"/>
      <w:b/>
      <w:color w:val="222A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9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color w:val="222A35"/>
      <w:sz w:val="22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222A35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D092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9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640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056"/>
    <w:rPr>
      <w:rFonts w:ascii="Century Gothic" w:eastAsia="Century Gothic" w:hAnsi="Century Gothic" w:cs="Century Gothic"/>
      <w:color w:val="000000"/>
    </w:rPr>
  </w:style>
  <w:style w:type="character" w:styleId="Hyperlink">
    <w:name w:val="Hyperlink"/>
    <w:basedOn w:val="DefaultParagraphFont"/>
    <w:uiPriority w:val="99"/>
    <w:unhideWhenUsed/>
    <w:rsid w:val="00125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hyn.okot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Omollo</dc:creator>
  <cp:lastModifiedBy>Nguraya</cp:lastModifiedBy>
  <cp:revision>4</cp:revision>
  <dcterms:created xsi:type="dcterms:W3CDTF">2022-12-30T09:36:00Z</dcterms:created>
  <dcterms:modified xsi:type="dcterms:W3CDTF">2022-12-30T10:02:00Z</dcterms:modified>
</cp:coreProperties>
</file>