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560F" w:rsidRDefault="0083560F" w:rsidP="0083560F">
      <w:r>
        <w:t>ATTESTATION DE SOLDE</w:t>
      </w:r>
    </w:p>
    <w:p w:rsidR="0083560F" w:rsidRDefault="0083560F" w:rsidP="0083560F"/>
    <w:p w:rsidR="0083560F" w:rsidRDefault="0083560F" w:rsidP="0083560F">
      <w:r>
        <w:t>Je soussigné certifie que :</w:t>
      </w:r>
    </w:p>
    <w:p w:rsidR="0083560F" w:rsidRDefault="0083560F" w:rsidP="0083560F"/>
    <w:p w:rsidR="0083560F" w:rsidRDefault="0083560F" w:rsidP="0083560F">
      <w:r>
        <w:t xml:space="preserve">Nom </w:t>
      </w:r>
      <w:proofErr w:type="gramStart"/>
      <w:r>
        <w:t>client  :</w:t>
      </w:r>
      <w:proofErr w:type="gramEnd"/>
      <w:r>
        <w:t xml:space="preserve"> {{NOM_CLIENT}}</w:t>
      </w:r>
    </w:p>
    <w:p w:rsidR="0083560F" w:rsidRDefault="0083560F" w:rsidP="0083560F">
      <w:r>
        <w:t>Solde       : {{SOLDE}} FCFA</w:t>
      </w:r>
    </w:p>
    <w:p w:rsidR="0083560F" w:rsidRDefault="0083560F" w:rsidP="0083560F">
      <w:r>
        <w:t>Date        : {{DATE_REF}}</w:t>
      </w:r>
    </w:p>
    <w:p w:rsidR="0083560F" w:rsidRDefault="0083560F" w:rsidP="0083560F"/>
    <w:p w:rsidR="0083560F" w:rsidRDefault="0083560F" w:rsidP="0083560F">
      <w:r>
        <w:t>Fait à Yaoundé, le {{DATE_REF}}</w:t>
      </w:r>
    </w:p>
    <w:p w:rsidR="0083560F" w:rsidRDefault="0083560F" w:rsidP="0083560F"/>
    <w:p w:rsidR="00DD6373" w:rsidRDefault="0083560F" w:rsidP="0083560F">
      <w:r>
        <w:t xml:space="preserve">            [Signature]</w:t>
      </w:r>
      <w:bookmarkStart w:id="0" w:name="_GoBack"/>
      <w:bookmarkEnd w:id="0"/>
    </w:p>
    <w:sectPr w:rsidR="00DD63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560F"/>
    <w:rsid w:val="0083560F"/>
    <w:rsid w:val="00D879BA"/>
    <w:rsid w:val="00DD6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B1578C-063F-45D5-9369-9ABC24169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FBI STORE</dc:creator>
  <cp:keywords/>
  <dc:description/>
  <cp:lastModifiedBy>DENIS FBI STORE</cp:lastModifiedBy>
  <cp:revision>2</cp:revision>
  <dcterms:created xsi:type="dcterms:W3CDTF">2026-03-19T10:10:00Z</dcterms:created>
  <dcterms:modified xsi:type="dcterms:W3CDTF">2026-03-19T10:10:00Z</dcterms:modified>
</cp:coreProperties>
</file>