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PROCESOS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iniciar sesion 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628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Registro Viajero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7305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Modificar Viajero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7940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Eliminar Viajero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6035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Generar Alertas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0447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Generar PQRS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378260" cy="425257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8260" cy="4252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sz w:val="13"/>
            <w:szCs w:val="13"/>
            <w:u w:val="single"/>
            <w:rtl w:val="0"/>
          </w:rPr>
          <w:t xml:space="preserve">https://app.heflo.com/Validator/AccessConfirmation#name=nessrestrepo898@gmail.com&amp;domain=cb0ee882-9d2f-439f-ac1e-b73d7ff3f921&amp;token=IXRYRzJpZwXCwFcs2P5nBqdziD+I5XMf5LleZF5+c2SFqjTfMx5jlhcNblGIlKhWK+soXWzzPp+8uHe3VtPvBg&amp;role=7cac9dd3-2fa6-48ba-98ca-6d9826fc359a&amp;signup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Eliminar PQRS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17907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Crear Evento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9652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Modificar Evento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990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Eliminar Evento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8382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Generar sitio turístico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1816100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Modificar Sitio turístico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7051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Generar calificación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695700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9050" distT="19050" distL="19050" distR="19050">
            <wp:extent cx="5731200" cy="23749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9050" distT="19050" distL="19050" distR="19050">
            <wp:extent cx="5731200" cy="28702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9050" distT="19050" distL="19050" distR="19050">
            <wp:extent cx="5731200" cy="29083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9050" distT="19050" distL="19050" distR="19050">
            <wp:extent cx="5731200" cy="23622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9050" distT="19050" distL="19050" distR="19050">
            <wp:extent cx="5731200" cy="28829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9050" distT="19050" distL="19050" distR="19050">
            <wp:extent cx="5731200" cy="2095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https://drive.google.com/file/d/11vJB6_dlm9OgejAshBj5B-61WnQtL4N4/view?usp=sharing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6.png"/><Relationship Id="rId21" Type="http://schemas.openxmlformats.org/officeDocument/2006/relationships/image" Target="media/image1.png"/><Relationship Id="rId24" Type="http://schemas.openxmlformats.org/officeDocument/2006/relationships/image" Target="media/image8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hyperlink" Target="https://drive.google.com/file/d/11vJB6_dlm9OgejAshBj5B-61WnQtL4N4/view?usp=sharing" TargetMode="External"/><Relationship Id="rId25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5.png"/><Relationship Id="rId8" Type="http://schemas.openxmlformats.org/officeDocument/2006/relationships/image" Target="media/image13.png"/><Relationship Id="rId11" Type="http://schemas.openxmlformats.org/officeDocument/2006/relationships/image" Target="media/image5.png"/><Relationship Id="rId10" Type="http://schemas.openxmlformats.org/officeDocument/2006/relationships/image" Target="media/image12.png"/><Relationship Id="rId13" Type="http://schemas.openxmlformats.org/officeDocument/2006/relationships/image" Target="media/image16.png"/><Relationship Id="rId12" Type="http://schemas.openxmlformats.org/officeDocument/2006/relationships/hyperlink" Target="https://app.heflo.com/Validator/AccessConfirmation#name=nessrestrepo898@gmail.com&amp;domain=cb0ee882-9d2f-439f-ac1e-b73d7ff3f921&amp;token=IXRYRzJpZwXCwFcs2P5nBqdziD+I5XMf5LleZF5+c2SFqjTfMx5jlhcNblGIlKhWK+soXWzzPp+8uHe3VtPvBg&amp;role=7cac9dd3-2fa6-48ba-98ca-6d9826fc359a&amp;signup=true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11.png"/><Relationship Id="rId17" Type="http://schemas.openxmlformats.org/officeDocument/2006/relationships/image" Target="media/image17.png"/><Relationship Id="rId16" Type="http://schemas.openxmlformats.org/officeDocument/2006/relationships/image" Target="media/image3.png"/><Relationship Id="rId19" Type="http://schemas.openxmlformats.org/officeDocument/2006/relationships/image" Target="media/image19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