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consulta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3990975" cy="79057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consulta 2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400550" cy="9525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consulta 3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543425" cy="80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consulta 4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514850" cy="10763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consulta 5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534025" cy="107632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consulta 6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consulta 7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consulta 8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consulta 9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consulta 10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