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723519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7235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4763" cy="684026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6840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81438" cy="695009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695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57638" cy="71372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7137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81513" cy="847451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8474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95813" cy="85458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854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