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package.core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package/2006/relationships/metadata/core-properties" Target="docProps/core.xml"/><Relationship Id="R05FFCC00" Type="http://schemas.openxmlformats.org/officeDocument/2006/relationships/officeDocument" Target="/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№6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Ткачев </w:t>
      </w:r>
      <w:r>
        <w:rPr>
          <w:rFonts w:ascii="Times New Roman" w:hAnsi="Times New Roman"/>
          <w:sz w:val="28"/>
        </w:rPr>
        <w:t>Александр Владимирович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Ксения Андреевна Полянцева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 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работы: изучить алгоритм расчета фрактала, научиться исользовать java.swing и класс java.swing.worker.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 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Распараллелить отрисовку фрактала, сделав ее более быстрой.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 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FractalExplorer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rFonts w:ascii="JetBrains Mono" w:hAnsi="JetBrains Mono"/>
          <w:color w:val="CC7832"/>
          <w:sz w:val="20"/>
          <w:shd w:val="clear" w:fill="2B2B2B"/>
        </w:rPr>
        <w:t xml:space="preserve">package </w:t>
      </w:r>
      <w:r>
        <w:rPr>
          <w:rFonts w:ascii="JetBrains Mono" w:hAnsi="JetBrains Mono"/>
          <w:color w:val="A9B7C6"/>
          <w:sz w:val="20"/>
          <w:shd w:val="clear" w:fill="2B2B2B"/>
        </w:rPr>
        <w:t>com.company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javax.swing.*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java.awt.geom.Rectangle2D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java.awt.event.*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javax.swing.JFileChooser.*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javax.swing.filechooser.*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javax.imageio.ImageIO.*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java.awt.image.*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* Этот класс позволяет исследовать различные части фрактала благодаря</w:t>
        <w:br w:type="textWrapping"/>
        <w:t xml:space="preserve"> * созданию и отображению Swing GUI и обрабатвывает события вызванные</w:t>
        <w:br w:type="textWrapping"/>
        <w:t xml:space="preserve"> * пользователем.</w:t>
        <w:br w:type="textWrapping"/>
        <w:t xml:space="preserve"> */</w:t>
        <w:br w:type="textWrapping"/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class </w:t>
      </w:r>
      <w:r>
        <w:rPr>
          <w:rFonts w:ascii="JetBrains Mono" w:hAnsi="JetBrains Mono"/>
          <w:color w:val="A9B7C6"/>
          <w:sz w:val="20"/>
          <w:shd w:val="clear" w:fill="2B2B2B"/>
        </w:rPr>
        <w:t>FractalExplorer</w:t>
        <w:br w:type="textWrapping"/>
        <w:t>{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Поля для кнопки "save", "reset" и списка для enableUI.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JButton </w:t>
      </w:r>
      <w:r>
        <w:rPr>
          <w:rFonts w:ascii="JetBrains Mono" w:hAnsi="JetBrains Mono"/>
          <w:color w:val="9876AA"/>
          <w:sz w:val="20"/>
          <w:shd w:val="clear" w:fill="2B2B2B"/>
        </w:rPr>
        <w:t>saveButton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JButton </w:t>
      </w:r>
      <w:r>
        <w:rPr>
          <w:rFonts w:ascii="JetBrains Mono" w:hAnsi="JetBrains Mono"/>
          <w:color w:val="9876AA"/>
          <w:sz w:val="20"/>
          <w:shd w:val="clear" w:fill="2B2B2B"/>
        </w:rPr>
        <w:t>resetButton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JComboBox </w:t>
      </w:r>
      <w:r>
        <w:rPr>
          <w:rFonts w:ascii="JetBrains Mono" w:hAnsi="JetBrains Mono"/>
          <w:color w:val="9876AA"/>
          <w:sz w:val="20"/>
          <w:shd w:val="clear" w:fill="2B2B2B"/>
        </w:rPr>
        <w:t>myComboBox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Количество строк, оставшиеся для рисования. **/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int </w:t>
      </w:r>
      <w:r>
        <w:rPr>
          <w:rFonts w:ascii="JetBrains Mono" w:hAnsi="JetBrains Mono"/>
          <w:color w:val="9876AA"/>
          <w:sz w:val="20"/>
          <w:shd w:val="clear" w:fill="2B2B2B"/>
        </w:rPr>
        <w:t>rowsRemaining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Целочисленный размер экрана. Длина и высота экарана в пикселях.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int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JImageDisplay ссылка на обновление отображения из различных методов</w:t>
        <w:br w:type="textWrapping"/>
        <w:t xml:space="preserve">     * при вычисленнии фрактала.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JImageDisplay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FractalGenerator объект использует ссылку на базовый класс, чтобы показать другие</w:t>
        <w:br w:type="textWrapping"/>
        <w:t xml:space="preserve">     * типы фракталов в будущем.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FractalGenerator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Rectangle2D.Double объект, который определяет диапозон комплекса,</w:t>
        <w:br w:type="textWrapping"/>
        <w:t xml:space="preserve">     * который отображается.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Rectangle2D.Double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Конструктор, который принимает размер экрана, сохраняет его и</w:t>
        <w:br w:type="textWrapping"/>
        <w:t xml:space="preserve">     * устанавливает объекты диапозона и фрактального генератора.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</w:t>
      </w:r>
      <w:r>
        <w:rPr>
          <w:rFonts w:ascii="JetBrains Mono" w:hAnsi="JetBrains Mono"/>
          <w:color w:val="FFC66D"/>
          <w:sz w:val="20"/>
          <w:shd w:val="clear" w:fill="2B2B2B"/>
        </w:rPr>
        <w:t>FractalExplorer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size)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Размер экрана. 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displaySize </w:t>
      </w:r>
      <w:r>
        <w:rPr>
          <w:rFonts w:ascii="JetBrains Mono" w:hAnsi="JetBrains Mono"/>
          <w:color w:val="A9B7C6"/>
          <w:sz w:val="20"/>
          <w:shd w:val="clear" w:fill="2B2B2B"/>
        </w:rPr>
        <w:t>= size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объекты фрактального генератора и диапозона. 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fractal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Mandelbrot()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range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Rectangle2D.Double()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.getInitialRange(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display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JImageDisplay(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Устанавливает Swing GUI с помощью JFrame, содержащего объект</w:t>
        <w:br w:type="textWrapping"/>
        <w:t xml:space="preserve">     * JImageDisplay и кнопку для сброса экрана, кнопку для сохранения</w:t>
        <w:br w:type="textWrapping"/>
        <w:t xml:space="preserve">     * текущего фрактала, JComboBox для выбора типа фрактала.</w:t>
        <w:br w:type="textWrapping"/>
        <w:t xml:space="preserve">     * JComboBox содержит панель с именами.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createAndShowGUI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Устанавливает фрэйм, чтобы использовать java.awt.BorderLayout,</w:t>
        <w:br w:type="textWrapping"/>
        <w:t xml:space="preserve">         * для его содержимого.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.setLayout(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BorderLayout())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JFrame myFrame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JFrame(</w:t>
      </w:r>
      <w:r>
        <w:rPr>
          <w:rFonts w:ascii="JetBrains Mono" w:hAnsi="JetBrains Mono"/>
          <w:color w:val="6A8759"/>
          <w:sz w:val="20"/>
          <w:shd w:val="clear" w:fill="2B2B2B"/>
        </w:rPr>
        <w:t>"Fractal Explorer"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Добавляет объект экранного изображения в поизицию</w:t>
        <w:br w:type="textWrapping"/>
        <w:t xml:space="preserve">         * BorderLayout.CENTER.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myFrame.add(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BorderLayout.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CENTER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Создание кнопки сброса. 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resetButton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JButton(</w:t>
      </w:r>
      <w:r>
        <w:rPr>
          <w:rFonts w:ascii="JetBrains Mono" w:hAnsi="JetBrains Mono"/>
          <w:color w:val="6A8759"/>
          <w:sz w:val="20"/>
          <w:shd w:val="clear" w:fill="2B2B2B"/>
        </w:rPr>
        <w:t>"Reset"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Экземпляр ButtonHandler для кнопки reset.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ButtonHandler resetHandler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ButtonHandler()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resetButton</w:t>
      </w:r>
      <w:r>
        <w:rPr>
          <w:rFonts w:ascii="JetBrains Mono" w:hAnsi="JetBrains Mono"/>
          <w:color w:val="A9B7C6"/>
          <w:sz w:val="20"/>
          <w:shd w:val="clear" w:fill="2B2B2B"/>
        </w:rPr>
        <w:t>.addActionListener(resetHandler)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Экземпляр для MouseHandler компонента фрактал-дисплея.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MouseHandler click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MouseHandler()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.addMouseListener(click)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Устанавливает значение "exit" по умолчанию для операции</w:t>
        <w:br w:type="textWrapping"/>
        <w:t xml:space="preserve">         * закрытия кадра.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myFrame.setDefaultCloseOperation(JFrame.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EXIT_ON_CLOSE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поле со списком. 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myComboBox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JComboBox()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Добавляет каждый объект фрактального типа в поле со списком.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FractalGenerator mandelbrotFractal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Mandelbrot()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myComboBox</w:t>
      </w:r>
      <w:r>
        <w:rPr>
          <w:rFonts w:ascii="JetBrains Mono" w:hAnsi="JetBrains Mono"/>
          <w:color w:val="A9B7C6"/>
          <w:sz w:val="20"/>
          <w:shd w:val="clear" w:fill="2B2B2B"/>
        </w:rPr>
        <w:t>.addItem(mandelbrotFractal)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FractalGenerator tricornFractal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Tricorn()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myComboBox</w:t>
      </w:r>
      <w:r>
        <w:rPr>
          <w:rFonts w:ascii="JetBrains Mono" w:hAnsi="JetBrains Mono"/>
          <w:color w:val="A9B7C6"/>
          <w:sz w:val="20"/>
          <w:shd w:val="clear" w:fill="2B2B2B"/>
        </w:rPr>
        <w:t>.addItem(tricornFractal)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FractalGenerator burningShipFractal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BurningShip()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myComboBox</w:t>
      </w:r>
      <w:r>
        <w:rPr>
          <w:rFonts w:ascii="JetBrains Mono" w:hAnsi="JetBrains Mono"/>
          <w:color w:val="A9B7C6"/>
          <w:sz w:val="20"/>
          <w:shd w:val="clear" w:fill="2B2B2B"/>
        </w:rPr>
        <w:t>.addItem(burningShipFractal)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Экземпляр ButtonHandler в поле со списком.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ButtonHandler fractalChooser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ButtonHandler()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myComboBox</w:t>
      </w:r>
      <w:r>
        <w:rPr>
          <w:rFonts w:ascii="JetBrains Mono" w:hAnsi="JetBrains Mono"/>
          <w:color w:val="A9B7C6"/>
          <w:sz w:val="20"/>
          <w:shd w:val="clear" w:fill="2B2B2B"/>
        </w:rPr>
        <w:t>.addActionListener(fractalChooser)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Создает новый объект JPanel, JLabel, JComboBox, и добавляет</w:t>
        <w:br w:type="textWrapping"/>
        <w:t xml:space="preserve">         * панель в кадр в положении NORTH.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JPanel myPanel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JPanel()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JLabel myLabel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JLabel(</w:t>
      </w:r>
      <w:r>
        <w:rPr>
          <w:rFonts w:ascii="JetBrains Mono" w:hAnsi="JetBrains Mono"/>
          <w:color w:val="6A8759"/>
          <w:sz w:val="20"/>
          <w:shd w:val="clear" w:fill="2B2B2B"/>
        </w:rPr>
        <w:t>"Fractal:"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myPanel.add(myLabel)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myPanel.add(</w:t>
      </w:r>
      <w:r>
        <w:rPr>
          <w:rFonts w:ascii="JetBrains Mono" w:hAnsi="JetBrains Mono"/>
          <w:color w:val="9876AA"/>
          <w:sz w:val="20"/>
          <w:shd w:val="clear" w:fill="2B2B2B"/>
        </w:rPr>
        <w:t>myComboBox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myFrame.add(myPanel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BorderLayout.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NORTH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Создет кнопку сохранения, добавляет кнопку в JPanel в положение</w:t>
        <w:br w:type="textWrapping"/>
        <w:t xml:space="preserve">         * BorderLayout.SOUTH вместе с кнопкой reset.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saveButton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JButton(</w:t>
      </w:r>
      <w:r>
        <w:rPr>
          <w:rFonts w:ascii="JetBrains Mono" w:hAnsi="JetBrains Mono"/>
          <w:color w:val="6A8759"/>
          <w:sz w:val="20"/>
          <w:shd w:val="clear" w:fill="2B2B2B"/>
        </w:rPr>
        <w:t>"Save"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JPanel myBottomPanel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JPanel()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myBottomPanel.add(</w:t>
      </w:r>
      <w:r>
        <w:rPr>
          <w:rFonts w:ascii="JetBrains Mono" w:hAnsi="JetBrains Mono"/>
          <w:color w:val="9876AA"/>
          <w:sz w:val="20"/>
          <w:shd w:val="clear" w:fill="2B2B2B"/>
        </w:rPr>
        <w:t>saveButton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myBottomPanel.add(</w:t>
      </w:r>
      <w:r>
        <w:rPr>
          <w:rFonts w:ascii="JetBrains Mono" w:hAnsi="JetBrains Mono"/>
          <w:color w:val="9876AA"/>
          <w:sz w:val="20"/>
          <w:shd w:val="clear" w:fill="2B2B2B"/>
        </w:rPr>
        <w:t>resetButton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myFrame.add(myBottomPanel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BorderLayout.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SOUTH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Экземпляр ButtonHandler для кнопки сохранения.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ButtonHandler saveHandler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ButtonHandler()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saveButton</w:t>
      </w:r>
      <w:r>
        <w:rPr>
          <w:rFonts w:ascii="JetBrains Mono" w:hAnsi="JetBrains Mono"/>
          <w:color w:val="A9B7C6"/>
          <w:sz w:val="20"/>
          <w:shd w:val="clear" w:fill="2B2B2B"/>
        </w:rPr>
        <w:t>.addActionListener(saveHandler)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Показывает содержимое кадра, делает его видимым и запрещает</w:t>
        <w:br w:type="textWrapping"/>
        <w:t xml:space="preserve">         * менять размер окна.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myFrame.pack()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myFrame.setVisible(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myFrame.setResizable(</w:t>
      </w:r>
      <w:r>
        <w:rPr>
          <w:rFonts w:ascii="JetBrains Mono" w:hAnsi="JetBrains Mono"/>
          <w:color w:val="CC7832"/>
          <w:sz w:val="20"/>
          <w:shd w:val="clear" w:fill="2B2B2B"/>
        </w:rPr>
        <w:t>false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Private метод для отображения фрактала. Этот метод смотрит</w:t>
        <w:br w:type="textWrapping"/>
        <w:t xml:space="preserve">     * каждый пиксель на экране и вычисляет количество итераций</w:t>
        <w:br w:type="textWrapping"/>
        <w:t xml:space="preserve">     * для соответствующих координат в области отображения фрактала.</w:t>
        <w:br w:type="textWrapping"/>
        <w:t xml:space="preserve">     * Если количество итераций равно -1, устанавливается чёрный цвет пикселя.</w:t>
        <w:br w:type="textWrapping"/>
        <w:t xml:space="preserve">     * Иначе выбирается значение, основанное на количесвте итераций.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void </w:t>
      </w:r>
      <w:r>
        <w:rPr>
          <w:rFonts w:ascii="JetBrains Mono" w:hAnsi="JetBrains Mono"/>
          <w:color w:val="FFC66D"/>
          <w:sz w:val="20"/>
          <w:shd w:val="clear" w:fill="2B2B2B"/>
        </w:rPr>
        <w:t>drawFractal</w:t>
      </w:r>
      <w:r>
        <w:rPr>
          <w:rFonts w:ascii="JetBrains Mono" w:hAnsi="JetBrains Mono"/>
          <w:color w:val="A9B7C6"/>
          <w:sz w:val="20"/>
          <w:shd w:val="clear" w:fill="2B2B2B"/>
        </w:rPr>
        <w:t>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Вызывает enableUI(false)? чтобы отключить все элементы управления UI во время рисования. **/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enableUI(</w:t>
      </w:r>
      <w:r>
        <w:rPr>
          <w:rFonts w:ascii="JetBrains Mono" w:hAnsi="JetBrains Mono"/>
          <w:color w:val="CC7832"/>
          <w:sz w:val="20"/>
          <w:shd w:val="clear" w:fill="2B2B2B"/>
        </w:rPr>
        <w:t>false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Устанавливает оставшиеся строки, на общее количество строк. **/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rowsRemaining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Цикл вызывает FractalWorker на каждой стороке дисплея и рисует фрактал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x=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x&lt;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x++){</w:t>
        <w:br w:type="textWrapping"/>
        <w:t xml:space="preserve">            FractalWorker drawRow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FractalWorker(x)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drawRow.execute()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}</w:t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Включает или выключает кнопки интерфейса и список на основе указанного значения.</w:t>
        <w:br w:type="textWrapping"/>
        <w:t xml:space="preserve">     * Обновляет включенное состояние кнопки "save", "reset" и списка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void </w:t>
      </w:r>
      <w:r>
        <w:rPr>
          <w:rFonts w:ascii="JetBrains Mono" w:hAnsi="JetBrains Mono"/>
          <w:color w:val="FFC66D"/>
          <w:sz w:val="20"/>
          <w:shd w:val="clear" w:fill="2B2B2B"/>
        </w:rPr>
        <w:t>enableUI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boolean </w:t>
      </w:r>
      <w:r>
        <w:rPr>
          <w:rFonts w:ascii="JetBrains Mono" w:hAnsi="JetBrains Mono"/>
          <w:color w:val="A9B7C6"/>
          <w:sz w:val="20"/>
          <w:shd w:val="clear" w:fill="2B2B2B"/>
        </w:rPr>
        <w:t>val) {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myComboBox</w:t>
      </w:r>
      <w:r>
        <w:rPr>
          <w:rFonts w:ascii="JetBrains Mono" w:hAnsi="JetBrains Mono"/>
          <w:color w:val="A9B7C6"/>
          <w:sz w:val="20"/>
          <w:shd w:val="clear" w:fill="2B2B2B"/>
        </w:rPr>
        <w:t>.setEnabled(val)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resetButton</w:t>
      </w:r>
      <w:r>
        <w:rPr>
          <w:rFonts w:ascii="JetBrains Mono" w:hAnsi="JetBrains Mono"/>
          <w:color w:val="A9B7C6"/>
          <w:sz w:val="20"/>
          <w:shd w:val="clear" w:fill="2B2B2B"/>
        </w:rPr>
        <w:t>.setEnabled(val)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9876AA"/>
          <w:sz w:val="20"/>
          <w:shd w:val="clear" w:fill="2B2B2B"/>
        </w:rPr>
        <w:t>saveButton</w:t>
      </w:r>
      <w:r>
        <w:rPr>
          <w:rFonts w:ascii="JetBrains Mono" w:hAnsi="JetBrains Mono"/>
          <w:color w:val="A9B7C6"/>
          <w:sz w:val="20"/>
          <w:shd w:val="clear" w:fill="2B2B2B"/>
        </w:rPr>
        <w:t>.setEnabled(val)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Внутренний класс для обработки событий ActionListener с помощью кнопки reset.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ButtonHandler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implements </w:t>
      </w:r>
      <w:r>
        <w:rPr>
          <w:rFonts w:ascii="JetBrains Mono" w:hAnsi="JetBrains Mono"/>
          <w:color w:val="A9B7C6"/>
          <w:sz w:val="20"/>
          <w:shd w:val="clear" w:fill="2B2B2B"/>
        </w:rPr>
        <w:t>ActionListener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actionPerformed</w:t>
      </w:r>
      <w:r>
        <w:rPr>
          <w:rFonts w:ascii="JetBrains Mono" w:hAnsi="JetBrains Mono"/>
          <w:color w:val="A9B7C6"/>
          <w:sz w:val="20"/>
          <w:shd w:val="clear" w:fill="2B2B2B"/>
        </w:rPr>
        <w:t>(ActionEvent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Получает источник движения. */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String command = e.getActionCommand()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Если источником является поле со списком, то выводится,</w:t>
        <w:br w:type="textWrapping"/>
        <w:t xml:space="preserve">             * выбранный пользователем фрактал.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(e.getSource()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instanceof </w:t>
      </w:r>
      <w:r>
        <w:rPr>
          <w:rFonts w:ascii="JetBrains Mono" w:hAnsi="JetBrains Mono"/>
          <w:color w:val="A9B7C6"/>
          <w:sz w:val="20"/>
          <w:shd w:val="clear" w:fill="2B2B2B"/>
        </w:rPr>
        <w:t>JComboBox) {</w:t>
        <w:br w:type="textWrapping"/>
        <w:t xml:space="preserve">                JComboBox mySource = (JComboBox) e.getSource()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fractal </w:t>
      </w:r>
      <w:r>
        <w:rPr>
          <w:rFonts w:ascii="JetBrains Mono" w:hAnsi="JetBrains Mono"/>
          <w:color w:val="A9B7C6"/>
          <w:sz w:val="20"/>
          <w:shd w:val="clear" w:fill="2B2B2B"/>
        </w:rPr>
        <w:t>= (FractalGenerator) mySource.getSelectedItem()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.getInitialRange(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drawFractal()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Если источником является кнопка reset, то выводится</w:t>
        <w:br w:type="textWrapping"/>
        <w:t xml:space="preserve">             * начальное положение фрактала.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else if </w:t>
      </w:r>
      <w:r>
        <w:rPr>
          <w:rFonts w:ascii="JetBrains Mono" w:hAnsi="JetBrains Mono"/>
          <w:color w:val="A9B7C6"/>
          <w:sz w:val="20"/>
          <w:shd w:val="clear" w:fill="2B2B2B"/>
        </w:rPr>
        <w:t>(command.equals(</w:t>
      </w:r>
      <w:r>
        <w:rPr>
          <w:rFonts w:ascii="JetBrains Mono" w:hAnsi="JetBrains Mono"/>
          <w:color w:val="6A8759"/>
          <w:sz w:val="20"/>
          <w:shd w:val="clear" w:fill="2B2B2B"/>
        </w:rPr>
        <w:t>"Reset"</w:t>
      </w:r>
      <w:r>
        <w:rPr>
          <w:rFonts w:ascii="JetBrains Mono" w:hAnsi="JetBrains Mono"/>
          <w:color w:val="A9B7C6"/>
          <w:sz w:val="20"/>
          <w:shd w:val="clear" w:fill="2B2B2B"/>
        </w:rPr>
        <w:t>)) {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.getInitialRange(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drawFractal()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Если источником является кнопка save, то сохраняется</w:t>
        <w:br w:type="textWrapping"/>
        <w:t xml:space="preserve">             * текущий фрактал.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else if </w:t>
      </w:r>
      <w:r>
        <w:rPr>
          <w:rFonts w:ascii="JetBrains Mono" w:hAnsi="JetBrains Mono"/>
          <w:color w:val="A9B7C6"/>
          <w:sz w:val="20"/>
          <w:shd w:val="clear" w:fill="2B2B2B"/>
        </w:rPr>
        <w:t>(command.equals(</w:t>
      </w:r>
      <w:r>
        <w:rPr>
          <w:rFonts w:ascii="JetBrains Mono" w:hAnsi="JetBrains Mono"/>
          <w:color w:val="6A8759"/>
          <w:sz w:val="20"/>
          <w:shd w:val="clear" w:fill="2B2B2B"/>
        </w:rPr>
        <w:t>"Save"</w:t>
      </w:r>
      <w:r>
        <w:rPr>
          <w:rFonts w:ascii="JetBrains Mono" w:hAnsi="JetBrains Mono"/>
          <w:color w:val="A9B7C6"/>
          <w:sz w:val="20"/>
          <w:shd w:val="clear" w:fill="2B2B2B"/>
        </w:rPr>
        <w:t>)) {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Позволяет пользователю выбирать файл для сохранения. */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JFileChooser myFileChooser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JFileChooser()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Сохраняет только PNG изображения. */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FileFilter extensionFilter =</w:t>
        <w:br w:type="textWrapping"/>
        <w:t xml:space="preserve">        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FileNameExtensionFilter(</w:t>
      </w:r>
      <w:r>
        <w:rPr>
          <w:rFonts w:ascii="JetBrains Mono" w:hAnsi="JetBrains Mono"/>
          <w:color w:val="6A8759"/>
          <w:sz w:val="20"/>
          <w:shd w:val="clear" w:fill="2B2B2B"/>
        </w:rPr>
        <w:t>"PNG Images"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A8759"/>
          <w:sz w:val="20"/>
          <w:shd w:val="clear" w:fill="2B2B2B"/>
        </w:rPr>
        <w:t>"png"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myFileChooser.setFileFilter(extensionFilter)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Проводник не позволяет выбирать не PNG файлы. */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myFileChooser.setAcceptAllFileFilterUsed(</w:t>
      </w:r>
      <w:r>
        <w:rPr>
          <w:rFonts w:ascii="JetBrains Mono" w:hAnsi="JetBrains Mono"/>
          <w:color w:val="CC7832"/>
          <w:sz w:val="20"/>
          <w:shd w:val="clear" w:fill="2B2B2B"/>
        </w:rPr>
        <w:t>false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* Появляется окно "Сохранить файл", которое позволяет</w:t>
        <w:br w:type="textWrapping"/>
        <w:t xml:space="preserve">                 * пользователю выбрать каталог и файл для сохранения.</w:t>
        <w:br w:type="textWrapping"/>
        <w:t xml:space="preserve">                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userSelection = myFileChooser.showSaveDialog(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* Если результатом операции выбора файла является</w:t>
        <w:br w:type="textWrapping"/>
        <w:t xml:space="preserve">                 * APPROVE_OPTION, продолжает операцию сохранения файла.</w:t>
        <w:br w:type="textWrapping"/>
        <w:t xml:space="preserve">                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(userSelection == JFileChooser.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APPROVE_OPTION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br w:type="textWrapping"/>
        <w:t xml:space="preserve">    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Получает файл и его имя. */</w:t>
        <w:br w:type="textWrapping"/>
        <w:t xml:space="preserve">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java.io.File file = myFileChooser.getSelectedFile()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String file_name = file.toString()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Пытается сохранить фрактал на диск. */</w:t>
        <w:br w:type="textWrapping"/>
        <w:t xml:space="preserve">    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try </w:t>
      </w:r>
      <w:r>
        <w:rPr>
          <w:rFonts w:ascii="JetBrains Mono" w:hAnsi="JetBrains Mono"/>
          <w:color w:val="A9B7C6"/>
          <w:sz w:val="20"/>
          <w:shd w:val="clear" w:fill="2B2B2B"/>
        </w:rPr>
        <w:t>{</w:t>
        <w:br w:type="textWrapping"/>
        <w:t xml:space="preserve">                        BufferedImage displayImage =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.getImage()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javax.imageio.ImageIO.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write</w:t>
      </w:r>
      <w:r>
        <w:rPr>
          <w:rFonts w:ascii="JetBrains Mono" w:hAnsi="JetBrains Mono"/>
          <w:color w:val="A9B7C6"/>
          <w:sz w:val="20"/>
          <w:shd w:val="clear" w:fill="2B2B2B"/>
        </w:rPr>
        <w:t>(displayImage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A8759"/>
          <w:sz w:val="20"/>
          <w:shd w:val="clear" w:fill="2B2B2B"/>
        </w:rPr>
        <w:t>"png"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file)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    * Выдаеёт сообщение с ошибкой</w:t>
        <w:br w:type="textWrapping"/>
        <w:t xml:space="preserve">                     * если найдено исключение.</w:t>
        <w:br w:type="textWrapping"/>
        <w:t xml:space="preserve">                     * */</w:t>
        <w:br w:type="textWrapping"/>
        <w:t xml:space="preserve">    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catch </w:t>
      </w:r>
      <w:r>
        <w:rPr>
          <w:rFonts w:ascii="JetBrains Mono" w:hAnsi="JetBrains Mono"/>
          <w:color w:val="A9B7C6"/>
          <w:sz w:val="20"/>
          <w:shd w:val="clear" w:fill="2B2B2B"/>
        </w:rPr>
        <w:t>(Exception exception) {</w:t>
        <w:br w:type="textWrapping"/>
        <w:t xml:space="preserve">                        JOptionPane.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showMessageDialog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exception.getMessage()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A8759"/>
          <w:sz w:val="20"/>
          <w:shd w:val="clear" w:fill="2B2B2B"/>
        </w:rPr>
        <w:t>"Cannot Save Image"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JOptionPane.</w:t>
      </w:r>
      <w:r>
        <w:rPr>
          <w:rFonts w:ascii="JetBrains Mono" w:hAnsi="JetBrains Mono"/>
          <w:i w:val="1"/>
          <w:color w:val="9876AA"/>
          <w:sz w:val="20"/>
          <w:shd w:val="clear" w:fill="2B2B2B"/>
        </w:rPr>
        <w:t>ERROR_MESSAGE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    }</w:t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* Если результатом операции выбора файла не является</w:t>
        <w:br w:type="textWrapping"/>
        <w:t xml:space="preserve">                 * APPROVE_OPTION, возвращает значение.</w:t>
        <w:br w:type="textWrapping"/>
        <w:t xml:space="preserve">                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>else return;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Внутренний класс для обработки событий MouseListener с экрана.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MouseHandler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MouseAdapter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Когда обработчик получает событие в виде нажатия клавиши мыши,</w:t>
        <w:br w:type="textWrapping"/>
        <w:t xml:space="preserve">         * он показывает пиксельные координаты щелчка в области фрактала,</w:t>
        <w:br w:type="textWrapping"/>
        <w:t xml:space="preserve">         * затем выводит и вызывает метод генератора recenterAndZoomRange()</w:t>
        <w:br w:type="textWrapping"/>
        <w:t xml:space="preserve">         * с координатами, по которым щёлкнули, и масштабом 0,5.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BBB529"/>
          <w:sz w:val="20"/>
          <w:shd w:val="clear" w:fill="2B2B2B"/>
        </w:rPr>
        <w:t>@Override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void </w:t>
      </w:r>
      <w:r>
        <w:rPr>
          <w:rFonts w:ascii="JetBrains Mono" w:hAnsi="JetBrains Mono"/>
          <w:color w:val="FFC66D"/>
          <w:sz w:val="20"/>
          <w:shd w:val="clear" w:fill="2B2B2B"/>
        </w:rPr>
        <w:t>mouseClicked</w:t>
      </w:r>
      <w:r>
        <w:rPr>
          <w:rFonts w:ascii="JetBrains Mono" w:hAnsi="JetBrains Mono"/>
          <w:color w:val="A9B7C6"/>
          <w:sz w:val="20"/>
          <w:shd w:val="clear" w:fill="2B2B2B"/>
        </w:rPr>
        <w:t>(MouseEvent e)</w:t>
        <w:br w:type="textWrapping"/>
        <w:t xml:space="preserve">        {</w:t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Возвращает, если оставшиеся строки не равны 0. **/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rowsRemaining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!=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>return;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Получает x координаты области экрана при клике мыши.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x = e.getX()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x)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Получает y координаты области экрана при клике мыши.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y = e.getY()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Вызывает метод генератора recenterAndZoomRange()</w:t>
        <w:br w:type="textWrapping"/>
        <w:t xml:space="preserve">             * с координатами, по которым щёлкнули, и масштабом 0,5.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.recenterAndZoomRange(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xCoord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yCoord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0.5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Перерисовывает фрактал после изменения</w:t>
        <w:br w:type="textWrapping"/>
        <w:t xml:space="preserve">             * отображаемой области.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drawFractal()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 xml:space="preserve">/** Вычисляет значение цвета для одной строки  фрактала.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class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FractalWorker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fill="2B2B2B"/>
        </w:rPr>
        <w:t>SwingWorker&lt;Object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Object&gt;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Поле для целочисленной y-координаты строки, что будет вычислена.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9876AA"/>
          <w:sz w:val="20"/>
          <w:shd w:val="clear" w:fill="2B2B2B"/>
        </w:rPr>
        <w:t>yCoordinate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Целочисленный массив, хранящий, вычисленные значения RGB,</w:t>
        <w:br w:type="textWrapping"/>
        <w:t xml:space="preserve">         * для каждого пикселя в строке.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>int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[] </w:t>
      </w:r>
      <w:r>
        <w:rPr>
          <w:rFonts w:ascii="JetBrains Mono" w:hAnsi="JetBrains Mono"/>
          <w:color w:val="9876AA"/>
          <w:sz w:val="20"/>
          <w:shd w:val="clear" w:fill="2B2B2B"/>
        </w:rPr>
        <w:t>computedRGBValues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Конструктор берёт координату y, как аргумент и сохраняет координату.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private </w:t>
      </w:r>
      <w:r>
        <w:rPr>
          <w:rFonts w:ascii="JetBrains Mono" w:hAnsi="JetBrains Mono"/>
          <w:color w:val="FFC66D"/>
          <w:sz w:val="20"/>
          <w:shd w:val="clear" w:fill="2B2B2B"/>
        </w:rPr>
        <w:t>FractalWorker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>row) {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yCoordinate </w:t>
      </w:r>
      <w:r>
        <w:rPr>
          <w:rFonts w:ascii="JetBrains Mono" w:hAnsi="JetBrains Mono"/>
          <w:color w:val="A9B7C6"/>
          <w:sz w:val="20"/>
          <w:shd w:val="clear" w:fill="2B2B2B"/>
        </w:rPr>
        <w:t>= row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Этот метод вызывается в фоновом потоке. Он вычисляет RGB значение</w:t>
        <w:br w:type="textWrapping"/>
        <w:t xml:space="preserve">         * для всех пикселей в 1 строке и сохраняет их в соответствующий</w:t>
        <w:br w:type="textWrapping"/>
        <w:t xml:space="preserve">         * элемент целочисленного массива. Возвращает null.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protected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Object </w:t>
      </w:r>
      <w:r>
        <w:rPr>
          <w:rFonts w:ascii="JetBrains Mono" w:hAnsi="JetBrains Mono"/>
          <w:color w:val="FFC66D"/>
          <w:sz w:val="20"/>
          <w:shd w:val="clear" w:fill="2B2B2B"/>
        </w:rPr>
        <w:t>doInBackground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computedRGBValues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 </w:t>
      </w:r>
      <w:r>
        <w:rPr>
          <w:rFonts w:ascii="JetBrains Mono" w:hAnsi="JetBrains Mono"/>
          <w:color w:val="CC7832"/>
          <w:sz w:val="20"/>
          <w:shd w:val="clear" w:fill="2B2B2B"/>
        </w:rPr>
        <w:t>new int</w:t>
      </w:r>
      <w:r>
        <w:rPr>
          <w:rFonts w:ascii="JetBrains Mono" w:hAnsi="JetBrains Mono"/>
          <w:color w:val="A9B7C6"/>
          <w:sz w:val="20"/>
          <w:shd w:val="clear" w:fill="2B2B2B"/>
        </w:rPr>
        <w:t>[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A9B7C6"/>
          <w:sz w:val="20"/>
          <w:shd w:val="clear" w:fill="2B2B2B"/>
        </w:rPr>
        <w:t>]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Берёт все пиксели в строке.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&lt; </w:t>
      </w:r>
      <w:r>
        <w:rPr>
          <w:rFonts w:ascii="JetBrains Mono" w:hAnsi="JetBrains Mono"/>
          <w:color w:val="9876AA"/>
          <w:sz w:val="20"/>
          <w:shd w:val="clear" w:fill="2B2B2B"/>
        </w:rPr>
        <w:t>computedRGBValues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length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i++) {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* Находит соответствующие координаты xCoord И yCoord в области экрана фрактала.</w:t>
        <w:br w:type="textWrapping"/>
        <w:t xml:space="preserve">                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xCoord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x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x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width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i)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double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yCoord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getCoord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y</w:t>
      </w:r>
      <w:r>
        <w:rPr>
          <w:rFonts w:ascii="JetBrains Mono" w:hAnsi="JetBrains Mono"/>
          <w:color w:val="CC7832"/>
          <w:sz w:val="20"/>
          <w:shd w:val="clear" w:fill="2B2B2B"/>
        </w:rPr>
        <w:t>,</w:t>
        <w:br w:type="textWrapping"/>
        <w:t xml:space="preserve">    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y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+ </w:t>
      </w:r>
      <w:r>
        <w:rPr>
          <w:rFonts w:ascii="JetBrains Mono" w:hAnsi="JetBrains Mono"/>
          <w:color w:val="9876AA"/>
          <w:sz w:val="20"/>
          <w:shd w:val="clear" w:fill="2B2B2B"/>
        </w:rPr>
        <w:t>range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height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yCoordinate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Вычисляет номер итераций для координат в области экрана фрактала.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iteration = </w:t>
      </w:r>
      <w:r>
        <w:rPr>
          <w:rFonts w:ascii="JetBrains Mono" w:hAnsi="JetBrains Mono"/>
          <w:color w:val="9876AA"/>
          <w:sz w:val="20"/>
          <w:shd w:val="clear" w:fill="2B2B2B"/>
        </w:rPr>
        <w:t>fractal</w:t>
      </w:r>
      <w:r>
        <w:rPr>
          <w:rFonts w:ascii="JetBrains Mono" w:hAnsi="JetBrains Mono"/>
          <w:color w:val="A9B7C6"/>
          <w:sz w:val="20"/>
          <w:shd w:val="clear" w:fill="2B2B2B"/>
        </w:rPr>
        <w:t>.numIterations(xCoord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A9B7C6"/>
          <w:sz w:val="20"/>
          <w:shd w:val="clear" w:fill="2B2B2B"/>
        </w:rPr>
        <w:t>yCoord)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    * Если номер итерации = -1, устанавливает текущее значение</w:t>
        <w:br w:type="textWrapping"/>
        <w:t xml:space="preserve">                 * в вычисляемом массиве RGB в черный цвет.</w:t>
        <w:br w:type="textWrapping"/>
        <w:t xml:space="preserve">                 */</w:t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if </w:t>
      </w:r>
      <w:r>
        <w:rPr>
          <w:rFonts w:ascii="JetBrains Mono" w:hAnsi="JetBrains Mono"/>
          <w:color w:val="A9B7C6"/>
          <w:sz w:val="20"/>
          <w:shd w:val="clear" w:fill="2B2B2B"/>
        </w:rPr>
        <w:t>(iteration == -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){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computedRGBValues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[i]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br w:type="textWrapping"/>
        <w:t xml:space="preserve">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else </w:t>
      </w:r>
      <w:r>
        <w:rPr>
          <w:rFonts w:ascii="JetBrains Mono" w:hAnsi="JetBrains Mono"/>
          <w:color w:val="A9B7C6"/>
          <w:sz w:val="20"/>
          <w:shd w:val="clear" w:fill="2B2B2B"/>
        </w:rPr>
        <w:t>{</w:t>
        <w:br w:type="textWrapping"/>
        <w:t xml:space="preserve">    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Иначе выбирает значение оттенка на основе числа отераций. */</w:t>
        <w:br w:type="textWrapping"/>
        <w:t xml:space="preserve">        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float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hue = </w:t>
      </w:r>
      <w:r>
        <w:rPr>
          <w:rFonts w:ascii="JetBrains Mono" w:hAnsi="JetBrains Mono"/>
          <w:color w:val="6897BB"/>
          <w:sz w:val="20"/>
          <w:shd w:val="clear" w:fill="2B2B2B"/>
        </w:rPr>
        <w:t xml:space="preserve">0.7f </w:t>
      </w:r>
      <w:r>
        <w:rPr>
          <w:rFonts w:ascii="JetBrains Mono" w:hAnsi="JetBrains Mono"/>
          <w:color w:val="A9B7C6"/>
          <w:sz w:val="20"/>
          <w:shd w:val="clear" w:fill="2B2B2B"/>
        </w:rPr>
        <w:t>+ (</w:t>
      </w:r>
      <w:r>
        <w:rPr>
          <w:rFonts w:ascii="JetBrains Mono" w:hAnsi="JetBrains Mono"/>
          <w:color w:val="CC7832"/>
          <w:sz w:val="20"/>
          <w:shd w:val="clear" w:fill="2B2B2B"/>
        </w:rPr>
        <w:t>float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) iteration / </w:t>
      </w:r>
      <w:r>
        <w:rPr>
          <w:rFonts w:ascii="JetBrains Mono" w:hAnsi="JetBrains Mono"/>
          <w:color w:val="6897BB"/>
          <w:sz w:val="20"/>
          <w:shd w:val="clear" w:fill="2B2B2B"/>
        </w:rPr>
        <w:t>200f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    int </w:t>
      </w:r>
      <w:r>
        <w:rPr>
          <w:rFonts w:ascii="JetBrains Mono" w:hAnsi="JetBrains Mono"/>
          <w:color w:val="A9B7C6"/>
          <w:sz w:val="20"/>
          <w:shd w:val="clear" w:fill="2B2B2B"/>
        </w:rPr>
        <w:t>rgbColor = Color.</w:t>
      </w:r>
      <w:r>
        <w:rPr>
          <w:rFonts w:ascii="JetBrains Mono" w:hAnsi="JetBrains Mono"/>
          <w:i w:val="1"/>
          <w:color w:val="A9B7C6"/>
          <w:sz w:val="20"/>
          <w:shd w:val="clear" w:fill="2B2B2B"/>
        </w:rPr>
        <w:t>HSBtoRGB</w:t>
      </w:r>
      <w:r>
        <w:rPr>
          <w:rFonts w:ascii="JetBrains Mono" w:hAnsi="JetBrains Mono"/>
          <w:color w:val="A9B7C6"/>
          <w:sz w:val="20"/>
          <w:shd w:val="clear" w:fill="2B2B2B"/>
        </w:rPr>
        <w:t>(hue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1f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1f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Обновляет целочисленный массив с цветом для текущего пикселя. */</w:t>
        <w:br w:type="textWrapping"/>
        <w:t xml:space="preserve">    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computedRGBValues</w:t>
      </w:r>
      <w:r>
        <w:rPr>
          <w:rFonts w:ascii="JetBrains Mono" w:hAnsi="JetBrains Mono"/>
          <w:color w:val="A9B7C6"/>
          <w:sz w:val="20"/>
          <w:shd w:val="clear" w:fill="2B2B2B"/>
        </w:rPr>
        <w:t>[i] = rgbColor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}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>return null;</w:t>
        <w:br w:type="textWrapping"/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* Вызывается, когда фоновая задача выполняется. Рисует пиксели для</w:t>
        <w:br w:type="textWrapping"/>
        <w:t xml:space="preserve">         * текущей строки и обновляет дисплей для этой строки.</w:t>
        <w:br w:type="textWrapping"/>
        <w:t xml:space="preserve">         */</w:t>
        <w:br w:type="textWrapping"/>
        <w:t xml:space="preserve">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protected void </w:t>
      </w:r>
      <w:r>
        <w:rPr>
          <w:rFonts w:ascii="JetBrains Mono" w:hAnsi="JetBrains Mono"/>
          <w:color w:val="FFC66D"/>
          <w:sz w:val="20"/>
          <w:shd w:val="clear" w:fill="2B2B2B"/>
        </w:rPr>
        <w:t>done</w:t>
      </w:r>
      <w:r>
        <w:rPr>
          <w:rFonts w:ascii="JetBrains Mono" w:hAnsi="JetBrains Mono"/>
          <w:color w:val="A9B7C6"/>
          <w:sz w:val="20"/>
          <w:shd w:val="clear" w:fill="2B2B2B"/>
        </w:rPr>
        <w:t>() {</w:t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        * Выполняет итерацию по массиву данных строк, рисует пиксели,</w:t>
        <w:br w:type="textWrapping"/>
        <w:t xml:space="preserve">             * которые были вычислены в doInBackground90. Перерисовывает строку,</w:t>
        <w:br w:type="textWrapping"/>
        <w:t xml:space="preserve">             * которая была изменена.</w:t>
        <w:br w:type="textWrapping"/>
        <w:t xml:space="preserve">             */</w:t>
        <w:br w:type="textWrapping"/>
        <w:t xml:space="preserve">        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for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int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i &lt; </w:t>
      </w:r>
      <w:r>
        <w:rPr>
          <w:rFonts w:ascii="JetBrains Mono" w:hAnsi="JetBrains Mono"/>
          <w:color w:val="9876AA"/>
          <w:sz w:val="20"/>
          <w:shd w:val="clear" w:fill="2B2B2B"/>
        </w:rPr>
        <w:t>computedRGBValues</w:t>
      </w:r>
      <w:r>
        <w:rPr>
          <w:rFonts w:ascii="JetBrains Mono" w:hAnsi="JetBrains Mono"/>
          <w:color w:val="A9B7C6"/>
          <w:sz w:val="20"/>
          <w:shd w:val="clear" w:fill="2B2B2B"/>
        </w:rPr>
        <w:t>.</w:t>
      </w:r>
      <w:r>
        <w:rPr>
          <w:rFonts w:ascii="JetBrains Mono" w:hAnsi="JetBrains Mono"/>
          <w:color w:val="9876AA"/>
          <w:sz w:val="20"/>
          <w:shd w:val="clear" w:fill="2B2B2B"/>
        </w:rPr>
        <w:t>length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; </w:t>
      </w:r>
      <w:r>
        <w:rPr>
          <w:rFonts w:ascii="JetBrains Mono" w:hAnsi="JetBrains Mono"/>
          <w:color w:val="A9B7C6"/>
          <w:sz w:val="20"/>
          <w:shd w:val="clear" w:fill="2B2B2B"/>
        </w:rPr>
        <w:t>i++) {</w:t>
        <w:br w:type="textWrapping"/>
        <w:t xml:space="preserve">        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.drawPixel(i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yCoordinate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computedRGBValues</w:t>
      </w:r>
      <w:r>
        <w:rPr>
          <w:rFonts w:ascii="JetBrains Mono" w:hAnsi="JetBrains Mono"/>
          <w:color w:val="A9B7C6"/>
          <w:sz w:val="20"/>
          <w:shd w:val="clear" w:fill="2B2B2B"/>
        </w:rPr>
        <w:t>[i])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display</w:t>
      </w:r>
      <w:r>
        <w:rPr>
          <w:rFonts w:ascii="JetBrains Mono" w:hAnsi="JetBrains Mono"/>
          <w:color w:val="A9B7C6"/>
          <w:sz w:val="20"/>
          <w:shd w:val="clear" w:fill="2B2B2B"/>
        </w:rPr>
        <w:t>.repaint(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yCoordinate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9876AA"/>
          <w:sz w:val="20"/>
          <w:shd w:val="clear" w:fill="2B2B2B"/>
        </w:rPr>
        <w:t>displaySize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, </w:t>
      </w:r>
      <w:r>
        <w:rPr>
          <w:rFonts w:ascii="JetBrains Mono" w:hAnsi="JetBrains Mono"/>
          <w:color w:val="6897BB"/>
          <w:sz w:val="20"/>
          <w:shd w:val="clear" w:fill="2B2B2B"/>
        </w:rPr>
        <w:t>1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br w:type="textWrapping"/>
        <w:t xml:space="preserve">        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 Уменьшает оставшиеся строки. Если 0, то вызывает enableUI(true). */</w:t>
        <w:br w:type="textWrapping"/>
        <w:t xml:space="preserve">            </w:t>
      </w:r>
      <w:r>
        <w:rPr>
          <w:rFonts w:ascii="JetBrains Mono" w:hAnsi="JetBrains Mono"/>
          <w:color w:val="9876AA"/>
          <w:sz w:val="20"/>
          <w:shd w:val="clear" w:fill="2B2B2B"/>
        </w:rPr>
        <w:t>rowsRemaining</w:t>
      </w:r>
      <w:r>
        <w:rPr>
          <w:rFonts w:ascii="JetBrains Mono" w:hAnsi="JetBrains Mono"/>
          <w:color w:val="A9B7C6"/>
          <w:sz w:val="20"/>
          <w:shd w:val="clear" w:fill="2B2B2B"/>
        </w:rPr>
        <w:t>--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if </w:t>
      </w:r>
      <w:r>
        <w:rPr>
          <w:rFonts w:ascii="JetBrains Mono" w:hAnsi="JetBrains Mono"/>
          <w:color w:val="A9B7C6"/>
          <w:sz w:val="20"/>
          <w:shd w:val="clear" w:fill="2B2B2B"/>
        </w:rPr>
        <w:t>(</w:t>
      </w:r>
      <w:r>
        <w:rPr>
          <w:rFonts w:ascii="JetBrains Mono" w:hAnsi="JetBrains Mono"/>
          <w:color w:val="9876AA"/>
          <w:sz w:val="20"/>
          <w:shd w:val="clear" w:fill="2B2B2B"/>
        </w:rPr>
        <w:t xml:space="preserve">rowsRemaining </w:t>
      </w:r>
      <w:r>
        <w:rPr>
          <w:rFonts w:ascii="JetBrains Mono" w:hAnsi="JetBrains Mono"/>
          <w:color w:val="A9B7C6"/>
          <w:sz w:val="20"/>
          <w:shd w:val="clear" w:fill="2B2B2B"/>
        </w:rPr>
        <w:t xml:space="preserve">== </w:t>
      </w:r>
      <w:r>
        <w:rPr>
          <w:rFonts w:ascii="JetBrains Mono" w:hAnsi="JetBrains Mono"/>
          <w:color w:val="6897BB"/>
          <w:sz w:val="20"/>
          <w:shd w:val="clear" w:fill="2B2B2B"/>
        </w:rPr>
        <w:t>0</w:t>
      </w:r>
      <w:r>
        <w:rPr>
          <w:rFonts w:ascii="JetBrains Mono" w:hAnsi="JetBrains Mono"/>
          <w:color w:val="A9B7C6"/>
          <w:sz w:val="20"/>
          <w:shd w:val="clear" w:fill="2B2B2B"/>
        </w:rPr>
        <w:t>) {</w:t>
        <w:br w:type="textWrapping"/>
        <w:t xml:space="preserve">                enableUI(</w:t>
      </w:r>
      <w:r>
        <w:rPr>
          <w:rFonts w:ascii="JetBrains Mono" w:hAnsi="JetBrains Mono"/>
          <w:color w:val="CC7832"/>
          <w:sz w:val="20"/>
          <w:shd w:val="clear" w:fill="2B2B2B"/>
        </w:rPr>
        <w:t>true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29755"/>
          <w:sz w:val="20"/>
          <w:shd w:val="clear" w:fill="2B2B2B"/>
        </w:rPr>
        <w:t>/**</w:t>
        <w:br w:type="textWrapping"/>
        <w:t xml:space="preserve">     * Статический метод для запуска FractalExplorer. Запускает</w:t>
        <w:br w:type="textWrapping"/>
        <w:t xml:space="preserve">     * новый экземпляр FractalExplorer с размером экрана 600,</w:t>
        <w:br w:type="textWrapping"/>
        <w:t xml:space="preserve">     * вызывает createAndShowGUI() для обекта проводника и вызывает</w:t>
        <w:br w:type="textWrapping"/>
        <w:t xml:space="preserve">     * drawFractal() для проводника, чтобы увидеть начальный вид.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public static void </w:t>
      </w:r>
      <w:r>
        <w:rPr>
          <w:rFonts w:ascii="JetBrains Mono" w:hAnsi="JetBrains Mono"/>
          <w:color w:val="FFC66D"/>
          <w:sz w:val="20"/>
          <w:shd w:val="clear" w:fill="2B2B2B"/>
        </w:rPr>
        <w:t>main</w:t>
      </w:r>
      <w:r>
        <w:rPr>
          <w:rFonts w:ascii="JetBrains Mono" w:hAnsi="JetBrains Mono"/>
          <w:color w:val="A9B7C6"/>
          <w:sz w:val="20"/>
          <w:shd w:val="clear" w:fill="2B2B2B"/>
        </w:rPr>
        <w:t>(String[] args)</w:t>
        <w:br w:type="textWrapping"/>
        <w:t xml:space="preserve">    {</w:t>
        <w:br w:type="textWrapping"/>
        <w:t xml:space="preserve">        FractalExplorer displayExplorer =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new </w:t>
      </w:r>
      <w:r>
        <w:rPr>
          <w:rFonts w:ascii="JetBrains Mono" w:hAnsi="JetBrains Mono"/>
          <w:color w:val="A9B7C6"/>
          <w:sz w:val="20"/>
          <w:shd w:val="clear" w:fill="2B2B2B"/>
        </w:rPr>
        <w:t>FractalExplorer(</w:t>
      </w:r>
      <w:r>
        <w:rPr>
          <w:rFonts w:ascii="JetBrains Mono" w:hAnsi="JetBrains Mono"/>
          <w:color w:val="6897BB"/>
          <w:sz w:val="20"/>
          <w:shd w:val="clear" w:fill="2B2B2B"/>
        </w:rPr>
        <w:t>600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displayExplorer.createAndShowGUI()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    </w:t>
      </w:r>
      <w:r>
        <w:rPr>
          <w:rFonts w:ascii="JetBrains Mono" w:hAnsi="JetBrains Mono"/>
          <w:color w:val="A9B7C6"/>
          <w:sz w:val="20"/>
          <w:shd w:val="clear" w:fill="2B2B2B"/>
        </w:rPr>
        <w:t>displayExplorer.drawFractal()</w:t>
      </w:r>
      <w:r>
        <w:rPr>
          <w:rFonts w:ascii="JetBrains Mono" w:hAnsi="JetBrains Mono"/>
          <w:color w:val="CC7832"/>
          <w:sz w:val="20"/>
          <w:shd w:val="clear" w:fill="2B2B2B"/>
        </w:rPr>
        <w:t>;</w:t>
        <w:br w:type="textWrapping"/>
        <w:t xml:space="preserve">    </w:t>
      </w:r>
      <w:r>
        <w:rPr>
          <w:rFonts w:ascii="JetBrains Mono" w:hAnsi="JetBrains Mono"/>
          <w:color w:val="A9B7C6"/>
          <w:sz w:val="20"/>
          <w:shd w:val="clear" w:fill="2B2B2B"/>
        </w:rPr>
        <w:t>}</w:t>
        <w:br w:type="textWrapping"/>
        <w:t>}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до появления фрактала на экране значительно уменьшилось, и теперь отрисовку фрактала можно наблюдать в процессе ее выполнения, чего нельзя сказать об однопоточной программе, где приходилось несколько секунд наблюдать черный экран.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057775" cy="59150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15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562600" cy="63341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3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648325" cy="6629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29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</cp:coreProperties>
</file>