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E63CD" w14:textId="77777777" w:rsidR="005D289C" w:rsidRDefault="005D289C">
      <w:pPr>
        <w:ind w:left="142"/>
        <w:rPr>
          <w:rFonts w:ascii="宋体" w:hAnsi="Courier New" w:cs="Courier New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2131"/>
        <w:gridCol w:w="1701"/>
        <w:gridCol w:w="1109"/>
      </w:tblGrid>
      <w:tr w:rsidR="005D289C" w14:paraId="4299F183" w14:textId="77777777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77827" w14:textId="77777777" w:rsidR="005D289C" w:rsidRDefault="00C67DAD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学生学号</w:t>
            </w:r>
            <w:r>
              <w:t xml:space="preserve"> 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95159" w14:textId="77777777" w:rsidR="005D289C" w:rsidRDefault="005D28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5B92B3B9" w14:textId="77777777" w:rsidR="005D289C" w:rsidRDefault="00C67DAD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实验课成绩</w:t>
            </w:r>
          </w:p>
        </w:tc>
        <w:tc>
          <w:tcPr>
            <w:tcW w:w="1109" w:type="dxa"/>
            <w:vAlign w:val="center"/>
          </w:tcPr>
          <w:p w14:paraId="2605ABBB" w14:textId="77777777" w:rsidR="005D289C" w:rsidRDefault="005D289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6D2FA7E" w14:textId="77777777" w:rsidR="005D289C" w:rsidRDefault="005D289C">
      <w:pPr>
        <w:jc w:val="center"/>
        <w:rPr>
          <w:b/>
          <w:bCs/>
          <w:sz w:val="52"/>
        </w:rPr>
      </w:pPr>
    </w:p>
    <w:p w14:paraId="06E08DB1" w14:textId="77777777" w:rsidR="005D289C" w:rsidRDefault="005D289C">
      <w:pPr>
        <w:jc w:val="center"/>
        <w:rPr>
          <w:b/>
          <w:bCs/>
          <w:sz w:val="52"/>
        </w:rPr>
      </w:pPr>
    </w:p>
    <w:p w14:paraId="6FA87193" w14:textId="77777777" w:rsidR="005D289C" w:rsidRDefault="00C67DAD">
      <w:pPr>
        <w:jc w:val="center"/>
        <w:rPr>
          <w:b/>
          <w:bCs/>
          <w:sz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1FDC14" wp14:editId="004AAA6F">
            <wp:simplePos x="0" y="0"/>
            <wp:positionH relativeFrom="column">
              <wp:posOffset>1379220</wp:posOffset>
            </wp:positionH>
            <wp:positionV relativeFrom="paragraph">
              <wp:posOffset>398780</wp:posOffset>
            </wp:positionV>
            <wp:extent cx="2133600" cy="495300"/>
            <wp:effectExtent l="0" t="0" r="0" b="0"/>
            <wp:wrapTopAndBottom/>
            <wp:docPr id="2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1A1009" w14:textId="77777777" w:rsidR="005D289C" w:rsidRDefault="00C67DAD">
      <w:pPr>
        <w:jc w:val="center"/>
        <w:rPr>
          <w:sz w:val="52"/>
        </w:rPr>
      </w:pPr>
      <w:r>
        <w:rPr>
          <w:rFonts w:hint="eastAsia"/>
          <w:b/>
          <w:bCs/>
          <w:sz w:val="52"/>
        </w:rPr>
        <w:t>学</w:t>
      </w:r>
      <w:r>
        <w:rPr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生</w:t>
      </w:r>
      <w:r>
        <w:rPr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实</w:t>
      </w:r>
      <w:r>
        <w:rPr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验</w:t>
      </w:r>
      <w:r>
        <w:rPr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报</w:t>
      </w:r>
      <w:r>
        <w:rPr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告</w:t>
      </w:r>
      <w:r>
        <w:rPr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书</w:t>
      </w:r>
    </w:p>
    <w:p w14:paraId="7EE5F804" w14:textId="77777777" w:rsidR="005D289C" w:rsidRDefault="005D289C">
      <w:pPr>
        <w:ind w:firstLineChars="200" w:firstLine="1044"/>
        <w:rPr>
          <w:b/>
          <w:bCs/>
          <w:sz w:val="52"/>
        </w:rPr>
      </w:pPr>
    </w:p>
    <w:p w14:paraId="5768ADFC" w14:textId="77777777" w:rsidR="005D289C" w:rsidRDefault="005D289C">
      <w:pPr>
        <w:ind w:firstLineChars="200" w:firstLine="720"/>
        <w:rPr>
          <w:rFonts w:ascii="黑体" w:eastAsia="黑体"/>
          <w:sz w:val="36"/>
          <w:szCs w:val="36"/>
        </w:rPr>
      </w:pPr>
    </w:p>
    <w:p w14:paraId="65E77230" w14:textId="77777777" w:rsidR="005D289C" w:rsidRDefault="005D289C">
      <w:pPr>
        <w:ind w:firstLineChars="200" w:firstLine="720"/>
        <w:rPr>
          <w:rFonts w:ascii="黑体" w:eastAsia="黑体"/>
          <w:sz w:val="36"/>
          <w:szCs w:val="36"/>
        </w:rPr>
      </w:pPr>
    </w:p>
    <w:p w14:paraId="7B148CE0" w14:textId="77777777" w:rsidR="005D289C" w:rsidRDefault="005D289C">
      <w:pPr>
        <w:ind w:firstLineChars="200" w:firstLine="1044"/>
        <w:rPr>
          <w:b/>
          <w:bCs/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6"/>
        <w:gridCol w:w="3765"/>
      </w:tblGrid>
      <w:tr w:rsidR="005D289C" w14:paraId="45A18DBB" w14:textId="77777777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D6DBA" w14:textId="77777777" w:rsidR="005D289C" w:rsidRDefault="00C67DAD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实验课程名称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175841" w14:textId="77777777" w:rsidR="005D289C" w:rsidRDefault="00C67DA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数据结构与算法综合实验</w:t>
            </w:r>
          </w:p>
        </w:tc>
      </w:tr>
      <w:tr w:rsidR="005D289C" w14:paraId="4B287434" w14:textId="77777777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709C9" w14:textId="77777777" w:rsidR="005D289C" w:rsidRDefault="00C67DAD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开课学院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CF4F78" w14:textId="77777777" w:rsidR="005D289C" w:rsidRDefault="00C67DA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计算机科学与技术学院</w:t>
            </w:r>
          </w:p>
        </w:tc>
      </w:tr>
      <w:tr w:rsidR="005D289C" w14:paraId="258F0706" w14:textId="77777777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EBEE9" w14:textId="77777777" w:rsidR="005D289C" w:rsidRDefault="00C67DAD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指导教师姓名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EEF08B" w14:textId="77777777" w:rsidR="005D289C" w:rsidRDefault="00C67DA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李晓红</w:t>
            </w:r>
          </w:p>
        </w:tc>
      </w:tr>
      <w:tr w:rsidR="005D289C" w14:paraId="53F7B550" w14:textId="77777777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0D34D6" w14:textId="77777777" w:rsidR="005D289C" w:rsidRDefault="00C67DAD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学生姓名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B0F6C5" w14:textId="7BCD358E" w:rsidR="005D289C" w:rsidRDefault="00E04934">
            <w:pPr>
              <w:jc w:val="center"/>
            </w:pPr>
            <w:r>
              <w:rPr>
                <w:rFonts w:hint="eastAsia"/>
              </w:rPr>
              <w:t>彭群凯</w:t>
            </w:r>
          </w:p>
        </w:tc>
      </w:tr>
      <w:tr w:rsidR="005D289C" w14:paraId="1E8358BC" w14:textId="77777777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39E6B" w14:textId="77777777" w:rsidR="005D289C" w:rsidRDefault="00C67DAD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学生专业班级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115F56" w14:textId="013C9631" w:rsidR="005D289C" w:rsidRDefault="00E0493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  <w:r>
              <w:rPr>
                <w:rFonts w:hint="eastAsia"/>
                <w:sz w:val="28"/>
                <w:szCs w:val="28"/>
              </w:rPr>
              <w:t>zy</w:t>
            </w:r>
            <w:r>
              <w:rPr>
                <w:sz w:val="28"/>
                <w:szCs w:val="28"/>
              </w:rPr>
              <w:t>1902</w:t>
            </w:r>
          </w:p>
        </w:tc>
      </w:tr>
    </w:tbl>
    <w:p w14:paraId="2FEFECC1" w14:textId="77777777" w:rsidR="005D289C" w:rsidRDefault="005D289C">
      <w:pPr>
        <w:ind w:firstLineChars="200" w:firstLine="420"/>
      </w:pPr>
    </w:p>
    <w:p w14:paraId="225A7464" w14:textId="77777777" w:rsidR="005D289C" w:rsidRDefault="005D289C">
      <w:pPr>
        <w:ind w:firstLineChars="200" w:firstLine="420"/>
      </w:pPr>
    </w:p>
    <w:p w14:paraId="032FF6B9" w14:textId="77777777" w:rsidR="005D289C" w:rsidRDefault="005D289C">
      <w:pPr>
        <w:ind w:firstLineChars="200" w:firstLine="560"/>
        <w:jc w:val="center"/>
        <w:rPr>
          <w:sz w:val="28"/>
        </w:rPr>
      </w:pPr>
    </w:p>
    <w:p w14:paraId="6218DB3D" w14:textId="77777777" w:rsidR="005D289C" w:rsidRDefault="005D289C">
      <w:pPr>
        <w:ind w:firstLineChars="200" w:firstLine="560"/>
        <w:jc w:val="center"/>
        <w:rPr>
          <w:sz w:val="28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54"/>
        <w:gridCol w:w="709"/>
        <w:gridCol w:w="900"/>
        <w:gridCol w:w="900"/>
        <w:gridCol w:w="720"/>
        <w:gridCol w:w="720"/>
        <w:gridCol w:w="943"/>
      </w:tblGrid>
      <w:tr w:rsidR="005D289C" w14:paraId="239BAF5F" w14:textId="77777777">
        <w:trPr>
          <w:cantSplit/>
          <w:trHeight w:val="314"/>
          <w:jc w:val="center"/>
        </w:trPr>
        <w:tc>
          <w:tcPr>
            <w:tcW w:w="954" w:type="dxa"/>
            <w:vAlign w:val="center"/>
          </w:tcPr>
          <w:p w14:paraId="6E9FB0AA" w14:textId="77777777" w:rsidR="005D289C" w:rsidRDefault="00C67DAD">
            <w:pPr>
              <w:ind w:rightChars="-50" w:right="-105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</w:t>
            </w:r>
            <w:r>
              <w:rPr>
                <w:rFonts w:hint="eastAsia"/>
                <w:sz w:val="30"/>
                <w:szCs w:val="30"/>
              </w:rPr>
              <w:t>9</w:t>
            </w:r>
          </w:p>
        </w:tc>
        <w:tc>
          <w:tcPr>
            <w:tcW w:w="709" w:type="dxa"/>
            <w:vAlign w:val="bottom"/>
          </w:tcPr>
          <w:p w14:paraId="7F49641D" w14:textId="77777777" w:rsidR="005D289C" w:rsidRDefault="00C67DAD">
            <w:pPr>
              <w:ind w:leftChars="-50" w:left="-105" w:rightChars="-50" w:right="-105"/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--</w:t>
            </w:r>
          </w:p>
        </w:tc>
        <w:tc>
          <w:tcPr>
            <w:tcW w:w="900" w:type="dxa"/>
            <w:vAlign w:val="center"/>
          </w:tcPr>
          <w:p w14:paraId="3D929E34" w14:textId="77777777" w:rsidR="005D289C" w:rsidRDefault="00C67DAD">
            <w:pPr>
              <w:ind w:rightChars="-50" w:right="-105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</w:t>
            </w:r>
            <w:r>
              <w:rPr>
                <w:rFonts w:hint="eastAsia"/>
                <w:sz w:val="30"/>
                <w:szCs w:val="30"/>
              </w:rPr>
              <w:t>20</w:t>
            </w:r>
          </w:p>
        </w:tc>
        <w:tc>
          <w:tcPr>
            <w:tcW w:w="900" w:type="dxa"/>
            <w:vAlign w:val="bottom"/>
          </w:tcPr>
          <w:p w14:paraId="3CCBF97F" w14:textId="77777777" w:rsidR="005D289C" w:rsidRDefault="00C67DAD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学年</w:t>
            </w:r>
          </w:p>
        </w:tc>
        <w:tc>
          <w:tcPr>
            <w:tcW w:w="720" w:type="dxa"/>
            <w:vAlign w:val="bottom"/>
          </w:tcPr>
          <w:p w14:paraId="782F5759" w14:textId="77777777" w:rsidR="005D289C" w:rsidRDefault="00C67DAD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第</w:t>
            </w:r>
          </w:p>
        </w:tc>
        <w:tc>
          <w:tcPr>
            <w:tcW w:w="720" w:type="dxa"/>
          </w:tcPr>
          <w:p w14:paraId="4B36E5D8" w14:textId="77777777" w:rsidR="005D289C" w:rsidRDefault="00C67DAD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2</w:t>
            </w:r>
          </w:p>
        </w:tc>
        <w:tc>
          <w:tcPr>
            <w:tcW w:w="943" w:type="dxa"/>
            <w:vAlign w:val="bottom"/>
          </w:tcPr>
          <w:p w14:paraId="141C7AB2" w14:textId="77777777" w:rsidR="005D289C" w:rsidRDefault="00C67DAD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学期</w:t>
            </w:r>
          </w:p>
        </w:tc>
      </w:tr>
    </w:tbl>
    <w:p w14:paraId="26A38589" w14:textId="77777777" w:rsidR="005D289C" w:rsidRDefault="005D289C">
      <w:pPr>
        <w:ind w:left="142"/>
        <w:rPr>
          <w:rFonts w:ascii="宋体" w:hAnsi="Courier New" w:cs="Courier New"/>
          <w:szCs w:val="21"/>
        </w:rPr>
      </w:pPr>
    </w:p>
    <w:p w14:paraId="6A46B12F" w14:textId="77777777" w:rsidR="005D289C" w:rsidRDefault="005D289C">
      <w:pPr>
        <w:ind w:left="142"/>
        <w:rPr>
          <w:rFonts w:ascii="宋体" w:hAnsi="Courier New" w:cs="Courier New"/>
          <w:szCs w:val="21"/>
        </w:rPr>
      </w:pPr>
    </w:p>
    <w:p w14:paraId="35083ECD" w14:textId="77777777" w:rsidR="005D289C" w:rsidRDefault="005D289C">
      <w:pPr>
        <w:ind w:left="142"/>
        <w:rPr>
          <w:rFonts w:ascii="宋体" w:hAnsi="Courier New" w:cs="Courier New"/>
          <w:szCs w:val="21"/>
        </w:rPr>
      </w:pPr>
    </w:p>
    <w:p w14:paraId="185E1970" w14:textId="77777777" w:rsidR="005D289C" w:rsidRDefault="005D289C">
      <w:pPr>
        <w:ind w:left="142"/>
        <w:rPr>
          <w:rFonts w:ascii="宋体" w:hAnsi="Courier New" w:cs="Courier New"/>
          <w:szCs w:val="21"/>
        </w:rPr>
      </w:pPr>
    </w:p>
    <w:p w14:paraId="6D02A4CB" w14:textId="77777777" w:rsidR="005D289C" w:rsidRDefault="005D289C">
      <w:pPr>
        <w:ind w:left="142"/>
        <w:rPr>
          <w:rFonts w:ascii="宋体" w:hAnsi="Courier New" w:cs="Courier New"/>
          <w:szCs w:val="21"/>
        </w:rPr>
      </w:pPr>
    </w:p>
    <w:p w14:paraId="1978E80D" w14:textId="77777777" w:rsidR="005D289C" w:rsidRDefault="00C67DAD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lastRenderedPageBreak/>
        <w:t>实验课程名称：</w:t>
      </w:r>
      <w:r>
        <w:rPr>
          <w:rFonts w:ascii="黑体" w:eastAsia="黑体" w:hint="eastAsia"/>
          <w:sz w:val="30"/>
          <w:szCs w:val="30"/>
          <w:u w:val="single"/>
        </w:rPr>
        <w:t xml:space="preserve">   </w:t>
      </w:r>
      <w:r>
        <w:rPr>
          <w:rFonts w:ascii="黑体" w:eastAsia="黑体" w:hint="eastAsia"/>
          <w:sz w:val="30"/>
          <w:szCs w:val="30"/>
          <w:u w:val="single"/>
        </w:rPr>
        <w:t>数据结构与算法综合实验</w:t>
      </w:r>
      <w:r>
        <w:rPr>
          <w:rFonts w:ascii="黑体" w:eastAsia="黑体" w:hint="eastAsia"/>
          <w:sz w:val="30"/>
          <w:szCs w:val="30"/>
          <w:u w:val="single"/>
        </w:rPr>
        <w:t xml:space="preserve">     </w:t>
      </w:r>
      <w:r>
        <w:rPr>
          <w:rFonts w:ascii="黑体" w:eastAsia="黑体" w:hint="eastAsia"/>
          <w:sz w:val="30"/>
          <w:szCs w:val="30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192"/>
        <w:gridCol w:w="1460"/>
        <w:gridCol w:w="1460"/>
        <w:gridCol w:w="1214"/>
        <w:gridCol w:w="1843"/>
      </w:tblGrid>
      <w:tr w:rsidR="005D289C" w14:paraId="4116DDB0" w14:textId="77777777">
        <w:trPr>
          <w:trHeight w:val="452"/>
        </w:trPr>
        <w:tc>
          <w:tcPr>
            <w:tcW w:w="1728" w:type="dxa"/>
            <w:vAlign w:val="center"/>
          </w:tcPr>
          <w:p w14:paraId="4E6AE834" w14:textId="77777777" w:rsidR="005D289C" w:rsidRDefault="00C67DAD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实验项目名称</w:t>
            </w:r>
          </w:p>
        </w:tc>
        <w:tc>
          <w:tcPr>
            <w:tcW w:w="4112" w:type="dxa"/>
            <w:gridSpan w:val="3"/>
            <w:vAlign w:val="center"/>
          </w:tcPr>
          <w:p w14:paraId="765AF68B" w14:textId="77777777" w:rsidR="005D289C" w:rsidRDefault="00C67DAD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二叉树与哈夫曼图片压缩</w:t>
            </w:r>
          </w:p>
        </w:tc>
        <w:tc>
          <w:tcPr>
            <w:tcW w:w="1214" w:type="dxa"/>
            <w:vAlign w:val="center"/>
          </w:tcPr>
          <w:p w14:paraId="1AB122AB" w14:textId="77777777" w:rsidR="005D289C" w:rsidRDefault="00C67DAD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报告成绩</w:t>
            </w:r>
          </w:p>
        </w:tc>
        <w:tc>
          <w:tcPr>
            <w:tcW w:w="1843" w:type="dxa"/>
            <w:vAlign w:val="center"/>
          </w:tcPr>
          <w:p w14:paraId="188BAA74" w14:textId="77777777" w:rsidR="005D289C" w:rsidRDefault="005D289C">
            <w:pPr>
              <w:jc w:val="right"/>
              <w:rPr>
                <w:rFonts w:ascii="黑体" w:eastAsia="黑体"/>
                <w:szCs w:val="21"/>
              </w:rPr>
            </w:pPr>
          </w:p>
        </w:tc>
      </w:tr>
      <w:tr w:rsidR="005D289C" w14:paraId="1A4F564A" w14:textId="77777777">
        <w:trPr>
          <w:trHeight w:val="459"/>
        </w:trPr>
        <w:tc>
          <w:tcPr>
            <w:tcW w:w="1728" w:type="dxa"/>
            <w:vAlign w:val="center"/>
          </w:tcPr>
          <w:p w14:paraId="25436F99" w14:textId="77777777" w:rsidR="005D289C" w:rsidRDefault="00C67DAD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实验者</w:t>
            </w:r>
          </w:p>
        </w:tc>
        <w:tc>
          <w:tcPr>
            <w:tcW w:w="1192" w:type="dxa"/>
            <w:vAlign w:val="center"/>
          </w:tcPr>
          <w:p w14:paraId="271CFF13" w14:textId="5EAB5EB4" w:rsidR="005D289C" w:rsidRDefault="00E04934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彭群凯</w:t>
            </w:r>
          </w:p>
        </w:tc>
        <w:tc>
          <w:tcPr>
            <w:tcW w:w="1460" w:type="dxa"/>
            <w:vAlign w:val="center"/>
          </w:tcPr>
          <w:p w14:paraId="1E72421D" w14:textId="77777777" w:rsidR="005D289C" w:rsidRDefault="00C67DAD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专业班级</w:t>
            </w:r>
          </w:p>
        </w:tc>
        <w:tc>
          <w:tcPr>
            <w:tcW w:w="1460" w:type="dxa"/>
            <w:vAlign w:val="center"/>
          </w:tcPr>
          <w:p w14:paraId="205F0D95" w14:textId="6202C7DB" w:rsidR="005D289C" w:rsidRDefault="00E04934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软件z</w:t>
            </w:r>
            <w:r>
              <w:rPr>
                <w:rFonts w:ascii="黑体" w:eastAsia="黑体"/>
                <w:szCs w:val="21"/>
              </w:rPr>
              <w:t>y1902</w:t>
            </w:r>
          </w:p>
        </w:tc>
        <w:tc>
          <w:tcPr>
            <w:tcW w:w="1214" w:type="dxa"/>
            <w:vAlign w:val="center"/>
          </w:tcPr>
          <w:p w14:paraId="7998C5B2" w14:textId="77777777" w:rsidR="005D289C" w:rsidRDefault="00C67DAD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组别</w:t>
            </w:r>
          </w:p>
        </w:tc>
        <w:tc>
          <w:tcPr>
            <w:tcW w:w="1843" w:type="dxa"/>
            <w:vAlign w:val="center"/>
          </w:tcPr>
          <w:p w14:paraId="74E5432F" w14:textId="77777777" w:rsidR="005D289C" w:rsidRDefault="005D289C">
            <w:pPr>
              <w:jc w:val="right"/>
              <w:rPr>
                <w:rFonts w:ascii="黑体" w:eastAsia="黑体"/>
                <w:szCs w:val="21"/>
              </w:rPr>
            </w:pPr>
          </w:p>
        </w:tc>
      </w:tr>
      <w:tr w:rsidR="005D289C" w14:paraId="7B8BEEDA" w14:textId="77777777">
        <w:trPr>
          <w:trHeight w:val="449"/>
        </w:trPr>
        <w:tc>
          <w:tcPr>
            <w:tcW w:w="1728" w:type="dxa"/>
            <w:vAlign w:val="center"/>
          </w:tcPr>
          <w:p w14:paraId="70AE243B" w14:textId="77777777" w:rsidR="005D289C" w:rsidRDefault="00C67DAD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同组者</w:t>
            </w:r>
          </w:p>
        </w:tc>
        <w:tc>
          <w:tcPr>
            <w:tcW w:w="4112" w:type="dxa"/>
            <w:gridSpan w:val="3"/>
            <w:vAlign w:val="center"/>
          </w:tcPr>
          <w:p w14:paraId="63B0D2FC" w14:textId="77777777" w:rsidR="005D289C" w:rsidRDefault="00C67DAD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 xml:space="preserve"> </w:t>
            </w:r>
          </w:p>
        </w:tc>
        <w:tc>
          <w:tcPr>
            <w:tcW w:w="1214" w:type="dxa"/>
            <w:vAlign w:val="center"/>
          </w:tcPr>
          <w:p w14:paraId="119AE897" w14:textId="77777777" w:rsidR="005D289C" w:rsidRDefault="00C67DAD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完成日期</w:t>
            </w:r>
          </w:p>
        </w:tc>
        <w:tc>
          <w:tcPr>
            <w:tcW w:w="1843" w:type="dxa"/>
            <w:vAlign w:val="center"/>
          </w:tcPr>
          <w:p w14:paraId="7ED99090" w14:textId="34C2C0DA" w:rsidR="005D289C" w:rsidRDefault="00E04934">
            <w:pPr>
              <w:wordWrap w:val="0"/>
              <w:jc w:val="right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2</w:t>
            </w:r>
            <w:r>
              <w:rPr>
                <w:rFonts w:ascii="黑体" w:eastAsia="黑体"/>
                <w:szCs w:val="21"/>
              </w:rPr>
              <w:t>021</w:t>
            </w:r>
            <w:r w:rsidR="00C67DAD">
              <w:rPr>
                <w:rFonts w:ascii="黑体" w:eastAsia="黑体" w:hint="eastAsia"/>
                <w:szCs w:val="21"/>
              </w:rPr>
              <w:t>年</w:t>
            </w:r>
            <w:r w:rsidR="00C67DAD">
              <w:rPr>
                <w:rFonts w:ascii="黑体" w:eastAsia="黑体" w:hint="eastAsia"/>
                <w:szCs w:val="21"/>
              </w:rPr>
              <w:t xml:space="preserve">  </w:t>
            </w:r>
            <w:r>
              <w:rPr>
                <w:rFonts w:ascii="黑体" w:eastAsia="黑体"/>
                <w:szCs w:val="21"/>
              </w:rPr>
              <w:t>3</w:t>
            </w:r>
            <w:r w:rsidR="00C67DAD">
              <w:rPr>
                <w:rFonts w:ascii="黑体" w:eastAsia="黑体"/>
                <w:szCs w:val="21"/>
              </w:rPr>
              <w:t xml:space="preserve"> </w:t>
            </w:r>
            <w:r w:rsidR="00C67DAD">
              <w:rPr>
                <w:rFonts w:ascii="黑体" w:eastAsia="黑体" w:hint="eastAsia"/>
                <w:szCs w:val="21"/>
              </w:rPr>
              <w:t>月</w:t>
            </w:r>
            <w:r w:rsidR="00C67DAD">
              <w:rPr>
                <w:rFonts w:ascii="黑体" w:eastAsia="黑体" w:hint="eastAsia"/>
                <w:szCs w:val="21"/>
              </w:rPr>
              <w:t xml:space="preserve">   </w:t>
            </w:r>
            <w:r>
              <w:rPr>
                <w:rFonts w:ascii="黑体" w:eastAsia="黑体"/>
                <w:szCs w:val="21"/>
              </w:rPr>
              <w:t>5</w:t>
            </w:r>
            <w:r w:rsidR="00C67DAD">
              <w:rPr>
                <w:rFonts w:ascii="黑体" w:eastAsia="黑体" w:hint="eastAsia"/>
                <w:szCs w:val="21"/>
              </w:rPr>
              <w:t>日</w:t>
            </w:r>
          </w:p>
        </w:tc>
      </w:tr>
      <w:tr w:rsidR="005D289C" w14:paraId="0EBA4DBF" w14:textId="77777777">
        <w:trPr>
          <w:trHeight w:val="11370"/>
        </w:trPr>
        <w:tc>
          <w:tcPr>
            <w:tcW w:w="8897" w:type="dxa"/>
            <w:gridSpan w:val="6"/>
          </w:tcPr>
          <w:p w14:paraId="42571BDA" w14:textId="77777777" w:rsidR="005D289C" w:rsidRDefault="00C67DAD">
            <w:pPr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第一部分：实验分析与设计</w:t>
            </w:r>
            <w:r>
              <w:rPr>
                <w:rFonts w:ascii="宋体" w:hAnsi="宋体" w:hint="eastAsia"/>
                <w:szCs w:val="21"/>
              </w:rPr>
              <w:t>（可加页）</w:t>
            </w:r>
          </w:p>
          <w:p w14:paraId="22D46160" w14:textId="77777777" w:rsidR="005D289C" w:rsidRDefault="00C67DAD">
            <w:pPr>
              <w:numPr>
                <w:ilvl w:val="0"/>
                <w:numId w:val="1"/>
              </w:num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实验目的和具体内容</w:t>
            </w:r>
          </w:p>
          <w:p w14:paraId="48A857EC" w14:textId="77777777" w:rsidR="005D289C" w:rsidRDefault="00C67DA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</w:t>
            </w:r>
            <w:r>
              <w:rPr>
                <w:rFonts w:ascii="宋体" w:hAnsi="宋体" w:hint="eastAsia"/>
                <w:sz w:val="24"/>
              </w:rPr>
              <w:t>实验目的</w:t>
            </w:r>
          </w:p>
          <w:p w14:paraId="7D41CD7A" w14:textId="77777777" w:rsidR="005D289C" w:rsidRDefault="00C67DAD">
            <w:pPr>
              <w:spacing w:line="48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通过“图片压缩编码”的编程实践，学习树、遍历二叉树、哈夫曼树、哈夫曼编码和他们的编程应用。</w:t>
            </w:r>
          </w:p>
          <w:p w14:paraId="6074ABDE" w14:textId="77777777" w:rsidR="005D289C" w:rsidRDefault="00C67DAD">
            <w:pPr>
              <w:spacing w:line="48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(1)</w:t>
            </w:r>
            <w:r>
              <w:rPr>
                <w:rFonts w:ascii="宋体" w:hAnsi="宋体" w:hint="eastAsia"/>
                <w:sz w:val="24"/>
              </w:rPr>
              <w:t>掌握树的存储结构</w:t>
            </w:r>
          </w:p>
          <w:p w14:paraId="76F248E0" w14:textId="77777777" w:rsidR="005D289C" w:rsidRDefault="00C67DAD">
            <w:pPr>
              <w:spacing w:line="48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(2)</w:t>
            </w:r>
            <w:r>
              <w:rPr>
                <w:rFonts w:ascii="宋体" w:hAnsi="宋体" w:hint="eastAsia"/>
                <w:sz w:val="24"/>
              </w:rPr>
              <w:t>掌握二叉树的三种遍历方法</w:t>
            </w:r>
          </w:p>
          <w:p w14:paraId="47E2A26D" w14:textId="77777777" w:rsidR="005D289C" w:rsidRDefault="00C67DAD">
            <w:pPr>
              <w:spacing w:line="48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(3)</w:t>
            </w:r>
            <w:r>
              <w:rPr>
                <w:rFonts w:ascii="宋体" w:hAnsi="宋体" w:hint="eastAsia"/>
                <w:sz w:val="24"/>
              </w:rPr>
              <w:t>掌握并理解</w:t>
            </w:r>
            <w:r>
              <w:rPr>
                <w:sz w:val="24"/>
              </w:rPr>
              <w:t>Huffman</w:t>
            </w:r>
            <w:r>
              <w:rPr>
                <w:rFonts w:ascii="宋体" w:hAnsi="宋体" w:hint="eastAsia"/>
                <w:sz w:val="24"/>
              </w:rPr>
              <w:t>树、</w:t>
            </w:r>
            <w:r>
              <w:rPr>
                <w:rFonts w:hint="eastAsia"/>
                <w:sz w:val="24"/>
              </w:rPr>
              <w:t>Huffman</w:t>
            </w:r>
            <w:r>
              <w:rPr>
                <w:rFonts w:ascii="宋体" w:hAnsi="宋体" w:hint="eastAsia"/>
                <w:sz w:val="24"/>
              </w:rPr>
              <w:t>编码等知识和应用</w:t>
            </w:r>
          </w:p>
          <w:p w14:paraId="5C7DFC8C" w14:textId="77777777" w:rsidR="005D289C" w:rsidRDefault="00C67DAD">
            <w:pPr>
              <w:spacing w:line="48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(4)</w:t>
            </w:r>
            <w:r>
              <w:rPr>
                <w:rFonts w:ascii="宋体" w:hAnsi="宋体" w:hint="eastAsia"/>
                <w:sz w:val="24"/>
              </w:rPr>
              <w:t>掌握文件的操作</w:t>
            </w:r>
          </w:p>
          <w:p w14:paraId="684E759A" w14:textId="77777777" w:rsidR="005D289C" w:rsidRDefault="00C67DAD">
            <w:pPr>
              <w:spacing w:line="48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(5)</w:t>
            </w:r>
            <w:r>
              <w:rPr>
                <w:rFonts w:ascii="宋体" w:hAnsi="宋体" w:hint="eastAsia"/>
                <w:sz w:val="24"/>
              </w:rPr>
              <w:t>使用</w:t>
            </w:r>
            <w:r>
              <w:rPr>
                <w:sz w:val="24"/>
              </w:rPr>
              <w:t>Huffman</w:t>
            </w:r>
            <w:r>
              <w:rPr>
                <w:rFonts w:ascii="宋体" w:hAnsi="宋体" w:hint="eastAsia"/>
                <w:sz w:val="24"/>
              </w:rPr>
              <w:t>算法实现图像压缩程序</w:t>
            </w:r>
          </w:p>
          <w:p w14:paraId="2502809F" w14:textId="77777777" w:rsidR="005D289C" w:rsidRDefault="005D289C">
            <w:pPr>
              <w:rPr>
                <w:rFonts w:ascii="宋体" w:hAnsi="宋体"/>
                <w:sz w:val="24"/>
              </w:rPr>
            </w:pPr>
          </w:p>
          <w:p w14:paraId="6C0D07E9" w14:textId="77777777" w:rsidR="005D289C" w:rsidRDefault="00C67DA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</w:t>
            </w:r>
            <w:r>
              <w:rPr>
                <w:rFonts w:ascii="宋体" w:hAnsi="宋体" w:hint="eastAsia"/>
                <w:sz w:val="24"/>
              </w:rPr>
              <w:t>实验内容</w:t>
            </w:r>
          </w:p>
          <w:p w14:paraId="4AF55FAB" w14:textId="77777777" w:rsidR="005D289C" w:rsidRDefault="00C67DAD">
            <w:pPr>
              <w:spacing w:line="48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使用</w:t>
            </w:r>
            <w:r>
              <w:rPr>
                <w:rFonts w:hint="eastAsia"/>
                <w:sz w:val="24"/>
              </w:rPr>
              <w:t>Huffman</w:t>
            </w:r>
            <w:r>
              <w:rPr>
                <w:rFonts w:ascii="宋体" w:hAnsi="宋体" w:hint="eastAsia"/>
                <w:sz w:val="24"/>
              </w:rPr>
              <w:t>压缩算法，对一幅</w:t>
            </w:r>
            <w:r>
              <w:rPr>
                <w:rFonts w:hint="eastAsia"/>
                <w:sz w:val="24"/>
              </w:rPr>
              <w:t>BMP</w:t>
            </w:r>
            <w:r>
              <w:rPr>
                <w:rFonts w:ascii="宋体" w:hAnsi="宋体" w:hint="eastAsia"/>
                <w:sz w:val="24"/>
              </w:rPr>
              <w:t>格式的图片文件进行压缩。图片文件名为“</w:t>
            </w:r>
            <w:r>
              <w:rPr>
                <w:rFonts w:hint="eastAsia"/>
                <w:sz w:val="24"/>
              </w:rPr>
              <w:t>Pic</w:t>
            </w:r>
            <w:r>
              <w:rPr>
                <w:sz w:val="24"/>
              </w:rPr>
              <w:t>.bmp</w:t>
            </w:r>
            <w:r>
              <w:rPr>
                <w:rFonts w:ascii="宋体" w:hAnsi="宋体" w:hint="eastAsia"/>
                <w:sz w:val="24"/>
              </w:rPr>
              <w:t>”</w:t>
            </w:r>
            <w:r>
              <w:rPr>
                <w:rFonts w:ascii="宋体" w:hAnsi="宋体" w:hint="eastAsia"/>
                <w:sz w:val="24"/>
              </w:rPr>
              <w:t>,</w:t>
            </w:r>
            <w:r>
              <w:rPr>
                <w:rFonts w:ascii="宋体" w:hAnsi="宋体" w:hint="eastAsia"/>
                <w:sz w:val="24"/>
              </w:rPr>
              <w:t>压缩后保存为“</w:t>
            </w:r>
            <w:r>
              <w:rPr>
                <w:sz w:val="24"/>
              </w:rPr>
              <w:t>Pic.bmp.huf</w:t>
            </w:r>
            <w:r>
              <w:rPr>
                <w:rFonts w:ascii="宋体" w:hAnsi="宋体" w:hint="eastAsia"/>
                <w:sz w:val="24"/>
              </w:rPr>
              <w:t>”文件。使用</w:t>
            </w:r>
            <w:r>
              <w:rPr>
                <w:rFonts w:hint="eastAsia"/>
                <w:sz w:val="24"/>
              </w:rPr>
              <w:t>VS</w:t>
            </w:r>
            <w:r>
              <w:rPr>
                <w:sz w:val="24"/>
              </w:rPr>
              <w:t>2010</w:t>
            </w:r>
            <w:r>
              <w:rPr>
                <w:rFonts w:ascii="宋体" w:hAnsi="宋体" w:hint="eastAsia"/>
                <w:sz w:val="24"/>
              </w:rPr>
              <w:t>作为开发工具，开发一个控制台程序，使用</w:t>
            </w:r>
            <w:r>
              <w:rPr>
                <w:rFonts w:hint="eastAsia"/>
                <w:sz w:val="24"/>
              </w:rPr>
              <w:t>Huffman</w:t>
            </w:r>
            <w:r>
              <w:rPr>
                <w:rFonts w:ascii="宋体" w:hAnsi="宋体" w:hint="eastAsia"/>
                <w:sz w:val="24"/>
              </w:rPr>
              <w:t>压缩算法对图片文件</w:t>
            </w:r>
            <w:r>
              <w:rPr>
                <w:rFonts w:hint="eastAsia"/>
                <w:sz w:val="24"/>
              </w:rPr>
              <w:t>“</w:t>
            </w:r>
            <w:r>
              <w:rPr>
                <w:rFonts w:hint="eastAsia"/>
                <w:sz w:val="24"/>
              </w:rPr>
              <w:t>Pic</w:t>
            </w:r>
            <w:r>
              <w:rPr>
                <w:sz w:val="24"/>
              </w:rPr>
              <w:t>.bmp</w:t>
            </w:r>
            <w:r>
              <w:rPr>
                <w:rFonts w:hint="eastAsia"/>
                <w:sz w:val="24"/>
              </w:rPr>
              <w:t>”</w:t>
            </w:r>
            <w:r>
              <w:rPr>
                <w:rFonts w:ascii="宋体" w:hAnsi="宋体" w:hint="eastAsia"/>
                <w:sz w:val="24"/>
              </w:rPr>
              <w:t>进行压缩。具体要求如下：</w:t>
            </w:r>
          </w:p>
          <w:p w14:paraId="4263FDDC" w14:textId="77777777" w:rsidR="005D289C" w:rsidRDefault="00C67DAD">
            <w:pPr>
              <w:spacing w:line="48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(1)</w:t>
            </w:r>
            <w:r>
              <w:rPr>
                <w:rFonts w:ascii="宋体" w:hAnsi="宋体" w:hint="eastAsia"/>
                <w:sz w:val="24"/>
              </w:rPr>
              <w:t>读取原文件，统计权值：</w:t>
            </w:r>
          </w:p>
          <w:p w14:paraId="110EB97E" w14:textId="77777777" w:rsidR="005D289C" w:rsidRDefault="00C67DAD">
            <w:pPr>
              <w:spacing w:line="48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运行程序，输入文件名。</w:t>
            </w:r>
          </w:p>
          <w:p w14:paraId="7CEEBEB5" w14:textId="77777777" w:rsidR="005D289C" w:rsidRDefault="00C67DAD">
            <w:pPr>
              <w:spacing w:line="48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以</w:t>
            </w:r>
            <w:r>
              <w:rPr>
                <w:rFonts w:hint="eastAsia"/>
                <w:sz w:val="24"/>
              </w:rPr>
              <w:t>“</w:t>
            </w:r>
            <w:r>
              <w:rPr>
                <w:rFonts w:hint="eastAsia"/>
                <w:sz w:val="24"/>
              </w:rPr>
              <w:t>Pic</w:t>
            </w:r>
            <w:r>
              <w:rPr>
                <w:sz w:val="24"/>
              </w:rPr>
              <w:t>.bmp</w:t>
            </w:r>
            <w:r>
              <w:rPr>
                <w:rFonts w:hint="eastAsia"/>
                <w:sz w:val="24"/>
              </w:rPr>
              <w:t>”</w:t>
            </w:r>
            <w:r>
              <w:rPr>
                <w:rFonts w:ascii="宋体" w:hAnsi="宋体" w:hint="eastAsia"/>
                <w:sz w:val="24"/>
              </w:rPr>
              <w:t>文件为例。若文件存放在</w:t>
            </w:r>
            <w:r>
              <w:rPr>
                <w:rFonts w:ascii="宋体" w:hAnsi="宋体" w:hint="eastAsia"/>
                <w:sz w:val="24"/>
              </w:rPr>
              <w:t>F</w:t>
            </w:r>
            <w:r>
              <w:rPr>
                <w:rFonts w:ascii="宋体" w:hAnsi="宋体" w:hint="eastAsia"/>
                <w:sz w:val="24"/>
              </w:rPr>
              <w:t>盘根目录下，输入文件完整路径“</w:t>
            </w:r>
            <w:r>
              <w:rPr>
                <w:sz w:val="24"/>
              </w:rPr>
              <w:t>F</w:t>
            </w:r>
            <w:r>
              <w:rPr>
                <w:sz w:val="24"/>
              </w:rPr>
              <w:t>：</w:t>
            </w:r>
            <w:r>
              <w:rPr>
                <w:sz w:val="24"/>
              </w:rPr>
              <w:t>\Pic.bmp</w:t>
            </w:r>
            <w:r>
              <w:rPr>
                <w:rFonts w:ascii="宋体" w:hAnsi="宋体"/>
                <w:sz w:val="24"/>
              </w:rPr>
              <w:t>”</w:t>
            </w:r>
            <w:r>
              <w:rPr>
                <w:rFonts w:ascii="宋体" w:hAnsi="宋体"/>
                <w:sz w:val="24"/>
              </w:rPr>
              <w:t>。</w:t>
            </w:r>
            <w:r>
              <w:rPr>
                <w:rFonts w:ascii="宋体" w:hAnsi="宋体" w:hint="eastAsia"/>
                <w:sz w:val="24"/>
              </w:rPr>
              <w:t>按回车结束。以字节流的方式，只读打</w:t>
            </w:r>
            <w:r>
              <w:rPr>
                <w:rFonts w:hint="eastAsia"/>
                <w:sz w:val="24"/>
              </w:rPr>
              <w:t>“</w:t>
            </w:r>
            <w:r>
              <w:rPr>
                <w:rFonts w:hint="eastAsia"/>
                <w:sz w:val="24"/>
              </w:rPr>
              <w:t>Pic</w:t>
            </w:r>
            <w:r>
              <w:rPr>
                <w:sz w:val="24"/>
              </w:rPr>
              <w:t>.bmp</w:t>
            </w:r>
            <w:r>
              <w:rPr>
                <w:rFonts w:hint="eastAsia"/>
                <w:sz w:val="24"/>
              </w:rPr>
              <w:t>”</w:t>
            </w:r>
            <w:r>
              <w:rPr>
                <w:rFonts w:ascii="宋体" w:hAnsi="宋体" w:hint="eastAsia"/>
                <w:sz w:val="24"/>
              </w:rPr>
              <w:t>文件。</w:t>
            </w:r>
          </w:p>
          <w:p w14:paraId="6E171ED6" w14:textId="77777777" w:rsidR="005D289C" w:rsidRDefault="00C67DAD">
            <w:pPr>
              <w:spacing w:line="48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逐字节读取文件，统计文件中</w:t>
            </w:r>
            <w:r>
              <w:rPr>
                <w:sz w:val="24"/>
              </w:rPr>
              <w:t>256</w:t>
            </w:r>
            <w:r>
              <w:rPr>
                <w:rFonts w:ascii="宋体" w:hAnsi="宋体" w:hint="eastAsia"/>
                <w:sz w:val="24"/>
              </w:rPr>
              <w:t>种字节重复的次数，保存到一个数组中</w:t>
            </w:r>
            <w:r>
              <w:rPr>
                <w:rFonts w:hint="eastAsia"/>
                <w:sz w:val="24"/>
              </w:rPr>
              <w:t>int</w:t>
            </w:r>
            <w:r>
              <w:rPr>
                <w:sz w:val="24"/>
              </w:rPr>
              <w:t xml:space="preserve"> weight[256]</w:t>
            </w:r>
            <w:r>
              <w:rPr>
                <w:rFonts w:ascii="宋体" w:hAnsi="宋体" w:hint="eastAsia"/>
                <w:sz w:val="24"/>
              </w:rPr>
              <w:t>中。</w:t>
            </w:r>
          </w:p>
          <w:p w14:paraId="0806E5F7" w14:textId="77777777" w:rsidR="005D289C" w:rsidRDefault="00C67DAD">
            <w:pPr>
              <w:spacing w:line="48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(2)</w:t>
            </w:r>
            <w:r>
              <w:rPr>
                <w:rFonts w:ascii="宋体" w:hAnsi="宋体" w:hint="eastAsia"/>
                <w:sz w:val="24"/>
              </w:rPr>
              <w:t>生成</w:t>
            </w:r>
            <w:r>
              <w:rPr>
                <w:rFonts w:hint="eastAsia"/>
                <w:sz w:val="24"/>
              </w:rPr>
              <w:t>Huffman</w:t>
            </w:r>
            <w:r>
              <w:rPr>
                <w:rFonts w:ascii="宋体" w:hAnsi="宋体" w:hint="eastAsia"/>
                <w:sz w:val="24"/>
              </w:rPr>
              <w:t>树</w:t>
            </w:r>
          </w:p>
          <w:p w14:paraId="0BB0EFB4" w14:textId="77777777" w:rsidR="005D289C" w:rsidRDefault="00C67DAD">
            <w:pPr>
              <w:spacing w:line="48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ascii="宋体" w:hAnsi="宋体" w:hint="eastAsia"/>
                <w:sz w:val="24"/>
              </w:rPr>
              <w:t>中统计的结果，构建</w:t>
            </w:r>
            <w:r>
              <w:rPr>
                <w:rFonts w:hint="eastAsia"/>
                <w:sz w:val="24"/>
              </w:rPr>
              <w:t>Huffman</w:t>
            </w:r>
            <w:r>
              <w:rPr>
                <w:rFonts w:ascii="宋体" w:hAnsi="宋体" w:hint="eastAsia"/>
                <w:sz w:val="24"/>
              </w:rPr>
              <w:t>树。定义一个结构体来记录每个节点的权值、父节点、左孩子和右孩子。使用结构体数组来存储这个</w:t>
            </w:r>
            <w:r>
              <w:rPr>
                <w:rFonts w:hint="eastAsia"/>
                <w:sz w:val="24"/>
              </w:rPr>
              <w:t>Huffman</w:t>
            </w:r>
            <w:r>
              <w:rPr>
                <w:rFonts w:ascii="宋体" w:hAnsi="宋体" w:hint="eastAsia"/>
                <w:sz w:val="24"/>
              </w:rPr>
              <w:t>树。</w:t>
            </w:r>
          </w:p>
          <w:p w14:paraId="1DE87DFF" w14:textId="77777777" w:rsidR="005D289C" w:rsidRDefault="00C67DAD">
            <w:pPr>
              <w:spacing w:line="48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(3)</w:t>
            </w:r>
            <w:r>
              <w:rPr>
                <w:rFonts w:ascii="宋体" w:hAnsi="宋体" w:hint="eastAsia"/>
                <w:sz w:val="24"/>
              </w:rPr>
              <w:t>生成</w:t>
            </w:r>
            <w:r>
              <w:rPr>
                <w:rFonts w:hint="eastAsia"/>
                <w:sz w:val="24"/>
              </w:rPr>
              <w:t>Huffman</w:t>
            </w:r>
            <w:r>
              <w:rPr>
                <w:rFonts w:ascii="宋体" w:hAnsi="宋体" w:hint="eastAsia"/>
                <w:sz w:val="24"/>
              </w:rPr>
              <w:t>编码</w:t>
            </w:r>
          </w:p>
          <w:p w14:paraId="7B365C8D" w14:textId="77777777" w:rsidR="005D289C" w:rsidRDefault="00C67DAD">
            <w:pPr>
              <w:spacing w:line="48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遍历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ascii="宋体" w:hAnsi="宋体" w:hint="eastAsia"/>
                <w:sz w:val="24"/>
              </w:rPr>
              <w:t>中生成的</w:t>
            </w:r>
            <w:r>
              <w:rPr>
                <w:sz w:val="24"/>
              </w:rPr>
              <w:t>Huffman</w:t>
            </w:r>
            <w:r>
              <w:rPr>
                <w:rFonts w:ascii="宋体" w:hAnsi="宋体" w:hint="eastAsia"/>
                <w:sz w:val="24"/>
              </w:rPr>
              <w:t>树，记录</w:t>
            </w:r>
            <w:r>
              <w:rPr>
                <w:rFonts w:hint="eastAsia"/>
                <w:sz w:val="24"/>
              </w:rPr>
              <w:t>256</w:t>
            </w:r>
            <w:r>
              <w:rPr>
                <w:rFonts w:ascii="宋体" w:hAnsi="宋体" w:hint="eastAsia"/>
                <w:sz w:val="24"/>
              </w:rPr>
              <w:t>个叶子节点的</w:t>
            </w:r>
            <w:r>
              <w:rPr>
                <w:rFonts w:hint="eastAsia"/>
                <w:sz w:val="24"/>
              </w:rPr>
              <w:t>Huffman</w:t>
            </w:r>
            <w:r>
              <w:rPr>
                <w:rFonts w:ascii="宋体" w:hAnsi="宋体" w:hint="eastAsia"/>
                <w:sz w:val="24"/>
              </w:rPr>
              <w:t>编码，保存在字符串数组中。</w:t>
            </w:r>
          </w:p>
          <w:p w14:paraId="6F8980E9" w14:textId="77777777" w:rsidR="005D289C" w:rsidRDefault="00C67DAD">
            <w:pPr>
              <w:spacing w:line="48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(4)</w:t>
            </w:r>
            <w:r>
              <w:rPr>
                <w:rFonts w:ascii="宋体" w:hAnsi="宋体" w:hint="eastAsia"/>
                <w:sz w:val="24"/>
              </w:rPr>
              <w:t>压缩原文件</w:t>
            </w:r>
          </w:p>
          <w:p w14:paraId="092355DF" w14:textId="77777777" w:rsidR="005D289C" w:rsidRDefault="00C67DAD">
            <w:pPr>
              <w:spacing w:line="48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使用</w:t>
            </w:r>
            <w:r>
              <w:rPr>
                <w:rFonts w:hint="eastAsia"/>
                <w:sz w:val="24"/>
              </w:rPr>
              <w:t>Huffman</w:t>
            </w:r>
            <w:r>
              <w:rPr>
                <w:rFonts w:ascii="宋体" w:hAnsi="宋体" w:hint="eastAsia"/>
                <w:sz w:val="24"/>
              </w:rPr>
              <w:t>编码对原文件中的字节重新编码，获得压缩后的文件数据。</w:t>
            </w:r>
          </w:p>
          <w:p w14:paraId="2BA1FCCB" w14:textId="77777777" w:rsidR="005D289C" w:rsidRDefault="00C67DAD">
            <w:pPr>
              <w:spacing w:line="48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(5)</w:t>
            </w:r>
            <w:r>
              <w:rPr>
                <w:rFonts w:ascii="宋体" w:hAnsi="宋体" w:hint="eastAsia"/>
                <w:sz w:val="24"/>
              </w:rPr>
              <w:t>保存压缩文件</w:t>
            </w:r>
          </w:p>
          <w:p w14:paraId="006BB4BE" w14:textId="77777777" w:rsidR="005D289C" w:rsidRDefault="00C67DAD">
            <w:pPr>
              <w:spacing w:line="480" w:lineRule="exact"/>
              <w:ind w:firstLineChars="200" w:firstLine="480"/>
              <w:rPr>
                <w:rFonts w:ascii="宋体" w:hAnsi="宋体"/>
                <w:i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将编码过的数据，保存到文件</w:t>
            </w:r>
            <w:r>
              <w:rPr>
                <w:rFonts w:hint="eastAsia"/>
                <w:sz w:val="24"/>
              </w:rPr>
              <w:t>“</w:t>
            </w:r>
            <w:r>
              <w:rPr>
                <w:rFonts w:hint="eastAsia"/>
                <w:sz w:val="24"/>
              </w:rPr>
              <w:t>Pic</w:t>
            </w:r>
            <w:r>
              <w:rPr>
                <w:sz w:val="24"/>
              </w:rPr>
              <w:t>.bmp.huf</w:t>
            </w:r>
            <w:r>
              <w:rPr>
                <w:rFonts w:hint="eastAsia"/>
                <w:sz w:val="24"/>
              </w:rPr>
              <w:t>”</w:t>
            </w:r>
            <w:r>
              <w:rPr>
                <w:rFonts w:ascii="宋体" w:hAnsi="宋体" w:hint="eastAsia"/>
                <w:sz w:val="24"/>
              </w:rPr>
              <w:t>中。</w:t>
            </w:r>
          </w:p>
          <w:p w14:paraId="3F018AF4" w14:textId="77777777" w:rsidR="005D289C" w:rsidRDefault="005D289C">
            <w:pPr>
              <w:rPr>
                <w:rFonts w:ascii="宋体" w:hAnsi="宋体"/>
                <w:sz w:val="24"/>
              </w:rPr>
            </w:pPr>
          </w:p>
          <w:p w14:paraId="393C99BE" w14:textId="77777777" w:rsidR="005D289C" w:rsidRDefault="00C67DAD">
            <w:pPr>
              <w:numPr>
                <w:ilvl w:val="0"/>
                <w:numId w:val="1"/>
              </w:num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分析与设计</w:t>
            </w:r>
          </w:p>
          <w:p w14:paraId="64E2F0ED" w14:textId="77777777" w:rsidR="005D289C" w:rsidRDefault="005D289C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2F912C5E" w14:textId="56223E2A" w:rsidR="00E04934" w:rsidRDefault="00C67DAD" w:rsidP="00E04934">
            <w:pPr>
              <w:pStyle w:val="a6"/>
              <w:numPr>
                <w:ilvl w:val="3"/>
                <w:numId w:val="1"/>
              </w:numPr>
              <w:spacing w:beforeLines="50" w:before="156" w:afterLines="50" w:after="156"/>
              <w:ind w:firstLineChars="0"/>
              <w:rPr>
                <w:rFonts w:ascii="宋体" w:hAnsi="宋体"/>
                <w:sz w:val="24"/>
              </w:rPr>
            </w:pPr>
            <w:r w:rsidRPr="00E04934">
              <w:rPr>
                <w:rFonts w:ascii="宋体" w:hAnsi="宋体" w:hint="eastAsia"/>
                <w:sz w:val="24"/>
              </w:rPr>
              <w:t>数据结构的设计</w:t>
            </w:r>
          </w:p>
          <w:p w14:paraId="7AB7B848" w14:textId="24D5BDEC" w:rsidR="00E04934" w:rsidRPr="00E04934" w:rsidRDefault="00E04934" w:rsidP="00E04934">
            <w:pPr>
              <w:pStyle w:val="a6"/>
              <w:spacing w:beforeLines="50" w:before="156" w:afterLines="50" w:after="156"/>
              <w:ind w:left="1680" w:firstLineChars="0" w:firstLine="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本次实验主要使用了</w:t>
            </w:r>
            <w:r>
              <w:rPr>
                <w:rFonts w:ascii="宋体" w:hAnsi="宋体"/>
                <w:sz w:val="24"/>
              </w:rPr>
              <w:t>Huffman</w:t>
            </w:r>
            <w:r>
              <w:rPr>
                <w:rFonts w:ascii="宋体" w:hAnsi="宋体" w:hint="eastAsia"/>
                <w:sz w:val="24"/>
              </w:rPr>
              <w:t>树作为主要的结构，来进行数据的存储。</w:t>
            </w:r>
          </w:p>
          <w:p w14:paraId="7F55CF29" w14:textId="4B7F458E" w:rsidR="005D289C" w:rsidRPr="00E04934" w:rsidRDefault="00C67DAD" w:rsidP="00E04934">
            <w:pPr>
              <w:pStyle w:val="a6"/>
              <w:numPr>
                <w:ilvl w:val="3"/>
                <w:numId w:val="1"/>
              </w:numPr>
              <w:spacing w:beforeLines="50" w:before="156" w:afterLines="50" w:after="156"/>
              <w:ind w:firstLineChars="0"/>
              <w:rPr>
                <w:sz w:val="24"/>
              </w:rPr>
            </w:pPr>
            <w:r w:rsidRPr="00E04934">
              <w:rPr>
                <w:rFonts w:hint="eastAsia"/>
                <w:sz w:val="24"/>
              </w:rPr>
              <w:t>核心算法设计</w:t>
            </w:r>
          </w:p>
          <w:p w14:paraId="19F9539B" w14:textId="65295E6E" w:rsidR="005D289C" w:rsidRPr="00E04934" w:rsidRDefault="00E04934" w:rsidP="00E04934">
            <w:pPr>
              <w:pStyle w:val="a6"/>
              <w:spacing w:beforeLines="50" w:before="156" w:afterLines="50" w:after="156"/>
              <w:ind w:left="1680"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本次实验的核心算法是</w:t>
            </w:r>
            <w:r>
              <w:rPr>
                <w:rFonts w:hint="eastAsia"/>
                <w:sz w:val="24"/>
              </w:rPr>
              <w:t>h</w:t>
            </w:r>
            <w:r>
              <w:rPr>
                <w:sz w:val="24"/>
              </w:rPr>
              <w:t>uffman</w:t>
            </w:r>
            <w:r>
              <w:rPr>
                <w:rFonts w:hint="eastAsia"/>
                <w:sz w:val="24"/>
              </w:rPr>
              <w:t>压缩算法，首先通过以二进制流的方式，只读打开文件，统计文件中</w:t>
            </w:r>
            <w:r>
              <w:rPr>
                <w:rFonts w:hint="eastAsia"/>
                <w:sz w:val="24"/>
              </w:rPr>
              <w:t>256</w:t>
            </w:r>
            <w:r>
              <w:rPr>
                <w:rFonts w:hint="eastAsia"/>
                <w:sz w:val="24"/>
              </w:rPr>
              <w:t>种字节的重复次数，再以此为权值构建</w:t>
            </w:r>
            <w:r>
              <w:rPr>
                <w:rFonts w:hint="eastAsia"/>
                <w:sz w:val="24"/>
              </w:rPr>
              <w:t>h</w:t>
            </w:r>
            <w:r>
              <w:rPr>
                <w:sz w:val="24"/>
              </w:rPr>
              <w:t>uffman</w:t>
            </w:r>
            <w:r>
              <w:rPr>
                <w:rFonts w:hint="eastAsia"/>
                <w:sz w:val="24"/>
              </w:rPr>
              <w:t>树，同时得到</w:t>
            </w:r>
            <w:r>
              <w:rPr>
                <w:rFonts w:hint="eastAsia"/>
                <w:sz w:val="24"/>
              </w:rPr>
              <w:t>h</w:t>
            </w:r>
            <w:r>
              <w:rPr>
                <w:sz w:val="24"/>
              </w:rPr>
              <w:t>uffman</w:t>
            </w:r>
            <w:r>
              <w:rPr>
                <w:rFonts w:hint="eastAsia"/>
                <w:sz w:val="24"/>
              </w:rPr>
              <w:t>编码，最后通过</w:t>
            </w:r>
            <w:r>
              <w:rPr>
                <w:sz w:val="24"/>
              </w:rPr>
              <w:t>Strbyte()</w:t>
            </w:r>
            <w:r>
              <w:rPr>
                <w:rFonts w:hint="eastAsia"/>
                <w:sz w:val="24"/>
              </w:rPr>
              <w:t>函数来将八个字符转成一个字符来进行压缩。</w:t>
            </w:r>
          </w:p>
          <w:p w14:paraId="0D091097" w14:textId="77777777" w:rsidR="005D289C" w:rsidRDefault="00C67DAD"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三</w:t>
            </w:r>
            <w:r>
              <w:rPr>
                <w:rFonts w:ascii="宋体" w:hAnsi="宋体" w:hint="eastAsia"/>
                <w:sz w:val="28"/>
                <w:szCs w:val="28"/>
              </w:rPr>
              <w:t>、主要仪器设备及耗材</w:t>
            </w:r>
          </w:p>
          <w:p w14:paraId="2FCE3BEF" w14:textId="77777777" w:rsidR="005D289C" w:rsidRDefault="00C67DAD">
            <w:pPr>
              <w:numPr>
                <w:ilvl w:val="0"/>
                <w:numId w:val="2"/>
              </w:numPr>
              <w:rPr>
                <w:szCs w:val="21"/>
              </w:rPr>
            </w:pPr>
            <w:r>
              <w:rPr>
                <w:szCs w:val="21"/>
              </w:rPr>
              <w:t>安装了</w:t>
            </w:r>
            <w:r>
              <w:rPr>
                <w:szCs w:val="21"/>
              </w:rPr>
              <w:t>Windows XP</w:t>
            </w:r>
            <w:r>
              <w:rPr>
                <w:szCs w:val="21"/>
              </w:rPr>
              <w:t>或</w:t>
            </w:r>
            <w:r>
              <w:rPr>
                <w:szCs w:val="21"/>
              </w:rPr>
              <w:t>Windows 7</w:t>
            </w:r>
            <w:r>
              <w:rPr>
                <w:szCs w:val="21"/>
              </w:rPr>
              <w:t>或其它版本的</w:t>
            </w:r>
            <w:r>
              <w:rPr>
                <w:szCs w:val="21"/>
              </w:rPr>
              <w:t>Windows</w:t>
            </w:r>
            <w:r>
              <w:rPr>
                <w:szCs w:val="21"/>
              </w:rPr>
              <w:t>操作系统的</w:t>
            </w:r>
            <w:r>
              <w:rPr>
                <w:szCs w:val="21"/>
              </w:rPr>
              <w:t>PC</w:t>
            </w:r>
            <w:r>
              <w:rPr>
                <w:szCs w:val="21"/>
              </w:rPr>
              <w:t>机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台</w:t>
            </w:r>
          </w:p>
          <w:p w14:paraId="15DE19D1" w14:textId="77777777" w:rsidR="005D289C" w:rsidRDefault="00C67DAD">
            <w:pPr>
              <w:numPr>
                <w:ilvl w:val="0"/>
                <w:numId w:val="2"/>
              </w:numPr>
              <w:rPr>
                <w:szCs w:val="21"/>
              </w:rPr>
            </w:pPr>
            <w:r>
              <w:rPr>
                <w:szCs w:val="21"/>
              </w:rPr>
              <w:t>PC</w:t>
            </w:r>
            <w:r>
              <w:rPr>
                <w:szCs w:val="21"/>
              </w:rPr>
              <w:t>机系统上安装了</w:t>
            </w:r>
            <w:r>
              <w:rPr>
                <w:szCs w:val="21"/>
              </w:rPr>
              <w:t>Microsoft Visual Studio</w:t>
            </w:r>
            <w:r>
              <w:rPr>
                <w:szCs w:val="21"/>
              </w:rPr>
              <w:t>开发环境</w:t>
            </w:r>
          </w:p>
          <w:p w14:paraId="0491202D" w14:textId="77777777" w:rsidR="005D289C" w:rsidRDefault="005D289C">
            <w:pPr>
              <w:rPr>
                <w:rFonts w:ascii="宋体" w:hAnsi="宋体"/>
                <w:i/>
                <w:sz w:val="24"/>
              </w:rPr>
            </w:pPr>
          </w:p>
          <w:p w14:paraId="4E8C0922" w14:textId="77777777" w:rsidR="005D289C" w:rsidRDefault="00C67DAD">
            <w:pPr>
              <w:rPr>
                <w:rFonts w:ascii="宋体" w:hAnsi="宋体"/>
                <w:szCs w:val="21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t>第二部分：实验过程和结果</w:t>
            </w:r>
            <w:r>
              <w:rPr>
                <w:rFonts w:ascii="宋体" w:hAnsi="宋体" w:hint="eastAsia"/>
                <w:szCs w:val="21"/>
              </w:rPr>
              <w:t>（可加页）</w:t>
            </w:r>
          </w:p>
          <w:p w14:paraId="6D472C53" w14:textId="77777777" w:rsidR="005D289C" w:rsidRDefault="005D289C">
            <w:pPr>
              <w:ind w:firstLineChars="200" w:firstLine="420"/>
              <w:rPr>
                <w:szCs w:val="21"/>
              </w:rPr>
            </w:pPr>
          </w:p>
          <w:p w14:paraId="5E7C5739" w14:textId="77777777" w:rsidR="005D289C" w:rsidRDefault="00C67DAD">
            <w:pPr>
              <w:numPr>
                <w:ilvl w:val="0"/>
                <w:numId w:val="3"/>
              </w:num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源代码</w:t>
            </w:r>
          </w:p>
          <w:p w14:paraId="632B1546" w14:textId="77777777" w:rsidR="005D289C" w:rsidRDefault="00C67DAD">
            <w:pPr>
              <w:ind w:left="420"/>
            </w:pPr>
            <w:r>
              <w:rPr>
                <w:noProof/>
              </w:rPr>
              <w:lastRenderedPageBreak/>
              <w:drawing>
                <wp:inline distT="0" distB="0" distL="0" distR="0" wp14:anchorId="4B791C85" wp14:editId="0047FD01">
                  <wp:extent cx="2240280" cy="284226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280" cy="284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DC0A08" w14:textId="77777777" w:rsidR="005D289C" w:rsidRDefault="00C67DAD">
            <w:pPr>
              <w:ind w:left="420"/>
            </w:pPr>
            <w:r>
              <w:rPr>
                <w:rFonts w:hint="eastAsia"/>
              </w:rPr>
              <w:t>/*</w:t>
            </w:r>
          </w:p>
          <w:p w14:paraId="42798217" w14:textId="77777777" w:rsidR="005D289C" w:rsidRDefault="00C67DAD">
            <w:pPr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函数名：</w:t>
            </w:r>
            <w:r>
              <w:rPr>
                <w:rFonts w:hint="eastAsia"/>
                <w:szCs w:val="21"/>
              </w:rPr>
              <w:t>Compress</w:t>
            </w:r>
            <w:r>
              <w:rPr>
                <w:rFonts w:hint="eastAsia"/>
                <w:szCs w:val="21"/>
              </w:rPr>
              <w:t>（）</w:t>
            </w:r>
          </w:p>
          <w:p w14:paraId="4A807423" w14:textId="77777777" w:rsidR="005D289C" w:rsidRDefault="00C67DAD">
            <w:pPr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功能：实现文件压缩</w:t>
            </w:r>
          </w:p>
          <w:p w14:paraId="3CF43D01" w14:textId="77777777" w:rsidR="005D289C" w:rsidRDefault="00C67DAD">
            <w:pPr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参数：</w:t>
            </w:r>
            <w:r>
              <w:rPr>
                <w:rFonts w:hint="eastAsia"/>
                <w:szCs w:val="21"/>
              </w:rPr>
              <w:t>const char* pFilename-</w:t>
            </w:r>
            <w:r>
              <w:rPr>
                <w:rFonts w:hint="eastAsia"/>
                <w:szCs w:val="21"/>
              </w:rPr>
              <w:t>文件路径</w:t>
            </w:r>
          </w:p>
          <w:p w14:paraId="00D5247C" w14:textId="77777777" w:rsidR="005D289C" w:rsidRDefault="00C67DAD">
            <w:pPr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返回值：</w:t>
            </w:r>
            <w:r>
              <w:rPr>
                <w:rFonts w:hint="eastAsia"/>
                <w:szCs w:val="21"/>
              </w:rPr>
              <w:t>int:FALSE-</w:t>
            </w:r>
            <w:r>
              <w:rPr>
                <w:rFonts w:hint="eastAsia"/>
                <w:szCs w:val="21"/>
              </w:rPr>
              <w:t>失败；</w:t>
            </w:r>
            <w:r>
              <w:rPr>
                <w:rFonts w:hint="eastAsia"/>
                <w:szCs w:val="21"/>
              </w:rPr>
              <w:t>TRUE-</w:t>
            </w:r>
            <w:r>
              <w:rPr>
                <w:rFonts w:hint="eastAsia"/>
                <w:szCs w:val="21"/>
              </w:rPr>
              <w:t>成功；</w:t>
            </w:r>
          </w:p>
          <w:p w14:paraId="0BE569B7" w14:textId="5BA37867" w:rsidR="005D289C" w:rsidRDefault="00C67DAD">
            <w:pPr>
              <w:ind w:left="420"/>
              <w:rPr>
                <w:szCs w:val="21"/>
              </w:rPr>
            </w:pPr>
            <w:r>
              <w:rPr>
                <w:szCs w:val="21"/>
              </w:rPr>
              <w:t>*/</w:t>
            </w:r>
          </w:p>
          <w:p w14:paraId="294EEBD3" w14:textId="77777777" w:rsidR="008A4C4B" w:rsidRDefault="008A4C4B">
            <w:pPr>
              <w:ind w:left="420"/>
              <w:rPr>
                <w:szCs w:val="21"/>
              </w:rPr>
            </w:pPr>
          </w:p>
          <w:p w14:paraId="7B153B97" w14:textId="286EA4DF" w:rsidR="005D289C" w:rsidRDefault="008A4C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</w:t>
            </w:r>
            <w:r>
              <w:rPr>
                <w:szCs w:val="21"/>
              </w:rPr>
              <w:t>press.h</w:t>
            </w:r>
          </w:p>
          <w:p w14:paraId="3239E1D7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COMPRESS_H</w:t>
            </w:r>
          </w:p>
          <w:p w14:paraId="7199B6BD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COMPRESS_H</w:t>
            </w:r>
          </w:p>
          <w:p w14:paraId="3104755C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//typedef char **HuffmanCode;</w:t>
            </w:r>
          </w:p>
          <w:p w14:paraId="13171847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80B04B3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文件头</w:t>
            </w:r>
          </w:p>
          <w:p w14:paraId="59C04DF9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HEAD</w:t>
            </w:r>
          </w:p>
          <w:p w14:paraId="417C288B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32C233A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type[4];</w:t>
            </w:r>
          </w:p>
          <w:p w14:paraId="5F5053E4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length;</w:t>
            </w:r>
          </w:p>
          <w:p w14:paraId="27AF3A48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weight[256];</w:t>
            </w:r>
          </w:p>
          <w:p w14:paraId="085B9794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3CD2BDD1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BC8C57A" w14:textId="34D0196A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实现文件压缩</w:t>
            </w:r>
          </w:p>
          <w:p w14:paraId="75E6FC0F" w14:textId="77777777" w:rsidR="008A4C4B" w:rsidRDefault="008A4C4B" w:rsidP="008A4C4B">
            <w:pPr>
              <w:ind w:left="420"/>
            </w:pPr>
            <w:r>
              <w:rPr>
                <w:rFonts w:hint="eastAsia"/>
              </w:rPr>
              <w:t>/*</w:t>
            </w:r>
          </w:p>
          <w:p w14:paraId="3960B5C6" w14:textId="77777777" w:rsidR="008A4C4B" w:rsidRDefault="008A4C4B" w:rsidP="008A4C4B">
            <w:pPr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函数名：</w:t>
            </w:r>
            <w:r>
              <w:rPr>
                <w:rFonts w:hint="eastAsia"/>
                <w:szCs w:val="21"/>
              </w:rPr>
              <w:t>Compress</w:t>
            </w:r>
            <w:r>
              <w:rPr>
                <w:rFonts w:hint="eastAsia"/>
                <w:szCs w:val="21"/>
              </w:rPr>
              <w:t>（）</w:t>
            </w:r>
          </w:p>
          <w:p w14:paraId="4E2A3D2D" w14:textId="77777777" w:rsidR="008A4C4B" w:rsidRDefault="008A4C4B" w:rsidP="008A4C4B">
            <w:pPr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功能：实现文件压缩</w:t>
            </w:r>
          </w:p>
          <w:p w14:paraId="4579D5CB" w14:textId="77777777" w:rsidR="008A4C4B" w:rsidRDefault="008A4C4B" w:rsidP="008A4C4B">
            <w:pPr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参数：</w:t>
            </w:r>
            <w:r>
              <w:rPr>
                <w:rFonts w:hint="eastAsia"/>
                <w:szCs w:val="21"/>
              </w:rPr>
              <w:t>const char* pFilename-</w:t>
            </w:r>
            <w:r>
              <w:rPr>
                <w:rFonts w:hint="eastAsia"/>
                <w:szCs w:val="21"/>
              </w:rPr>
              <w:t>文件路径</w:t>
            </w:r>
          </w:p>
          <w:p w14:paraId="6E0B9C8B" w14:textId="77777777" w:rsidR="008A4C4B" w:rsidRDefault="008A4C4B" w:rsidP="008A4C4B">
            <w:pPr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返回值：</w:t>
            </w:r>
            <w:r>
              <w:rPr>
                <w:rFonts w:hint="eastAsia"/>
                <w:szCs w:val="21"/>
              </w:rPr>
              <w:t>int:FALSE-</w:t>
            </w:r>
            <w:r>
              <w:rPr>
                <w:rFonts w:hint="eastAsia"/>
                <w:szCs w:val="21"/>
              </w:rPr>
              <w:t>失败；</w:t>
            </w:r>
            <w:r>
              <w:rPr>
                <w:rFonts w:hint="eastAsia"/>
                <w:szCs w:val="21"/>
              </w:rPr>
              <w:t>TRUE-</w:t>
            </w:r>
            <w:r>
              <w:rPr>
                <w:rFonts w:hint="eastAsia"/>
                <w:szCs w:val="21"/>
              </w:rPr>
              <w:t>成功；</w:t>
            </w:r>
          </w:p>
          <w:p w14:paraId="4E816B7E" w14:textId="77777777" w:rsidR="008A4C4B" w:rsidRDefault="008A4C4B" w:rsidP="008A4C4B">
            <w:pPr>
              <w:ind w:left="420"/>
              <w:rPr>
                <w:szCs w:val="21"/>
              </w:rPr>
            </w:pPr>
            <w:r>
              <w:rPr>
                <w:szCs w:val="21"/>
              </w:rPr>
              <w:t>*/</w:t>
            </w:r>
          </w:p>
          <w:p w14:paraId="2E6BBAB8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</w:p>
          <w:p w14:paraId="604CCF41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Compress(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pFilename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DB7ED37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41459CF" w14:textId="5605A94C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lastRenderedPageBreak/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读取源文件和初始化头文件的信息</w:t>
            </w:r>
          </w:p>
          <w:p w14:paraId="5D6CEDB6" w14:textId="77777777" w:rsidR="008A4C4B" w:rsidRDefault="008A4C4B" w:rsidP="008A4C4B">
            <w:pPr>
              <w:ind w:left="420"/>
            </w:pPr>
            <w:r>
              <w:rPr>
                <w:rFonts w:hint="eastAsia"/>
              </w:rPr>
              <w:t>/*</w:t>
            </w:r>
          </w:p>
          <w:p w14:paraId="36E85069" w14:textId="684A2989" w:rsidR="008A4C4B" w:rsidRDefault="008A4C4B" w:rsidP="008A4C4B">
            <w:pPr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函数名：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InitHead</w:t>
            </w:r>
            <w:r>
              <w:rPr>
                <w:rFonts w:hint="eastAsia"/>
                <w:szCs w:val="21"/>
              </w:rPr>
              <w:t>（）</w:t>
            </w:r>
          </w:p>
          <w:p w14:paraId="321A1617" w14:textId="77777777" w:rsidR="008A4C4B" w:rsidRDefault="008A4C4B" w:rsidP="008A4C4B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/>
                <w:szCs w:val="21"/>
              </w:rPr>
              <w:t>功能：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读取源文件和初始化头文件的信息</w:t>
            </w:r>
          </w:p>
          <w:p w14:paraId="00189E05" w14:textId="2DCE3584" w:rsidR="008A4C4B" w:rsidRDefault="008A4C4B" w:rsidP="008A4C4B">
            <w:pPr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参数：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pFilname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sHead</w:t>
            </w:r>
          </w:p>
          <w:p w14:paraId="4B72CFDA" w14:textId="77777777" w:rsidR="008A4C4B" w:rsidRDefault="008A4C4B" w:rsidP="008A4C4B">
            <w:pPr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返回值：</w:t>
            </w:r>
            <w:r>
              <w:rPr>
                <w:rFonts w:hint="eastAsia"/>
                <w:szCs w:val="21"/>
              </w:rPr>
              <w:t>int:FALSE-</w:t>
            </w:r>
            <w:r>
              <w:rPr>
                <w:rFonts w:hint="eastAsia"/>
                <w:szCs w:val="21"/>
              </w:rPr>
              <w:t>失败；</w:t>
            </w:r>
            <w:r>
              <w:rPr>
                <w:rFonts w:hint="eastAsia"/>
                <w:szCs w:val="21"/>
              </w:rPr>
              <w:t>TRUE-</w:t>
            </w:r>
            <w:r>
              <w:rPr>
                <w:rFonts w:hint="eastAsia"/>
                <w:szCs w:val="21"/>
              </w:rPr>
              <w:t>成功；</w:t>
            </w:r>
          </w:p>
          <w:p w14:paraId="0E9CB438" w14:textId="77777777" w:rsidR="008A4C4B" w:rsidRDefault="008A4C4B" w:rsidP="008A4C4B">
            <w:pPr>
              <w:ind w:left="420"/>
              <w:rPr>
                <w:szCs w:val="21"/>
              </w:rPr>
            </w:pPr>
            <w:r>
              <w:rPr>
                <w:szCs w:val="21"/>
              </w:rPr>
              <w:t>*/</w:t>
            </w:r>
          </w:p>
          <w:p w14:paraId="323CB15C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</w:p>
          <w:p w14:paraId="6BC6135E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InitHead(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pFilname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8E1EDB1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AF78E50" w14:textId="368939F1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利用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Huffman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编码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实现压缩编码</w:t>
            </w:r>
          </w:p>
          <w:p w14:paraId="6953BF22" w14:textId="77777777" w:rsidR="008A4C4B" w:rsidRDefault="008A4C4B" w:rsidP="008A4C4B">
            <w:pPr>
              <w:ind w:left="420"/>
            </w:pPr>
            <w:r>
              <w:rPr>
                <w:rFonts w:hint="eastAsia"/>
              </w:rPr>
              <w:t>/*</w:t>
            </w:r>
          </w:p>
          <w:p w14:paraId="4CD87A34" w14:textId="76816BA0" w:rsidR="008A4C4B" w:rsidRDefault="008A4C4B" w:rsidP="008A4C4B">
            <w:pPr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函数名：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Encode</w:t>
            </w:r>
            <w:r>
              <w:rPr>
                <w:rFonts w:hint="eastAsia"/>
                <w:szCs w:val="21"/>
              </w:rPr>
              <w:t>（）</w:t>
            </w:r>
          </w:p>
          <w:p w14:paraId="27D50A96" w14:textId="1CAB3B40" w:rsidR="008A4C4B" w:rsidRDefault="008A4C4B" w:rsidP="008A4C4B">
            <w:pPr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功能：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利用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Huffman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编码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实现压缩编码</w:t>
            </w:r>
          </w:p>
          <w:p w14:paraId="279A96F7" w14:textId="77777777" w:rsidR="008A4C4B" w:rsidRDefault="008A4C4B" w:rsidP="008A4C4B">
            <w:pPr>
              <w:ind w:left="420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hint="eastAsia"/>
                <w:szCs w:val="21"/>
              </w:rPr>
              <w:t>参数：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**,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</w:p>
          <w:p w14:paraId="399AF1B9" w14:textId="0724BE06" w:rsidR="008A4C4B" w:rsidRDefault="008A4C4B" w:rsidP="008A4C4B">
            <w:pPr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返回值：</w:t>
            </w:r>
            <w:r>
              <w:rPr>
                <w:rFonts w:hint="eastAsia"/>
                <w:szCs w:val="21"/>
              </w:rPr>
              <w:t>int:FALSE-</w:t>
            </w:r>
            <w:r>
              <w:rPr>
                <w:rFonts w:hint="eastAsia"/>
                <w:szCs w:val="21"/>
              </w:rPr>
              <w:t>失败；</w:t>
            </w:r>
            <w:r>
              <w:rPr>
                <w:rFonts w:hint="eastAsia"/>
                <w:szCs w:val="21"/>
              </w:rPr>
              <w:t>TRUE-</w:t>
            </w:r>
            <w:r>
              <w:rPr>
                <w:rFonts w:hint="eastAsia"/>
                <w:szCs w:val="21"/>
              </w:rPr>
              <w:t>成功；</w:t>
            </w:r>
          </w:p>
          <w:p w14:paraId="08382AFD" w14:textId="77777777" w:rsidR="008A4C4B" w:rsidRDefault="008A4C4B" w:rsidP="008A4C4B">
            <w:pPr>
              <w:ind w:left="420"/>
              <w:rPr>
                <w:szCs w:val="21"/>
              </w:rPr>
            </w:pPr>
            <w:r>
              <w:rPr>
                <w:szCs w:val="21"/>
              </w:rPr>
              <w:t>*/</w:t>
            </w:r>
          </w:p>
          <w:p w14:paraId="4980B2AF" w14:textId="77777777" w:rsidR="008A4C4B" w:rsidRP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</w:pPr>
          </w:p>
          <w:p w14:paraId="07FF3722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Encode(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**,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4F2D7E9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//int Encode(const char *pFilname, const HuffmanCode pHC, char *pBuffer, const int nSize);</w:t>
            </w:r>
          </w:p>
          <w:p w14:paraId="5351E733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81F7C67" w14:textId="6DD5EB26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将二进制字符串转换成字节</w:t>
            </w:r>
          </w:p>
          <w:p w14:paraId="33B8F984" w14:textId="77777777" w:rsidR="008A4C4B" w:rsidRDefault="008A4C4B" w:rsidP="008A4C4B">
            <w:pPr>
              <w:ind w:left="420"/>
            </w:pPr>
            <w:r>
              <w:rPr>
                <w:rFonts w:hint="eastAsia"/>
              </w:rPr>
              <w:t>/*</w:t>
            </w:r>
          </w:p>
          <w:p w14:paraId="5A49003D" w14:textId="64B50F70" w:rsidR="008A4C4B" w:rsidRDefault="008A4C4B" w:rsidP="008A4C4B">
            <w:pPr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函数名：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Str2byte</w:t>
            </w:r>
            <w:r>
              <w:rPr>
                <w:rFonts w:hint="eastAsia"/>
                <w:szCs w:val="21"/>
              </w:rPr>
              <w:t>（）</w:t>
            </w:r>
          </w:p>
          <w:p w14:paraId="3D9B0258" w14:textId="33EE87EC" w:rsidR="008A4C4B" w:rsidRDefault="008A4C4B" w:rsidP="008A4C4B">
            <w:pPr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功能：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将二进制字符串转换成字节</w:t>
            </w:r>
          </w:p>
          <w:p w14:paraId="7EB5D02B" w14:textId="035142EE" w:rsidR="008A4C4B" w:rsidRDefault="008A4C4B" w:rsidP="008A4C4B">
            <w:pPr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参数：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pBinStr</w:t>
            </w:r>
          </w:p>
          <w:p w14:paraId="1FFFF889" w14:textId="2AA8049E" w:rsidR="008A4C4B" w:rsidRDefault="008A4C4B" w:rsidP="008A4C4B">
            <w:pPr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返回值：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 = 0x00;</w:t>
            </w:r>
          </w:p>
          <w:p w14:paraId="39EE5D70" w14:textId="77777777" w:rsidR="008A4C4B" w:rsidRDefault="008A4C4B" w:rsidP="008A4C4B">
            <w:pPr>
              <w:ind w:left="420"/>
              <w:rPr>
                <w:szCs w:val="21"/>
              </w:rPr>
            </w:pPr>
            <w:r>
              <w:rPr>
                <w:szCs w:val="21"/>
              </w:rPr>
              <w:t>*/</w:t>
            </w:r>
          </w:p>
          <w:p w14:paraId="42AAF655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</w:p>
          <w:p w14:paraId="3AF42BF9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Str2byte(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pBinStr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447BDE8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F4D4DF1" w14:textId="088357F9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生成压缩文件</w:t>
            </w:r>
          </w:p>
          <w:p w14:paraId="7A55AF67" w14:textId="77777777" w:rsidR="008A4C4B" w:rsidRDefault="008A4C4B" w:rsidP="008A4C4B">
            <w:pPr>
              <w:ind w:left="420"/>
            </w:pPr>
            <w:r>
              <w:rPr>
                <w:rFonts w:hint="eastAsia"/>
              </w:rPr>
              <w:t>/*</w:t>
            </w:r>
          </w:p>
          <w:p w14:paraId="44370851" w14:textId="17A5536E" w:rsidR="008A4C4B" w:rsidRDefault="008A4C4B" w:rsidP="008A4C4B">
            <w:pPr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函数名：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WriteFile</w:t>
            </w:r>
            <w:r>
              <w:rPr>
                <w:rFonts w:hint="eastAsia"/>
                <w:szCs w:val="21"/>
              </w:rPr>
              <w:t>（）</w:t>
            </w:r>
          </w:p>
          <w:p w14:paraId="0E46D5AF" w14:textId="5BA76FF6" w:rsidR="008A4C4B" w:rsidRDefault="008A4C4B" w:rsidP="008A4C4B">
            <w:pPr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功能：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生成压缩文件</w:t>
            </w:r>
          </w:p>
          <w:p w14:paraId="4E804E46" w14:textId="27B449D6" w:rsidR="008A4C4B" w:rsidRDefault="008A4C4B" w:rsidP="008A4C4B">
            <w:pPr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参数：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pFilename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pBuffer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nSize</w:t>
            </w:r>
          </w:p>
          <w:p w14:paraId="2B47BA02" w14:textId="77777777" w:rsidR="008A4C4B" w:rsidRDefault="008A4C4B" w:rsidP="008A4C4B">
            <w:pPr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返回值：</w:t>
            </w:r>
            <w:r>
              <w:rPr>
                <w:rFonts w:hint="eastAsia"/>
                <w:szCs w:val="21"/>
              </w:rPr>
              <w:t>int:FALSE-</w:t>
            </w:r>
            <w:r>
              <w:rPr>
                <w:rFonts w:hint="eastAsia"/>
                <w:szCs w:val="21"/>
              </w:rPr>
              <w:t>失败；</w:t>
            </w:r>
            <w:r>
              <w:rPr>
                <w:rFonts w:hint="eastAsia"/>
                <w:szCs w:val="21"/>
              </w:rPr>
              <w:t>TRUE-</w:t>
            </w:r>
            <w:r>
              <w:rPr>
                <w:rFonts w:hint="eastAsia"/>
                <w:szCs w:val="21"/>
              </w:rPr>
              <w:t>成功；</w:t>
            </w:r>
          </w:p>
          <w:p w14:paraId="79B7ABC0" w14:textId="77777777" w:rsidR="008A4C4B" w:rsidRDefault="008A4C4B" w:rsidP="008A4C4B">
            <w:pPr>
              <w:ind w:left="420"/>
              <w:rPr>
                <w:szCs w:val="21"/>
              </w:rPr>
            </w:pPr>
            <w:r>
              <w:rPr>
                <w:szCs w:val="21"/>
              </w:rPr>
              <w:t>*/</w:t>
            </w:r>
          </w:p>
          <w:p w14:paraId="31D2AD78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</w:p>
          <w:p w14:paraId="23B3D62B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WriteFile(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pFilename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pBuffer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52BEB44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7B7B616" w14:textId="53B9C06A" w:rsidR="008A4C4B" w:rsidRDefault="008A4C4B" w:rsidP="008A4C4B">
            <w:pP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#endif</w:t>
            </w:r>
          </w:p>
          <w:p w14:paraId="18177648" w14:textId="57215E7A" w:rsidR="008A4C4B" w:rsidRDefault="008A4C4B" w:rsidP="008A4C4B">
            <w:pP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14:paraId="3632629C" w14:textId="12FDFDD2" w:rsidR="008A4C4B" w:rsidRDefault="008A4C4B" w:rsidP="008A4C4B">
            <w:pP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ompress.cpp</w:t>
            </w:r>
          </w:p>
          <w:p w14:paraId="762F11B7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lastRenderedPageBreak/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06C79976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"pch.h"</w:t>
            </w:r>
          </w:p>
          <w:p w14:paraId="325700A3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EC02C9B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&lt;stdlib.h&gt;</w:t>
            </w:r>
          </w:p>
          <w:p w14:paraId="3D7C0369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"Compress.h"</w:t>
            </w:r>
          </w:p>
          <w:p w14:paraId="599BA976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"Huffman.h"</w:t>
            </w:r>
          </w:p>
          <w:p w14:paraId="43C0F74C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&lt;iomanip&gt;</w:t>
            </w:r>
          </w:p>
          <w:p w14:paraId="5CDBF9DF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E0DC2FD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0FE6216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OK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</w:t>
            </w:r>
          </w:p>
          <w:p w14:paraId="6A05E1B2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ERROR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</w:t>
            </w:r>
          </w:p>
          <w:p w14:paraId="7EB065AB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0394290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SIZE = 256;</w:t>
            </w:r>
          </w:p>
          <w:p w14:paraId="3FBB6874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3A2F153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扫描文件和初始化头文件的信息</w:t>
            </w:r>
          </w:p>
          <w:p w14:paraId="6D10C60E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InitHead(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pFilname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378AFD2C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A1F6503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strcpy(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.type,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"HUF"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文件类型</w:t>
            </w:r>
          </w:p>
          <w:p w14:paraId="517310BC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.length = 0;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源文件长度</w:t>
            </w:r>
          </w:p>
          <w:p w14:paraId="4655E4AC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 SIZE; i++)</w:t>
            </w:r>
          </w:p>
          <w:p w14:paraId="6832754C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2CAC424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.weight[i] = 0;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权值</w:t>
            </w:r>
          </w:p>
          <w:p w14:paraId="67D3899E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9536C02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0635AFF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以二进制流形式打开文件</w:t>
            </w:r>
          </w:p>
          <w:p w14:paraId="0EA6D36A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*in = fopen(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pFilname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"rb"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10936C4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986CBF4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34B25CF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扫描文件，获得权重</w:t>
            </w:r>
          </w:p>
          <w:p w14:paraId="04F64BB2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ch;</w:t>
            </w:r>
          </w:p>
          <w:p w14:paraId="77C2A8CD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((ch = fgetc(in)) !=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EOF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1D2C912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E78701D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.weight[ch]++;</w:t>
            </w:r>
          </w:p>
          <w:p w14:paraId="3D71C155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.length++;</w:t>
            </w:r>
          </w:p>
          <w:p w14:paraId="5012BE95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A2638C3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75C7A7E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关闭文件</w:t>
            </w:r>
          </w:p>
          <w:p w14:paraId="21D3EBBF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fclose(in);</w:t>
            </w:r>
          </w:p>
          <w:p w14:paraId="5A07CC29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in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8302F8F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OK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B9D8C04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6115417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1D3B9B8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得到编码文件</w:t>
            </w:r>
          </w:p>
          <w:p w14:paraId="228886A3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Compress(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pFilename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AA1D6EE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DBF5FBF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/**************************************************/</w:t>
            </w:r>
          </w:p>
          <w:p w14:paraId="11C902D3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打开并扫描文件</w:t>
            </w:r>
          </w:p>
          <w:p w14:paraId="677E035C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正在读取文件……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853CECA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weight[256] = { 0 };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打开文件，获取权重</w:t>
            </w:r>
          </w:p>
          <w:p w14:paraId="72310A93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in = fopen(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pFilename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"rb"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E6F9885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ch;</w:t>
            </w:r>
          </w:p>
          <w:p w14:paraId="7A3B0E8A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((ch = getc(in)) !=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EOF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6A9B75F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7EC9F6F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weight[ch]++;</w:t>
            </w:r>
          </w:p>
          <w:p w14:paraId="4BAD630E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5BDE222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fclose(in);</w:t>
            </w:r>
          </w:p>
          <w:p w14:paraId="70990837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9DD2C54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/**************************************************/</w:t>
            </w:r>
          </w:p>
          <w:p w14:paraId="74FA6037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将编码生成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Huffman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树</w:t>
            </w:r>
          </w:p>
          <w:p w14:paraId="444A05AE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i;</w:t>
            </w:r>
          </w:p>
          <w:p w14:paraId="66C8CD09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 = 256;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//Huffman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树共有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个叶子节点</w:t>
            </w:r>
          </w:p>
          <w:p w14:paraId="406EB088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 = 2 * n - 1;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那么就有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2n+1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个节点</w:t>
            </w:r>
          </w:p>
          <w:p w14:paraId="71771836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0E8C269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HuffmanTree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pHT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HTNode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[m + 1];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定义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Huffman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树</w:t>
            </w:r>
          </w:p>
          <w:p w14:paraId="7C76F41B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CreateHuffmanTree(pHT, weight, n);</w:t>
            </w:r>
          </w:p>
          <w:p w14:paraId="7A7FB853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0CF51F3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生成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Huffman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编码</w:t>
            </w:r>
          </w:p>
          <w:p w14:paraId="7C878C40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** pHC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*[n + 1];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编码</w:t>
            </w:r>
          </w:p>
          <w:p w14:paraId="771C5D32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1; i &lt;= n; i++)</w:t>
            </w:r>
          </w:p>
          <w:p w14:paraId="16304160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pHT[i].weight = weight[i - 1];</w:t>
            </w:r>
          </w:p>
          <w:p w14:paraId="5448BD3E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HuffmanCoding(pHC, pHT);</w:t>
            </w:r>
          </w:p>
          <w:p w14:paraId="0590C44D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DC76A1C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/**************************************************/</w:t>
            </w:r>
          </w:p>
          <w:p w14:paraId="063E6721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306FDE2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计算编码缓冲区大小</w:t>
            </w:r>
          </w:p>
          <w:p w14:paraId="5E4696F9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nSize = 0;</w:t>
            </w:r>
          </w:p>
          <w:p w14:paraId="551AC06C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 256; i++)</w:t>
            </w:r>
          </w:p>
          <w:p w14:paraId="7E54D3A3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nSize += weight[i] * strlen(pHC[i + 1]);</w:t>
            </w:r>
          </w:p>
          <w:p w14:paraId="1747FD58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nSize = (nSize % 8) ? nSize / 8 + 1 : nSize / 8;</w:t>
            </w:r>
          </w:p>
          <w:p w14:paraId="3FCEC673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AA00D6E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9302520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对编码文件进行压缩</w:t>
            </w:r>
          </w:p>
          <w:p w14:paraId="770D39AD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*pBuffer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16AA81E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pBuffer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[nSize];</w:t>
            </w:r>
          </w:p>
          <w:p w14:paraId="03C073EC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memset(pBuffer, 0, (nSize) *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092BE33A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Encode(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pFilename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pHC, pBuffer, nSize);</w:t>
            </w:r>
          </w:p>
          <w:p w14:paraId="73B8EE46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(!pBuffer) {</w:t>
            </w:r>
          </w:p>
          <w:p w14:paraId="1899FB34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ERROR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646B276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1393807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B27323E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sHead;</w:t>
            </w:r>
          </w:p>
          <w:p w14:paraId="39BF5C3A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InitHead(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pFilename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sHead);</w:t>
            </w:r>
          </w:p>
          <w:p w14:paraId="7D41DF87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文件大小：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sHead.length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32942AA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afterlen = WriteFile(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pFilename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sHead, pBuffer, nSize);</w:t>
            </w:r>
          </w:p>
          <w:p w14:paraId="40EF6114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压缩大小：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afterlen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A6C16A1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压缩率：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)afterlen * 100 / sHead.length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FACFA93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A15BC50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pHT;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pHC;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pBuffer;</w:t>
            </w:r>
          </w:p>
          <w:p w14:paraId="7EE5F38B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6BD1B53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OK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FCE147F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FF521B5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A1AE0DD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实现·压缩编码</w:t>
            </w:r>
          </w:p>
          <w:p w14:paraId="04315C66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Encode(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pFilname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HuffmanCode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pBuffer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74B26DEC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C2FF1C3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打开文件</w:t>
            </w:r>
          </w:p>
          <w:p w14:paraId="565ACFEF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*in = fopen(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pFilname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"rb"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4E7D4AB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CD6A3F2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开辟缓冲区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ni</w:t>
            </w:r>
          </w:p>
          <w:p w14:paraId="515C769F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pBuffer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*)malloc(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633F8767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cd[SIZE] = { 0 };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工作区</w:t>
            </w:r>
          </w:p>
          <w:p w14:paraId="173A6BDD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pos = 0;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缓冲区指针</w:t>
            </w:r>
          </w:p>
          <w:p w14:paraId="3748B0E9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ch;</w:t>
            </w:r>
          </w:p>
          <w:p w14:paraId="7AB7BA40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扫描文件</w:t>
            </w:r>
          </w:p>
          <w:p w14:paraId="757120C2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((ch = fgetc(in)) !=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EOF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002A7E4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0EFA194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strcat(cd,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[ch + 1]);</w:t>
            </w:r>
          </w:p>
          <w:p w14:paraId="14169D1C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295F5B1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压缩编码</w:t>
            </w:r>
          </w:p>
          <w:p w14:paraId="0DFF5BD3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(strlen(cd) &gt;= 8)</w:t>
            </w:r>
          </w:p>
          <w:p w14:paraId="18725CEF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66407E6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pBuffer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[pos++] = Str2byte(cd);</w:t>
            </w:r>
          </w:p>
          <w:p w14:paraId="769002E7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 SIZE - 8; i++)</w:t>
            </w:r>
          </w:p>
          <w:p w14:paraId="0DCC5DF8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43DA4EB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cd[i] = cd[i + 8];</w:t>
            </w:r>
          </w:p>
          <w:p w14:paraId="7BECC38E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51705E9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F4AA811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E1E67A6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(strlen(cd) &gt; 0)</w:t>
            </w:r>
          </w:p>
          <w:p w14:paraId="3F7B0C1E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E8CB94E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pBuffer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[pos++] = Str2byte(cd);</w:t>
            </w:r>
          </w:p>
          <w:p w14:paraId="27ADE072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48839AC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fclose(in);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关闭文件</w:t>
            </w:r>
          </w:p>
          <w:p w14:paraId="09196789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EA5A366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OK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37A557A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14:paraId="272DDF7F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5E3CB21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生成压缩文件</w:t>
            </w:r>
          </w:p>
          <w:p w14:paraId="2EF4691C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WriteFile(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pFilename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pBuffer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717132E2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EB9EE88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生成文件名</w:t>
            </w:r>
          </w:p>
          <w:p w14:paraId="5E009692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filename[256] = { 0 };</w:t>
            </w:r>
          </w:p>
          <w:p w14:paraId="579D3D99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strcpy(filename,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pFilename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650F943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strcat(filename,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".huf"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B7761A6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DE9DCC5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以二进制流形式打开文件</w:t>
            </w:r>
          </w:p>
          <w:p w14:paraId="2FC745A3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out = fopen(filename,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"wb"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AC7506A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B64AFF4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写文件</w:t>
            </w:r>
          </w:p>
          <w:p w14:paraId="00BED506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fwrite(&amp;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1, out);</w:t>
            </w:r>
          </w:p>
          <w:p w14:paraId="33FEEF31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62B047D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写压缩后的编码</w:t>
            </w:r>
          </w:p>
          <w:p w14:paraId="4B582502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fwrite(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pBuffer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out);</w:t>
            </w:r>
          </w:p>
          <w:p w14:paraId="0F90ADF9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关闭文件，释放文件指针</w:t>
            </w:r>
          </w:p>
          <w:p w14:paraId="3C6EE0AE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fclose(out);</w:t>
            </w:r>
          </w:p>
          <w:p w14:paraId="04AE4809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out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D0E2610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2D6EE69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生成压缩文件：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filename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A84E744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len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HEAD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+ strlen(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pFilename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+ 1 +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7A91397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len;</w:t>
            </w:r>
          </w:p>
          <w:p w14:paraId="6C61534E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CC5D42A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C6940C5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将字符串转换成字节</w:t>
            </w:r>
          </w:p>
          <w:p w14:paraId="6CE6CCF6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Str2byte(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pBinStr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D51DBE5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86DDAFF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 = 0x00;</w:t>
            </w:r>
          </w:p>
          <w:p w14:paraId="29775DC0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 8; i++)</w:t>
            </w:r>
          </w:p>
          <w:p w14:paraId="635464FE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7B340BC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b = b &lt;&lt; 1;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左移一位</w:t>
            </w:r>
          </w:p>
          <w:p w14:paraId="72C74BAE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pBinStr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[i]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'1'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2AF34D1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68A1143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b = b | 0x01;</w:t>
            </w:r>
          </w:p>
          <w:p w14:paraId="29C5214A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A9AE7BB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4FF27DF" w14:textId="60283410" w:rsidR="008A4C4B" w:rsidRDefault="008A4C4B" w:rsidP="008A4C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b;</w:t>
            </w:r>
          </w:p>
          <w:p w14:paraId="01622873" w14:textId="2DB68710" w:rsidR="008A4C4B" w:rsidRDefault="008A4C4B" w:rsidP="008A4C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E684EFF" w14:textId="12AB7E58" w:rsidR="008A4C4B" w:rsidRDefault="008A4C4B" w:rsidP="008A4C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81AAEC3" w14:textId="12AF62E8" w:rsidR="008A4C4B" w:rsidRDefault="008A4C4B" w:rsidP="008A4C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D721F9E" w14:textId="4E33D939" w:rsidR="008A4C4B" w:rsidRDefault="008A4C4B" w:rsidP="008A4C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6213E0B" w14:textId="738F80BB" w:rsidR="008A4C4B" w:rsidRDefault="008A4C4B" w:rsidP="008A4C4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lastRenderedPageBreak/>
              <w:t>Hu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ffman.h</w:t>
            </w:r>
          </w:p>
          <w:p w14:paraId="4A403D2B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HUFFMAN_H</w:t>
            </w:r>
          </w:p>
          <w:p w14:paraId="1D7770CB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HUFFMAN_H</w:t>
            </w:r>
          </w:p>
          <w:p w14:paraId="0A2ECAE1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029D6E1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//Huffman's tree node</w:t>
            </w:r>
          </w:p>
          <w:p w14:paraId="202557F9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{</w:t>
            </w:r>
          </w:p>
          <w:p w14:paraId="53ACA3F4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weight;</w:t>
            </w:r>
          </w:p>
          <w:p w14:paraId="211A9FD5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parent;</w:t>
            </w:r>
          </w:p>
          <w:p w14:paraId="15728034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lchild;</w:t>
            </w:r>
          </w:p>
          <w:p w14:paraId="64AD0BDA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rchild;</w:t>
            </w:r>
          </w:p>
          <w:p w14:paraId="5DAC968A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1181F00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HTNode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*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HuffmanTree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56A07EF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FBF39DC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**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HuffmanCode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//Huffman Code</w:t>
            </w:r>
          </w:p>
          <w:p w14:paraId="461B8530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8D15B3B" w14:textId="799E0D3B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//create huffman tree</w:t>
            </w:r>
          </w:p>
          <w:p w14:paraId="0F5F1296" w14:textId="77777777" w:rsidR="008A4C4B" w:rsidRDefault="008A4C4B" w:rsidP="008A4C4B">
            <w:pPr>
              <w:ind w:left="420"/>
            </w:pPr>
            <w:r>
              <w:rPr>
                <w:rFonts w:hint="eastAsia"/>
              </w:rPr>
              <w:t>/*</w:t>
            </w:r>
          </w:p>
          <w:p w14:paraId="4D58BEC9" w14:textId="758F44C0" w:rsidR="008A4C4B" w:rsidRDefault="008A4C4B" w:rsidP="008A4C4B">
            <w:pPr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函数名：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CreateHuffmanTree</w:t>
            </w:r>
            <w:r>
              <w:rPr>
                <w:rFonts w:hint="eastAsia"/>
                <w:szCs w:val="21"/>
              </w:rPr>
              <w:t>（）</w:t>
            </w:r>
          </w:p>
          <w:p w14:paraId="609C0AFF" w14:textId="433B6F16" w:rsidR="008A4C4B" w:rsidRPr="008A4C4B" w:rsidRDefault="008A4C4B" w:rsidP="008A4C4B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/>
                <w:szCs w:val="21"/>
              </w:rPr>
              <w:t>功能：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create huffman tree</w:t>
            </w:r>
          </w:p>
          <w:p w14:paraId="36C5BF87" w14:textId="77777777" w:rsidR="008A4C4B" w:rsidRDefault="008A4C4B" w:rsidP="008A4C4B">
            <w:pPr>
              <w:ind w:left="420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>
              <w:rPr>
                <w:rFonts w:hint="eastAsia"/>
                <w:szCs w:val="21"/>
              </w:rPr>
              <w:t>参数：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HuffmanTree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weight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</w:p>
          <w:p w14:paraId="162B15E6" w14:textId="5ACE48A5" w:rsidR="008A4C4B" w:rsidRDefault="008A4C4B" w:rsidP="008A4C4B">
            <w:pPr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返回值：</w:t>
            </w:r>
            <w:r>
              <w:rPr>
                <w:rFonts w:hint="eastAsia"/>
                <w:szCs w:val="21"/>
              </w:rPr>
              <w:t>int:FALSE-</w:t>
            </w:r>
            <w:r>
              <w:rPr>
                <w:rFonts w:hint="eastAsia"/>
                <w:szCs w:val="21"/>
              </w:rPr>
              <w:t>失败；</w:t>
            </w:r>
            <w:r>
              <w:rPr>
                <w:rFonts w:hint="eastAsia"/>
                <w:szCs w:val="21"/>
              </w:rPr>
              <w:t>TRUE-</w:t>
            </w:r>
            <w:r>
              <w:rPr>
                <w:rFonts w:hint="eastAsia"/>
                <w:szCs w:val="21"/>
              </w:rPr>
              <w:t>成功；</w:t>
            </w:r>
          </w:p>
          <w:p w14:paraId="0DF3D6C0" w14:textId="77777777" w:rsidR="008A4C4B" w:rsidRDefault="008A4C4B" w:rsidP="008A4C4B">
            <w:pPr>
              <w:ind w:left="420"/>
              <w:rPr>
                <w:szCs w:val="21"/>
              </w:rPr>
            </w:pPr>
            <w:r>
              <w:rPr>
                <w:szCs w:val="21"/>
              </w:rPr>
              <w:t>*/</w:t>
            </w:r>
          </w:p>
          <w:p w14:paraId="3F6E8E8A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2A5A348" w14:textId="5B5172DC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CreateHuffmanTree(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HuffmanTree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weight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EAFB04B" w14:textId="77777777" w:rsidR="008A4C4B" w:rsidRDefault="008A4C4B" w:rsidP="008A4C4B">
            <w:pPr>
              <w:ind w:left="420"/>
            </w:pPr>
            <w:r>
              <w:rPr>
                <w:rFonts w:hint="eastAsia"/>
              </w:rPr>
              <w:t>/*</w:t>
            </w:r>
          </w:p>
          <w:p w14:paraId="750B152B" w14:textId="513881C5" w:rsidR="008A4C4B" w:rsidRDefault="008A4C4B" w:rsidP="008A4C4B">
            <w:pPr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函数名：</w:t>
            </w:r>
            <w:r w:rsidR="001E3C0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Select</w:t>
            </w:r>
            <w:r>
              <w:rPr>
                <w:rFonts w:hint="eastAsia"/>
                <w:szCs w:val="21"/>
              </w:rPr>
              <w:t>（）</w:t>
            </w:r>
          </w:p>
          <w:p w14:paraId="3F623D9C" w14:textId="77777777" w:rsidR="008A4C4B" w:rsidRDefault="008A4C4B" w:rsidP="008A4C4B">
            <w:pPr>
              <w:ind w:left="42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/>
                <w:szCs w:val="21"/>
              </w:rPr>
              <w:t>功能：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查找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Huffman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树节点数组中权值最小的节点</w:t>
            </w:r>
          </w:p>
          <w:p w14:paraId="12D81EBF" w14:textId="5CC7FBCF" w:rsidR="008A4C4B" w:rsidRDefault="008A4C4B" w:rsidP="008A4C4B">
            <w:pPr>
              <w:ind w:left="420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>
              <w:rPr>
                <w:rFonts w:hint="eastAsia"/>
                <w:szCs w:val="21"/>
              </w:rPr>
              <w:t>参数：</w:t>
            </w:r>
            <w:r w:rsidR="001E3C0F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HuffmanTree</w:t>
            </w:r>
            <w:r w:rsidR="001E3C0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 w:rsidR="001E3C0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 w:rsidR="001E3C0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="001E3C0F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="001E3C0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1E3C0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r w:rsidR="001E3C0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="001E3C0F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="001E3C0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 w:rsidR="001E3C0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s1</w:t>
            </w:r>
            <w:r w:rsidR="001E3C0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="001E3C0F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="001E3C0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 w:rsidR="001E3C0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s2</w:t>
            </w:r>
          </w:p>
          <w:p w14:paraId="082034E5" w14:textId="026E7A0D" w:rsidR="008A4C4B" w:rsidRDefault="008A4C4B" w:rsidP="008A4C4B">
            <w:pPr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返回值：</w:t>
            </w:r>
            <w:r w:rsidR="001E3C0F">
              <w:rPr>
                <w:szCs w:val="21"/>
              </w:rPr>
              <w:t>void</w:t>
            </w:r>
          </w:p>
          <w:p w14:paraId="5699EECF" w14:textId="77777777" w:rsidR="008A4C4B" w:rsidRDefault="008A4C4B" w:rsidP="008A4C4B">
            <w:pPr>
              <w:ind w:left="420"/>
              <w:rPr>
                <w:szCs w:val="21"/>
              </w:rPr>
            </w:pPr>
            <w:r>
              <w:rPr>
                <w:szCs w:val="21"/>
              </w:rPr>
              <w:t>*/</w:t>
            </w:r>
          </w:p>
          <w:p w14:paraId="4EBA256E" w14:textId="6352B9AF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</w:p>
          <w:p w14:paraId="2775A127" w14:textId="7DF14A1D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Select(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HuffmanTree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09B0AD3" w14:textId="77777777" w:rsidR="001E3C0F" w:rsidRDefault="001E3C0F" w:rsidP="001E3C0F">
            <w:pPr>
              <w:ind w:left="420"/>
            </w:pPr>
            <w:r>
              <w:rPr>
                <w:rFonts w:hint="eastAsia"/>
              </w:rPr>
              <w:t>/*</w:t>
            </w:r>
          </w:p>
          <w:p w14:paraId="16FB048A" w14:textId="1A52250E" w:rsidR="001E3C0F" w:rsidRDefault="001E3C0F" w:rsidP="001E3C0F">
            <w:pPr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函数名：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TestHuTree</w:t>
            </w:r>
            <w:r>
              <w:rPr>
                <w:rFonts w:hint="eastAsia"/>
                <w:szCs w:val="21"/>
              </w:rPr>
              <w:t>（）</w:t>
            </w:r>
          </w:p>
          <w:p w14:paraId="36E9EB57" w14:textId="2A0B66BA" w:rsidR="001E3C0F" w:rsidRDefault="001E3C0F" w:rsidP="001E3C0F">
            <w:pPr>
              <w:ind w:left="42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/>
                <w:szCs w:val="21"/>
              </w:rPr>
              <w:t>功能：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测试h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uffman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树</w:t>
            </w:r>
          </w:p>
          <w:p w14:paraId="46F62DD7" w14:textId="74BB069F" w:rsidR="001E3C0F" w:rsidRDefault="001E3C0F" w:rsidP="001E3C0F">
            <w:pPr>
              <w:ind w:left="420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>
              <w:rPr>
                <w:rFonts w:hint="eastAsia"/>
                <w:szCs w:val="21"/>
              </w:rPr>
              <w:t>参数：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HuffmanTree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</w:p>
          <w:p w14:paraId="6D4964A6" w14:textId="46E3E58F" w:rsidR="001E3C0F" w:rsidRDefault="001E3C0F" w:rsidP="001E3C0F">
            <w:pPr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返回值：</w:t>
            </w:r>
            <w:r>
              <w:rPr>
                <w:rFonts w:hint="eastAsia"/>
                <w:szCs w:val="21"/>
              </w:rPr>
              <w:t>int</w:t>
            </w:r>
          </w:p>
          <w:p w14:paraId="33A72273" w14:textId="77777777" w:rsidR="001E3C0F" w:rsidRDefault="001E3C0F" w:rsidP="001E3C0F">
            <w:pPr>
              <w:ind w:left="420"/>
              <w:rPr>
                <w:szCs w:val="21"/>
              </w:rPr>
            </w:pPr>
            <w:r>
              <w:rPr>
                <w:szCs w:val="21"/>
              </w:rPr>
              <w:t>*/</w:t>
            </w:r>
          </w:p>
          <w:p w14:paraId="2CB54168" w14:textId="77777777" w:rsidR="001E3C0F" w:rsidRDefault="001E3C0F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6B41E26" w14:textId="2FEA88C0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TestHuTree(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HuffmanTree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3654071" w14:textId="77777777" w:rsidR="001E3C0F" w:rsidRDefault="001E3C0F" w:rsidP="001E3C0F">
            <w:pPr>
              <w:ind w:left="420"/>
            </w:pPr>
            <w:r>
              <w:rPr>
                <w:rFonts w:hint="eastAsia"/>
              </w:rPr>
              <w:t>/*</w:t>
            </w:r>
          </w:p>
          <w:p w14:paraId="3E660BE3" w14:textId="2F6D709B" w:rsidR="001E3C0F" w:rsidRDefault="001E3C0F" w:rsidP="001E3C0F">
            <w:pPr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函数名：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HuffmanCoding</w:t>
            </w:r>
            <w:r>
              <w:rPr>
                <w:rFonts w:hint="eastAsia"/>
                <w:szCs w:val="21"/>
              </w:rPr>
              <w:t>（）</w:t>
            </w:r>
          </w:p>
          <w:p w14:paraId="6BE2DF53" w14:textId="7877B1AC" w:rsidR="001E3C0F" w:rsidRDefault="001E3C0F" w:rsidP="001E3C0F">
            <w:pPr>
              <w:ind w:left="42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/>
                <w:szCs w:val="21"/>
              </w:rPr>
              <w:t>功能：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生成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Huffman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编码</w:t>
            </w:r>
          </w:p>
          <w:p w14:paraId="799E6783" w14:textId="3E6143A4" w:rsidR="001E3C0F" w:rsidRDefault="001E3C0F" w:rsidP="001E3C0F">
            <w:pPr>
              <w:ind w:left="420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>
              <w:rPr>
                <w:rFonts w:hint="eastAsia"/>
                <w:szCs w:val="21"/>
              </w:rPr>
              <w:t>参数：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HuffmanCode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HuffmanTree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</w:p>
          <w:p w14:paraId="4CF6103D" w14:textId="29D90102" w:rsidR="001E3C0F" w:rsidRDefault="001E3C0F" w:rsidP="001E3C0F">
            <w:pPr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返回值：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  <w:p w14:paraId="16D9D38C" w14:textId="77777777" w:rsidR="001E3C0F" w:rsidRDefault="001E3C0F" w:rsidP="001E3C0F">
            <w:pPr>
              <w:ind w:left="420"/>
              <w:rPr>
                <w:szCs w:val="21"/>
              </w:rPr>
            </w:pPr>
            <w:r>
              <w:rPr>
                <w:szCs w:val="21"/>
              </w:rPr>
              <w:lastRenderedPageBreak/>
              <w:t>*/</w:t>
            </w:r>
          </w:p>
          <w:p w14:paraId="538CF382" w14:textId="77777777" w:rsidR="001E3C0F" w:rsidRDefault="001E3C0F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6F58580" w14:textId="3334BAFE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HuffmanCoding(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HuffmanCode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HuffmanTree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0D68F4B" w14:textId="77777777" w:rsidR="001E3C0F" w:rsidRDefault="001E3C0F" w:rsidP="001E3C0F">
            <w:pPr>
              <w:ind w:left="420"/>
            </w:pPr>
            <w:r>
              <w:rPr>
                <w:rFonts w:hint="eastAsia"/>
              </w:rPr>
              <w:t>/*</w:t>
            </w:r>
          </w:p>
          <w:p w14:paraId="724429DA" w14:textId="4D599F8F" w:rsidR="001E3C0F" w:rsidRDefault="001E3C0F" w:rsidP="001E3C0F">
            <w:pPr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函数名：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TestHufCode</w:t>
            </w:r>
            <w:r>
              <w:rPr>
                <w:rFonts w:hint="eastAsia"/>
                <w:szCs w:val="21"/>
              </w:rPr>
              <w:t>（）</w:t>
            </w:r>
          </w:p>
          <w:p w14:paraId="3C0688E8" w14:textId="0B3ECE7C" w:rsidR="001E3C0F" w:rsidRDefault="001E3C0F" w:rsidP="001E3C0F">
            <w:pPr>
              <w:ind w:left="42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/>
                <w:szCs w:val="21"/>
              </w:rPr>
              <w:t>功能：</w:t>
            </w:r>
            <w:r>
              <w:rPr>
                <w:rFonts w:hint="eastAsia"/>
                <w:szCs w:val="21"/>
              </w:rPr>
              <w:t>测试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生成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Huffman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编码</w:t>
            </w:r>
          </w:p>
          <w:p w14:paraId="61BEF7BB" w14:textId="36D4D615" w:rsidR="001E3C0F" w:rsidRDefault="001E3C0F" w:rsidP="001E3C0F">
            <w:pPr>
              <w:ind w:left="420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>
              <w:rPr>
                <w:rFonts w:hint="eastAsia"/>
                <w:szCs w:val="21"/>
              </w:rPr>
              <w:t>参数：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HuffmanTree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HuffmanCode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pHC</w:t>
            </w:r>
          </w:p>
          <w:p w14:paraId="7632BDC3" w14:textId="386C69C4" w:rsidR="001E3C0F" w:rsidRDefault="001E3C0F" w:rsidP="001E3C0F">
            <w:pPr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返回值：</w:t>
            </w:r>
            <w:r>
              <w:rPr>
                <w:rFonts w:hint="eastAsia"/>
                <w:szCs w:val="21"/>
              </w:rPr>
              <w:t>void</w:t>
            </w:r>
          </w:p>
          <w:p w14:paraId="13A6D336" w14:textId="77777777" w:rsidR="001E3C0F" w:rsidRDefault="001E3C0F" w:rsidP="001E3C0F">
            <w:pPr>
              <w:ind w:left="420"/>
              <w:rPr>
                <w:szCs w:val="21"/>
              </w:rPr>
            </w:pPr>
            <w:r>
              <w:rPr>
                <w:szCs w:val="21"/>
              </w:rPr>
              <w:t>*/</w:t>
            </w:r>
          </w:p>
          <w:p w14:paraId="08F66D94" w14:textId="77777777" w:rsidR="001E3C0F" w:rsidRPr="001E3C0F" w:rsidRDefault="001E3C0F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40F5658" w14:textId="77777777" w:rsidR="008A4C4B" w:rsidRDefault="008A4C4B" w:rsidP="008A4C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TestHufCode(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HuffmanTree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HuffmanCode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34A6923" w14:textId="32224DC9" w:rsidR="008A4C4B" w:rsidRDefault="008A4C4B" w:rsidP="008A4C4B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!HUFFMAN_H</w:t>
            </w:r>
          </w:p>
          <w:p w14:paraId="690ED9BB" w14:textId="79C3C03C" w:rsidR="001E3C0F" w:rsidRDefault="001E3C0F" w:rsidP="008A4C4B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</w:p>
          <w:p w14:paraId="65B2ADD0" w14:textId="7475D768" w:rsidR="001E3C0F" w:rsidRDefault="001E3C0F" w:rsidP="008A4C4B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Huff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man.cpp</w:t>
            </w:r>
          </w:p>
          <w:p w14:paraId="6A989C9B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7BBCE3E3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"Huffman.h"</w:t>
            </w:r>
          </w:p>
          <w:p w14:paraId="187F742D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C98ADCC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&lt;malloc.h&gt;</w:t>
            </w:r>
          </w:p>
          <w:p w14:paraId="385067F1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FB053B3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OK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</w:t>
            </w:r>
          </w:p>
          <w:p w14:paraId="2A880159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ERROR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</w:t>
            </w:r>
          </w:p>
          <w:p w14:paraId="3EA88EF8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3819F8D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ED2CDCB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82DE253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//create Huffman tree</w:t>
            </w:r>
          </w:p>
          <w:p w14:paraId="1350747B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CreateHuffmanTree(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HuffmanTree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weight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0913C92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ECD751F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s1, s2, i;</w:t>
            </w:r>
          </w:p>
          <w:p w14:paraId="1B12F610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 = 2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- 1;</w:t>
            </w:r>
          </w:p>
          <w:p w14:paraId="41768872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14:paraId="7B5D65F0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//initialization</w:t>
            </w:r>
          </w:p>
          <w:p w14:paraId="491C90F0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 = 1; i &lt;=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i++) {</w:t>
            </w:r>
          </w:p>
          <w:p w14:paraId="67F11EA0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[i].weight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weight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[i - 1];</w:t>
            </w:r>
          </w:p>
          <w:p w14:paraId="2830DF5B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[i].lchild = 0;</w:t>
            </w:r>
          </w:p>
          <w:p w14:paraId="75F569DE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[i].rchild = 0;</w:t>
            </w:r>
          </w:p>
          <w:p w14:paraId="62EB523F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[i].parent = 0;</w:t>
            </w:r>
          </w:p>
          <w:p w14:paraId="78BF2A9A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8D24F7A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+ 1; i &lt;= m; i++) {</w:t>
            </w:r>
          </w:p>
          <w:p w14:paraId="173FED24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[i].weight = 0;</w:t>
            </w:r>
          </w:p>
          <w:p w14:paraId="0A792E30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[i].lchild = 0;</w:t>
            </w:r>
          </w:p>
          <w:p w14:paraId="65ED8C13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[i].rchild = 0;</w:t>
            </w:r>
          </w:p>
          <w:p w14:paraId="6523AE49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[i].parent = 0;</w:t>
            </w:r>
          </w:p>
          <w:p w14:paraId="24E20A40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EB00A07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+ 1; i &lt;= m; i++)</w:t>
            </w:r>
          </w:p>
          <w:p w14:paraId="127D5AAE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E0C7829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从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pHT[1...i-1]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中选择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parent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且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weight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最小的两个结点，其序号分别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s1,s2</w:t>
            </w:r>
          </w:p>
          <w:p w14:paraId="6F6AAA83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Select(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i - 1,s1,s2);</w:t>
            </w:r>
          </w:p>
          <w:p w14:paraId="6A1C59E6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CB1C590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修改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s1,s2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结点的父指针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parent</w:t>
            </w:r>
          </w:p>
          <w:p w14:paraId="2AF50C91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[s1].parent = i;</w:t>
            </w:r>
          </w:p>
          <w:p w14:paraId="15EFD5B2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[s2].parent = i;</w:t>
            </w:r>
          </w:p>
          <w:p w14:paraId="2CE5B7ED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3CDC3A9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修改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结点的左右孩子指针</w:t>
            </w:r>
          </w:p>
          <w:p w14:paraId="07D7E597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[i].lchild = s1;</w:t>
            </w:r>
          </w:p>
          <w:p w14:paraId="008F985E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[i].rchild = s2;</w:t>
            </w:r>
          </w:p>
          <w:p w14:paraId="1FD4FEB4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93C0DD7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[i].weight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[s1].weight +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[s2].weight;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修改权值</w:t>
            </w:r>
          </w:p>
          <w:p w14:paraId="1FEBDD44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69447EE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OK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1984136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90AA6F4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8B3E60A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88CC9CE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C2691D7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查找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Huffman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树节点数组中权值最小的节点</w:t>
            </w:r>
          </w:p>
          <w:p w14:paraId="1EB5D32D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Select(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HuffmanTree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07338BE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minValue = 0x7FFFFFFF;</w:t>
            </w:r>
          </w:p>
          <w:p w14:paraId="1F54B13C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F2006F8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找到最小的一个权值</w:t>
            </w:r>
          </w:p>
          <w:p w14:paraId="5AB80619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1; j &lt;=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j++) {</w:t>
            </w:r>
          </w:p>
          <w:p w14:paraId="60CEDB26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[j].parent == 0 &amp;&amp;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[j].weight &lt; minValue) {</w:t>
            </w:r>
          </w:p>
          <w:p w14:paraId="7ABA3A7C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minValue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[j].weight;</w:t>
            </w:r>
          </w:p>
          <w:p w14:paraId="5562A6A6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j;</w:t>
            </w:r>
          </w:p>
          <w:p w14:paraId="44A01508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C53AEDE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168681E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D6F2F32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minValue = 0x7FFFFFFF;</w:t>
            </w:r>
          </w:p>
          <w:p w14:paraId="0D728B60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找到倒数第二小的权值</w:t>
            </w:r>
          </w:p>
          <w:p w14:paraId="7E599F2A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1; j &lt;=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j++) {</w:t>
            </w:r>
          </w:p>
          <w:p w14:paraId="4F3BFE6D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(j !=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[j].parent == 0 &amp;&amp;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[j].weight &lt; minValue) {</w:t>
            </w:r>
          </w:p>
          <w:p w14:paraId="4B9C724A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minValue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[j].weight;</w:t>
            </w:r>
          </w:p>
          <w:p w14:paraId="4BD960CA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j;</w:t>
            </w:r>
          </w:p>
          <w:p w14:paraId="6D631267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CC5DE46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DECE9CA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4D1B35D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BDACD7B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TestHuTree(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HuffmanTree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409A13B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"huffmanTree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的每个结点的信息为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07B1B17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"Byte\t\tWeight\tParent\tLchild\tRchild\n"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DCB2636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1; i &lt; 512; i++) {</w:t>
            </w:r>
          </w:p>
          <w:p w14:paraId="3585ABFA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判断语句为了对齐格式</w:t>
            </w:r>
          </w:p>
          <w:p w14:paraId="64235ECC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(i&lt;=99)</w:t>
            </w:r>
          </w:p>
          <w:p w14:paraId="3BF8B52A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"pHT["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"]\t\t"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[i].weight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[i].parent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[i].lchild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[i].rchild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F4AEC2A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0852F448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"pHT["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"]\t"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[i].weight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[i].parent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[i].lchild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[i].rchild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1722CA5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427A283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OK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F925D12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D096170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BEC0717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8D8CB81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生成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Huffman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编码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4003FF03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HuffmanCoding(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HuffmanCode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HuffmanTree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745AE62F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E3D9FF2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无栈非递归遍历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Huffman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树，求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Huffman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编码</w:t>
            </w:r>
          </w:p>
          <w:p w14:paraId="7D2DDEF4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cd[256] = {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};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记录访问路径</w:t>
            </w:r>
          </w:p>
          <w:p w14:paraId="63CF20E3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cdlen = 0;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记录当前路径长度</w:t>
            </w:r>
          </w:p>
          <w:p w14:paraId="1C2D942F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B9AA23F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1; i &lt; 512; i++)</w:t>
            </w:r>
          </w:p>
          <w:p w14:paraId="164F1631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[i].weight = 0;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遍历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Huffman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树时用做节点的状态标志</w:t>
            </w:r>
          </w:p>
          <w:p w14:paraId="73131E54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F7F7620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 = 511;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根节点</w:t>
            </w:r>
          </w:p>
          <w:p w14:paraId="17E37BF9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 != 0) {</w:t>
            </w:r>
          </w:p>
          <w:p w14:paraId="0D17CAD7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向左</w:t>
            </w:r>
          </w:p>
          <w:p w14:paraId="64CD433D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[p].weight == 0) {</w:t>
            </w:r>
          </w:p>
          <w:p w14:paraId="319970A6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[p].weight = 1;</w:t>
            </w:r>
          </w:p>
          <w:p w14:paraId="668362F3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[p].lchild != 0) {</w:t>
            </w:r>
          </w:p>
          <w:p w14:paraId="5977EB87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[p].lchild;</w:t>
            </w:r>
          </w:p>
          <w:p w14:paraId="68937F6B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cd[cdlen++]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D8C22DB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422167C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登记叶子节点的字符的编码</w:t>
            </w:r>
          </w:p>
          <w:p w14:paraId="2AC54E51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[p].rchild == 0) {</w:t>
            </w:r>
          </w:p>
          <w:p w14:paraId="6E5A46E6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[p] =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*)malloc((cdlen + 1) *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185EDEB7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cd[cdlen]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A92E162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strcpy(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[p], cd);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复制编码</w:t>
            </w:r>
          </w:p>
          <w:p w14:paraId="3FDD2A58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2AE3F39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1BC2B9A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向右</w:t>
            </w:r>
          </w:p>
          <w:p w14:paraId="7AE167C4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[p].weight == 1) {</w:t>
            </w:r>
          </w:p>
          <w:p w14:paraId="3456CC94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[p].weight = 2;</w:t>
            </w:r>
          </w:p>
          <w:p w14:paraId="00F325B5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右孩子为叶子节点</w:t>
            </w:r>
          </w:p>
          <w:p w14:paraId="0AFA3F5D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[p].rchild != 0) {</w:t>
            </w:r>
          </w:p>
          <w:p w14:paraId="3D5D8583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[p].rchild;</w:t>
            </w:r>
          </w:p>
          <w:p w14:paraId="47D7D6CE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cd[cdlen++]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'1'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E5887AF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55A1F29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D6A58E3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退回父节点，编码长度减一</w:t>
            </w:r>
          </w:p>
          <w:p w14:paraId="03E0D303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30BC5B2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[p].weight = 0;</w:t>
            </w:r>
          </w:p>
          <w:p w14:paraId="55AC32ED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[p].parent;</w:t>
            </w:r>
          </w:p>
          <w:p w14:paraId="4A2A9234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cdlen--;</w:t>
            </w:r>
          </w:p>
          <w:p w14:paraId="5E37A224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7542356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1DC4F12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OK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BD21B30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669DC60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63823D8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2C3EE90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TestHufCode(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HuffmanTree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HuffmanCode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1A3BCAA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1)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189A1FF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8187E1D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].lchild == 0 &amp;&amp;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].rchild == 0)</w:t>
            </w:r>
          </w:p>
          <w:p w14:paraId="0EAB0D82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"0x%02X\t%s\n"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- 1]);</w:t>
            </w:r>
          </w:p>
          <w:p w14:paraId="5331E813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].lchild)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访问左孩子</w:t>
            </w:r>
          </w:p>
          <w:p w14:paraId="3CA1156B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TestHufCode(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].lchild,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ABF6EA9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].rchild)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访问右孩子</w:t>
            </w:r>
          </w:p>
          <w:p w14:paraId="6D04F321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TestHufCode(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].rchild,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pHC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1F0197E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30EF52E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FE0A9AD" w14:textId="5EFCA0ED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Main.cpp</w:t>
            </w:r>
          </w:p>
          <w:p w14:paraId="3136F15D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"pch.h"</w:t>
            </w:r>
          </w:p>
          <w:p w14:paraId="23D64132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&lt;iomanip&gt;</w:t>
            </w:r>
          </w:p>
          <w:p w14:paraId="6D8FEEC8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5C863C5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"Compress.h"</w:t>
            </w:r>
          </w:p>
          <w:p w14:paraId="33A852CF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"Huffman.h"</w:t>
            </w:r>
          </w:p>
          <w:p w14:paraId="5B7DABA9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F2F51C6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56121E6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0A5E4FE5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F2BC7C6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"=========Huffman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文件压缩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======="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D9BF0FD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请输入文件名：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278EFA1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filename[256];</w:t>
            </w:r>
          </w:p>
          <w:p w14:paraId="048DC58A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filename;</w:t>
            </w:r>
          </w:p>
          <w:p w14:paraId="4DDFEEA3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(Compress(filename) == 1) {</w:t>
            </w:r>
          </w:p>
          <w:p w14:paraId="22D2C333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完成！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A974928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8DE3DE6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0F98D80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失败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0B64562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B90B14C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CB68030" w14:textId="18EE6B48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8D9FBA9" w14:textId="238B1CF9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Main.h</w:t>
            </w:r>
          </w:p>
          <w:p w14:paraId="181E36B8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once</w:t>
            </w:r>
          </w:p>
          <w:p w14:paraId="5A25E72A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D984382" w14:textId="7B222A8B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main();</w:t>
            </w:r>
          </w:p>
          <w:p w14:paraId="7562A625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7D5ABF6" w14:textId="4EEAB1F0" w:rsidR="001E3C0F" w:rsidRDefault="001E3C0F" w:rsidP="008A4C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ch.h</w:t>
            </w:r>
          </w:p>
          <w:p w14:paraId="6C1A3C50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PCH_H</w:t>
            </w:r>
          </w:p>
          <w:p w14:paraId="4588AED1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PCH_H</w:t>
            </w:r>
          </w:p>
          <w:p w14:paraId="27A7552E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97B839A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TODO: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添加要在此处预编译的标头</w:t>
            </w:r>
          </w:p>
          <w:p w14:paraId="72748621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B4AA25C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//PCH_H</w:t>
            </w:r>
          </w:p>
          <w:p w14:paraId="1CB921ED" w14:textId="49B763D7" w:rsidR="001E3C0F" w:rsidRDefault="001E3C0F" w:rsidP="008A4C4B">
            <w:pPr>
              <w:rPr>
                <w:szCs w:val="21"/>
              </w:rPr>
            </w:pPr>
            <w:r>
              <w:rPr>
                <w:szCs w:val="21"/>
              </w:rPr>
              <w:t>Pch.cpp</w:t>
            </w:r>
          </w:p>
          <w:p w14:paraId="33670BFB" w14:textId="77777777" w:rsidR="001E3C0F" w:rsidRDefault="001E3C0F" w:rsidP="001E3C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"pch.h"</w:t>
            </w:r>
          </w:p>
          <w:p w14:paraId="1B7E11CA" w14:textId="453ACC01" w:rsidR="001E3C0F" w:rsidRDefault="001E3C0F" w:rsidP="008A4C4B">
            <w:pPr>
              <w:rPr>
                <w:rFonts w:hint="eastAsia"/>
                <w:szCs w:val="21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一般情况下，忽略此文件，但如果你使用的是预编译标头，请保留它。</w:t>
            </w:r>
          </w:p>
          <w:p w14:paraId="789BF857" w14:textId="77777777" w:rsidR="005D289C" w:rsidRDefault="00C67DAD">
            <w:pPr>
              <w:numPr>
                <w:ilvl w:val="0"/>
                <w:numId w:val="3"/>
              </w:num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调试说明（调试手段、过程及结果分析）</w:t>
            </w:r>
          </w:p>
          <w:p w14:paraId="12931A2B" w14:textId="1D8C72B4" w:rsidR="005D289C" w:rsidRDefault="001E3C0F" w:rsidP="001E3C0F">
            <w:pPr>
              <w:pStyle w:val="a6"/>
              <w:numPr>
                <w:ilvl w:val="3"/>
                <w:numId w:val="3"/>
              </w:numPr>
              <w:ind w:firstLineChars="0"/>
            </w:pPr>
            <w:r>
              <w:t>按</w:t>
            </w:r>
            <w:r>
              <w:t xml:space="preserve"> Ctrl+F5</w:t>
            </w:r>
            <w:r>
              <w:t>，编译运行程序。</w:t>
            </w:r>
          </w:p>
          <w:p w14:paraId="2615633A" w14:textId="724FA41B" w:rsidR="001E3C0F" w:rsidRPr="001E3C0F" w:rsidRDefault="001E3C0F" w:rsidP="001E3C0F">
            <w:pPr>
              <w:pStyle w:val="a6"/>
              <w:numPr>
                <w:ilvl w:val="3"/>
                <w:numId w:val="3"/>
              </w:numPr>
              <w:ind w:firstLineChars="0"/>
              <w:rPr>
                <w:rFonts w:ascii="宋体" w:hAnsi="宋体"/>
                <w:sz w:val="24"/>
              </w:rPr>
            </w:pPr>
            <w:r>
              <w:t>输入文件名</w:t>
            </w:r>
            <w:r>
              <w:t xml:space="preserve"> </w:t>
            </w:r>
          </w:p>
          <w:p w14:paraId="745796B8" w14:textId="02A55CBD" w:rsidR="001E3C0F" w:rsidRPr="001E3C0F" w:rsidRDefault="001E3C0F" w:rsidP="001E3C0F">
            <w:pPr>
              <w:pStyle w:val="a6"/>
              <w:tabs>
                <w:tab w:val="left" w:pos="420"/>
                <w:tab w:val="left" w:pos="1680"/>
              </w:tabs>
              <w:ind w:left="1680" w:firstLineChars="0" w:firstLine="0"/>
              <w:rPr>
                <w:rFonts w:ascii="宋体" w:hAnsi="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CE37D27" wp14:editId="639E95C0">
                  <wp:extent cx="3192315" cy="1667682"/>
                  <wp:effectExtent l="0" t="0" r="8255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601" cy="1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2AB7A5" w14:textId="6A5A1D78" w:rsidR="001E3C0F" w:rsidRPr="001E3C0F" w:rsidRDefault="001E3C0F" w:rsidP="001E3C0F">
            <w:pPr>
              <w:pStyle w:val="a6"/>
              <w:numPr>
                <w:ilvl w:val="3"/>
                <w:numId w:val="3"/>
              </w:numPr>
              <w:ind w:firstLineChars="0"/>
              <w:rPr>
                <w:rFonts w:ascii="宋体" w:hAnsi="宋体"/>
                <w:sz w:val="24"/>
              </w:rPr>
            </w:pPr>
            <w:r>
              <w:t xml:space="preserve"> </w:t>
            </w:r>
            <w:r>
              <w:t>压缩文件</w:t>
            </w:r>
            <w:r>
              <w:t xml:space="preserve"> </w:t>
            </w:r>
            <w:r>
              <w:t>对文件进行压缩，控制台输出文件长度及压缩比。压缩后生成</w:t>
            </w:r>
            <w:r>
              <w:t>“Pic.bmp.huf”</w:t>
            </w:r>
            <w:r>
              <w:t>文件，保存在与</w:t>
            </w:r>
            <w:r>
              <w:t xml:space="preserve"> Pic.bmp </w:t>
            </w:r>
            <w:r>
              <w:t>相同的目录下。</w:t>
            </w:r>
          </w:p>
          <w:p w14:paraId="1E297F67" w14:textId="7650D738" w:rsidR="001E3C0F" w:rsidRPr="001E3C0F" w:rsidRDefault="001E3C0F" w:rsidP="001E3C0F">
            <w:pPr>
              <w:pStyle w:val="a6"/>
              <w:ind w:left="1680" w:firstLineChars="0" w:firstLine="0"/>
              <w:rPr>
                <w:rFonts w:ascii="宋体" w:hAnsi="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65D7535" wp14:editId="1A664175">
                  <wp:extent cx="5512435" cy="120142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2435" cy="1201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4D868" w14:textId="77777777" w:rsidR="001E3C0F" w:rsidRDefault="001E3C0F">
            <w:pPr>
              <w:rPr>
                <w:rFonts w:ascii="黑体" w:eastAsia="黑体" w:hAnsi="宋体"/>
                <w:sz w:val="32"/>
                <w:szCs w:val="32"/>
              </w:rPr>
            </w:pPr>
          </w:p>
          <w:p w14:paraId="5CC23F82" w14:textId="77777777" w:rsidR="001E3C0F" w:rsidRDefault="001E3C0F">
            <w:pPr>
              <w:rPr>
                <w:rFonts w:ascii="黑体" w:eastAsia="黑体" w:hAnsi="宋体"/>
                <w:sz w:val="32"/>
                <w:szCs w:val="32"/>
              </w:rPr>
            </w:pPr>
          </w:p>
          <w:p w14:paraId="00F6EFE7" w14:textId="77777777" w:rsidR="001E3C0F" w:rsidRDefault="001E3C0F">
            <w:pPr>
              <w:rPr>
                <w:rFonts w:ascii="黑体" w:eastAsia="黑体" w:hAnsi="宋体"/>
                <w:sz w:val="32"/>
                <w:szCs w:val="32"/>
              </w:rPr>
            </w:pPr>
          </w:p>
          <w:p w14:paraId="62EC0542" w14:textId="77777777" w:rsidR="001E3C0F" w:rsidRDefault="001E3C0F">
            <w:pPr>
              <w:rPr>
                <w:rFonts w:ascii="黑体" w:eastAsia="黑体" w:hAnsi="宋体"/>
                <w:sz w:val="32"/>
                <w:szCs w:val="32"/>
              </w:rPr>
            </w:pPr>
          </w:p>
          <w:p w14:paraId="305FA123" w14:textId="1C5E2632" w:rsidR="005D289C" w:rsidRDefault="00C67DAD">
            <w:pPr>
              <w:rPr>
                <w:rFonts w:ascii="宋体" w:hAnsi="宋体"/>
                <w:szCs w:val="21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lastRenderedPageBreak/>
              <w:t>第</w:t>
            </w:r>
            <w:r>
              <w:rPr>
                <w:rFonts w:ascii="黑体" w:eastAsia="黑体" w:hAnsi="宋体" w:hint="eastAsia"/>
                <w:sz w:val="32"/>
                <w:szCs w:val="32"/>
              </w:rPr>
              <w:t>三部分：实验小结、收获与体会</w:t>
            </w:r>
          </w:p>
          <w:p w14:paraId="3BDC551F" w14:textId="465539C7" w:rsidR="005D289C" w:rsidRDefault="001E3C0F" w:rsidP="00E04934">
            <w:pPr>
              <w:spacing w:line="480" w:lineRule="exact"/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通过本次实验我了解到了</w:t>
            </w:r>
            <w:r>
              <w:rPr>
                <w:rFonts w:ascii="宋体" w:hAnsi="宋体"/>
                <w:sz w:val="24"/>
              </w:rPr>
              <w:t>Huffman</w:t>
            </w:r>
            <w:r>
              <w:rPr>
                <w:rFonts w:ascii="宋体" w:hAnsi="宋体" w:hint="eastAsia"/>
                <w:sz w:val="24"/>
              </w:rPr>
              <w:t>压缩算法的使用以及具体的代码实现，也学习到了</w:t>
            </w:r>
            <w:r w:rsidR="000F0065">
              <w:rPr>
                <w:rFonts w:ascii="宋体" w:hAnsi="宋体" w:hint="eastAsia"/>
                <w:sz w:val="24"/>
              </w:rPr>
              <w:t>通过文件中字符的重复为权值构建h</w:t>
            </w:r>
            <w:r w:rsidR="000F0065">
              <w:rPr>
                <w:rFonts w:ascii="宋体" w:hAnsi="宋体"/>
                <w:sz w:val="24"/>
              </w:rPr>
              <w:t>uffman</w:t>
            </w:r>
            <w:r w:rsidR="000F0065">
              <w:rPr>
                <w:rFonts w:ascii="宋体" w:hAnsi="宋体" w:hint="eastAsia"/>
                <w:sz w:val="24"/>
              </w:rPr>
              <w:t>树，</w:t>
            </w:r>
            <w:r w:rsidR="000F0065">
              <w:t>利用二叉树的特点，遍历二叉树可以得到所有叶子节</w:t>
            </w:r>
            <w:r w:rsidR="000F0065">
              <w:t xml:space="preserve"> </w:t>
            </w:r>
            <w:r w:rsidR="000F0065">
              <w:t>点的编码。利用结构体数组的特点，反过来从叶子节点寻找父节点，逆向记</w:t>
            </w:r>
            <w:r w:rsidR="000F0065">
              <w:t xml:space="preserve"> </w:t>
            </w:r>
            <w:r w:rsidR="000F0065">
              <w:t>录访问路径，生成</w:t>
            </w:r>
            <w:r w:rsidR="000F0065">
              <w:t xml:space="preserve"> Huffman </w:t>
            </w:r>
            <w:r w:rsidR="000F0065">
              <w:t>编码。</w:t>
            </w:r>
          </w:p>
        </w:tc>
      </w:tr>
      <w:tr w:rsidR="00E04934" w14:paraId="2F86FE98" w14:textId="77777777">
        <w:trPr>
          <w:trHeight w:val="11370"/>
        </w:trPr>
        <w:tc>
          <w:tcPr>
            <w:tcW w:w="8897" w:type="dxa"/>
            <w:gridSpan w:val="6"/>
          </w:tcPr>
          <w:p w14:paraId="3E6B2569" w14:textId="77777777" w:rsidR="00E04934" w:rsidRDefault="00E04934">
            <w:pPr>
              <w:rPr>
                <w:rFonts w:ascii="黑体" w:eastAsia="黑体" w:hint="eastAsia"/>
                <w:sz w:val="30"/>
                <w:szCs w:val="30"/>
              </w:rPr>
            </w:pPr>
          </w:p>
        </w:tc>
      </w:tr>
    </w:tbl>
    <w:p w14:paraId="1C4556CE" w14:textId="77777777" w:rsidR="005D289C" w:rsidRDefault="005D289C"/>
    <w:sectPr w:rsidR="005D289C">
      <w:footerReference w:type="default" r:id="rId12"/>
      <w:pgSz w:w="11906" w:h="16838"/>
      <w:pgMar w:top="1134" w:right="1797" w:bottom="851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B1EDE" w14:textId="77777777" w:rsidR="00C67DAD" w:rsidRDefault="00C67DAD">
      <w:r>
        <w:separator/>
      </w:r>
    </w:p>
  </w:endnote>
  <w:endnote w:type="continuationSeparator" w:id="0">
    <w:p w14:paraId="21DF2C8A" w14:textId="77777777" w:rsidR="00C67DAD" w:rsidRDefault="00C67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98908" w14:textId="77777777" w:rsidR="005D289C" w:rsidRDefault="00C67DAD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4</w:t>
    </w:r>
    <w:r>
      <w:fldChar w:fldCharType="end"/>
    </w:r>
  </w:p>
  <w:p w14:paraId="0F1ADABD" w14:textId="77777777" w:rsidR="005D289C" w:rsidRDefault="005D289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FF8CA" w14:textId="77777777" w:rsidR="00C67DAD" w:rsidRDefault="00C67DAD">
      <w:r>
        <w:separator/>
      </w:r>
    </w:p>
  </w:footnote>
  <w:footnote w:type="continuationSeparator" w:id="0">
    <w:p w14:paraId="613A2475" w14:textId="77777777" w:rsidR="00C67DAD" w:rsidRDefault="00C67D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139D5"/>
    <w:multiLevelType w:val="multilevel"/>
    <w:tmpl w:val="001139D5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2．"/>
      <w:lvlJc w:val="left"/>
      <w:pPr>
        <w:ind w:left="1140" w:hanging="720"/>
      </w:pPr>
      <w:rPr>
        <w:rFonts w:hint="default"/>
        <w:i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268457E0"/>
    <w:multiLevelType w:val="multilevel"/>
    <w:tmpl w:val="268457E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A3E5012"/>
    <w:multiLevelType w:val="multilevel"/>
    <w:tmpl w:val="5A3E5012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291"/>
    <w:rsid w:val="00000730"/>
    <w:rsid w:val="000124A0"/>
    <w:rsid w:val="000150FD"/>
    <w:rsid w:val="00017A7F"/>
    <w:rsid w:val="00023B64"/>
    <w:rsid w:val="000272A2"/>
    <w:rsid w:val="00032B48"/>
    <w:rsid w:val="000375DA"/>
    <w:rsid w:val="00042729"/>
    <w:rsid w:val="0007593D"/>
    <w:rsid w:val="00077546"/>
    <w:rsid w:val="000A0FF2"/>
    <w:rsid w:val="000B54BE"/>
    <w:rsid w:val="000B54BF"/>
    <w:rsid w:val="000C6AC9"/>
    <w:rsid w:val="000C6BFF"/>
    <w:rsid w:val="000D5CA9"/>
    <w:rsid w:val="000E03A5"/>
    <w:rsid w:val="000E108B"/>
    <w:rsid w:val="000F0065"/>
    <w:rsid w:val="001024E3"/>
    <w:rsid w:val="00111F42"/>
    <w:rsid w:val="00130E2F"/>
    <w:rsid w:val="00133E8F"/>
    <w:rsid w:val="0015232A"/>
    <w:rsid w:val="00181C47"/>
    <w:rsid w:val="00191F0E"/>
    <w:rsid w:val="001C5AA5"/>
    <w:rsid w:val="001C6FB6"/>
    <w:rsid w:val="001E0444"/>
    <w:rsid w:val="001E3C0F"/>
    <w:rsid w:val="001F3444"/>
    <w:rsid w:val="001F504B"/>
    <w:rsid w:val="002206CB"/>
    <w:rsid w:val="00231DC7"/>
    <w:rsid w:val="0027068D"/>
    <w:rsid w:val="002806CA"/>
    <w:rsid w:val="002A45C4"/>
    <w:rsid w:val="002B43A1"/>
    <w:rsid w:val="002B770B"/>
    <w:rsid w:val="002C64E7"/>
    <w:rsid w:val="002D283C"/>
    <w:rsid w:val="002E46A4"/>
    <w:rsid w:val="002F359F"/>
    <w:rsid w:val="002F5C0F"/>
    <w:rsid w:val="00321730"/>
    <w:rsid w:val="00326E4A"/>
    <w:rsid w:val="00330C6F"/>
    <w:rsid w:val="00353BCD"/>
    <w:rsid w:val="003726E4"/>
    <w:rsid w:val="00374823"/>
    <w:rsid w:val="003952FD"/>
    <w:rsid w:val="003B2768"/>
    <w:rsid w:val="003E00AA"/>
    <w:rsid w:val="003E1E29"/>
    <w:rsid w:val="003E339E"/>
    <w:rsid w:val="003F0860"/>
    <w:rsid w:val="003F1EF1"/>
    <w:rsid w:val="00410899"/>
    <w:rsid w:val="00417A72"/>
    <w:rsid w:val="0042701A"/>
    <w:rsid w:val="00433A42"/>
    <w:rsid w:val="00437F53"/>
    <w:rsid w:val="00446C79"/>
    <w:rsid w:val="004909F8"/>
    <w:rsid w:val="004A4215"/>
    <w:rsid w:val="004A6CA1"/>
    <w:rsid w:val="004A70C8"/>
    <w:rsid w:val="004E71D0"/>
    <w:rsid w:val="00506171"/>
    <w:rsid w:val="005236A5"/>
    <w:rsid w:val="00525B28"/>
    <w:rsid w:val="00531E7F"/>
    <w:rsid w:val="005379D3"/>
    <w:rsid w:val="00556D7B"/>
    <w:rsid w:val="00563147"/>
    <w:rsid w:val="00574C9F"/>
    <w:rsid w:val="00575208"/>
    <w:rsid w:val="00576D0C"/>
    <w:rsid w:val="005822DE"/>
    <w:rsid w:val="00585F4C"/>
    <w:rsid w:val="005C6A0C"/>
    <w:rsid w:val="005D289C"/>
    <w:rsid w:val="005D70C8"/>
    <w:rsid w:val="005E521E"/>
    <w:rsid w:val="006316E3"/>
    <w:rsid w:val="00645D9B"/>
    <w:rsid w:val="00667326"/>
    <w:rsid w:val="0067169D"/>
    <w:rsid w:val="00685D4E"/>
    <w:rsid w:val="00691777"/>
    <w:rsid w:val="006A59AA"/>
    <w:rsid w:val="006B2B1D"/>
    <w:rsid w:val="006B5DDB"/>
    <w:rsid w:val="006E35BD"/>
    <w:rsid w:val="006E7C5C"/>
    <w:rsid w:val="00712A30"/>
    <w:rsid w:val="00725969"/>
    <w:rsid w:val="00741285"/>
    <w:rsid w:val="00752AC7"/>
    <w:rsid w:val="00756EB0"/>
    <w:rsid w:val="00760B68"/>
    <w:rsid w:val="007A1DA7"/>
    <w:rsid w:val="007A3348"/>
    <w:rsid w:val="007A3B0D"/>
    <w:rsid w:val="007B4F87"/>
    <w:rsid w:val="007C3CBC"/>
    <w:rsid w:val="00816ADE"/>
    <w:rsid w:val="0082347F"/>
    <w:rsid w:val="00834A07"/>
    <w:rsid w:val="0084017E"/>
    <w:rsid w:val="008539D9"/>
    <w:rsid w:val="008572EE"/>
    <w:rsid w:val="00862397"/>
    <w:rsid w:val="00865169"/>
    <w:rsid w:val="00867D6C"/>
    <w:rsid w:val="00870750"/>
    <w:rsid w:val="00881B4E"/>
    <w:rsid w:val="008855F5"/>
    <w:rsid w:val="00886AF8"/>
    <w:rsid w:val="008A4C4B"/>
    <w:rsid w:val="008A75CC"/>
    <w:rsid w:val="008C73A2"/>
    <w:rsid w:val="00905D7A"/>
    <w:rsid w:val="00911463"/>
    <w:rsid w:val="009149CA"/>
    <w:rsid w:val="00915CBC"/>
    <w:rsid w:val="00940E6F"/>
    <w:rsid w:val="00963522"/>
    <w:rsid w:val="00981F45"/>
    <w:rsid w:val="009F203A"/>
    <w:rsid w:val="00A057D8"/>
    <w:rsid w:val="00A233A9"/>
    <w:rsid w:val="00A80B07"/>
    <w:rsid w:val="00A87809"/>
    <w:rsid w:val="00AA209F"/>
    <w:rsid w:val="00AA7128"/>
    <w:rsid w:val="00AC393B"/>
    <w:rsid w:val="00AC4F16"/>
    <w:rsid w:val="00AC5095"/>
    <w:rsid w:val="00AC59CF"/>
    <w:rsid w:val="00AD0901"/>
    <w:rsid w:val="00AE233A"/>
    <w:rsid w:val="00AF7AAD"/>
    <w:rsid w:val="00B23332"/>
    <w:rsid w:val="00B34A2B"/>
    <w:rsid w:val="00B36E8D"/>
    <w:rsid w:val="00B66700"/>
    <w:rsid w:val="00B90010"/>
    <w:rsid w:val="00B91266"/>
    <w:rsid w:val="00BA473A"/>
    <w:rsid w:val="00BB231D"/>
    <w:rsid w:val="00BB7648"/>
    <w:rsid w:val="00BC7067"/>
    <w:rsid w:val="00BF0E29"/>
    <w:rsid w:val="00C1105E"/>
    <w:rsid w:val="00C12909"/>
    <w:rsid w:val="00C206A5"/>
    <w:rsid w:val="00C41DED"/>
    <w:rsid w:val="00C67DAD"/>
    <w:rsid w:val="00CA4B24"/>
    <w:rsid w:val="00CB669E"/>
    <w:rsid w:val="00CC40B0"/>
    <w:rsid w:val="00CE3B8F"/>
    <w:rsid w:val="00CF0E16"/>
    <w:rsid w:val="00D022F8"/>
    <w:rsid w:val="00D06B4B"/>
    <w:rsid w:val="00D13FA3"/>
    <w:rsid w:val="00D27DB4"/>
    <w:rsid w:val="00D6575E"/>
    <w:rsid w:val="00D702A4"/>
    <w:rsid w:val="00D70633"/>
    <w:rsid w:val="00D82FA0"/>
    <w:rsid w:val="00D84E8F"/>
    <w:rsid w:val="00D86066"/>
    <w:rsid w:val="00D92643"/>
    <w:rsid w:val="00DB4C6D"/>
    <w:rsid w:val="00DD19A7"/>
    <w:rsid w:val="00E04934"/>
    <w:rsid w:val="00E360EC"/>
    <w:rsid w:val="00E566F8"/>
    <w:rsid w:val="00E803A6"/>
    <w:rsid w:val="00E87570"/>
    <w:rsid w:val="00EA7F54"/>
    <w:rsid w:val="00EE0A01"/>
    <w:rsid w:val="00F12D3B"/>
    <w:rsid w:val="00F3383B"/>
    <w:rsid w:val="00F37410"/>
    <w:rsid w:val="00F55E28"/>
    <w:rsid w:val="00F55F0D"/>
    <w:rsid w:val="00F5799D"/>
    <w:rsid w:val="00F60962"/>
    <w:rsid w:val="00F90C39"/>
    <w:rsid w:val="00F92661"/>
    <w:rsid w:val="00FA3EDA"/>
    <w:rsid w:val="00FA419B"/>
    <w:rsid w:val="00FA4E5E"/>
    <w:rsid w:val="00FB4D91"/>
    <w:rsid w:val="00FB7D7B"/>
    <w:rsid w:val="00FD3291"/>
    <w:rsid w:val="00FE0B5E"/>
    <w:rsid w:val="1E373C9B"/>
    <w:rsid w:val="53FD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A6258E9"/>
  <w15:docId w15:val="{9D8DB599-8C19-49CC-A4B3-7D7426E3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000000"/>
      <w:kern w:val="0"/>
      <w:sz w:val="24"/>
    </w:rPr>
  </w:style>
  <w:style w:type="character" w:styleId="HTML0">
    <w:name w:val="HTML Code"/>
    <w:rPr>
      <w:rFonts w:ascii="宋体" w:eastAsia="宋体" w:hAnsi="宋体" w:cs="宋体"/>
      <w:sz w:val="24"/>
      <w:szCs w:val="24"/>
    </w:rPr>
  </w:style>
  <w:style w:type="character" w:customStyle="1" w:styleId="a4">
    <w:name w:val="页脚 字符"/>
    <w:link w:val="a3"/>
    <w:uiPriority w:val="99"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E049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17</Pages>
  <Words>1585</Words>
  <Characters>9037</Characters>
  <Application>Microsoft Office Word</Application>
  <DocSecurity>0</DocSecurity>
  <Lines>75</Lines>
  <Paragraphs>21</Paragraphs>
  <ScaleCrop>false</ScaleCrop>
  <Company>whut</Company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学生学号</dc:title>
  <dc:creator>liuchun</dc:creator>
  <cp:lastModifiedBy>1379644797@qq.com</cp:lastModifiedBy>
  <cp:revision>5</cp:revision>
  <cp:lastPrinted>2013-10-11T12:54:00Z</cp:lastPrinted>
  <dcterms:created xsi:type="dcterms:W3CDTF">2019-04-19T00:48:00Z</dcterms:created>
  <dcterms:modified xsi:type="dcterms:W3CDTF">2021-03-06T09:00:00Z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