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C8BD" w14:textId="0B8B944B" w:rsidR="00851AF7" w:rsidRDefault="00CD3337" w:rsidP="00CD3337">
      <w:pPr>
        <w:jc w:val="center"/>
        <w:rPr>
          <w:sz w:val="32"/>
          <w:szCs w:val="32"/>
        </w:rPr>
      </w:pPr>
      <w:r w:rsidRPr="00CD3337">
        <w:rPr>
          <w:sz w:val="32"/>
          <w:szCs w:val="32"/>
        </w:rPr>
        <w:t>Sequence Diagram 1</w:t>
      </w:r>
    </w:p>
    <w:p w14:paraId="0898376B" w14:textId="5813D066" w:rsidR="00CD3337" w:rsidRDefault="00000000" w:rsidP="00CD3337">
      <w:hyperlink r:id="rId4" w:history="1">
        <w:r w:rsidR="000A695F" w:rsidRPr="000A695F">
          <w:rPr>
            <w:rStyle w:val="Hyperlink"/>
          </w:rPr>
          <w:t>https://lucid.app/lucidchart/661b369f-c980-46fa-bf8e-40f5a0c4fb5f/edit?viewport_loc=138%2C1498%2C2241%2C1143%2C0_0&amp;invitationId=inv_0f90c8ae-7bde-4339-a6c9-00acf5c8c34a</w:t>
        </w:r>
      </w:hyperlink>
    </w:p>
    <w:p w14:paraId="2C9F3876" w14:textId="77777777" w:rsidR="008100A7" w:rsidRDefault="008100A7" w:rsidP="00CD3337"/>
    <w:p w14:paraId="594EE27F" w14:textId="54E3A078" w:rsidR="008100A7" w:rsidRPr="00CD3337" w:rsidRDefault="00D83842" w:rsidP="00CD3337">
      <w:r w:rsidRPr="00D83842">
        <w:rPr>
          <w:noProof/>
        </w:rPr>
        <w:drawing>
          <wp:inline distT="0" distB="0" distL="0" distR="0" wp14:anchorId="3B900E03" wp14:editId="780F4859">
            <wp:extent cx="5943600" cy="4744085"/>
            <wp:effectExtent l="0" t="0" r="0" b="0"/>
            <wp:docPr id="78086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64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0A7" w:rsidRPr="00CD3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F7"/>
    <w:rsid w:val="000A695F"/>
    <w:rsid w:val="007C0AB8"/>
    <w:rsid w:val="008100A7"/>
    <w:rsid w:val="00851AF7"/>
    <w:rsid w:val="009857A1"/>
    <w:rsid w:val="00990E80"/>
    <w:rsid w:val="00CD3337"/>
    <w:rsid w:val="00D83842"/>
    <w:rsid w:val="00F0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11D58"/>
  <w15:chartTrackingRefBased/>
  <w15:docId w15:val="{0C5D7569-1EB3-4FA1-ADF8-4DD48D5D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9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69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ucid.app/lucidchart/661b369f-c980-46fa-bf8e-40f5a0c4fb5f/edit?viewport_loc=138%2C1498%2C2241%2C1143%2C0_0&amp;invitationId=inv_0f90c8ae-7bde-4339-a6c9-00acf5c8c3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184</Characters>
  <Application>Microsoft Office Word</Application>
  <DocSecurity>0</DocSecurity>
  <Lines>6</Lines>
  <Paragraphs>2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Leia Treacher</dc:creator>
  <cp:keywords/>
  <dc:description/>
  <cp:lastModifiedBy>Leia Treacher</cp:lastModifiedBy>
  <cp:revision>12</cp:revision>
  <dcterms:created xsi:type="dcterms:W3CDTF">2024-03-01T20:49:00Z</dcterms:created>
  <dcterms:modified xsi:type="dcterms:W3CDTF">2024-03-09T06:27:00Z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aa38dc39-18a5-4906-b301-d00bbb93512b</vt:lpwstr>
  </property>
</Properties>
</file>