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7A685" w14:textId="3E8AA6BA" w:rsidR="002C49D7" w:rsidRDefault="002C49D7" w:rsidP="002C49D7">
      <w:pPr>
        <w:pStyle w:val="NormalWeb"/>
      </w:pPr>
      <w:r>
        <w:rPr>
          <w:noProof/>
        </w:rPr>
        <w:drawing>
          <wp:inline distT="0" distB="0" distL="0" distR="0" wp14:anchorId="519E9DC6" wp14:editId="6327E0AC">
            <wp:extent cx="6702076" cy="4409614"/>
            <wp:effectExtent l="0" t="0" r="3810" b="0"/>
            <wp:docPr id="8370305" name="Picture 1" descr="A diagram of a process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305" name="Picture 1" descr="A diagram of a process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063" cy="441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520C0" w14:textId="0028A46B" w:rsidR="00E61F07" w:rsidRDefault="00E61F07"/>
    <w:p w14:paraId="46A1620A" w14:textId="77777777" w:rsidR="001C5F93" w:rsidRDefault="001C5F93"/>
    <w:p w14:paraId="3125A8E4" w14:textId="56C69611" w:rsidR="001C5F93" w:rsidRDefault="00000000">
      <w:hyperlink r:id="rId5" w:history="1">
        <w:r w:rsidR="001C5F93" w:rsidRPr="00DD7730">
          <w:rPr>
            <w:rStyle w:val="Hyperlink"/>
          </w:rPr>
          <w:t>https://lucid.app/lucidchart/6f82500b-77e4-42b4-8974-1a9c779c94c4/edit?viewport_loc=-1599%2C-684%2C2560%2C1348%2C0_0&amp;invitationId=inv_09ab77ac-3327-429c-a9e6-b2e96cd665a2</w:t>
        </w:r>
      </w:hyperlink>
      <w:r w:rsidR="001C5F93">
        <w:t xml:space="preserve"> </w:t>
      </w:r>
    </w:p>
    <w:sectPr w:rsidR="001C5F93" w:rsidSect="0076718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07"/>
    <w:rsid w:val="001C5F93"/>
    <w:rsid w:val="002C49D7"/>
    <w:rsid w:val="00443F73"/>
    <w:rsid w:val="00767182"/>
    <w:rsid w:val="00E6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62F9"/>
  <w15:chartTrackingRefBased/>
  <w15:docId w15:val="{A4EE1F06-882F-471E-81ED-66C73E2A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F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F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F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F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F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5F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F9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C4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5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ucid.app/lucidchart/6f82500b-77e4-42b4-8974-1a9c779c94c4/edit?viewport_loc=-1599%2C-684%2C2560%2C1348%2C0_0&amp;invitationId=inv_09ab77ac-3327-429c-a9e6-b2e96cd665a2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Shanique Richards</dc:creator>
  <cp:keywords/>
  <dc:description/>
  <cp:lastModifiedBy>Shanique Richards</cp:lastModifiedBy>
  <cp:revision>3</cp:revision>
  <dcterms:created xsi:type="dcterms:W3CDTF">2024-02-29T03:05:00Z</dcterms:created>
  <dcterms:modified xsi:type="dcterms:W3CDTF">2024-03-05T21:22:00Z</dcterms:modified>
</cp:coreProperties>
</file>