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https://lucid.app/lucidchart/2fdbb0ef-3602-481d-8183-c5e6c2d6b2ac/edit?viewport_loc=884%2C3%2C2318%2C1306%2C0_0&amp;invitationId=inv_033dd7b3-1967-48b3-946c-751f265b24ae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2fdbb0ef-3602-481d-8183-c5e6c2d6b2ac/edit?viewport_loc=884%2C3%2C2318%2C1306%2C0_0&amp;invitationId=inv_033dd7b3-1967-48b3-946c-751f265b24a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