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CA3B4" w14:textId="77777777" w:rsidR="00446EC9" w:rsidRPr="00446EC9" w:rsidRDefault="00446EC9" w:rsidP="00446EC9">
      <w:pPr>
        <w:rPr>
          <w:rFonts w:ascii="Times New Roman" w:eastAsia="Times New Roman" w:hAnsi="Times New Roman" w:cs="Times New Roman"/>
          <w:lang w:eastAsia="en-CA"/>
        </w:rPr>
      </w:pPr>
      <w:r w:rsidRPr="00446EC9">
        <w:rPr>
          <w:rFonts w:ascii="Calibri" w:eastAsia="Times New Roman" w:hAnsi="Calibri" w:cs="Calibri"/>
          <w:b/>
          <w:bCs/>
          <w:color w:val="000000"/>
          <w:sz w:val="56"/>
          <w:szCs w:val="56"/>
          <w:lang w:eastAsia="en-CA"/>
        </w:rPr>
        <w:t> </w:t>
      </w:r>
      <w:r w:rsidRPr="00446EC9">
        <w:rPr>
          <w:rFonts w:ascii="Calibri" w:eastAsia="Times New Roman" w:hAnsi="Calibri" w:cs="Calibri"/>
          <w:color w:val="000000"/>
          <w:sz w:val="56"/>
          <w:szCs w:val="56"/>
          <w:lang w:eastAsia="en-CA"/>
        </w:rPr>
        <w:t>SCRUM MEETING WEEK (11)</w:t>
      </w:r>
    </w:p>
    <w:p w14:paraId="57E10309" w14:textId="77777777" w:rsidR="00446EC9" w:rsidRPr="00446EC9" w:rsidRDefault="00446EC9" w:rsidP="00446EC9">
      <w:pPr>
        <w:rPr>
          <w:rFonts w:ascii="Times New Roman" w:eastAsia="Times New Roman" w:hAnsi="Times New Roman" w:cs="Times New Roman"/>
          <w:lang w:eastAsia="en-CA"/>
        </w:rPr>
      </w:pPr>
    </w:p>
    <w:p w14:paraId="6E3E5785" w14:textId="4D41B942" w:rsidR="00446EC9" w:rsidRPr="00446EC9" w:rsidRDefault="00446EC9" w:rsidP="00446EC9">
      <w:pPr>
        <w:rPr>
          <w:rFonts w:ascii="Times New Roman" w:eastAsia="Times New Roman" w:hAnsi="Times New Roman" w:cs="Times New Roman"/>
          <w:lang w:eastAsia="en-CA"/>
        </w:rPr>
      </w:pPr>
      <w:r w:rsidRPr="00446EC9">
        <w:rPr>
          <w:rFonts w:ascii="Times New Roman" w:eastAsia="Times New Roman" w:hAnsi="Times New Roman" w:cs="Times New Roman"/>
          <w:b/>
          <w:bCs/>
          <w:noProof/>
          <w:color w:val="000000"/>
          <w:sz w:val="34"/>
          <w:szCs w:val="34"/>
          <w:bdr w:val="none" w:sz="0" w:space="0" w:color="auto" w:frame="1"/>
          <w:lang w:eastAsia="en-CA"/>
        </w:rPr>
        <w:drawing>
          <wp:inline distT="0" distB="0" distL="0" distR="0" wp14:anchorId="078DA9CF" wp14:editId="16A82FE2">
            <wp:extent cx="161925" cy="161925"/>
            <wp:effectExtent l="0" t="0" r="9525" b="9525"/>
            <wp:docPr id="306939504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EC9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CA"/>
        </w:rPr>
        <w:t xml:space="preserve"> Sprint planning checklist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3545"/>
        <w:gridCol w:w="2521"/>
      </w:tblGrid>
      <w:tr w:rsidR="00446EC9" w:rsidRPr="00446EC9" w14:paraId="333D1480" w14:textId="77777777" w:rsidTr="00446E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CEF"/>
            <w:hideMark/>
          </w:tcPr>
          <w:p w14:paraId="68B06EB1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Preparation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CEF"/>
            <w:hideMark/>
          </w:tcPr>
          <w:p w14:paraId="5393735C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Meeting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CEF"/>
            <w:hideMark/>
          </w:tcPr>
          <w:p w14:paraId="5ABD8250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Follow up</w:t>
            </w:r>
          </w:p>
        </w:tc>
      </w:tr>
      <w:tr w:rsidR="00446EC9" w:rsidRPr="00446EC9" w14:paraId="5C7CCA71" w14:textId="77777777" w:rsidTr="00446E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83962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​​</w:t>
            </w:r>
          </w:p>
          <w:p w14:paraId="72CE37FE" w14:textId="77777777" w:rsidR="00446EC9" w:rsidRPr="00446EC9" w:rsidRDefault="00446EC9" w:rsidP="00446EC9">
            <w:pPr>
              <w:spacing w:after="240"/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lang w:eastAsia="en-CA"/>
              </w:rPr>
              <w:br/>
            </w:r>
            <w:r w:rsidRPr="00446EC9">
              <w:rPr>
                <w:rFonts w:ascii="Times New Roman" w:eastAsia="Times New Roman" w:hAnsi="Times New Roman" w:cs="Times New Roman"/>
                <w:lang w:eastAsia="en-CA"/>
              </w:rPr>
              <w:br/>
            </w:r>
            <w:r w:rsidRPr="00446EC9">
              <w:rPr>
                <w:rFonts w:ascii="Times New Roman" w:eastAsia="Times New Roman" w:hAnsi="Times New Roman" w:cs="Times New Roman"/>
                <w:lang w:eastAsia="en-CA"/>
              </w:rPr>
              <w:br/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711D8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​​ Priority Task: Milestone Report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46DFF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​​</w:t>
            </w:r>
          </w:p>
        </w:tc>
      </w:tr>
    </w:tbl>
    <w:p w14:paraId="3A6F462A" w14:textId="77777777" w:rsidR="00446EC9" w:rsidRPr="00446EC9" w:rsidRDefault="00446EC9" w:rsidP="00446EC9">
      <w:pPr>
        <w:rPr>
          <w:rFonts w:ascii="Times New Roman" w:eastAsia="Times New Roman" w:hAnsi="Times New Roman" w:cs="Times New Roman"/>
          <w:lang w:eastAsia="en-CA"/>
        </w:rPr>
      </w:pPr>
    </w:p>
    <w:p w14:paraId="59E38F6D" w14:textId="65412468" w:rsidR="00446EC9" w:rsidRPr="00446EC9" w:rsidRDefault="00446EC9" w:rsidP="00446EC9">
      <w:pPr>
        <w:rPr>
          <w:rFonts w:ascii="Times New Roman" w:eastAsia="Times New Roman" w:hAnsi="Times New Roman" w:cs="Times New Roman"/>
          <w:lang w:eastAsia="en-CA"/>
        </w:rPr>
      </w:pPr>
      <w:r w:rsidRPr="00446EC9">
        <w:rPr>
          <w:rFonts w:ascii="Times New Roman" w:eastAsia="Times New Roman" w:hAnsi="Times New Roman" w:cs="Times New Roman"/>
          <w:b/>
          <w:bCs/>
          <w:noProof/>
          <w:color w:val="000000"/>
          <w:sz w:val="34"/>
          <w:szCs w:val="34"/>
          <w:bdr w:val="none" w:sz="0" w:space="0" w:color="auto" w:frame="1"/>
          <w:lang w:eastAsia="en-CA"/>
        </w:rPr>
        <w:drawing>
          <wp:inline distT="0" distB="0" distL="0" distR="0" wp14:anchorId="60B8162E" wp14:editId="7976FFD2">
            <wp:extent cx="171450" cy="171450"/>
            <wp:effectExtent l="0" t="0" r="0" b="0"/>
            <wp:docPr id="85028541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EC9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CA"/>
        </w:rPr>
        <w:t> Sprint team members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4427"/>
      </w:tblGrid>
      <w:tr w:rsidR="00446EC9" w:rsidRPr="00446EC9" w14:paraId="2A8A4928" w14:textId="77777777" w:rsidTr="00446E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F"/>
            <w:hideMark/>
          </w:tcPr>
          <w:p w14:paraId="0A021E18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  Name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F"/>
            <w:hideMark/>
          </w:tcPr>
          <w:p w14:paraId="0E493BDD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    Role</w:t>
            </w:r>
          </w:p>
        </w:tc>
      </w:tr>
      <w:tr w:rsidR="00446EC9" w:rsidRPr="00446EC9" w14:paraId="2394EE1F" w14:textId="77777777" w:rsidTr="00446EC9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53C08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​​ Shan Richards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CB0BC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​​ Team member</w:t>
            </w:r>
          </w:p>
        </w:tc>
      </w:tr>
      <w:tr w:rsidR="00446EC9" w:rsidRPr="00446EC9" w14:paraId="0A54DC97" w14:textId="77777777" w:rsidTr="00446EC9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FDC3A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Richard </w:t>
            </w:r>
            <w:proofErr w:type="spellStart"/>
            <w:r w:rsidRPr="00446EC9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Pillaca</w:t>
            </w:r>
            <w:proofErr w:type="spellEnd"/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0630D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Team member</w:t>
            </w:r>
          </w:p>
        </w:tc>
      </w:tr>
      <w:tr w:rsidR="00446EC9" w:rsidRPr="00446EC9" w14:paraId="6E249B06" w14:textId="77777777" w:rsidTr="00446EC9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F51DD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Leia </w:t>
            </w:r>
            <w:proofErr w:type="spellStart"/>
            <w:r w:rsidRPr="00446EC9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Treacher</w:t>
            </w:r>
            <w:proofErr w:type="spellEnd"/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4704A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Team member</w:t>
            </w:r>
          </w:p>
        </w:tc>
      </w:tr>
      <w:tr w:rsidR="00446EC9" w:rsidRPr="00446EC9" w14:paraId="444DD78B" w14:textId="77777777" w:rsidTr="00446EC9">
        <w:trPr>
          <w:trHeight w:val="5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C34B6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Ritvik Khurana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EE397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Team member</w:t>
            </w:r>
          </w:p>
        </w:tc>
      </w:tr>
      <w:tr w:rsidR="00446EC9" w:rsidRPr="00446EC9" w14:paraId="1F32AD50" w14:textId="77777777" w:rsidTr="00446EC9">
        <w:trPr>
          <w:trHeight w:val="5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2D878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Aditya Goswami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75FC9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Team member</w:t>
            </w:r>
          </w:p>
        </w:tc>
      </w:tr>
      <w:tr w:rsidR="00446EC9" w:rsidRPr="00446EC9" w14:paraId="3846B6C4" w14:textId="77777777" w:rsidTr="00446E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FA350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91852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BDE40CB" w14:textId="77777777" w:rsidR="00446EC9" w:rsidRPr="00446EC9" w:rsidRDefault="00446EC9" w:rsidP="00446EC9">
      <w:pPr>
        <w:rPr>
          <w:rFonts w:ascii="Times New Roman" w:eastAsia="Times New Roman" w:hAnsi="Times New Roman" w:cs="Times New Roman"/>
          <w:lang w:eastAsia="en-CA"/>
        </w:rPr>
      </w:pPr>
    </w:p>
    <w:p w14:paraId="68685913" w14:textId="19CCBD91" w:rsidR="00446EC9" w:rsidRPr="00446EC9" w:rsidRDefault="00446EC9" w:rsidP="00446EC9">
      <w:pPr>
        <w:rPr>
          <w:rFonts w:ascii="Times New Roman" w:eastAsia="Times New Roman" w:hAnsi="Times New Roman" w:cs="Times New Roman"/>
          <w:lang w:eastAsia="en-CA"/>
        </w:rPr>
      </w:pPr>
      <w:r w:rsidRPr="00446EC9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CA"/>
        </w:rPr>
        <w:t> </w:t>
      </w:r>
      <w:r w:rsidRPr="00446EC9">
        <w:rPr>
          <w:rFonts w:ascii="Times New Roman" w:eastAsia="Times New Roman" w:hAnsi="Times New Roman" w:cs="Times New Roman"/>
          <w:b/>
          <w:bCs/>
          <w:noProof/>
          <w:color w:val="000000"/>
          <w:sz w:val="34"/>
          <w:szCs w:val="34"/>
          <w:bdr w:val="none" w:sz="0" w:space="0" w:color="auto" w:frame="1"/>
          <w:lang w:eastAsia="en-CA"/>
        </w:rPr>
        <w:drawing>
          <wp:inline distT="0" distB="0" distL="0" distR="0" wp14:anchorId="1137D475" wp14:editId="09332902">
            <wp:extent cx="190500" cy="190500"/>
            <wp:effectExtent l="0" t="0" r="0" b="0"/>
            <wp:docPr id="123285429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EC9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CA"/>
        </w:rPr>
        <w:t> Sprint planning meeting items</w:t>
      </w:r>
    </w:p>
    <w:p w14:paraId="062E29FD" w14:textId="77777777" w:rsidR="00446EC9" w:rsidRPr="00446EC9" w:rsidRDefault="00446EC9" w:rsidP="00446EC9">
      <w:pPr>
        <w:rPr>
          <w:rFonts w:ascii="Times New Roman" w:eastAsia="Times New Roman" w:hAnsi="Times New Roman" w:cs="Times New Roman"/>
          <w:lang w:eastAsia="en-CA"/>
        </w:rPr>
      </w:pPr>
    </w:p>
    <w:p w14:paraId="340D7A98" w14:textId="77777777" w:rsidR="00446EC9" w:rsidRPr="00446EC9" w:rsidRDefault="00446EC9" w:rsidP="00446EC9">
      <w:pPr>
        <w:rPr>
          <w:rFonts w:ascii="Times New Roman" w:eastAsia="Times New Roman" w:hAnsi="Times New Roman" w:cs="Times New Roman"/>
          <w:lang w:eastAsia="en-CA"/>
        </w:rPr>
      </w:pPr>
      <w:r w:rsidRPr="00446E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Previous sprint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3767"/>
      </w:tblGrid>
      <w:tr w:rsidR="00446EC9" w:rsidRPr="00446EC9" w14:paraId="2CE68A73" w14:textId="77777777" w:rsidTr="00446E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0424EF17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Sprint theme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hideMark/>
          </w:tcPr>
          <w:p w14:paraId="17F4FEFA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​​Development</w:t>
            </w:r>
          </w:p>
        </w:tc>
      </w:tr>
      <w:tr w:rsidR="00446EC9" w:rsidRPr="00446EC9" w14:paraId="5C1623D9" w14:textId="77777777" w:rsidTr="00446EC9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235A1826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Issues completed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25D3063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​​ 9</w:t>
            </w:r>
          </w:p>
        </w:tc>
      </w:tr>
      <w:tr w:rsidR="00446EC9" w:rsidRPr="00446EC9" w14:paraId="7C57B592" w14:textId="77777777" w:rsidTr="00446EC9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586A2C86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Issues left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C3AF1B5" w14:textId="087D4532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</w:tc>
      </w:tr>
      <w:tr w:rsidR="00446EC9" w:rsidRPr="00446EC9" w14:paraId="24C9BF5B" w14:textId="77777777" w:rsidTr="00446EC9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4BDD95F4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Team Capacity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ECE8B7C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43</w:t>
            </w:r>
          </w:p>
        </w:tc>
      </w:tr>
      <w:tr w:rsidR="00446EC9" w:rsidRPr="00446EC9" w14:paraId="05F2AB1F" w14:textId="77777777" w:rsidTr="00446EC9">
        <w:trPr>
          <w:trHeight w:val="2235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AE6"/>
            <w:hideMark/>
          </w:tcPr>
          <w:p w14:paraId="6ABEDF72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Summary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F0D01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​​ </w:t>
            </w:r>
          </w:p>
        </w:tc>
      </w:tr>
    </w:tbl>
    <w:p w14:paraId="499B69E0" w14:textId="77777777" w:rsidR="00446EC9" w:rsidRPr="00446EC9" w:rsidRDefault="00446EC9" w:rsidP="00446EC9">
      <w:pPr>
        <w:spacing w:before="480"/>
        <w:rPr>
          <w:rFonts w:ascii="Times New Roman" w:eastAsia="Times New Roman" w:hAnsi="Times New Roman" w:cs="Times New Roman"/>
          <w:lang w:eastAsia="en-CA"/>
        </w:rPr>
      </w:pPr>
      <w:r w:rsidRPr="00446E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Details Current sprint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3513"/>
      </w:tblGrid>
      <w:tr w:rsidR="00446EC9" w:rsidRPr="00446EC9" w14:paraId="666344C7" w14:textId="77777777" w:rsidTr="00446E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6A399741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Start date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hideMark/>
          </w:tcPr>
          <w:p w14:paraId="3E6C937F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​​ 2024/03/22</w:t>
            </w:r>
          </w:p>
        </w:tc>
      </w:tr>
      <w:tr w:rsidR="00446EC9" w:rsidRPr="00446EC9" w14:paraId="0C7D6D22" w14:textId="77777777" w:rsidTr="00446EC9">
        <w:trPr>
          <w:trHeight w:val="291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095277BD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lastRenderedPageBreak/>
              <w:t>End date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BC84149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2024/03/29</w:t>
            </w:r>
          </w:p>
        </w:tc>
      </w:tr>
      <w:tr w:rsidR="00446EC9" w:rsidRPr="00446EC9" w14:paraId="0C284003" w14:textId="77777777" w:rsidTr="00446EC9">
        <w:trPr>
          <w:trHeight w:val="291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42D05C23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Sprint theme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E6B79B0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​​ </w:t>
            </w:r>
          </w:p>
        </w:tc>
      </w:tr>
      <w:tr w:rsidR="00446EC9" w:rsidRPr="00446EC9" w14:paraId="5016AC33" w14:textId="77777777" w:rsidTr="00446EC9">
        <w:trPr>
          <w:trHeight w:val="291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7F2C7C37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Team capacity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8A654F8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40</w:t>
            </w:r>
          </w:p>
        </w:tc>
      </w:tr>
      <w:tr w:rsidR="00446EC9" w:rsidRPr="00446EC9" w14:paraId="7B153D67" w14:textId="77777777" w:rsidTr="00446EC9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10D8EEE8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Issues capacity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D51ED9B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</w:t>
            </w:r>
          </w:p>
        </w:tc>
      </w:tr>
      <w:tr w:rsidR="00446EC9" w:rsidRPr="00446EC9" w14:paraId="5F684BC1" w14:textId="77777777" w:rsidTr="00446EC9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78E1A069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Individual capacity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2D3D010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Shan Richards - 8</w:t>
            </w:r>
          </w:p>
          <w:p w14:paraId="12E1A94B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 Ritvik Khurana - 10</w:t>
            </w:r>
          </w:p>
          <w:p w14:paraId="76284D8E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 Aditya Goswami - 9</w:t>
            </w:r>
          </w:p>
          <w:p w14:paraId="033430FB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 Member 4</w:t>
            </w:r>
          </w:p>
          <w:p w14:paraId="0447D259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 Member 5</w:t>
            </w:r>
          </w:p>
          <w:p w14:paraId="525D468C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446EC9" w:rsidRPr="00446EC9" w14:paraId="3F1DDA7C" w14:textId="77777777" w:rsidTr="00446EC9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3F2F130A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Potential risks</w:t>
            </w:r>
          </w:p>
          <w:p w14:paraId="0BFA3E01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A2957E6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446EC9" w:rsidRPr="00446EC9" w14:paraId="38DB9EB5" w14:textId="77777777" w:rsidTr="00446EC9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AE6"/>
            <w:hideMark/>
          </w:tcPr>
          <w:p w14:paraId="7753AF45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446E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Mitigations</w:t>
            </w:r>
          </w:p>
          <w:p w14:paraId="6077DD4E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1E142" w14:textId="77777777" w:rsidR="00446EC9" w:rsidRPr="00446EC9" w:rsidRDefault="00446EC9" w:rsidP="00446EC9">
            <w:pPr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5C6457CD" w14:textId="77777777" w:rsidR="00446EC9" w:rsidRPr="00446EC9" w:rsidRDefault="00446EC9" w:rsidP="00446EC9">
      <w:pPr>
        <w:rPr>
          <w:rFonts w:ascii="Times New Roman" w:eastAsia="Times New Roman" w:hAnsi="Times New Roman" w:cs="Times New Roman"/>
          <w:lang w:eastAsia="en-CA"/>
        </w:rPr>
      </w:pPr>
    </w:p>
    <w:p w14:paraId="10892958" w14:textId="3FC39B53" w:rsidR="00446EC9" w:rsidRPr="00446EC9" w:rsidRDefault="00446EC9" w:rsidP="00446EC9">
      <w:pPr>
        <w:rPr>
          <w:rFonts w:ascii="Times New Roman" w:eastAsia="Times New Roman" w:hAnsi="Times New Roman" w:cs="Times New Roman"/>
          <w:lang w:eastAsia="en-CA"/>
        </w:rPr>
      </w:pPr>
      <w:r w:rsidRPr="00446EC9">
        <w:rPr>
          <w:rFonts w:ascii="Times New Roman" w:eastAsia="Times New Roman" w:hAnsi="Times New Roman" w:cs="Times New Roman"/>
          <w:b/>
          <w:bCs/>
          <w:noProof/>
          <w:color w:val="000000"/>
          <w:sz w:val="34"/>
          <w:szCs w:val="34"/>
          <w:bdr w:val="none" w:sz="0" w:space="0" w:color="auto" w:frame="1"/>
          <w:lang w:eastAsia="en-CA"/>
        </w:rPr>
        <w:drawing>
          <wp:inline distT="0" distB="0" distL="0" distR="0" wp14:anchorId="25DE35A4" wp14:editId="0FD21318">
            <wp:extent cx="180975" cy="180975"/>
            <wp:effectExtent l="0" t="0" r="9525" b="9525"/>
            <wp:docPr id="1159438294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EC9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CA"/>
        </w:rPr>
        <w:t> Sprint planning resources</w:t>
      </w:r>
    </w:p>
    <w:p w14:paraId="7903CE96" w14:textId="77777777" w:rsidR="00446EC9" w:rsidRPr="00446EC9" w:rsidRDefault="00446EC9" w:rsidP="00446EC9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2219447C" w14:textId="77777777" w:rsidR="00446EC9" w:rsidRPr="00446EC9" w:rsidRDefault="00446EC9" w:rsidP="00446EC9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095CA1D0" w14:textId="77777777" w:rsidR="00BA4F5E" w:rsidRPr="00446EC9" w:rsidRDefault="00BA4F5E" w:rsidP="00446EC9"/>
    <w:sectPr w:rsidR="00BA4F5E" w:rsidRPr="00446E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E2F78" w14:textId="77777777" w:rsidR="009D4F43" w:rsidRDefault="009D4F43" w:rsidP="000873D4">
      <w:r>
        <w:separator/>
      </w:r>
    </w:p>
  </w:endnote>
  <w:endnote w:type="continuationSeparator" w:id="0">
    <w:p w14:paraId="0A890074" w14:textId="77777777" w:rsidR="009D4F43" w:rsidRDefault="009D4F43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70CF3" w14:textId="77777777" w:rsidR="009D4F43" w:rsidRDefault="009D4F43" w:rsidP="000873D4">
      <w:r>
        <w:separator/>
      </w:r>
    </w:p>
  </w:footnote>
  <w:footnote w:type="continuationSeparator" w:id="0">
    <w:p w14:paraId="0E0D53D0" w14:textId="77777777" w:rsidR="009D4F43" w:rsidRDefault="009D4F43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9C0189"/>
    <w:multiLevelType w:val="multilevel"/>
    <w:tmpl w:val="21B0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9303127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446EC9"/>
    <w:rsid w:val="0052550C"/>
    <w:rsid w:val="005803EA"/>
    <w:rsid w:val="00605C61"/>
    <w:rsid w:val="0079418C"/>
    <w:rsid w:val="008F7471"/>
    <w:rsid w:val="009D4F43"/>
    <w:rsid w:val="00B0121D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2291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0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Shanique Richards</cp:lastModifiedBy>
  <cp:revision>3</cp:revision>
  <dcterms:created xsi:type="dcterms:W3CDTF">2024-01-19T05:40:00Z</dcterms:created>
  <dcterms:modified xsi:type="dcterms:W3CDTF">2024-03-29T17:55:00Z</dcterms:modified>
</cp:coreProperties>
</file>