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FF1C0" w14:textId="3E6E64F3" w:rsidR="001B09DD" w:rsidRPr="00016569" w:rsidRDefault="001B09DD" w:rsidP="001B09DD">
      <w:r w:rsidRPr="00016569">
        <w:rPr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0CC62757" wp14:editId="0EBE87DA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521335" cy="66992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3" t="-186" r="-243" b="-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669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4A0E9E" w14:textId="33BF68A8" w:rsidR="001B09DD" w:rsidRPr="00016569" w:rsidRDefault="001B09DD" w:rsidP="001B09DD">
      <w:pPr>
        <w:pStyle w:val="a5"/>
      </w:pPr>
      <w:r>
        <w:t>Ф</w:t>
      </w:r>
      <w:r w:rsidRPr="00016569">
        <w:t>едеральное государственное бюджетное образовательное учреждение высшего образования</w:t>
      </w:r>
    </w:p>
    <w:p w14:paraId="5E1FA242" w14:textId="77777777" w:rsidR="001B09DD" w:rsidRPr="00016569" w:rsidRDefault="001B09DD" w:rsidP="001B09DD">
      <w:pPr>
        <w:pStyle w:val="a6"/>
      </w:pPr>
      <w:r w:rsidRPr="00016569">
        <w:t>«Санкт-Петербургский государственный технологический институт (технический университет)»</w:t>
      </w:r>
    </w:p>
    <w:p w14:paraId="7EA0962A" w14:textId="77777777" w:rsidR="001B09DD" w:rsidRPr="00016569" w:rsidRDefault="001B09DD" w:rsidP="001B09DD">
      <w:pPr>
        <w:pStyle w:val="a7"/>
      </w:pPr>
      <w:r w:rsidRPr="00016569">
        <w:t>Дисциплина: «Программирование»</w:t>
      </w:r>
    </w:p>
    <w:p w14:paraId="31E2F361" w14:textId="77777777" w:rsidR="001B09DD" w:rsidRPr="00016569" w:rsidRDefault="001B09DD" w:rsidP="001B09DD">
      <w:pPr>
        <w:pStyle w:val="a3"/>
      </w:pPr>
    </w:p>
    <w:p w14:paraId="6A9F964B" w14:textId="77777777" w:rsidR="001B09DD" w:rsidRPr="00016569" w:rsidRDefault="001B09DD" w:rsidP="001B09DD">
      <w:pPr>
        <w:pStyle w:val="a3"/>
      </w:pPr>
    </w:p>
    <w:p w14:paraId="0755B515" w14:textId="6AB59D62" w:rsidR="001B09DD" w:rsidRDefault="001B09DD" w:rsidP="001B09DD">
      <w:pPr>
        <w:pStyle w:val="a8"/>
      </w:pPr>
      <w:r w:rsidRPr="00016569">
        <w:t>Отчёт по лабораторной работе № 1</w:t>
      </w:r>
    </w:p>
    <w:p w14:paraId="54639C2E" w14:textId="77777777" w:rsidR="006946B4" w:rsidRPr="006946B4" w:rsidRDefault="006946B4" w:rsidP="006946B4">
      <w:pPr>
        <w:pStyle w:val="a3"/>
      </w:pPr>
    </w:p>
    <w:p w14:paraId="58361A38" w14:textId="166316FB" w:rsidR="001B09DD" w:rsidRPr="005839C0" w:rsidRDefault="005839C0" w:rsidP="001B09DD">
      <w:pPr>
        <w:pStyle w:val="a3"/>
        <w:rPr>
          <w:rFonts w:cs="Times New Roman"/>
        </w:rPr>
      </w:pPr>
      <w:r w:rsidRPr="005839C0">
        <w:rPr>
          <w:rFonts w:eastAsiaTheme="minorHAnsi" w:cs="Times New Roman"/>
          <w:b/>
          <w:bCs/>
          <w:kern w:val="0"/>
          <w:sz w:val="32"/>
          <w:szCs w:val="32"/>
          <w:lang w:eastAsia="en-US" w:bidi="ar-SA"/>
        </w:rPr>
        <w:t>Лабораторная работа №1. Использование массивов</w:t>
      </w:r>
    </w:p>
    <w:p w14:paraId="2E98BB6C" w14:textId="77777777" w:rsidR="001B09DD" w:rsidRPr="00016569" w:rsidRDefault="001B09DD" w:rsidP="001B09DD">
      <w:pPr>
        <w:pStyle w:val="a3"/>
      </w:pPr>
    </w:p>
    <w:p w14:paraId="345AF959" w14:textId="77777777" w:rsidR="001B09DD" w:rsidRPr="00016569" w:rsidRDefault="001B09DD" w:rsidP="001B09DD">
      <w:pPr>
        <w:pStyle w:val="a3"/>
      </w:pPr>
    </w:p>
    <w:p w14:paraId="211CA061" w14:textId="77777777" w:rsidR="001B09DD" w:rsidRPr="006946B4" w:rsidRDefault="001B09DD" w:rsidP="001B09DD">
      <w:pPr>
        <w:pStyle w:val="a3"/>
        <w:rPr>
          <w:b/>
        </w:rPr>
      </w:pPr>
    </w:p>
    <w:p w14:paraId="624162EE" w14:textId="77777777" w:rsidR="001B09DD" w:rsidRPr="006946B4" w:rsidRDefault="001B09DD" w:rsidP="006946B4">
      <w:pPr>
        <w:pStyle w:val="a9"/>
        <w:ind w:right="283"/>
        <w:rPr>
          <w:b/>
        </w:rPr>
      </w:pPr>
      <w:r w:rsidRPr="006946B4">
        <w:rPr>
          <w:b/>
        </w:rPr>
        <w:t>Выполнил студент группы №485:</w:t>
      </w:r>
    </w:p>
    <w:p w14:paraId="3CF6C87C" w14:textId="6534DC6C" w:rsidR="001B09DD" w:rsidRPr="00016569" w:rsidRDefault="001B09DD" w:rsidP="006946B4">
      <w:pPr>
        <w:pStyle w:val="a9"/>
        <w:ind w:left="5216" w:right="283"/>
      </w:pPr>
    </w:p>
    <w:p w14:paraId="62760401" w14:textId="77777777" w:rsidR="001B09DD" w:rsidRPr="00016569" w:rsidRDefault="001B09DD" w:rsidP="006946B4">
      <w:pPr>
        <w:pStyle w:val="a9"/>
        <w:ind w:left="5216" w:right="283"/>
      </w:pPr>
      <w:r w:rsidRPr="00016569">
        <w:t xml:space="preserve"> </w:t>
      </w:r>
    </w:p>
    <w:p w14:paraId="64848030" w14:textId="77777777" w:rsidR="001B09DD" w:rsidRPr="006946B4" w:rsidRDefault="001B09DD" w:rsidP="006946B4">
      <w:pPr>
        <w:pStyle w:val="a9"/>
        <w:ind w:left="5216" w:right="283"/>
        <w:jc w:val="right"/>
        <w:rPr>
          <w:b/>
        </w:rPr>
      </w:pPr>
      <w:r w:rsidRPr="006946B4">
        <w:rPr>
          <w:b/>
        </w:rPr>
        <w:t>Проверили:</w:t>
      </w:r>
    </w:p>
    <w:p w14:paraId="4A36ABDF" w14:textId="77777777" w:rsidR="001B09DD" w:rsidRPr="00016569" w:rsidRDefault="001B09DD" w:rsidP="006946B4">
      <w:pPr>
        <w:pStyle w:val="a3"/>
        <w:ind w:right="283"/>
        <w:jc w:val="right"/>
      </w:pPr>
      <w:r w:rsidRPr="00016569">
        <w:t>Иван Григорьевич Корниенко</w:t>
      </w:r>
    </w:p>
    <w:p w14:paraId="2E6C5C36" w14:textId="77777777" w:rsidR="001B09DD" w:rsidRPr="00016569" w:rsidRDefault="001B09DD" w:rsidP="006946B4">
      <w:pPr>
        <w:pStyle w:val="a3"/>
        <w:ind w:right="283"/>
        <w:jc w:val="right"/>
      </w:pPr>
      <w:r w:rsidRPr="00016569">
        <w:t>Алексей Константинович Федин</w:t>
      </w:r>
    </w:p>
    <w:p w14:paraId="0E1A4110" w14:textId="0C6B79EA" w:rsidR="001B09DD" w:rsidRDefault="001B09DD" w:rsidP="001B09DD">
      <w:pPr>
        <w:pStyle w:val="a3"/>
      </w:pPr>
    </w:p>
    <w:p w14:paraId="203EB431" w14:textId="77777777" w:rsidR="001B09DD" w:rsidRPr="00016569" w:rsidRDefault="001B09DD" w:rsidP="00F02D59">
      <w:pPr>
        <w:pStyle w:val="a3"/>
        <w:ind w:firstLine="0"/>
      </w:pPr>
    </w:p>
    <w:p w14:paraId="20938A2E" w14:textId="77777777" w:rsidR="001B09DD" w:rsidRPr="00016569" w:rsidRDefault="001B09DD" w:rsidP="001B09DD">
      <w:pPr>
        <w:pStyle w:val="a3"/>
      </w:pPr>
    </w:p>
    <w:p w14:paraId="0F703C2A" w14:textId="77777777" w:rsidR="000A7C6B" w:rsidRDefault="000A7C6B" w:rsidP="001B09DD">
      <w:pPr>
        <w:pStyle w:val="aa"/>
      </w:pPr>
    </w:p>
    <w:p w14:paraId="044507EB" w14:textId="77777777" w:rsidR="000A7C6B" w:rsidRDefault="000A7C6B" w:rsidP="001B09DD">
      <w:pPr>
        <w:pStyle w:val="aa"/>
      </w:pPr>
    </w:p>
    <w:p w14:paraId="21BA56FD" w14:textId="77777777" w:rsidR="000A7C6B" w:rsidRDefault="000A7C6B" w:rsidP="001B09DD">
      <w:pPr>
        <w:pStyle w:val="aa"/>
      </w:pPr>
    </w:p>
    <w:p w14:paraId="39CE51A6" w14:textId="77777777" w:rsidR="000A7C6B" w:rsidRDefault="000A7C6B" w:rsidP="001B09DD">
      <w:pPr>
        <w:pStyle w:val="aa"/>
      </w:pPr>
    </w:p>
    <w:p w14:paraId="36B47687" w14:textId="77777777" w:rsidR="000A7C6B" w:rsidRDefault="000A7C6B" w:rsidP="001B09DD">
      <w:pPr>
        <w:pStyle w:val="aa"/>
      </w:pPr>
    </w:p>
    <w:p w14:paraId="05463828" w14:textId="77777777" w:rsidR="007D063A" w:rsidRDefault="007D063A" w:rsidP="007D063A">
      <w:pPr>
        <w:pStyle w:val="aa"/>
        <w:jc w:val="left"/>
      </w:pPr>
    </w:p>
    <w:p w14:paraId="18FEF188" w14:textId="36B45DBC" w:rsidR="007D063A" w:rsidRDefault="001B09DD" w:rsidP="00FD68A2">
      <w:pPr>
        <w:pStyle w:val="aa"/>
        <w:ind w:left="3060" w:firstLine="340"/>
        <w:jc w:val="left"/>
      </w:pPr>
      <w:r w:rsidRPr="00016569">
        <w:t>Санкт-Петербур</w:t>
      </w:r>
      <w:r w:rsidR="007D063A">
        <w:t>г</w:t>
      </w:r>
    </w:p>
    <w:p w14:paraId="7C3BF125" w14:textId="4B445F0A" w:rsidR="001B09DD" w:rsidRPr="00016569" w:rsidRDefault="001B09DD" w:rsidP="00FD68A2">
      <w:pPr>
        <w:pStyle w:val="aa"/>
        <w:ind w:left="3740" w:firstLine="340"/>
        <w:jc w:val="left"/>
      </w:pPr>
      <w:r w:rsidRPr="00016569">
        <w:t>2019</w:t>
      </w:r>
    </w:p>
    <w:p w14:paraId="229F0DA2" w14:textId="74890FDD" w:rsidR="001B09DD" w:rsidRPr="001C6E29" w:rsidRDefault="00E07177" w:rsidP="001B09DD">
      <w:pPr>
        <w:pStyle w:val="1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 w:bidi="ar-SA"/>
        </w:rPr>
      </w:pPr>
      <w:r w:rsidRPr="00E07177">
        <w:rPr>
          <w:rFonts w:ascii="Times New Roman" w:eastAsia="Times New Roman" w:hAnsi="Times New Roman" w:cs="Times New Roman"/>
          <w:lang w:eastAsia="ru-RU" w:bidi="ar-SA"/>
        </w:rPr>
        <w:lastRenderedPageBreak/>
        <w:t>Постановка задачи</w:t>
      </w:r>
    </w:p>
    <w:p w14:paraId="2DB81505" w14:textId="77777777" w:rsidR="000554B8" w:rsidRPr="00016569" w:rsidRDefault="000554B8" w:rsidP="000A7C6B">
      <w:pPr>
        <w:pStyle w:val="a3"/>
        <w:ind w:left="360" w:firstLine="348"/>
      </w:pPr>
      <w:r>
        <w:t>Задан массив А из N строк и M столбцов. Вывести на экран сумму значений всех элементов исходного массива. Заменить 1 элемент разностью между первым и вторым элементом, второй элемент разностью между вторым и третьим и т.д. Последний элемент остается неизменным. Вывести на экран сумму значений всех элементов полученного массива.</w:t>
      </w:r>
    </w:p>
    <w:p w14:paraId="439CE97F" w14:textId="77777777" w:rsidR="001B09DD" w:rsidRDefault="001B09DD" w:rsidP="000A7C6B">
      <w:pPr>
        <w:pStyle w:val="1"/>
        <w:numPr>
          <w:ilvl w:val="0"/>
          <w:numId w:val="1"/>
        </w:numPr>
        <w:spacing w:line="288" w:lineRule="auto"/>
        <w:rPr>
          <w:rFonts w:ascii="Times New Roman" w:eastAsia="Times New Roman" w:hAnsi="Times New Roman" w:cs="Times New Roman"/>
          <w:lang w:eastAsia="ru-RU" w:bidi="ar-SA"/>
        </w:rPr>
      </w:pPr>
      <w:r>
        <w:rPr>
          <w:rFonts w:ascii="Times New Roman" w:eastAsia="Times New Roman" w:hAnsi="Times New Roman" w:cs="Times New Roman"/>
          <w:lang w:eastAsia="ru-RU" w:bidi="ar-SA"/>
        </w:rPr>
        <w:t>Исходные данные</w:t>
      </w:r>
    </w:p>
    <w:p w14:paraId="75B69103" w14:textId="4F337241" w:rsidR="001B09DD" w:rsidRPr="00492401" w:rsidRDefault="001B09DD" w:rsidP="000A7C6B">
      <w:pPr>
        <w:spacing w:line="288" w:lineRule="auto"/>
        <w:ind w:left="357" w:firstLine="351"/>
        <w:jc w:val="both"/>
        <w:rPr>
          <w:szCs w:val="28"/>
          <w:lang w:eastAsia="ru-RU" w:bidi="ar-SA"/>
        </w:rPr>
      </w:pPr>
      <w:r w:rsidRPr="001C6E29">
        <w:rPr>
          <w:szCs w:val="28"/>
          <w:lang w:eastAsia="ru-RU" w:bidi="ar-SA"/>
        </w:rPr>
        <w:t>В качестве исходных данных программа использует</w:t>
      </w:r>
      <w:r w:rsidR="000554B8">
        <w:rPr>
          <w:szCs w:val="28"/>
          <w:lang w:eastAsia="ru-RU" w:bidi="ar-SA"/>
        </w:rPr>
        <w:t xml:space="preserve"> </w:t>
      </w:r>
      <w:r w:rsidRPr="001C6E29">
        <w:rPr>
          <w:szCs w:val="28"/>
          <w:lang w:eastAsia="ru-RU" w:bidi="ar-SA"/>
        </w:rPr>
        <w:t>вводим</w:t>
      </w:r>
      <w:r w:rsidR="000554B8">
        <w:rPr>
          <w:szCs w:val="28"/>
          <w:lang w:eastAsia="ru-RU" w:bidi="ar-SA"/>
        </w:rPr>
        <w:t>ое</w:t>
      </w:r>
      <w:r w:rsidRPr="001C6E29">
        <w:rPr>
          <w:szCs w:val="28"/>
          <w:lang w:eastAsia="ru-RU" w:bidi="ar-SA"/>
        </w:rPr>
        <w:t xml:space="preserve"> пользователем </w:t>
      </w:r>
      <w:r w:rsidR="000554B8">
        <w:rPr>
          <w:szCs w:val="28"/>
          <w:lang w:eastAsia="ru-RU" w:bidi="ar-SA"/>
        </w:rPr>
        <w:t>количество строк и столбцов</w:t>
      </w:r>
      <w:r w:rsidR="00492401">
        <w:rPr>
          <w:szCs w:val="28"/>
          <w:lang w:eastAsia="ru-RU" w:bidi="ar-SA"/>
        </w:rPr>
        <w:t>. В случае выбора пользователем заполнения массива из файла, программа запросит ввести путь к этому файлу, где первыми двумя значениями должны быть количества строк и столбцов, остальные же числа – элементы массива.</w:t>
      </w:r>
    </w:p>
    <w:p w14:paraId="77E62529" w14:textId="77777777" w:rsidR="001B09DD" w:rsidRDefault="001B09DD" w:rsidP="000A7C6B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Особые ситуации</w:t>
      </w:r>
    </w:p>
    <w:p w14:paraId="532C8683" w14:textId="7F40D089" w:rsidR="001B09DD" w:rsidRDefault="001B09DD" w:rsidP="000A7C6B">
      <w:pPr>
        <w:numPr>
          <w:ilvl w:val="0"/>
          <w:numId w:val="2"/>
        </w:numPr>
        <w:spacing w:line="288" w:lineRule="auto"/>
        <w:jc w:val="both"/>
      </w:pPr>
      <w:r>
        <w:t xml:space="preserve">Если </w:t>
      </w:r>
      <w:r w:rsidR="000554B8">
        <w:t>сумма строк и столбцов, указанных пользователем меньше двух, то программа запросит ввести их количество заново.</w:t>
      </w:r>
    </w:p>
    <w:p w14:paraId="47B7FE30" w14:textId="18915F44" w:rsidR="0016039B" w:rsidRDefault="004011C6" w:rsidP="000A7C6B">
      <w:pPr>
        <w:numPr>
          <w:ilvl w:val="0"/>
          <w:numId w:val="2"/>
        </w:numPr>
        <w:spacing w:line="288" w:lineRule="auto"/>
        <w:jc w:val="both"/>
        <w:rPr>
          <w:rFonts w:cs="Times New Roman"/>
          <w:sz w:val="36"/>
          <w:szCs w:val="28"/>
        </w:rPr>
      </w:pPr>
      <w:r>
        <w:t>Если пользователь при указании пути к файлу будет использовать запрещённые имена, например</w:t>
      </w:r>
      <w:r w:rsidRPr="004011C6">
        <w:t>:</w:t>
      </w:r>
      <w:r>
        <w:t xml:space="preserve"> </w:t>
      </w:r>
      <w:r>
        <w:rPr>
          <w:lang w:val="en-US"/>
        </w:rPr>
        <w:t>con</w:t>
      </w:r>
      <w:r w:rsidRPr="004011C6">
        <w:t xml:space="preserve">, </w:t>
      </w:r>
      <w:r>
        <w:rPr>
          <w:lang w:val="en-US"/>
        </w:rPr>
        <w:t>aux</w:t>
      </w:r>
      <w:r w:rsidRPr="004011C6">
        <w:t xml:space="preserve"> </w:t>
      </w:r>
      <w:r>
        <w:t>и т.д., то программа попросит ввести путь к файлу заново.</w:t>
      </w:r>
    </w:p>
    <w:p w14:paraId="5A1AF7FF" w14:textId="28006DDF" w:rsidR="004011C6" w:rsidRPr="004011C6" w:rsidRDefault="001B09DD" w:rsidP="000A7C6B">
      <w:pPr>
        <w:numPr>
          <w:ilvl w:val="0"/>
          <w:numId w:val="2"/>
        </w:numPr>
        <w:spacing w:line="288" w:lineRule="auto"/>
        <w:jc w:val="both"/>
        <w:rPr>
          <w:rFonts w:cs="Times New Roman"/>
          <w:sz w:val="36"/>
          <w:szCs w:val="28"/>
        </w:rPr>
      </w:pPr>
      <w:r>
        <w:t>Если в файле</w:t>
      </w:r>
      <w:r w:rsidR="004011C6">
        <w:t>, из которого должен быть заполнен массив,</w:t>
      </w:r>
      <w:r>
        <w:t xml:space="preserve"> </w:t>
      </w:r>
      <w:r w:rsidR="0016039B">
        <w:t>вместо числа будет найден символ</w:t>
      </w:r>
      <w:r w:rsidR="000A7C6B">
        <w:t xml:space="preserve"> или в конце файла будут пробелы</w:t>
      </w:r>
      <w:r>
        <w:t xml:space="preserve">, то программа </w:t>
      </w:r>
      <w:r w:rsidR="004011C6">
        <w:t>попросит пользователя исправить файл и ввести путь заново.</w:t>
      </w:r>
    </w:p>
    <w:p w14:paraId="4061FB60" w14:textId="12E4E2D6" w:rsidR="001B09DD" w:rsidRDefault="001B09DD" w:rsidP="000A7C6B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Математические методы и алгоритмы ре</w:t>
      </w:r>
      <w:r w:rsidR="00FD5966">
        <w:rPr>
          <w:rFonts w:ascii="Times New Roman" w:hAnsi="Times New Roman" w:cs="Times New Roman"/>
        </w:rPr>
        <w:t>шен</w:t>
      </w:r>
      <w:r>
        <w:rPr>
          <w:rFonts w:ascii="Times New Roman" w:hAnsi="Times New Roman" w:cs="Times New Roman"/>
        </w:rPr>
        <w:t>ия задач</w:t>
      </w:r>
    </w:p>
    <w:p w14:paraId="2E3096C6" w14:textId="23DE9AEB" w:rsidR="003D1CA2" w:rsidRDefault="00770B5D" w:rsidP="000A7C6B">
      <w:pPr>
        <w:keepNext/>
        <w:spacing w:line="288" w:lineRule="auto"/>
        <w:jc w:val="center"/>
      </w:pPr>
      <w:r>
        <w:rPr>
          <w:noProof/>
        </w:rPr>
        <w:drawing>
          <wp:inline distT="0" distB="0" distL="0" distR="0" wp14:anchorId="29AC779E" wp14:editId="2DAB68C2">
            <wp:extent cx="5934075" cy="7820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AEC24" w14:textId="26EA6906" w:rsidR="00F02D59" w:rsidRDefault="00AA622A" w:rsidP="000A7C6B">
      <w:pPr>
        <w:spacing w:line="288" w:lineRule="auto"/>
        <w:ind w:firstLine="142"/>
        <w:jc w:val="center"/>
        <w:rPr>
          <w:rFonts w:cs="Mangal"/>
          <w:iCs/>
          <w:szCs w:val="28"/>
        </w:rPr>
      </w:pPr>
      <w:r w:rsidRPr="00AA622A">
        <w:rPr>
          <w:rFonts w:cs="Mangal"/>
          <w:iCs/>
          <w:szCs w:val="28"/>
        </w:rPr>
        <w:t xml:space="preserve">Рисунок 1 – Блок-схема </w:t>
      </w:r>
      <w:r w:rsidR="00674B8C">
        <w:rPr>
          <w:rFonts w:cs="Mangal"/>
          <w:iCs/>
          <w:szCs w:val="28"/>
        </w:rPr>
        <w:t>подсчёта суммы изначального массива, замен</w:t>
      </w:r>
      <w:r w:rsidR="008F197B">
        <w:rPr>
          <w:rFonts w:cs="Mangal"/>
          <w:iCs/>
          <w:szCs w:val="28"/>
        </w:rPr>
        <w:t>ы</w:t>
      </w:r>
      <w:r w:rsidR="00674B8C">
        <w:rPr>
          <w:rFonts w:cs="Mangal"/>
          <w:iCs/>
          <w:szCs w:val="28"/>
        </w:rPr>
        <w:t xml:space="preserve"> каждого элемента массива, кроме последнего, на его разность с последующим, а также подсчёт</w:t>
      </w:r>
      <w:r w:rsidR="008F197B">
        <w:rPr>
          <w:rFonts w:cs="Mangal"/>
          <w:iCs/>
          <w:szCs w:val="28"/>
        </w:rPr>
        <w:t>а</w:t>
      </w:r>
      <w:r w:rsidR="00674B8C">
        <w:rPr>
          <w:rFonts w:cs="Mangal"/>
          <w:iCs/>
          <w:szCs w:val="28"/>
        </w:rPr>
        <w:t xml:space="preserve"> суммы полученного массива</w:t>
      </w:r>
    </w:p>
    <w:p w14:paraId="79F7A66B" w14:textId="77777777" w:rsidR="00674B8C" w:rsidRPr="008B4D63" w:rsidRDefault="00674B8C" w:rsidP="000A7C6B">
      <w:pPr>
        <w:spacing w:line="288" w:lineRule="auto"/>
        <w:ind w:firstLine="142"/>
        <w:jc w:val="center"/>
        <w:rPr>
          <w:rFonts w:cs="Mangal"/>
          <w:iCs/>
          <w:szCs w:val="28"/>
        </w:rPr>
      </w:pPr>
    </w:p>
    <w:p w14:paraId="09F574B6" w14:textId="09CBC03C" w:rsidR="001B09DD" w:rsidRPr="00F02D59" w:rsidRDefault="003D1CA2" w:rsidP="000A7C6B">
      <w:pPr>
        <w:spacing w:line="288" w:lineRule="auto"/>
        <w:ind w:firstLine="709"/>
        <w:jc w:val="both"/>
      </w:pPr>
      <w:r>
        <w:t>Согласно постановке задачи</w:t>
      </w:r>
      <w:r w:rsidR="008F197B">
        <w:t>,</w:t>
      </w:r>
      <w:r>
        <w:t xml:space="preserve"> </w:t>
      </w:r>
      <w:r w:rsidR="00F02D59">
        <w:t xml:space="preserve">для составления программы будут </w:t>
      </w:r>
      <w:r>
        <w:t>использоваться алгоритм</w:t>
      </w:r>
      <w:r w:rsidR="00F02D59">
        <w:t>ы, блок схем</w:t>
      </w:r>
      <w:r w:rsidR="00674B8C">
        <w:t>а</w:t>
      </w:r>
      <w:r w:rsidR="00F02D59">
        <w:t xml:space="preserve"> которых</w:t>
      </w:r>
      <w:r w:rsidR="00AE74F1">
        <w:t xml:space="preserve"> представлена выше.</w:t>
      </w:r>
    </w:p>
    <w:p w14:paraId="288B0DA3" w14:textId="77777777" w:rsidR="001B09DD" w:rsidRDefault="001B09DD" w:rsidP="000A7C6B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Форматы представления данных</w:t>
      </w:r>
    </w:p>
    <w:p w14:paraId="7996DD6F" w14:textId="5484E979" w:rsidR="001B09DD" w:rsidRDefault="001B09DD" w:rsidP="000A7C6B">
      <w:pPr>
        <w:pStyle w:val="a3"/>
        <w:ind w:firstLine="709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>Программа использует следующие переменные:</w:t>
      </w:r>
    </w:p>
    <w:p w14:paraId="2BB9E682" w14:textId="57C15C65" w:rsidR="001B09DD" w:rsidRPr="00016569" w:rsidRDefault="001B09DD" w:rsidP="000A7C6B">
      <w:pPr>
        <w:pStyle w:val="a3"/>
        <w:tabs>
          <w:tab w:val="right" w:pos="9355"/>
        </w:tabs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>Таблица 1 – Переменные, используемы в программе</w:t>
      </w:r>
      <w:r w:rsidR="00B91B41">
        <w:rPr>
          <w:rFonts w:cs="Times New Roman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9"/>
        <w:gridCol w:w="1714"/>
        <w:gridCol w:w="5522"/>
      </w:tblGrid>
      <w:tr w:rsidR="001B09DD" w:rsidRPr="00EB683E" w14:paraId="41288B44" w14:textId="77777777" w:rsidTr="000F3C52">
        <w:tc>
          <w:tcPr>
            <w:tcW w:w="2109" w:type="dxa"/>
            <w:shd w:val="clear" w:color="auto" w:fill="auto"/>
          </w:tcPr>
          <w:p w14:paraId="15CCD462" w14:textId="77777777" w:rsidR="001B09DD" w:rsidRPr="00EB683E" w:rsidRDefault="001B09DD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1714" w:type="dxa"/>
            <w:shd w:val="clear" w:color="auto" w:fill="auto"/>
          </w:tcPr>
          <w:p w14:paraId="6DFC6E31" w14:textId="77777777" w:rsidR="001B09DD" w:rsidRPr="00EB683E" w:rsidRDefault="001B09DD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Тип</w:t>
            </w:r>
          </w:p>
        </w:tc>
        <w:tc>
          <w:tcPr>
            <w:tcW w:w="5522" w:type="dxa"/>
            <w:shd w:val="clear" w:color="auto" w:fill="auto"/>
          </w:tcPr>
          <w:p w14:paraId="081C4FA8" w14:textId="77777777" w:rsidR="001B09DD" w:rsidRPr="00EB683E" w:rsidRDefault="001B09DD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1B09DD" w:rsidRPr="00EB683E" w14:paraId="2DF17F3E" w14:textId="77777777" w:rsidTr="000F3C52">
        <w:tc>
          <w:tcPr>
            <w:tcW w:w="2109" w:type="dxa"/>
            <w:shd w:val="clear" w:color="auto" w:fill="auto"/>
          </w:tcPr>
          <w:p w14:paraId="4B738220" w14:textId="32E90BA2" w:rsidR="001B09DD" w:rsidRPr="00674B8C" w:rsidRDefault="00674B8C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eastAsiaTheme="minorHAnsi" w:cs="Times New Roman"/>
                <w:kern w:val="0"/>
                <w:szCs w:val="19"/>
                <w:lang w:val="en-US" w:eastAsia="en-US" w:bidi="ar-SA"/>
              </w:rPr>
              <w:t>lines</w:t>
            </w:r>
          </w:p>
        </w:tc>
        <w:tc>
          <w:tcPr>
            <w:tcW w:w="1714" w:type="dxa"/>
            <w:shd w:val="clear" w:color="auto" w:fill="auto"/>
          </w:tcPr>
          <w:p w14:paraId="2953D7F9" w14:textId="5E6421F4" w:rsidR="001B09DD" w:rsidRPr="00EB683E" w:rsidRDefault="0088141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unsigned </w:t>
            </w:r>
            <w:r w:rsidR="00C90B82">
              <w:rPr>
                <w:rFonts w:cs="Times New Roman"/>
                <w:szCs w:val="28"/>
                <w:lang w:val="en-US"/>
              </w:rPr>
              <w:t>i</w:t>
            </w:r>
            <w:r w:rsidR="001B09DD" w:rsidRPr="00EB683E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5522" w:type="dxa"/>
            <w:shd w:val="clear" w:color="auto" w:fill="auto"/>
          </w:tcPr>
          <w:p w14:paraId="109136D7" w14:textId="64F7D235" w:rsidR="001B09DD" w:rsidRPr="00EB683E" w:rsidRDefault="00674B8C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строк массива</w:t>
            </w:r>
          </w:p>
        </w:tc>
      </w:tr>
      <w:tr w:rsidR="001B09DD" w:rsidRPr="00EB683E" w14:paraId="334C7B6C" w14:textId="77777777" w:rsidTr="000F3C52">
        <w:tc>
          <w:tcPr>
            <w:tcW w:w="2109" w:type="dxa"/>
            <w:shd w:val="clear" w:color="auto" w:fill="auto"/>
          </w:tcPr>
          <w:p w14:paraId="24AB3CA6" w14:textId="47F1F5E3" w:rsidR="001B09DD" w:rsidRPr="007429B0" w:rsidRDefault="00674B8C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columns</w:t>
            </w:r>
          </w:p>
        </w:tc>
        <w:tc>
          <w:tcPr>
            <w:tcW w:w="1714" w:type="dxa"/>
            <w:shd w:val="clear" w:color="auto" w:fill="auto"/>
          </w:tcPr>
          <w:p w14:paraId="58427EF3" w14:textId="0AFBA10F" w:rsidR="001B09DD" w:rsidRPr="00EB683E" w:rsidRDefault="0088141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unsigned </w:t>
            </w:r>
            <w:r w:rsidR="00C90B82">
              <w:rPr>
                <w:rFonts w:cs="Times New Roman"/>
                <w:szCs w:val="28"/>
                <w:lang w:val="en-US"/>
              </w:rPr>
              <w:t>i</w:t>
            </w:r>
            <w:r w:rsidR="001B09DD" w:rsidRPr="00EB683E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5522" w:type="dxa"/>
            <w:shd w:val="clear" w:color="auto" w:fill="auto"/>
          </w:tcPr>
          <w:p w14:paraId="0A0D1788" w14:textId="5AA173A5" w:rsidR="001B09DD" w:rsidRPr="00EB683E" w:rsidRDefault="00674B8C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столбцов массива</w:t>
            </w:r>
          </w:p>
        </w:tc>
      </w:tr>
      <w:tr w:rsidR="00434343" w:rsidRPr="00EB683E" w14:paraId="5EEC05A5" w14:textId="77777777" w:rsidTr="000F3C52">
        <w:tc>
          <w:tcPr>
            <w:tcW w:w="2109" w:type="dxa"/>
            <w:shd w:val="clear" w:color="auto" w:fill="auto"/>
          </w:tcPr>
          <w:p w14:paraId="51353C2F" w14:textId="5C6E6D66" w:rsidR="00434343" w:rsidRPr="00434343" w:rsidRDefault="00674B8C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running</w:t>
            </w:r>
          </w:p>
        </w:tc>
        <w:tc>
          <w:tcPr>
            <w:tcW w:w="1714" w:type="dxa"/>
            <w:shd w:val="clear" w:color="auto" w:fill="auto"/>
          </w:tcPr>
          <w:p w14:paraId="0252CA3E" w14:textId="515C56BD" w:rsidR="00434343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</w:t>
            </w:r>
            <w:r w:rsidR="00674B8C">
              <w:rPr>
                <w:rFonts w:cs="Times New Roman"/>
                <w:szCs w:val="28"/>
                <w:lang w:val="en-US"/>
              </w:rPr>
              <w:t>ool</w:t>
            </w:r>
          </w:p>
        </w:tc>
        <w:tc>
          <w:tcPr>
            <w:tcW w:w="5522" w:type="dxa"/>
            <w:shd w:val="clear" w:color="auto" w:fill="auto"/>
          </w:tcPr>
          <w:p w14:paraId="3D2566F8" w14:textId="66ABE730" w:rsidR="00434343" w:rsidRPr="00434343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Определяет, запущена ли программа</w:t>
            </w:r>
          </w:p>
        </w:tc>
      </w:tr>
      <w:tr w:rsidR="00C16795" w:rsidRPr="00EB683E" w14:paraId="289B8895" w14:textId="77777777" w:rsidTr="000F3C52">
        <w:tc>
          <w:tcPr>
            <w:tcW w:w="2109" w:type="dxa"/>
            <w:shd w:val="clear" w:color="auto" w:fill="auto"/>
          </w:tcPr>
          <w:p w14:paraId="0FBD20EB" w14:textId="2F4555DA" w:rsidR="00C16795" w:rsidRPr="00C16795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menu</w:t>
            </w:r>
          </w:p>
        </w:tc>
        <w:tc>
          <w:tcPr>
            <w:tcW w:w="1714" w:type="dxa"/>
            <w:shd w:val="clear" w:color="auto" w:fill="auto"/>
          </w:tcPr>
          <w:p w14:paraId="65A48A9F" w14:textId="09D2F096" w:rsidR="00C16795" w:rsidRDefault="0088141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unsigned </w:t>
            </w:r>
            <w:r w:rsidR="00C90B82">
              <w:rPr>
                <w:rFonts w:cs="Times New Roman"/>
                <w:szCs w:val="28"/>
                <w:lang w:val="en-US"/>
              </w:rPr>
              <w:t>i</w:t>
            </w:r>
            <w:r w:rsidR="00C16795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5522" w:type="dxa"/>
            <w:shd w:val="clear" w:color="auto" w:fill="auto"/>
          </w:tcPr>
          <w:p w14:paraId="7466D8E4" w14:textId="49A8144C" w:rsidR="00C16795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Для ввода пункта меню</w:t>
            </w:r>
          </w:p>
        </w:tc>
      </w:tr>
      <w:tr w:rsidR="001B09DD" w:rsidRPr="00EB683E" w14:paraId="5CC12308" w14:textId="77777777" w:rsidTr="000F3C52">
        <w:tc>
          <w:tcPr>
            <w:tcW w:w="2109" w:type="dxa"/>
            <w:shd w:val="clear" w:color="auto" w:fill="auto"/>
          </w:tcPr>
          <w:p w14:paraId="1827AEDC" w14:textId="6323510B" w:rsidR="001B09DD" w:rsidRP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714" w:type="dxa"/>
            <w:shd w:val="clear" w:color="auto" w:fill="auto"/>
          </w:tcPr>
          <w:p w14:paraId="456BF27B" w14:textId="237CD01C" w:rsidR="001B09DD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  <w:r w:rsidR="001B09DD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5522" w:type="dxa"/>
            <w:shd w:val="clear" w:color="auto" w:fill="auto"/>
          </w:tcPr>
          <w:p w14:paraId="59423A3D" w14:textId="0EFD7552" w:rsidR="001B09DD" w:rsidRPr="00EB683E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Для цикла чередования строк</w:t>
            </w:r>
          </w:p>
        </w:tc>
      </w:tr>
      <w:tr w:rsidR="00C90B82" w:rsidRPr="00EB683E" w14:paraId="0FFEBEBB" w14:textId="77777777" w:rsidTr="000F3C52">
        <w:tc>
          <w:tcPr>
            <w:tcW w:w="2109" w:type="dxa"/>
            <w:shd w:val="clear" w:color="auto" w:fill="auto"/>
          </w:tcPr>
          <w:p w14:paraId="03C62C86" w14:textId="7F01089E" w:rsidR="00C90B82" w:rsidRP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j</w:t>
            </w:r>
          </w:p>
        </w:tc>
        <w:tc>
          <w:tcPr>
            <w:tcW w:w="1714" w:type="dxa"/>
            <w:shd w:val="clear" w:color="auto" w:fill="auto"/>
          </w:tcPr>
          <w:p w14:paraId="64A6B624" w14:textId="71C9EC43" w:rsid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5522" w:type="dxa"/>
            <w:shd w:val="clear" w:color="auto" w:fill="auto"/>
          </w:tcPr>
          <w:p w14:paraId="6AA67C62" w14:textId="0CE7FDB0" w:rsid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Для цикла чередования столбцов</w:t>
            </w:r>
          </w:p>
        </w:tc>
      </w:tr>
      <w:tr w:rsidR="00C90B82" w:rsidRPr="00EB683E" w14:paraId="7F45F2F1" w14:textId="77777777" w:rsidTr="000F3C52">
        <w:tc>
          <w:tcPr>
            <w:tcW w:w="2109" w:type="dxa"/>
            <w:shd w:val="clear" w:color="auto" w:fill="auto"/>
          </w:tcPr>
          <w:p w14:paraId="15230983" w14:textId="3B4379FE" w:rsidR="00C90B82" w:rsidRPr="00D9368A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file</w:t>
            </w:r>
            <w:r w:rsidR="00467A0B">
              <w:rPr>
                <w:rFonts w:cs="Times New Roman"/>
                <w:szCs w:val="28"/>
                <w:lang w:val="en-US"/>
              </w:rPr>
              <w:t>A</w:t>
            </w:r>
            <w:r>
              <w:rPr>
                <w:rFonts w:cs="Times New Roman"/>
                <w:szCs w:val="28"/>
                <w:lang w:val="en-US"/>
              </w:rPr>
              <w:t>rr</w:t>
            </w:r>
            <w:proofErr w:type="spellEnd"/>
          </w:p>
        </w:tc>
        <w:tc>
          <w:tcPr>
            <w:tcW w:w="1714" w:type="dxa"/>
            <w:shd w:val="clear" w:color="auto" w:fill="auto"/>
          </w:tcPr>
          <w:p w14:paraId="7C30A11B" w14:textId="36A7E4C0" w:rsid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ifstream</w:t>
            </w:r>
            <w:proofErr w:type="spellEnd"/>
          </w:p>
        </w:tc>
        <w:tc>
          <w:tcPr>
            <w:tcW w:w="5522" w:type="dxa"/>
            <w:shd w:val="clear" w:color="auto" w:fill="auto"/>
          </w:tcPr>
          <w:p w14:paraId="70A183B0" w14:textId="1C7B5787" w:rsid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Занесение значений из файла в массив</w:t>
            </w:r>
          </w:p>
        </w:tc>
      </w:tr>
      <w:tr w:rsidR="00C90B82" w:rsidRPr="00EB683E" w14:paraId="1AFAEE4C" w14:textId="77777777" w:rsidTr="000F3C52">
        <w:tc>
          <w:tcPr>
            <w:tcW w:w="2109" w:type="dxa"/>
            <w:shd w:val="clear" w:color="auto" w:fill="auto"/>
          </w:tcPr>
          <w:p w14:paraId="7869C0D2" w14:textId="428A392B" w:rsidR="00C90B82" w:rsidRPr="00EB683E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path</w:t>
            </w:r>
          </w:p>
        </w:tc>
        <w:tc>
          <w:tcPr>
            <w:tcW w:w="1714" w:type="dxa"/>
            <w:shd w:val="clear" w:color="auto" w:fill="auto"/>
          </w:tcPr>
          <w:p w14:paraId="0C172D1B" w14:textId="02AFD212" w:rsidR="00C90B82" w:rsidRPr="00EB683E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5522" w:type="dxa"/>
            <w:shd w:val="clear" w:color="auto" w:fill="auto"/>
          </w:tcPr>
          <w:p w14:paraId="702A1F2D" w14:textId="325C57DF" w:rsidR="00C90B82" w:rsidRPr="00D9368A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Адрес файла </w:t>
            </w:r>
          </w:p>
        </w:tc>
      </w:tr>
      <w:tr w:rsidR="00C90B82" w:rsidRPr="00EB683E" w14:paraId="17B4F487" w14:textId="77777777" w:rsidTr="000F3C52">
        <w:tc>
          <w:tcPr>
            <w:tcW w:w="2109" w:type="dxa"/>
            <w:shd w:val="clear" w:color="auto" w:fill="auto"/>
          </w:tcPr>
          <w:p w14:paraId="2F3CE062" w14:textId="38F9A260" w:rsid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count</w:t>
            </w:r>
          </w:p>
        </w:tc>
        <w:tc>
          <w:tcPr>
            <w:tcW w:w="1714" w:type="dxa"/>
            <w:shd w:val="clear" w:color="auto" w:fill="auto"/>
          </w:tcPr>
          <w:p w14:paraId="4D78D85B" w14:textId="000A0A5C" w:rsid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5522" w:type="dxa"/>
            <w:shd w:val="clear" w:color="auto" w:fill="auto"/>
          </w:tcPr>
          <w:p w14:paraId="30110336" w14:textId="56478ADA" w:rsid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количества строк и столбцов в файле</w:t>
            </w:r>
          </w:p>
        </w:tc>
      </w:tr>
      <w:tr w:rsidR="00C90B82" w:rsidRPr="00EB683E" w14:paraId="229C4C89" w14:textId="77777777" w:rsidTr="000F3C52">
        <w:tc>
          <w:tcPr>
            <w:tcW w:w="2109" w:type="dxa"/>
            <w:shd w:val="clear" w:color="auto" w:fill="auto"/>
          </w:tcPr>
          <w:p w14:paraId="2F878111" w14:textId="2EE13415" w:rsidR="00C90B82" w:rsidRP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checkValue</w:t>
            </w:r>
            <w:proofErr w:type="spellEnd"/>
          </w:p>
        </w:tc>
        <w:tc>
          <w:tcPr>
            <w:tcW w:w="1714" w:type="dxa"/>
            <w:shd w:val="clear" w:color="auto" w:fill="auto"/>
          </w:tcPr>
          <w:p w14:paraId="7C6F3034" w14:textId="074F8529" w:rsidR="00C90B82" w:rsidRP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5522" w:type="dxa"/>
            <w:shd w:val="clear" w:color="auto" w:fill="auto"/>
          </w:tcPr>
          <w:p w14:paraId="50994296" w14:textId="7115F9FF" w:rsid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количества строк и столбцов в файле</w:t>
            </w:r>
          </w:p>
        </w:tc>
      </w:tr>
      <w:tr w:rsidR="00C90B82" w:rsidRPr="00EB683E" w14:paraId="2AF69F3A" w14:textId="77777777" w:rsidTr="000F3C52">
        <w:tc>
          <w:tcPr>
            <w:tcW w:w="2109" w:type="dxa"/>
            <w:shd w:val="clear" w:color="auto" w:fill="auto"/>
          </w:tcPr>
          <w:p w14:paraId="1380443D" w14:textId="50649C95" w:rsidR="00C90B82" w:rsidRP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checkSymbol</w:t>
            </w:r>
            <w:proofErr w:type="spellEnd"/>
          </w:p>
        </w:tc>
        <w:tc>
          <w:tcPr>
            <w:tcW w:w="1714" w:type="dxa"/>
            <w:shd w:val="clear" w:color="auto" w:fill="auto"/>
          </w:tcPr>
          <w:p w14:paraId="3AC69FF1" w14:textId="671CD349" w:rsidR="00C90B82" w:rsidRP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char</w:t>
            </w:r>
          </w:p>
        </w:tc>
        <w:tc>
          <w:tcPr>
            <w:tcW w:w="5522" w:type="dxa"/>
            <w:shd w:val="clear" w:color="auto" w:fill="auto"/>
          </w:tcPr>
          <w:p w14:paraId="70F2BAD6" w14:textId="02DF1D63" w:rsid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на числа, вводимые из файла</w:t>
            </w:r>
          </w:p>
        </w:tc>
      </w:tr>
      <w:tr w:rsidR="00C90B82" w:rsidRPr="00EB683E" w14:paraId="3EEA9FF9" w14:textId="77777777" w:rsidTr="000F3C52">
        <w:tc>
          <w:tcPr>
            <w:tcW w:w="2109" w:type="dxa"/>
            <w:shd w:val="clear" w:color="auto" w:fill="auto"/>
          </w:tcPr>
          <w:p w14:paraId="75518505" w14:textId="538D252B" w:rsidR="00C90B82" w:rsidRP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arr</w:t>
            </w:r>
            <w:proofErr w:type="spellEnd"/>
          </w:p>
        </w:tc>
        <w:tc>
          <w:tcPr>
            <w:tcW w:w="1714" w:type="dxa"/>
            <w:shd w:val="clear" w:color="auto" w:fill="auto"/>
          </w:tcPr>
          <w:p w14:paraId="5368FCF0" w14:textId="27B86E72" w:rsidR="00C90B82" w:rsidRPr="00881417" w:rsidRDefault="00467A0B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  <w:r w:rsidR="00C90B82">
              <w:rPr>
                <w:rFonts w:cs="Times New Roman"/>
                <w:szCs w:val="28"/>
                <w:lang w:val="en-US"/>
              </w:rPr>
              <w:t>nt</w:t>
            </w:r>
            <w:r w:rsidR="00881417">
              <w:rPr>
                <w:rFonts w:cs="Times New Roman"/>
                <w:szCs w:val="28"/>
              </w:rPr>
              <w:t>**</w:t>
            </w:r>
          </w:p>
        </w:tc>
        <w:tc>
          <w:tcPr>
            <w:tcW w:w="5522" w:type="dxa"/>
            <w:shd w:val="clear" w:color="auto" w:fill="auto"/>
          </w:tcPr>
          <w:p w14:paraId="7DBC6138" w14:textId="4B671873" w:rsid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Массив</w:t>
            </w:r>
          </w:p>
        </w:tc>
      </w:tr>
      <w:tr w:rsidR="00C90B82" w:rsidRPr="00EB683E" w14:paraId="6AECD2AF" w14:textId="77777777" w:rsidTr="000F3C52">
        <w:tc>
          <w:tcPr>
            <w:tcW w:w="2109" w:type="dxa"/>
            <w:shd w:val="clear" w:color="auto" w:fill="auto"/>
          </w:tcPr>
          <w:p w14:paraId="77C87BA6" w14:textId="0BAC040E" w:rsidR="00C90B82" w:rsidRP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choice</w:t>
            </w:r>
          </w:p>
        </w:tc>
        <w:tc>
          <w:tcPr>
            <w:tcW w:w="1714" w:type="dxa"/>
            <w:shd w:val="clear" w:color="auto" w:fill="auto"/>
          </w:tcPr>
          <w:p w14:paraId="613C8551" w14:textId="0210A61E" w:rsidR="00C90B82" w:rsidRP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5522" w:type="dxa"/>
            <w:shd w:val="clear" w:color="auto" w:fill="auto"/>
          </w:tcPr>
          <w:p w14:paraId="69D3518F" w14:textId="534C3BDA" w:rsid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Хочет ли пользователь записать массив в файл</w:t>
            </w:r>
          </w:p>
        </w:tc>
      </w:tr>
      <w:tr w:rsidR="00C90B82" w:rsidRPr="00EB683E" w14:paraId="1E408918" w14:textId="77777777" w:rsidTr="000F3C52">
        <w:tc>
          <w:tcPr>
            <w:tcW w:w="2109" w:type="dxa"/>
            <w:shd w:val="clear" w:color="auto" w:fill="auto"/>
          </w:tcPr>
          <w:p w14:paraId="598743BB" w14:textId="21DAB86C" w:rsidR="00C90B82" w:rsidRP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sourceArrSum</w:t>
            </w:r>
            <w:proofErr w:type="spellEnd"/>
          </w:p>
        </w:tc>
        <w:tc>
          <w:tcPr>
            <w:tcW w:w="1714" w:type="dxa"/>
            <w:shd w:val="clear" w:color="auto" w:fill="auto"/>
          </w:tcPr>
          <w:p w14:paraId="353E43F6" w14:textId="49887B94" w:rsidR="00C90B82" w:rsidRP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5522" w:type="dxa"/>
            <w:shd w:val="clear" w:color="auto" w:fill="auto"/>
          </w:tcPr>
          <w:p w14:paraId="30C204D7" w14:textId="5A43A311" w:rsid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 элементов исходного массива</w:t>
            </w:r>
          </w:p>
        </w:tc>
      </w:tr>
      <w:tr w:rsidR="00C90B82" w:rsidRPr="00EB683E" w14:paraId="50BBD76F" w14:textId="77777777" w:rsidTr="000F3C52">
        <w:tc>
          <w:tcPr>
            <w:tcW w:w="2109" w:type="dxa"/>
            <w:shd w:val="clear" w:color="auto" w:fill="auto"/>
          </w:tcPr>
          <w:p w14:paraId="46895CEA" w14:textId="00A9E31C" w:rsidR="00C90B82" w:rsidRP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changedArrSum</w:t>
            </w:r>
            <w:proofErr w:type="spellEnd"/>
          </w:p>
        </w:tc>
        <w:tc>
          <w:tcPr>
            <w:tcW w:w="1714" w:type="dxa"/>
            <w:shd w:val="clear" w:color="auto" w:fill="auto"/>
          </w:tcPr>
          <w:p w14:paraId="1EBE67DC" w14:textId="7802C66E" w:rsidR="00C90B82" w:rsidRP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5522" w:type="dxa"/>
            <w:shd w:val="clear" w:color="auto" w:fill="auto"/>
          </w:tcPr>
          <w:p w14:paraId="09A31727" w14:textId="3C4A0A1B" w:rsid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 элементов изменённого массива</w:t>
            </w:r>
          </w:p>
        </w:tc>
      </w:tr>
      <w:tr w:rsidR="00C90B82" w:rsidRPr="00EB683E" w14:paraId="2F98F004" w14:textId="77777777" w:rsidTr="000F3C52">
        <w:tc>
          <w:tcPr>
            <w:tcW w:w="2109" w:type="dxa"/>
            <w:shd w:val="clear" w:color="auto" w:fill="auto"/>
          </w:tcPr>
          <w:p w14:paraId="011D3681" w14:textId="53E93AEA" w:rsidR="00C90B82" w:rsidRPr="00C90B82" w:rsidRDefault="00C90B8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color</w:t>
            </w:r>
          </w:p>
        </w:tc>
        <w:tc>
          <w:tcPr>
            <w:tcW w:w="1714" w:type="dxa"/>
            <w:shd w:val="clear" w:color="auto" w:fill="auto"/>
          </w:tcPr>
          <w:p w14:paraId="58C099C0" w14:textId="79C698EC" w:rsidR="00C90B82" w:rsidRPr="00881417" w:rsidRDefault="0088141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5522" w:type="dxa"/>
            <w:shd w:val="clear" w:color="auto" w:fill="auto"/>
          </w:tcPr>
          <w:p w14:paraId="6FD73F01" w14:textId="79FA8A9E" w:rsidR="00C90B82" w:rsidRDefault="0088141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Цвет вывода в консоль</w:t>
            </w:r>
          </w:p>
        </w:tc>
      </w:tr>
      <w:tr w:rsidR="00C90B82" w:rsidRPr="00EB683E" w14:paraId="7739DED4" w14:textId="77777777" w:rsidTr="000F3C52">
        <w:tc>
          <w:tcPr>
            <w:tcW w:w="2109" w:type="dxa"/>
            <w:shd w:val="clear" w:color="auto" w:fill="auto"/>
          </w:tcPr>
          <w:p w14:paraId="541834A7" w14:textId="674DD3A4" w:rsidR="00C90B82" w:rsidRPr="00881417" w:rsidRDefault="0088141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fileOutput</w:t>
            </w:r>
            <w:proofErr w:type="spellEnd"/>
          </w:p>
        </w:tc>
        <w:tc>
          <w:tcPr>
            <w:tcW w:w="1714" w:type="dxa"/>
            <w:shd w:val="clear" w:color="auto" w:fill="auto"/>
          </w:tcPr>
          <w:p w14:paraId="3FA8DBE3" w14:textId="7D588EC6" w:rsidR="00C90B82" w:rsidRPr="00881417" w:rsidRDefault="0088141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ofstream</w:t>
            </w:r>
            <w:proofErr w:type="spellEnd"/>
          </w:p>
        </w:tc>
        <w:tc>
          <w:tcPr>
            <w:tcW w:w="5522" w:type="dxa"/>
            <w:shd w:val="clear" w:color="auto" w:fill="auto"/>
          </w:tcPr>
          <w:p w14:paraId="4C08588C" w14:textId="77B4877C" w:rsidR="00C90B82" w:rsidRDefault="0088141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данных в файл</w:t>
            </w:r>
          </w:p>
        </w:tc>
      </w:tr>
    </w:tbl>
    <w:p w14:paraId="3FD8245A" w14:textId="77777777" w:rsidR="00182A5D" w:rsidRDefault="00182A5D" w:rsidP="000A7C6B">
      <w:pPr>
        <w:pStyle w:val="a3"/>
        <w:ind w:firstLine="142"/>
        <w:rPr>
          <w:rFonts w:cs="Times New Roman"/>
          <w:szCs w:val="28"/>
        </w:rPr>
      </w:pPr>
    </w:p>
    <w:p w14:paraId="1B7842E6" w14:textId="77777777" w:rsidR="000F3C52" w:rsidRDefault="000F3C52" w:rsidP="000A7C6B">
      <w:pPr>
        <w:pStyle w:val="a3"/>
        <w:ind w:firstLine="709"/>
        <w:rPr>
          <w:rFonts w:cs="Times New Roman"/>
          <w:szCs w:val="28"/>
        </w:rPr>
      </w:pPr>
    </w:p>
    <w:p w14:paraId="2C9B6B59" w14:textId="77777777" w:rsidR="000F3C52" w:rsidRDefault="000F3C52" w:rsidP="000A7C6B">
      <w:pPr>
        <w:pStyle w:val="a3"/>
        <w:ind w:firstLine="709"/>
        <w:rPr>
          <w:rFonts w:cs="Times New Roman"/>
          <w:szCs w:val="28"/>
        </w:rPr>
      </w:pPr>
    </w:p>
    <w:p w14:paraId="5EB9E129" w14:textId="77777777" w:rsidR="000A7C6B" w:rsidRDefault="000A7C6B" w:rsidP="000A7C6B">
      <w:pPr>
        <w:pStyle w:val="a3"/>
        <w:ind w:firstLine="709"/>
        <w:rPr>
          <w:rFonts w:cs="Times New Roman"/>
          <w:szCs w:val="28"/>
        </w:rPr>
      </w:pPr>
    </w:p>
    <w:p w14:paraId="41249B2E" w14:textId="77777777" w:rsidR="000A7C6B" w:rsidRDefault="000A7C6B" w:rsidP="000A7C6B">
      <w:pPr>
        <w:pStyle w:val="a3"/>
        <w:ind w:firstLine="709"/>
        <w:rPr>
          <w:rFonts w:cs="Times New Roman"/>
          <w:szCs w:val="28"/>
        </w:rPr>
      </w:pPr>
    </w:p>
    <w:p w14:paraId="6D6CA738" w14:textId="77777777" w:rsidR="000A7C6B" w:rsidRDefault="000A7C6B" w:rsidP="000A7C6B">
      <w:pPr>
        <w:pStyle w:val="a3"/>
        <w:ind w:firstLine="709"/>
        <w:rPr>
          <w:rFonts w:cs="Times New Roman"/>
          <w:szCs w:val="28"/>
        </w:rPr>
      </w:pPr>
    </w:p>
    <w:p w14:paraId="7B060589" w14:textId="23361913" w:rsidR="00182A5D" w:rsidRDefault="00182A5D" w:rsidP="000A7C6B">
      <w:pPr>
        <w:pStyle w:val="a3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Для задания максимального и минимального размера массивов, предела генерирования случайных чисел</w:t>
      </w:r>
      <w:r w:rsidR="00881417">
        <w:rPr>
          <w:rFonts w:cs="Times New Roman"/>
          <w:szCs w:val="28"/>
        </w:rPr>
        <w:t>, а также ввода максимального пункта меню используются следующие константы</w:t>
      </w:r>
      <w:r w:rsidR="005C09F6" w:rsidRPr="00016569">
        <w:rPr>
          <w:rFonts w:cs="Times New Roman"/>
          <w:szCs w:val="28"/>
        </w:rPr>
        <w:t>:</w:t>
      </w:r>
    </w:p>
    <w:p w14:paraId="507799C1" w14:textId="6806745A" w:rsidR="005C09F6" w:rsidRPr="00016569" w:rsidRDefault="005C09F6" w:rsidP="000A7C6B">
      <w:pPr>
        <w:pStyle w:val="a3"/>
        <w:tabs>
          <w:tab w:val="right" w:pos="9355"/>
        </w:tabs>
        <w:spacing w:before="120" w:after="120"/>
        <w:ind w:firstLine="0"/>
        <w:rPr>
          <w:rFonts w:cs="Times New Roman"/>
          <w:szCs w:val="28"/>
        </w:rPr>
      </w:pPr>
      <w:bookmarkStart w:id="0" w:name="_Hlk1679312"/>
      <w:r w:rsidRPr="00016569">
        <w:rPr>
          <w:rFonts w:cs="Times New Roman"/>
          <w:szCs w:val="28"/>
        </w:rPr>
        <w:t xml:space="preserve">Таблица </w:t>
      </w:r>
      <w:r w:rsidR="00182A5D">
        <w:rPr>
          <w:rFonts w:cs="Times New Roman"/>
          <w:szCs w:val="28"/>
        </w:rPr>
        <w:t>2</w:t>
      </w:r>
      <w:r w:rsidRPr="00016569">
        <w:rPr>
          <w:rFonts w:cs="Times New Roman"/>
          <w:szCs w:val="28"/>
        </w:rPr>
        <w:t xml:space="preserve"> – </w:t>
      </w:r>
      <w:r w:rsidR="00AA622A">
        <w:rPr>
          <w:rFonts w:cs="Times New Roman"/>
          <w:szCs w:val="28"/>
        </w:rPr>
        <w:t>Константы</w:t>
      </w:r>
      <w:r w:rsidRPr="00016569">
        <w:rPr>
          <w:rFonts w:cs="Times New Roman"/>
          <w:szCs w:val="28"/>
        </w:rPr>
        <w:t>, используемы в программе</w:t>
      </w:r>
      <w:bookmarkEnd w:id="0"/>
      <w:r w:rsidR="00B91B41">
        <w:rPr>
          <w:rFonts w:cs="Times New Roman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7"/>
        <w:gridCol w:w="1449"/>
        <w:gridCol w:w="1843"/>
        <w:gridCol w:w="3396"/>
      </w:tblGrid>
      <w:tr w:rsidR="00182A5D" w:rsidRPr="00EB683E" w14:paraId="6C85405B" w14:textId="77777777" w:rsidTr="00DC3A24">
        <w:tc>
          <w:tcPr>
            <w:tcW w:w="2657" w:type="dxa"/>
            <w:shd w:val="clear" w:color="auto" w:fill="auto"/>
          </w:tcPr>
          <w:p w14:paraId="17526020" w14:textId="77777777" w:rsidR="00182A5D" w:rsidRPr="00EB683E" w:rsidRDefault="00182A5D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1449" w:type="dxa"/>
            <w:shd w:val="clear" w:color="auto" w:fill="auto"/>
          </w:tcPr>
          <w:p w14:paraId="4E3E6B63" w14:textId="77777777" w:rsidR="00182A5D" w:rsidRPr="00EB683E" w:rsidRDefault="00182A5D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Тип</w:t>
            </w:r>
          </w:p>
        </w:tc>
        <w:tc>
          <w:tcPr>
            <w:tcW w:w="1843" w:type="dxa"/>
          </w:tcPr>
          <w:p w14:paraId="50B8C754" w14:textId="66C0F80F" w:rsidR="00182A5D" w:rsidRPr="00EB683E" w:rsidRDefault="00182A5D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Значение</w:t>
            </w:r>
          </w:p>
        </w:tc>
        <w:tc>
          <w:tcPr>
            <w:tcW w:w="3396" w:type="dxa"/>
            <w:shd w:val="clear" w:color="auto" w:fill="auto"/>
          </w:tcPr>
          <w:p w14:paraId="4BAAA4E8" w14:textId="47B6F3EE" w:rsidR="00182A5D" w:rsidRPr="00EB683E" w:rsidRDefault="00182A5D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182A5D" w:rsidRPr="00EB683E" w14:paraId="76FC8B1D" w14:textId="77777777" w:rsidTr="00DC3A24">
        <w:tc>
          <w:tcPr>
            <w:tcW w:w="2657" w:type="dxa"/>
            <w:shd w:val="clear" w:color="auto" w:fill="auto"/>
          </w:tcPr>
          <w:p w14:paraId="4F02C85C" w14:textId="67D2572D" w:rsidR="00182A5D" w:rsidRPr="00C16795" w:rsidRDefault="00C16795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C16795">
              <w:rPr>
                <w:rFonts w:eastAsiaTheme="minorHAnsi" w:cs="Times New Roman"/>
                <w:kern w:val="0"/>
                <w:szCs w:val="19"/>
                <w:lang w:eastAsia="en-US" w:bidi="ar-SA"/>
              </w:rPr>
              <w:t>INT_MIN</w:t>
            </w:r>
          </w:p>
        </w:tc>
        <w:tc>
          <w:tcPr>
            <w:tcW w:w="1449" w:type="dxa"/>
            <w:shd w:val="clear" w:color="auto" w:fill="auto"/>
          </w:tcPr>
          <w:p w14:paraId="38CD6171" w14:textId="6232DCCC" w:rsidR="00182A5D" w:rsidRPr="00EB683E" w:rsidRDefault="00DC3A24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</w:t>
            </w:r>
            <w:r w:rsidR="00182A5D">
              <w:rPr>
                <w:rFonts w:cs="Times New Roman"/>
                <w:szCs w:val="28"/>
                <w:lang w:val="en-US"/>
              </w:rPr>
              <w:t>onst i</w:t>
            </w:r>
            <w:r w:rsidR="00182A5D" w:rsidRPr="00EB683E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1843" w:type="dxa"/>
          </w:tcPr>
          <w:p w14:paraId="7FE3191F" w14:textId="4B3EB262" w:rsidR="00182A5D" w:rsidRPr="00C16795" w:rsidRDefault="00C16795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 w:rsidRPr="00C16795">
              <w:rPr>
                <w:rFonts w:eastAsiaTheme="minorHAnsi" w:cs="Times New Roman"/>
                <w:kern w:val="0"/>
                <w:szCs w:val="19"/>
                <w:lang w:eastAsia="en-US" w:bidi="ar-SA"/>
              </w:rPr>
              <w:t>-2147483647</w:t>
            </w:r>
          </w:p>
        </w:tc>
        <w:tc>
          <w:tcPr>
            <w:tcW w:w="3396" w:type="dxa"/>
            <w:shd w:val="clear" w:color="auto" w:fill="auto"/>
          </w:tcPr>
          <w:p w14:paraId="3A1FF4BB" w14:textId="3D4C251F" w:rsidR="00182A5D" w:rsidRPr="00EB683E" w:rsidRDefault="00C16795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Минимальное целое число</w:t>
            </w:r>
          </w:p>
        </w:tc>
      </w:tr>
      <w:tr w:rsidR="00182A5D" w:rsidRPr="00EB683E" w14:paraId="52D2FF82" w14:textId="77777777" w:rsidTr="00DC3A24">
        <w:tc>
          <w:tcPr>
            <w:tcW w:w="2657" w:type="dxa"/>
            <w:shd w:val="clear" w:color="auto" w:fill="auto"/>
          </w:tcPr>
          <w:p w14:paraId="5171C7ED" w14:textId="323337C8" w:rsidR="00182A5D" w:rsidRPr="00C16795" w:rsidRDefault="00C16795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C16795">
              <w:rPr>
                <w:rFonts w:eastAsiaTheme="minorHAnsi" w:cs="Times New Roman"/>
                <w:kern w:val="0"/>
                <w:szCs w:val="19"/>
                <w:lang w:eastAsia="en-US" w:bidi="ar-SA"/>
              </w:rPr>
              <w:t>INT_MAX</w:t>
            </w:r>
          </w:p>
        </w:tc>
        <w:tc>
          <w:tcPr>
            <w:tcW w:w="1449" w:type="dxa"/>
            <w:shd w:val="clear" w:color="auto" w:fill="auto"/>
          </w:tcPr>
          <w:p w14:paraId="150FBA9F" w14:textId="460C09D1" w:rsidR="00182A5D" w:rsidRPr="00EB683E" w:rsidRDefault="00DC3A24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const i</w:t>
            </w:r>
            <w:r w:rsidRPr="00EB683E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1843" w:type="dxa"/>
          </w:tcPr>
          <w:p w14:paraId="49D1AD14" w14:textId="217EA87F" w:rsidR="00182A5D" w:rsidRPr="00C16795" w:rsidRDefault="00C16795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 w:rsidRPr="00C16795">
              <w:rPr>
                <w:rFonts w:eastAsiaTheme="minorHAnsi" w:cs="Times New Roman"/>
                <w:kern w:val="0"/>
                <w:szCs w:val="19"/>
                <w:lang w:eastAsia="en-US" w:bidi="ar-SA"/>
              </w:rPr>
              <w:t>2147483647</w:t>
            </w:r>
          </w:p>
        </w:tc>
        <w:tc>
          <w:tcPr>
            <w:tcW w:w="3396" w:type="dxa"/>
            <w:shd w:val="clear" w:color="auto" w:fill="auto"/>
          </w:tcPr>
          <w:p w14:paraId="17773257" w14:textId="77C8D05E" w:rsidR="00A36DB9" w:rsidRPr="00EB683E" w:rsidRDefault="00C16795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Максимальное целое чи</w:t>
            </w:r>
            <w:r w:rsidR="00A36DB9">
              <w:rPr>
                <w:rFonts w:cs="Times New Roman"/>
                <w:szCs w:val="28"/>
              </w:rPr>
              <w:t>сло</w:t>
            </w:r>
          </w:p>
        </w:tc>
      </w:tr>
      <w:tr w:rsidR="00A36DB9" w:rsidRPr="00EB683E" w14:paraId="5E04B6E1" w14:textId="77777777" w:rsidTr="00DC3A24">
        <w:tc>
          <w:tcPr>
            <w:tcW w:w="2657" w:type="dxa"/>
            <w:shd w:val="clear" w:color="auto" w:fill="auto"/>
          </w:tcPr>
          <w:p w14:paraId="5D208830" w14:textId="1313470E" w:rsidR="00A36DB9" w:rsidRPr="00A36DB9" w:rsidRDefault="00881417" w:rsidP="000A7C6B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19"/>
                <w:lang w:val="en-US" w:eastAsia="en-US" w:bidi="ar-SA"/>
              </w:rPr>
            </w:pPr>
            <w:proofErr w:type="spellStart"/>
            <w:r>
              <w:rPr>
                <w:rFonts w:eastAsiaTheme="minorHAnsi" w:cs="Times New Roman"/>
                <w:kern w:val="0"/>
                <w:szCs w:val="19"/>
                <w:lang w:val="en-US" w:eastAsia="en-US" w:bidi="ar-SA"/>
              </w:rPr>
              <w:t>maxMenuNumber</w:t>
            </w:r>
            <w:proofErr w:type="spellEnd"/>
          </w:p>
        </w:tc>
        <w:tc>
          <w:tcPr>
            <w:tcW w:w="1449" w:type="dxa"/>
            <w:shd w:val="clear" w:color="auto" w:fill="auto"/>
          </w:tcPr>
          <w:p w14:paraId="44159465" w14:textId="4F4CED03" w:rsidR="00A36DB9" w:rsidRDefault="0088141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</w:t>
            </w:r>
            <w:r w:rsidR="00A36DB9">
              <w:rPr>
                <w:rFonts w:cs="Times New Roman"/>
                <w:szCs w:val="28"/>
                <w:lang w:val="en-US"/>
              </w:rPr>
              <w:t>onst int</w:t>
            </w:r>
          </w:p>
        </w:tc>
        <w:tc>
          <w:tcPr>
            <w:tcW w:w="1843" w:type="dxa"/>
          </w:tcPr>
          <w:p w14:paraId="0AEACEC5" w14:textId="17A3549E" w:rsidR="00A36DB9" w:rsidRPr="00A36DB9" w:rsidRDefault="00A36DB9" w:rsidP="000A7C6B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19"/>
                <w:lang w:val="en-US" w:eastAsia="en-US" w:bidi="ar-SA"/>
              </w:rPr>
            </w:pPr>
            <w:r>
              <w:rPr>
                <w:rFonts w:eastAsiaTheme="minorHAnsi" w:cs="Times New Roman"/>
                <w:kern w:val="0"/>
                <w:szCs w:val="19"/>
                <w:lang w:val="en-US" w:eastAsia="en-US" w:bidi="ar-SA"/>
              </w:rPr>
              <w:t>3</w:t>
            </w:r>
          </w:p>
        </w:tc>
        <w:tc>
          <w:tcPr>
            <w:tcW w:w="3396" w:type="dxa"/>
            <w:shd w:val="clear" w:color="auto" w:fill="auto"/>
          </w:tcPr>
          <w:p w14:paraId="6D0B1A81" w14:textId="2628E7DD" w:rsidR="00A36DB9" w:rsidRPr="00A36DB9" w:rsidRDefault="000A7C6B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Максимальный номер пункта меню</w:t>
            </w:r>
          </w:p>
        </w:tc>
      </w:tr>
    </w:tbl>
    <w:p w14:paraId="30532316" w14:textId="53E649CD" w:rsidR="001B09DD" w:rsidRDefault="001B09DD" w:rsidP="000A7C6B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 w:rsidRPr="00D9368A">
        <w:rPr>
          <w:rFonts w:ascii="Times New Roman" w:hAnsi="Times New Roman" w:cs="Times New Roman"/>
        </w:rPr>
        <w:t>Структура программы</w:t>
      </w:r>
    </w:p>
    <w:p w14:paraId="0BCE9C2B" w14:textId="5406F78A" w:rsidR="00881417" w:rsidRDefault="00FE3BE7" w:rsidP="000A7C6B">
      <w:pPr>
        <w:spacing w:line="288" w:lineRule="auto"/>
        <w:ind w:firstLine="709"/>
        <w:jc w:val="both"/>
      </w:pPr>
      <w:r>
        <w:t>В силу большого количества функций програ</w:t>
      </w:r>
      <w:r w:rsidR="00DD6069">
        <w:t xml:space="preserve">мма разделена на </w:t>
      </w:r>
      <w:r w:rsidR="00881417">
        <w:t>семь</w:t>
      </w:r>
      <w:r w:rsidR="00DD6069">
        <w:t xml:space="preserve"> исполняемых модул</w:t>
      </w:r>
      <w:r w:rsidR="00881417">
        <w:t>ей</w:t>
      </w:r>
      <w:r w:rsidR="00DD6069">
        <w:t xml:space="preserve">, из которых один является основным и отвечает за запуск программы, </w:t>
      </w:r>
      <w:r w:rsidR="00881417">
        <w:t>пять</w:t>
      </w:r>
      <w:r w:rsidR="00DD6069">
        <w:t xml:space="preserve"> оставшихся содержат в себе функции, необходимые для работы программы</w:t>
      </w:r>
      <w:r w:rsidR="000A7C6B">
        <w:t>. П</w:t>
      </w:r>
      <w:r w:rsidR="00881417">
        <w:t>оследний</w:t>
      </w:r>
      <w:r w:rsidR="000A7C6B">
        <w:t xml:space="preserve"> файл</w:t>
      </w:r>
      <w:r w:rsidR="00881417">
        <w:t xml:space="preserve"> отвечает за предкомпиляцию</w:t>
      </w:r>
      <w:r w:rsidR="001A364D">
        <w:t xml:space="preserve"> и сокращает время сборки программы с 5 до 2-х секунд.</w:t>
      </w:r>
    </w:p>
    <w:p w14:paraId="74E2E3B7" w14:textId="77777777" w:rsidR="005839C0" w:rsidRDefault="005839C0" w:rsidP="000A7C6B">
      <w:pPr>
        <w:spacing w:line="288" w:lineRule="auto"/>
        <w:jc w:val="both"/>
      </w:pPr>
    </w:p>
    <w:p w14:paraId="1770CF17" w14:textId="658F6B0E" w:rsidR="00DD6069" w:rsidRPr="00DD6069" w:rsidRDefault="00DD6069" w:rsidP="000A7C6B">
      <w:pPr>
        <w:suppressAutoHyphens w:val="0"/>
        <w:spacing w:after="160" w:line="288" w:lineRule="auto"/>
      </w:pPr>
      <w:r>
        <w:t xml:space="preserve">Модуль </w:t>
      </w:r>
      <w:r w:rsidR="00881417">
        <w:rPr>
          <w:lang w:val="en-US"/>
        </w:rPr>
        <w:t>Menu</w:t>
      </w:r>
      <w:r w:rsidRPr="00DD6069">
        <w:t>:</w:t>
      </w:r>
      <w:r w:rsidR="008B4D63">
        <w:t xml:space="preserve"> </w:t>
      </w:r>
    </w:p>
    <w:p w14:paraId="52CDACDA" w14:textId="68D32420" w:rsidR="00DD6069" w:rsidRPr="00016569" w:rsidRDefault="00DD6069" w:rsidP="000A7C6B">
      <w:pPr>
        <w:pStyle w:val="a3"/>
        <w:tabs>
          <w:tab w:val="right" w:pos="9355"/>
        </w:tabs>
        <w:spacing w:before="120" w:after="120"/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3</w:t>
      </w:r>
      <w:r w:rsidRPr="0001656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Функции, составляющие модуль </w:t>
      </w:r>
      <w:r w:rsidR="00881417">
        <w:rPr>
          <w:rFonts w:cs="Times New Roman"/>
          <w:szCs w:val="28"/>
          <w:lang w:val="en-US"/>
        </w:rPr>
        <w:t>Menu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38"/>
      </w:tblGrid>
      <w:tr w:rsidR="00DD6069" w:rsidRPr="00EB683E" w14:paraId="7B583236" w14:textId="77777777" w:rsidTr="000F3C52">
        <w:tc>
          <w:tcPr>
            <w:tcW w:w="1980" w:type="dxa"/>
            <w:shd w:val="clear" w:color="auto" w:fill="auto"/>
          </w:tcPr>
          <w:p w14:paraId="376D1052" w14:textId="77777777" w:rsidR="00DD6069" w:rsidRPr="00B12210" w:rsidRDefault="00DD6069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B12210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7938" w:type="dxa"/>
            <w:shd w:val="clear" w:color="auto" w:fill="auto"/>
          </w:tcPr>
          <w:p w14:paraId="270163A3" w14:textId="77777777" w:rsidR="00DD6069" w:rsidRPr="00B12210" w:rsidRDefault="00DD6069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B12210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DD6069" w:rsidRPr="00EB683E" w14:paraId="55D1B94A" w14:textId="77777777" w:rsidTr="000F3C52">
        <w:tc>
          <w:tcPr>
            <w:tcW w:w="1980" w:type="dxa"/>
            <w:shd w:val="clear" w:color="auto" w:fill="auto"/>
          </w:tcPr>
          <w:p w14:paraId="018B4532" w14:textId="0C37F7A9" w:rsidR="00DD6069" w:rsidRPr="00881417" w:rsidRDefault="0088141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MainMenu</w:t>
            </w:r>
            <w:proofErr w:type="spellEnd"/>
          </w:p>
        </w:tc>
        <w:tc>
          <w:tcPr>
            <w:tcW w:w="7938" w:type="dxa"/>
            <w:shd w:val="clear" w:color="auto" w:fill="auto"/>
          </w:tcPr>
          <w:p w14:paraId="73D1E1D6" w14:textId="5A1B66BA" w:rsidR="00DD6069" w:rsidRPr="00B12210" w:rsidRDefault="00B12210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 w:rsidRPr="00B12210">
              <w:rPr>
                <w:rFonts w:cs="Times New Roman"/>
                <w:szCs w:val="28"/>
              </w:rPr>
              <w:t>Вывод главного меню</w:t>
            </w:r>
            <w:r w:rsidR="00881417">
              <w:rPr>
                <w:rFonts w:cs="Times New Roman"/>
                <w:szCs w:val="28"/>
              </w:rPr>
              <w:t>, выбор пункта меню</w:t>
            </w:r>
          </w:p>
        </w:tc>
      </w:tr>
    </w:tbl>
    <w:p w14:paraId="4D273F5D" w14:textId="1EA02FCF" w:rsidR="00DD6069" w:rsidRPr="00DD6069" w:rsidRDefault="00DD6069" w:rsidP="000A7C6B">
      <w:pPr>
        <w:spacing w:before="120" w:line="288" w:lineRule="auto"/>
        <w:jc w:val="both"/>
      </w:pPr>
      <w:r>
        <w:t xml:space="preserve">Модуль </w:t>
      </w:r>
      <w:proofErr w:type="spellStart"/>
      <w:r w:rsidR="00881417">
        <w:rPr>
          <w:lang w:val="en-US"/>
        </w:rPr>
        <w:t>ArrFilling</w:t>
      </w:r>
      <w:proofErr w:type="spellEnd"/>
      <w:r w:rsidRPr="00DD6069">
        <w:t>:</w:t>
      </w:r>
    </w:p>
    <w:p w14:paraId="75B6BFCE" w14:textId="2632FD98" w:rsidR="00DD6069" w:rsidRPr="00016569" w:rsidRDefault="00DD6069" w:rsidP="000A7C6B">
      <w:pPr>
        <w:pStyle w:val="a3"/>
        <w:tabs>
          <w:tab w:val="right" w:pos="9355"/>
        </w:tabs>
        <w:spacing w:before="120" w:after="120"/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4</w:t>
      </w:r>
      <w:r w:rsidRPr="0001656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Функции, составляющие модуль</w:t>
      </w:r>
      <w:r w:rsidRPr="00DD6069">
        <w:rPr>
          <w:rFonts w:cs="Times New Roman"/>
          <w:szCs w:val="28"/>
        </w:rPr>
        <w:t xml:space="preserve"> </w:t>
      </w:r>
      <w:proofErr w:type="spellStart"/>
      <w:r w:rsidR="000F3C52">
        <w:rPr>
          <w:lang w:val="en-US"/>
        </w:rPr>
        <w:t>ArrFilling</w:t>
      </w:r>
      <w:proofErr w:type="spellEnd"/>
      <w:r w:rsidR="00B91B41">
        <w:rPr>
          <w:rFonts w:cs="Times New Roman"/>
          <w:szCs w:val="28"/>
        </w:rPr>
        <w:t xml:space="preserve"> 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38"/>
      </w:tblGrid>
      <w:tr w:rsidR="00DD6069" w:rsidRPr="00EB683E" w14:paraId="6DD18E72" w14:textId="77777777" w:rsidTr="000F3C52">
        <w:tc>
          <w:tcPr>
            <w:tcW w:w="1980" w:type="dxa"/>
            <w:shd w:val="clear" w:color="auto" w:fill="auto"/>
          </w:tcPr>
          <w:p w14:paraId="7EE926B0" w14:textId="77777777" w:rsidR="00DD6069" w:rsidRPr="00EB683E" w:rsidRDefault="00DD6069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7938" w:type="dxa"/>
            <w:shd w:val="clear" w:color="auto" w:fill="auto"/>
          </w:tcPr>
          <w:p w14:paraId="517E1AA8" w14:textId="77777777" w:rsidR="00DD6069" w:rsidRPr="00EB683E" w:rsidRDefault="00DD6069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DD6069" w:rsidRPr="00EB683E" w14:paraId="6B5FCA17" w14:textId="77777777" w:rsidTr="000F3C52">
        <w:tc>
          <w:tcPr>
            <w:tcW w:w="1980" w:type="dxa"/>
            <w:shd w:val="clear" w:color="auto" w:fill="auto"/>
          </w:tcPr>
          <w:p w14:paraId="1B52AF71" w14:textId="257F8C03" w:rsidR="00DD6069" w:rsidRPr="00B12210" w:rsidRDefault="0088141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FileInput</w:t>
            </w:r>
            <w:proofErr w:type="spellEnd"/>
          </w:p>
        </w:tc>
        <w:tc>
          <w:tcPr>
            <w:tcW w:w="7938" w:type="dxa"/>
            <w:shd w:val="clear" w:color="auto" w:fill="auto"/>
          </w:tcPr>
          <w:p w14:paraId="4E2137A0" w14:textId="3165DB9A" w:rsidR="00DD6069" w:rsidRPr="00B12210" w:rsidRDefault="0088141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Ввод </w:t>
            </w:r>
            <w:r w:rsidR="000F3C52">
              <w:rPr>
                <w:rFonts w:cs="Times New Roman"/>
                <w:szCs w:val="28"/>
              </w:rPr>
              <w:t>элементов</w:t>
            </w:r>
            <w:r>
              <w:rPr>
                <w:rFonts w:cs="Times New Roman"/>
                <w:szCs w:val="28"/>
              </w:rPr>
              <w:t xml:space="preserve"> из файла в массив</w:t>
            </w:r>
          </w:p>
        </w:tc>
      </w:tr>
      <w:tr w:rsidR="00DD6069" w:rsidRPr="00EB683E" w14:paraId="1BF4C11E" w14:textId="77777777" w:rsidTr="000F3C52">
        <w:tc>
          <w:tcPr>
            <w:tcW w:w="1980" w:type="dxa"/>
            <w:shd w:val="clear" w:color="auto" w:fill="auto"/>
          </w:tcPr>
          <w:p w14:paraId="54D8D3CF" w14:textId="46A18148" w:rsidR="00DD6069" w:rsidRPr="00881417" w:rsidRDefault="00881417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ManualInput</w:t>
            </w:r>
            <w:proofErr w:type="spellEnd"/>
          </w:p>
        </w:tc>
        <w:tc>
          <w:tcPr>
            <w:tcW w:w="7938" w:type="dxa"/>
            <w:shd w:val="clear" w:color="auto" w:fill="auto"/>
          </w:tcPr>
          <w:p w14:paraId="1D4284FE" w14:textId="75593E4B" w:rsidR="00DD6069" w:rsidRPr="00B12210" w:rsidRDefault="000F3C5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элементов массива из консоли вручную</w:t>
            </w:r>
          </w:p>
        </w:tc>
      </w:tr>
      <w:tr w:rsidR="00DD6069" w:rsidRPr="00EB683E" w14:paraId="2105FBB3" w14:textId="77777777" w:rsidTr="000F3C52">
        <w:tc>
          <w:tcPr>
            <w:tcW w:w="1980" w:type="dxa"/>
            <w:shd w:val="clear" w:color="auto" w:fill="auto"/>
          </w:tcPr>
          <w:p w14:paraId="17A16242" w14:textId="328CECA5" w:rsidR="00DD6069" w:rsidRPr="000F3C52" w:rsidRDefault="000F3C5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RandomFilling</w:t>
            </w:r>
            <w:proofErr w:type="spellEnd"/>
          </w:p>
        </w:tc>
        <w:tc>
          <w:tcPr>
            <w:tcW w:w="7938" w:type="dxa"/>
            <w:shd w:val="clear" w:color="auto" w:fill="auto"/>
          </w:tcPr>
          <w:p w14:paraId="254346F5" w14:textId="4D5CBFEF" w:rsidR="00DD6069" w:rsidRPr="00B12210" w:rsidRDefault="000F3C5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массива случайными элементами</w:t>
            </w:r>
          </w:p>
        </w:tc>
      </w:tr>
    </w:tbl>
    <w:p w14:paraId="0F77F7DB" w14:textId="77777777" w:rsidR="000F3C52" w:rsidRDefault="000F3C52" w:rsidP="000A7C6B">
      <w:pPr>
        <w:spacing w:line="288" w:lineRule="auto"/>
        <w:ind w:firstLine="142"/>
        <w:jc w:val="both"/>
      </w:pPr>
    </w:p>
    <w:p w14:paraId="3E09521C" w14:textId="77777777" w:rsidR="000F3C52" w:rsidRDefault="000F3C52" w:rsidP="000A7C6B">
      <w:pPr>
        <w:spacing w:line="288" w:lineRule="auto"/>
        <w:ind w:firstLine="142"/>
        <w:jc w:val="both"/>
      </w:pPr>
    </w:p>
    <w:p w14:paraId="3EF8AAB5" w14:textId="77777777" w:rsidR="000F3C52" w:rsidRDefault="000F3C52" w:rsidP="000A7C6B">
      <w:pPr>
        <w:spacing w:line="288" w:lineRule="auto"/>
        <w:ind w:firstLine="142"/>
        <w:jc w:val="both"/>
      </w:pPr>
    </w:p>
    <w:p w14:paraId="446A0760" w14:textId="77777777" w:rsidR="000F3C52" w:rsidRDefault="000F3C52" w:rsidP="000A7C6B">
      <w:pPr>
        <w:spacing w:line="288" w:lineRule="auto"/>
        <w:ind w:firstLine="142"/>
        <w:jc w:val="both"/>
      </w:pPr>
    </w:p>
    <w:p w14:paraId="2BF59321" w14:textId="77777777" w:rsidR="000A7C6B" w:rsidRDefault="000A7C6B" w:rsidP="000A7C6B">
      <w:pPr>
        <w:spacing w:line="288" w:lineRule="auto"/>
        <w:ind w:firstLine="142"/>
        <w:jc w:val="both"/>
      </w:pPr>
    </w:p>
    <w:p w14:paraId="0F28EE37" w14:textId="77777777" w:rsidR="000A7C6B" w:rsidRDefault="000A7C6B" w:rsidP="000A7C6B">
      <w:pPr>
        <w:spacing w:line="288" w:lineRule="auto"/>
        <w:ind w:firstLine="142"/>
        <w:jc w:val="both"/>
      </w:pPr>
    </w:p>
    <w:p w14:paraId="3E9E1D0F" w14:textId="071A1875" w:rsidR="00DD6069" w:rsidRDefault="000F3C52" w:rsidP="000A7C6B">
      <w:pPr>
        <w:spacing w:line="288" w:lineRule="auto"/>
        <w:ind w:firstLine="142"/>
        <w:jc w:val="both"/>
        <w:rPr>
          <w:lang w:val="en-US"/>
        </w:rPr>
      </w:pPr>
      <w:r>
        <w:t xml:space="preserve">Модуль </w:t>
      </w:r>
      <w:proofErr w:type="spellStart"/>
      <w:r>
        <w:rPr>
          <w:lang w:val="en-US"/>
        </w:rPr>
        <w:t>ArrChange</w:t>
      </w:r>
      <w:proofErr w:type="spellEnd"/>
      <w:r>
        <w:rPr>
          <w:lang w:val="en-US"/>
        </w:rPr>
        <w:t>:</w:t>
      </w:r>
    </w:p>
    <w:p w14:paraId="6BA34908" w14:textId="33D5E662" w:rsidR="000F3C52" w:rsidRDefault="000F3C52" w:rsidP="000A7C6B">
      <w:pPr>
        <w:spacing w:line="288" w:lineRule="auto"/>
        <w:ind w:firstLine="142"/>
        <w:jc w:val="both"/>
        <w:rPr>
          <w:lang w:val="en-US"/>
        </w:rPr>
      </w:pPr>
      <w:r>
        <w:t xml:space="preserve">Таблица 5 – </w:t>
      </w:r>
      <w:r>
        <w:rPr>
          <w:rFonts w:cs="Times New Roman"/>
          <w:szCs w:val="28"/>
        </w:rPr>
        <w:t>Функции, составляющие модуль</w:t>
      </w:r>
      <w:r w:rsidRPr="00DD6069">
        <w:rPr>
          <w:rFonts w:cs="Times New Roman"/>
          <w:szCs w:val="28"/>
        </w:rPr>
        <w:t xml:space="preserve"> </w:t>
      </w:r>
      <w:proofErr w:type="spellStart"/>
      <w:r>
        <w:rPr>
          <w:lang w:val="en-US"/>
        </w:rPr>
        <w:t>ArrChange</w:t>
      </w:r>
      <w:proofErr w:type="spellEnd"/>
    </w:p>
    <w:p w14:paraId="2FF3FB45" w14:textId="77777777" w:rsidR="000F3C52" w:rsidRDefault="000F3C52" w:rsidP="000A7C6B">
      <w:pPr>
        <w:spacing w:line="288" w:lineRule="auto"/>
        <w:ind w:firstLine="142"/>
        <w:jc w:val="both"/>
        <w:rPr>
          <w:lang w:val="en-US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38"/>
      </w:tblGrid>
      <w:tr w:rsidR="000F3C52" w:rsidRPr="00EB683E" w14:paraId="1FF4C209" w14:textId="77777777" w:rsidTr="000F3C52">
        <w:tc>
          <w:tcPr>
            <w:tcW w:w="1980" w:type="dxa"/>
            <w:shd w:val="clear" w:color="auto" w:fill="auto"/>
          </w:tcPr>
          <w:p w14:paraId="1EDE947D" w14:textId="77777777" w:rsidR="000F3C52" w:rsidRPr="00B12210" w:rsidRDefault="000F3C52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B12210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7938" w:type="dxa"/>
            <w:shd w:val="clear" w:color="auto" w:fill="auto"/>
          </w:tcPr>
          <w:p w14:paraId="5BF34D99" w14:textId="77777777" w:rsidR="000F3C52" w:rsidRPr="00B12210" w:rsidRDefault="000F3C52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B12210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0F3C52" w:rsidRPr="00EB683E" w14:paraId="13594F04" w14:textId="77777777" w:rsidTr="000F3C52">
        <w:tc>
          <w:tcPr>
            <w:tcW w:w="1980" w:type="dxa"/>
            <w:shd w:val="clear" w:color="auto" w:fill="auto"/>
          </w:tcPr>
          <w:p w14:paraId="0BC48E2B" w14:textId="65F01F9C" w:rsidR="000F3C52" w:rsidRPr="00881417" w:rsidRDefault="000F3C5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ArrChange</w:t>
            </w:r>
            <w:proofErr w:type="spellEnd"/>
          </w:p>
        </w:tc>
        <w:tc>
          <w:tcPr>
            <w:tcW w:w="7938" w:type="dxa"/>
            <w:shd w:val="clear" w:color="auto" w:fill="auto"/>
          </w:tcPr>
          <w:p w14:paraId="0E8EB242" w14:textId="6AABDD74" w:rsidR="000F3C52" w:rsidRPr="00B12210" w:rsidRDefault="000F3C5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Изменение массива, подсчёт сумм</w:t>
            </w:r>
          </w:p>
        </w:tc>
      </w:tr>
    </w:tbl>
    <w:p w14:paraId="6E40B4BB" w14:textId="3CF60D39" w:rsidR="000F3C52" w:rsidRPr="00DD6069" w:rsidRDefault="000F3C52" w:rsidP="000A7C6B">
      <w:pPr>
        <w:spacing w:before="120" w:line="288" w:lineRule="auto"/>
        <w:jc w:val="both"/>
      </w:pPr>
      <w:r>
        <w:t xml:space="preserve">Модуль </w:t>
      </w:r>
      <w:r>
        <w:rPr>
          <w:lang w:val="en-US"/>
        </w:rPr>
        <w:t>Output</w:t>
      </w:r>
      <w:r w:rsidRPr="00DD6069">
        <w:t>:</w:t>
      </w:r>
    </w:p>
    <w:p w14:paraId="43624C3D" w14:textId="2370BDC3" w:rsidR="000F3C52" w:rsidRPr="00016569" w:rsidRDefault="000F3C52" w:rsidP="000A7C6B">
      <w:pPr>
        <w:pStyle w:val="a3"/>
        <w:tabs>
          <w:tab w:val="right" w:pos="9355"/>
        </w:tabs>
        <w:spacing w:before="120" w:after="120"/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 xml:space="preserve">Таблица </w:t>
      </w:r>
      <w:r w:rsidRPr="000F3C52">
        <w:rPr>
          <w:rFonts w:cs="Times New Roman"/>
          <w:szCs w:val="28"/>
        </w:rPr>
        <w:t>6</w:t>
      </w:r>
      <w:r w:rsidRPr="0001656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Функции, составляющие модуль</w:t>
      </w:r>
      <w:r w:rsidRPr="00DD6069">
        <w:rPr>
          <w:rFonts w:cs="Times New Roman"/>
          <w:szCs w:val="28"/>
        </w:rPr>
        <w:t xml:space="preserve"> </w:t>
      </w:r>
      <w:r>
        <w:rPr>
          <w:lang w:val="en-US"/>
        </w:rPr>
        <w:t>Output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6"/>
        <w:gridCol w:w="7482"/>
      </w:tblGrid>
      <w:tr w:rsidR="000F3C52" w:rsidRPr="00EB683E" w14:paraId="04ECA562" w14:textId="77777777" w:rsidTr="000F3C52">
        <w:tc>
          <w:tcPr>
            <w:tcW w:w="2436" w:type="dxa"/>
            <w:shd w:val="clear" w:color="auto" w:fill="auto"/>
          </w:tcPr>
          <w:p w14:paraId="2D13A5FD" w14:textId="77777777" w:rsidR="000F3C52" w:rsidRPr="00EB683E" w:rsidRDefault="000F3C52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7482" w:type="dxa"/>
            <w:shd w:val="clear" w:color="auto" w:fill="auto"/>
          </w:tcPr>
          <w:p w14:paraId="65D3AEFA" w14:textId="77777777" w:rsidR="000F3C52" w:rsidRPr="00EB683E" w:rsidRDefault="000F3C52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0F3C52" w:rsidRPr="00EB683E" w14:paraId="69835808" w14:textId="77777777" w:rsidTr="000F3C52">
        <w:tc>
          <w:tcPr>
            <w:tcW w:w="2436" w:type="dxa"/>
            <w:shd w:val="clear" w:color="auto" w:fill="auto"/>
          </w:tcPr>
          <w:p w14:paraId="05915E0C" w14:textId="384BA1A2" w:rsidR="000F3C52" w:rsidRPr="00B12210" w:rsidRDefault="000F3C5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SetColor</w:t>
            </w:r>
            <w:proofErr w:type="spellEnd"/>
          </w:p>
        </w:tc>
        <w:tc>
          <w:tcPr>
            <w:tcW w:w="7482" w:type="dxa"/>
            <w:shd w:val="clear" w:color="auto" w:fill="auto"/>
          </w:tcPr>
          <w:p w14:paraId="34D1A3BD" w14:textId="53A1D7EC" w:rsidR="000F3C52" w:rsidRPr="00B12210" w:rsidRDefault="000F3C5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Изменение цвета текста, выводимого в консоль</w:t>
            </w:r>
          </w:p>
        </w:tc>
      </w:tr>
      <w:tr w:rsidR="000F3C52" w:rsidRPr="00EB683E" w14:paraId="155E3E14" w14:textId="77777777" w:rsidTr="000F3C52">
        <w:tc>
          <w:tcPr>
            <w:tcW w:w="2436" w:type="dxa"/>
            <w:shd w:val="clear" w:color="auto" w:fill="auto"/>
          </w:tcPr>
          <w:p w14:paraId="6ED52AF5" w14:textId="1C603B10" w:rsidR="000F3C52" w:rsidRPr="00881417" w:rsidRDefault="000F3C5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OutputArrInFile</w:t>
            </w:r>
            <w:proofErr w:type="spellEnd"/>
          </w:p>
        </w:tc>
        <w:tc>
          <w:tcPr>
            <w:tcW w:w="7482" w:type="dxa"/>
            <w:shd w:val="clear" w:color="auto" w:fill="auto"/>
          </w:tcPr>
          <w:p w14:paraId="02DDE31B" w14:textId="7F08FC86" w:rsidR="000F3C52" w:rsidRPr="00B12210" w:rsidRDefault="000F3C5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исходного массива в файл</w:t>
            </w:r>
          </w:p>
        </w:tc>
      </w:tr>
      <w:tr w:rsidR="000F3C52" w:rsidRPr="00EB683E" w14:paraId="600B6069" w14:textId="77777777" w:rsidTr="000F3C52">
        <w:tc>
          <w:tcPr>
            <w:tcW w:w="2436" w:type="dxa"/>
            <w:shd w:val="clear" w:color="auto" w:fill="auto"/>
          </w:tcPr>
          <w:p w14:paraId="5B8052BE" w14:textId="602BCF7B" w:rsidR="000F3C52" w:rsidRPr="000F3C52" w:rsidRDefault="000F3C5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OutputResultInFile</w:t>
            </w:r>
            <w:proofErr w:type="spellEnd"/>
          </w:p>
        </w:tc>
        <w:tc>
          <w:tcPr>
            <w:tcW w:w="7482" w:type="dxa"/>
            <w:shd w:val="clear" w:color="auto" w:fill="auto"/>
          </w:tcPr>
          <w:p w14:paraId="64F32CD2" w14:textId="34D7B1EC" w:rsidR="000F3C52" w:rsidRPr="00B12210" w:rsidRDefault="000F3C5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результата в файл</w:t>
            </w:r>
          </w:p>
        </w:tc>
      </w:tr>
      <w:tr w:rsidR="000F3C52" w:rsidRPr="00EB683E" w14:paraId="1720E6F5" w14:textId="77777777" w:rsidTr="000F3C52">
        <w:tc>
          <w:tcPr>
            <w:tcW w:w="2436" w:type="dxa"/>
            <w:shd w:val="clear" w:color="auto" w:fill="auto"/>
          </w:tcPr>
          <w:p w14:paraId="308C080D" w14:textId="1E7B1DA7" w:rsidR="000F3C52" w:rsidRDefault="000F3C52" w:rsidP="000A7C6B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</w:pPr>
            <w:proofErr w:type="spellStart"/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OutputOrigArr</w:t>
            </w:r>
            <w:proofErr w:type="spellEnd"/>
          </w:p>
        </w:tc>
        <w:tc>
          <w:tcPr>
            <w:tcW w:w="7482" w:type="dxa"/>
            <w:shd w:val="clear" w:color="auto" w:fill="auto"/>
          </w:tcPr>
          <w:p w14:paraId="071DA3C8" w14:textId="21C49459" w:rsidR="000F3C52" w:rsidRDefault="000F3C5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на корректность введенного пути файла</w:t>
            </w:r>
          </w:p>
        </w:tc>
      </w:tr>
      <w:tr w:rsidR="000F3C52" w:rsidRPr="00EB683E" w14:paraId="5D1687DC" w14:textId="77777777" w:rsidTr="000F3C52">
        <w:tc>
          <w:tcPr>
            <w:tcW w:w="2436" w:type="dxa"/>
            <w:shd w:val="clear" w:color="auto" w:fill="auto"/>
          </w:tcPr>
          <w:p w14:paraId="707E359A" w14:textId="59EF6B2C" w:rsidR="000F3C52" w:rsidRPr="000F3C52" w:rsidRDefault="000F3C52" w:rsidP="000A7C6B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</w:pPr>
            <w:proofErr w:type="spellStart"/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OutputResult</w:t>
            </w:r>
            <w:proofErr w:type="spellEnd"/>
          </w:p>
        </w:tc>
        <w:tc>
          <w:tcPr>
            <w:tcW w:w="7482" w:type="dxa"/>
            <w:shd w:val="clear" w:color="auto" w:fill="auto"/>
          </w:tcPr>
          <w:p w14:paraId="34DB5347" w14:textId="2027D8A8" w:rsidR="000F3C52" w:rsidRDefault="000F3C5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на корректность введенного пути файла</w:t>
            </w:r>
          </w:p>
        </w:tc>
      </w:tr>
      <w:tr w:rsidR="000F3C52" w:rsidRPr="00EB683E" w14:paraId="1AF0FAE9" w14:textId="77777777" w:rsidTr="000F3C52">
        <w:tc>
          <w:tcPr>
            <w:tcW w:w="2436" w:type="dxa"/>
            <w:shd w:val="clear" w:color="auto" w:fill="auto"/>
          </w:tcPr>
          <w:p w14:paraId="2F4AB4E7" w14:textId="490E9BEF" w:rsidR="000F3C52" w:rsidRPr="000F3C52" w:rsidRDefault="000F3C52" w:rsidP="000A7C6B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</w:pPr>
            <w:proofErr w:type="spellStart"/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OutputInConsole</w:t>
            </w:r>
            <w:proofErr w:type="spellEnd"/>
          </w:p>
        </w:tc>
        <w:tc>
          <w:tcPr>
            <w:tcW w:w="7482" w:type="dxa"/>
            <w:shd w:val="clear" w:color="auto" w:fill="auto"/>
          </w:tcPr>
          <w:p w14:paraId="600AD742" w14:textId="0215FEC4" w:rsidR="000F3C52" w:rsidRDefault="000F3C52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массива в консоль</w:t>
            </w:r>
          </w:p>
        </w:tc>
      </w:tr>
    </w:tbl>
    <w:p w14:paraId="614CAF2B" w14:textId="22EC1EB0" w:rsidR="008F197B" w:rsidRPr="00DD6069" w:rsidRDefault="008F197B" w:rsidP="000A7C6B">
      <w:pPr>
        <w:spacing w:before="120" w:line="288" w:lineRule="auto"/>
        <w:jc w:val="both"/>
      </w:pPr>
      <w:r>
        <w:t xml:space="preserve">Модуль </w:t>
      </w:r>
      <w:proofErr w:type="spellStart"/>
      <w:r>
        <w:rPr>
          <w:lang w:val="en-US"/>
        </w:rPr>
        <w:t>InputAndCheck</w:t>
      </w:r>
      <w:proofErr w:type="spellEnd"/>
      <w:r w:rsidRPr="00DD6069">
        <w:t>:</w:t>
      </w:r>
    </w:p>
    <w:p w14:paraId="55E8E98C" w14:textId="05ADF67D" w:rsidR="008F197B" w:rsidRPr="00016569" w:rsidRDefault="008F197B" w:rsidP="000A7C6B">
      <w:pPr>
        <w:pStyle w:val="a3"/>
        <w:tabs>
          <w:tab w:val="right" w:pos="9355"/>
        </w:tabs>
        <w:spacing w:before="120" w:after="120"/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7</w:t>
      </w:r>
      <w:r w:rsidRPr="0001656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Функции, составляющие модуль</w:t>
      </w:r>
      <w:r w:rsidRPr="00DD6069">
        <w:rPr>
          <w:rFonts w:cs="Times New Roman"/>
          <w:szCs w:val="28"/>
        </w:rPr>
        <w:t xml:space="preserve"> </w:t>
      </w:r>
      <w:proofErr w:type="spellStart"/>
      <w:r>
        <w:rPr>
          <w:lang w:val="en-US"/>
        </w:rPr>
        <w:t>InputAndCheck</w:t>
      </w:r>
      <w:proofErr w:type="spellEnd"/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2"/>
        <w:gridCol w:w="7856"/>
      </w:tblGrid>
      <w:tr w:rsidR="008F197B" w:rsidRPr="00EB683E" w14:paraId="3CE621EA" w14:textId="77777777" w:rsidTr="007229C1">
        <w:tc>
          <w:tcPr>
            <w:tcW w:w="1980" w:type="dxa"/>
            <w:shd w:val="clear" w:color="auto" w:fill="auto"/>
          </w:tcPr>
          <w:p w14:paraId="63549366" w14:textId="77777777" w:rsidR="008F197B" w:rsidRPr="00EB683E" w:rsidRDefault="008F197B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7938" w:type="dxa"/>
            <w:shd w:val="clear" w:color="auto" w:fill="auto"/>
          </w:tcPr>
          <w:p w14:paraId="3EA78D57" w14:textId="77777777" w:rsidR="008F197B" w:rsidRPr="00EB683E" w:rsidRDefault="008F197B" w:rsidP="000A7C6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8F197B" w:rsidRPr="00EB683E" w14:paraId="079DB8A2" w14:textId="77777777" w:rsidTr="007229C1">
        <w:tc>
          <w:tcPr>
            <w:tcW w:w="1980" w:type="dxa"/>
            <w:shd w:val="clear" w:color="auto" w:fill="auto"/>
          </w:tcPr>
          <w:p w14:paraId="63AFE9A5" w14:textId="1F77CA99" w:rsidR="008F197B" w:rsidRPr="00B12210" w:rsidRDefault="008F197B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GetInput</w:t>
            </w:r>
            <w:proofErr w:type="spellEnd"/>
          </w:p>
        </w:tc>
        <w:tc>
          <w:tcPr>
            <w:tcW w:w="7938" w:type="dxa"/>
            <w:shd w:val="clear" w:color="auto" w:fill="auto"/>
          </w:tcPr>
          <w:p w14:paraId="6EA33E66" w14:textId="6C7DB1D3" w:rsidR="008F197B" w:rsidRPr="00B12210" w:rsidRDefault="008F197B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на правильность введённых данных задаваемого типа</w:t>
            </w:r>
          </w:p>
        </w:tc>
      </w:tr>
      <w:tr w:rsidR="008F197B" w:rsidRPr="00EB683E" w14:paraId="3BD3A48C" w14:textId="77777777" w:rsidTr="007229C1">
        <w:tc>
          <w:tcPr>
            <w:tcW w:w="1980" w:type="dxa"/>
            <w:shd w:val="clear" w:color="auto" w:fill="auto"/>
          </w:tcPr>
          <w:p w14:paraId="48C0CFC8" w14:textId="412017A6" w:rsidR="008F197B" w:rsidRPr="00881417" w:rsidRDefault="008F197B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GetInt</w:t>
            </w:r>
            <w:proofErr w:type="spellEnd"/>
          </w:p>
        </w:tc>
        <w:tc>
          <w:tcPr>
            <w:tcW w:w="7938" w:type="dxa"/>
            <w:shd w:val="clear" w:color="auto" w:fill="auto"/>
          </w:tcPr>
          <w:p w14:paraId="27EFF696" w14:textId="34A87F9E" w:rsidR="008F197B" w:rsidRPr="008F197B" w:rsidRDefault="008F197B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Проверка на правильность введённых данных типа </w:t>
            </w: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</w:tr>
      <w:tr w:rsidR="008F197B" w:rsidRPr="00EB683E" w14:paraId="7DD779F3" w14:textId="77777777" w:rsidTr="007229C1">
        <w:tc>
          <w:tcPr>
            <w:tcW w:w="1980" w:type="dxa"/>
            <w:shd w:val="clear" w:color="auto" w:fill="auto"/>
          </w:tcPr>
          <w:p w14:paraId="415C5059" w14:textId="1D8DF9AA" w:rsidR="008F197B" w:rsidRPr="000F3C52" w:rsidRDefault="008F197B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GetUnsignedInt</w:t>
            </w:r>
            <w:proofErr w:type="spellEnd"/>
          </w:p>
        </w:tc>
        <w:tc>
          <w:tcPr>
            <w:tcW w:w="7938" w:type="dxa"/>
            <w:shd w:val="clear" w:color="auto" w:fill="auto"/>
          </w:tcPr>
          <w:p w14:paraId="0D8336BC" w14:textId="42672E56" w:rsidR="008F197B" w:rsidRPr="008F197B" w:rsidRDefault="008F197B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Проверка на правильность введённых данных типа </w:t>
            </w:r>
            <w:r>
              <w:rPr>
                <w:rFonts w:cs="Times New Roman"/>
                <w:szCs w:val="28"/>
                <w:lang w:val="en-US"/>
              </w:rPr>
              <w:t>unsigned</w:t>
            </w:r>
            <w:r w:rsidRPr="008F197B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</w:tr>
      <w:tr w:rsidR="008F197B" w:rsidRPr="00EB683E" w14:paraId="79B340E1" w14:textId="77777777" w:rsidTr="007229C1">
        <w:tc>
          <w:tcPr>
            <w:tcW w:w="1980" w:type="dxa"/>
            <w:shd w:val="clear" w:color="auto" w:fill="auto"/>
          </w:tcPr>
          <w:p w14:paraId="0B2238AC" w14:textId="39500B51" w:rsidR="008F197B" w:rsidRPr="008F197B" w:rsidRDefault="008F197B" w:rsidP="000A7C6B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</w:pPr>
            <w:proofErr w:type="spellStart"/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GetBool</w:t>
            </w:r>
            <w:proofErr w:type="spellEnd"/>
          </w:p>
        </w:tc>
        <w:tc>
          <w:tcPr>
            <w:tcW w:w="7938" w:type="dxa"/>
            <w:shd w:val="clear" w:color="auto" w:fill="auto"/>
          </w:tcPr>
          <w:p w14:paraId="3AE4E1B2" w14:textId="1D4216D1" w:rsidR="008F197B" w:rsidRDefault="008F197B" w:rsidP="000A7C6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Проверка на правильность введённых данных типа </w:t>
            </w: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</w:tr>
    </w:tbl>
    <w:p w14:paraId="2F7E7A1B" w14:textId="77777777" w:rsidR="000F3C52" w:rsidRDefault="000F3C52" w:rsidP="000A7C6B">
      <w:pPr>
        <w:spacing w:line="288" w:lineRule="auto"/>
        <w:ind w:firstLine="142"/>
        <w:jc w:val="both"/>
      </w:pPr>
    </w:p>
    <w:p w14:paraId="7BFC9745" w14:textId="77777777" w:rsidR="000F3C52" w:rsidRPr="000F3C52" w:rsidRDefault="000F3C52" w:rsidP="000A7C6B">
      <w:pPr>
        <w:spacing w:line="288" w:lineRule="auto"/>
        <w:ind w:firstLine="142"/>
        <w:jc w:val="both"/>
      </w:pPr>
    </w:p>
    <w:p w14:paraId="43219A83" w14:textId="77777777" w:rsidR="001B09DD" w:rsidRPr="00D9368A" w:rsidRDefault="001B09DD" w:rsidP="000A7C6B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 w:rsidRPr="00D9368A">
        <w:rPr>
          <w:rFonts w:ascii="Times New Roman" w:hAnsi="Times New Roman" w:cs="Times New Roman"/>
        </w:rPr>
        <w:t>Описание хода выполнения лабораторной работы</w:t>
      </w:r>
    </w:p>
    <w:p w14:paraId="7B3159DF" w14:textId="6F5B23DD" w:rsidR="001B09DD" w:rsidRDefault="001B09DD" w:rsidP="000A7C6B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>В ходе лабораторной работы было создано решение (</w:t>
      </w:r>
      <w:r w:rsidR="000F3C52">
        <w:rPr>
          <w:rFonts w:cs="Times New Roman"/>
          <w:szCs w:val="28"/>
          <w:lang w:val="en-US"/>
        </w:rPr>
        <w:t>Lab</w:t>
      </w:r>
      <w:r w:rsidR="000F3C52" w:rsidRPr="000F3C52">
        <w:rPr>
          <w:rFonts w:cs="Times New Roman"/>
          <w:szCs w:val="28"/>
        </w:rPr>
        <w:t>1</w:t>
      </w:r>
      <w:r w:rsidRPr="00016569">
        <w:rPr>
          <w:rFonts w:cs="Times New Roman"/>
          <w:szCs w:val="28"/>
        </w:rPr>
        <w:t xml:space="preserve">) в интегрированной среде разработки </w:t>
      </w:r>
      <w:r w:rsidRPr="00016569">
        <w:rPr>
          <w:rFonts w:cs="Times New Roman"/>
          <w:szCs w:val="28"/>
          <w:lang w:val="en-US"/>
        </w:rPr>
        <w:t>Microsoft</w:t>
      </w:r>
      <w:r w:rsidRPr="00016569">
        <w:rPr>
          <w:rFonts w:cs="Times New Roman"/>
          <w:szCs w:val="28"/>
        </w:rPr>
        <w:t xml:space="preserve"> </w:t>
      </w:r>
      <w:r w:rsidRPr="00016569">
        <w:rPr>
          <w:rFonts w:cs="Times New Roman"/>
          <w:szCs w:val="28"/>
          <w:lang w:val="en-US"/>
        </w:rPr>
        <w:t>Visual</w:t>
      </w:r>
      <w:r w:rsidRPr="00016569">
        <w:rPr>
          <w:rFonts w:cs="Times New Roman"/>
          <w:szCs w:val="28"/>
        </w:rPr>
        <w:t xml:space="preserve"> </w:t>
      </w:r>
      <w:r w:rsidRPr="00016569">
        <w:rPr>
          <w:rFonts w:cs="Times New Roman"/>
          <w:szCs w:val="28"/>
          <w:lang w:val="en-US"/>
        </w:rPr>
        <w:t>Studio</w:t>
      </w:r>
      <w:r w:rsidRPr="00016569">
        <w:rPr>
          <w:rFonts w:cs="Times New Roman"/>
          <w:szCs w:val="28"/>
        </w:rPr>
        <w:t xml:space="preserve"> </w:t>
      </w:r>
      <w:r w:rsidRPr="00016569">
        <w:rPr>
          <w:rFonts w:cs="Times New Roman"/>
          <w:szCs w:val="28"/>
          <w:lang w:val="en-US"/>
        </w:rPr>
        <w:t>C</w:t>
      </w:r>
      <w:r w:rsidRPr="00016569">
        <w:rPr>
          <w:rFonts w:cs="Times New Roman"/>
          <w:szCs w:val="28"/>
        </w:rPr>
        <w:t>++ 2017. В нём был создан проект.</w:t>
      </w:r>
    </w:p>
    <w:p w14:paraId="7FC0AB01" w14:textId="3EF06A9B" w:rsidR="00FD76F4" w:rsidRPr="00016569" w:rsidRDefault="00FD76F4" w:rsidP="000A7C6B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созданном проекте нужно было </w:t>
      </w:r>
      <w:r w:rsidR="000F3C52">
        <w:rPr>
          <w:rFonts w:cs="Times New Roman"/>
          <w:szCs w:val="28"/>
        </w:rPr>
        <w:t>включить все библиотеки и заголовочные файлы, использованные в программе</w:t>
      </w:r>
      <w:r w:rsidR="008F197B">
        <w:rPr>
          <w:rFonts w:cs="Times New Roman"/>
          <w:szCs w:val="28"/>
        </w:rPr>
        <w:t xml:space="preserve">, в </w:t>
      </w:r>
      <w:proofErr w:type="spellStart"/>
      <w:r w:rsidR="008F197B">
        <w:rPr>
          <w:rFonts w:cs="Times New Roman"/>
          <w:szCs w:val="28"/>
        </w:rPr>
        <w:t>предкомпилированный</w:t>
      </w:r>
      <w:proofErr w:type="spellEnd"/>
      <w:r w:rsidR="008F197B">
        <w:rPr>
          <w:rFonts w:cs="Times New Roman"/>
          <w:szCs w:val="28"/>
        </w:rPr>
        <w:t xml:space="preserve"> заголовок </w:t>
      </w:r>
      <w:proofErr w:type="spellStart"/>
      <w:r w:rsidR="008F197B">
        <w:rPr>
          <w:rFonts w:cs="Times New Roman"/>
          <w:szCs w:val="28"/>
          <w:lang w:val="en-US"/>
        </w:rPr>
        <w:t>pch</w:t>
      </w:r>
      <w:proofErr w:type="spellEnd"/>
      <w:r w:rsidR="008F197B" w:rsidRPr="008F197B">
        <w:rPr>
          <w:rFonts w:cs="Times New Roman"/>
          <w:szCs w:val="28"/>
        </w:rPr>
        <w:t>.</w:t>
      </w:r>
      <w:r w:rsidR="008F197B">
        <w:rPr>
          <w:rFonts w:cs="Times New Roman"/>
          <w:szCs w:val="28"/>
          <w:lang w:val="en-US"/>
        </w:rPr>
        <w:t>h</w:t>
      </w:r>
      <w:r w:rsidR="000F3C52">
        <w:rPr>
          <w:rFonts w:cs="Times New Roman"/>
          <w:szCs w:val="28"/>
        </w:rPr>
        <w:t xml:space="preserve"> для её более быстрого запуска</w:t>
      </w:r>
    </w:p>
    <w:p w14:paraId="71655A28" w14:textId="77777777" w:rsidR="00FD76F4" w:rsidRDefault="00DC27BF" w:rsidP="000A7C6B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 работе программы с файлами нужно было добавить проверки на валидность имени файла, а также на</w:t>
      </w:r>
      <w:r w:rsidR="00FD76F4">
        <w:rPr>
          <w:rFonts w:cs="Times New Roman"/>
          <w:szCs w:val="28"/>
        </w:rPr>
        <w:t xml:space="preserve"> то, создан ли файл или нет при сохранении.</w:t>
      </w:r>
    </w:p>
    <w:p w14:paraId="14A98C6B" w14:textId="49D72384" w:rsidR="00064534" w:rsidRDefault="00FD76F4" w:rsidP="000A7C6B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>При получении пользовательского ввода необходимо</w:t>
      </w:r>
      <w:r w:rsidR="008F197B">
        <w:rPr>
          <w:rFonts w:cs="Times New Roman"/>
          <w:szCs w:val="28"/>
        </w:rPr>
        <w:t xml:space="preserve"> было</w:t>
      </w:r>
      <w:r>
        <w:rPr>
          <w:rFonts w:cs="Times New Roman"/>
          <w:szCs w:val="28"/>
        </w:rPr>
        <w:t xml:space="preserve"> добавить проверку, на его </w:t>
      </w:r>
      <w:r w:rsidR="008F197B">
        <w:rPr>
          <w:rFonts w:cs="Times New Roman"/>
          <w:szCs w:val="28"/>
        </w:rPr>
        <w:t>соответствие предполагаемому типу данных и условиям выбора</w:t>
      </w:r>
      <w:r>
        <w:rPr>
          <w:rFonts w:cs="Times New Roman"/>
          <w:szCs w:val="28"/>
        </w:rPr>
        <w:t>.</w:t>
      </w:r>
    </w:p>
    <w:p w14:paraId="6C5D3A59" w14:textId="3E274895" w:rsidR="00FD76F4" w:rsidRDefault="009412BF" w:rsidP="000A7C6B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>Перед повторением программы необходимо очищать память для того, чтобы не возникало непредвиденных ошибок, связанных с заполнением областей памяти старыми числами.</w:t>
      </w:r>
    </w:p>
    <w:p w14:paraId="04185F1D" w14:textId="00BCE138" w:rsidR="002B2CEA" w:rsidRDefault="002B2CEA" w:rsidP="000A7C6B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</w:rPr>
      </w:pPr>
      <w:r>
        <w:t xml:space="preserve">Программа после запуска выдавала одни и те же результаты, хотя в коде использовался вызов функции </w:t>
      </w:r>
      <w:proofErr w:type="spellStart"/>
      <w:r>
        <w:t>rand</w:t>
      </w:r>
      <w:proofErr w:type="spellEnd"/>
      <w:r>
        <w:t xml:space="preserve">, возвращающей случайное число. После изучения справочной системы выяснилось, что необходимо использовать функцию </w:t>
      </w:r>
      <w:proofErr w:type="spellStart"/>
      <w:r>
        <w:t>srand</w:t>
      </w:r>
      <w:proofErr w:type="spellEnd"/>
      <w:r>
        <w:t xml:space="preserve"> для начальной инициализации генератора случайных чисел. После этого программа стала работать правильно.</w:t>
      </w:r>
    </w:p>
    <w:p w14:paraId="6C6D8523" w14:textId="77777777" w:rsidR="001B09DD" w:rsidRDefault="001B09DD" w:rsidP="000A7C6B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 программы</w:t>
      </w:r>
    </w:p>
    <w:p w14:paraId="52FD8365" w14:textId="7908DE53" w:rsidR="00987EAD" w:rsidRDefault="001B09DD" w:rsidP="000A7C6B">
      <w:pPr>
        <w:spacing w:line="288" w:lineRule="auto"/>
        <w:ind w:firstLine="709"/>
        <w:jc w:val="both"/>
      </w:pPr>
      <w:r>
        <w:t>В результате работы программа выводит два массива различны</w:t>
      </w:r>
      <w:r w:rsidR="0087740B">
        <w:t>х цветов</w:t>
      </w:r>
      <w:r>
        <w:t xml:space="preserve">, </w:t>
      </w:r>
      <w:r w:rsidR="0087740B">
        <w:t>первый массив является исходным, а второй — результатом работы программы</w:t>
      </w:r>
    </w:p>
    <w:p w14:paraId="41892A33" w14:textId="0ED7DD13" w:rsidR="008A1ED3" w:rsidRDefault="00987EAD" w:rsidP="00636047">
      <w:pPr>
        <w:ind w:firstLine="142"/>
        <w:jc w:val="center"/>
        <w:rPr>
          <w:noProof/>
        </w:rPr>
      </w:pPr>
      <w:r w:rsidRPr="00636047">
        <w:rPr>
          <w:noProof/>
        </w:rPr>
        <w:t xml:space="preserve"> </w:t>
      </w:r>
      <w:r w:rsidR="008F197B">
        <w:rPr>
          <w:noProof/>
        </w:rPr>
        <w:drawing>
          <wp:inline distT="0" distB="0" distL="0" distR="0" wp14:anchorId="319CE9E6" wp14:editId="7BF61770">
            <wp:extent cx="5940425" cy="28822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197B">
        <w:rPr>
          <w:noProof/>
          <w:lang w:eastAsia="ru-RU" w:bidi="ar-SA"/>
        </w:rPr>
        <w:t xml:space="preserve"> </w:t>
      </w:r>
    </w:p>
    <w:p w14:paraId="2E2E276F" w14:textId="29EEFC3A" w:rsidR="00636047" w:rsidRDefault="00636047" w:rsidP="00636047">
      <w:pPr>
        <w:ind w:firstLine="142"/>
        <w:jc w:val="center"/>
        <w:rPr>
          <w:rFonts w:cs="Mangal"/>
          <w:iCs/>
          <w:szCs w:val="28"/>
        </w:rPr>
      </w:pPr>
      <w:r w:rsidRPr="00AA622A">
        <w:rPr>
          <w:rFonts w:cs="Mangal"/>
          <w:iCs/>
          <w:szCs w:val="28"/>
        </w:rPr>
        <w:t xml:space="preserve">Рисунок </w:t>
      </w:r>
      <w:r w:rsidR="008F197B" w:rsidRPr="002B2CEA">
        <w:rPr>
          <w:rFonts w:cs="Mangal"/>
          <w:iCs/>
          <w:szCs w:val="28"/>
        </w:rPr>
        <w:t>2</w:t>
      </w:r>
      <w:r w:rsidRPr="00AA622A">
        <w:rPr>
          <w:rFonts w:cs="Mangal"/>
          <w:iCs/>
          <w:szCs w:val="28"/>
        </w:rPr>
        <w:t xml:space="preserve"> – </w:t>
      </w:r>
      <w:r w:rsidR="00D77FE3">
        <w:rPr>
          <w:rFonts w:cs="Mangal"/>
          <w:iCs/>
          <w:szCs w:val="28"/>
        </w:rPr>
        <w:t>Заполнение массива</w:t>
      </w:r>
      <w:r>
        <w:rPr>
          <w:rFonts w:cs="Mangal"/>
          <w:iCs/>
          <w:szCs w:val="28"/>
        </w:rPr>
        <w:t xml:space="preserve"> с клавиатуры</w:t>
      </w:r>
    </w:p>
    <w:p w14:paraId="7293F6C2" w14:textId="77777777" w:rsidR="00D77FE3" w:rsidRDefault="00D77FE3" w:rsidP="00636047">
      <w:pPr>
        <w:ind w:firstLine="142"/>
        <w:jc w:val="center"/>
        <w:rPr>
          <w:rFonts w:cs="Mangal"/>
          <w:iCs/>
          <w:szCs w:val="28"/>
        </w:rPr>
      </w:pPr>
    </w:p>
    <w:p w14:paraId="62CA889A" w14:textId="23B2F124" w:rsidR="00636047" w:rsidRPr="00636047" w:rsidRDefault="002B2CEA" w:rsidP="00636047">
      <w:pPr>
        <w:ind w:firstLine="142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FF01AE8" wp14:editId="36A40DE6">
            <wp:extent cx="5940425" cy="23279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95F98" w14:textId="553C9A8C" w:rsidR="00636047" w:rsidRDefault="00636047" w:rsidP="00636047">
      <w:pPr>
        <w:jc w:val="center"/>
        <w:rPr>
          <w:rFonts w:cs="Mangal"/>
          <w:iCs/>
          <w:szCs w:val="28"/>
        </w:rPr>
      </w:pPr>
      <w:r w:rsidRPr="00AA622A">
        <w:rPr>
          <w:rFonts w:cs="Mangal"/>
          <w:iCs/>
          <w:szCs w:val="28"/>
        </w:rPr>
        <w:t xml:space="preserve">Рисунок </w:t>
      </w:r>
      <w:r w:rsidR="002B2CEA" w:rsidRPr="002B2CEA">
        <w:rPr>
          <w:rFonts w:cs="Mangal"/>
          <w:iCs/>
          <w:szCs w:val="28"/>
        </w:rPr>
        <w:t>3</w:t>
      </w:r>
      <w:r w:rsidRPr="00AA622A">
        <w:rPr>
          <w:rFonts w:cs="Mangal"/>
          <w:iCs/>
          <w:szCs w:val="28"/>
        </w:rPr>
        <w:t xml:space="preserve"> – </w:t>
      </w:r>
      <w:r w:rsidR="00D77FE3">
        <w:rPr>
          <w:rFonts w:cs="Mangal"/>
          <w:iCs/>
          <w:szCs w:val="28"/>
        </w:rPr>
        <w:t>Заполнение массива</w:t>
      </w:r>
      <w:r>
        <w:rPr>
          <w:rFonts w:cs="Mangal"/>
          <w:iCs/>
          <w:szCs w:val="28"/>
        </w:rPr>
        <w:t xml:space="preserve"> случайными числами</w:t>
      </w:r>
    </w:p>
    <w:p w14:paraId="32355780" w14:textId="77777777" w:rsidR="00636047" w:rsidRDefault="00636047" w:rsidP="00636047">
      <w:pPr>
        <w:jc w:val="center"/>
        <w:rPr>
          <w:rFonts w:cs="Mangal"/>
          <w:iCs/>
          <w:szCs w:val="28"/>
        </w:rPr>
      </w:pPr>
    </w:p>
    <w:p w14:paraId="2EDFC5C9" w14:textId="2544F23B" w:rsidR="00987EAD" w:rsidRPr="00636047" w:rsidRDefault="002B2CEA" w:rsidP="0063604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DF15A36" wp14:editId="217A2021">
            <wp:extent cx="5913120" cy="3282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3BA4F" w14:textId="070C8C7B" w:rsidR="00987EAD" w:rsidRPr="00636047" w:rsidRDefault="00636047" w:rsidP="00636047">
      <w:pPr>
        <w:jc w:val="center"/>
        <w:rPr>
          <w:noProof/>
        </w:rPr>
      </w:pPr>
      <w:r w:rsidRPr="00AA622A">
        <w:rPr>
          <w:rFonts w:cs="Mangal"/>
          <w:iCs/>
          <w:szCs w:val="28"/>
        </w:rPr>
        <w:t xml:space="preserve">Рисунок </w:t>
      </w:r>
      <w:r w:rsidR="002B2CEA">
        <w:rPr>
          <w:rFonts w:cs="Mangal"/>
          <w:iCs/>
          <w:szCs w:val="28"/>
          <w:lang w:val="en-US"/>
        </w:rPr>
        <w:t>4</w:t>
      </w:r>
      <w:r w:rsidRPr="00AA622A">
        <w:rPr>
          <w:rFonts w:cs="Mangal"/>
          <w:iCs/>
          <w:szCs w:val="28"/>
        </w:rPr>
        <w:t xml:space="preserve"> – </w:t>
      </w:r>
      <w:r>
        <w:rPr>
          <w:rFonts w:cs="Mangal"/>
          <w:iCs/>
          <w:szCs w:val="28"/>
        </w:rPr>
        <w:t>Заполнение массив</w:t>
      </w:r>
      <w:r w:rsidR="002B2CEA">
        <w:rPr>
          <w:rFonts w:cs="Mangal"/>
          <w:iCs/>
          <w:szCs w:val="28"/>
        </w:rPr>
        <w:t>а</w:t>
      </w:r>
      <w:r>
        <w:rPr>
          <w:rFonts w:cs="Mangal"/>
          <w:iCs/>
          <w:szCs w:val="28"/>
        </w:rPr>
        <w:t xml:space="preserve"> из файла</w:t>
      </w:r>
    </w:p>
    <w:p w14:paraId="0ED0D2B6" w14:textId="40DFFA05" w:rsidR="00987EAD" w:rsidRDefault="002B2CEA" w:rsidP="00636047">
      <w:pPr>
        <w:ind w:firstLine="142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53E2099D" wp14:editId="7D16F1FF">
            <wp:extent cx="5940425" cy="22129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28B80" w14:textId="66D29AFD" w:rsidR="00636047" w:rsidRDefault="00636047" w:rsidP="00636047">
      <w:pPr>
        <w:ind w:firstLine="142"/>
        <w:jc w:val="center"/>
        <w:rPr>
          <w:rFonts w:cs="Mangal"/>
          <w:iCs/>
          <w:szCs w:val="28"/>
        </w:rPr>
      </w:pPr>
      <w:r w:rsidRPr="00AA622A">
        <w:rPr>
          <w:rFonts w:cs="Mangal"/>
          <w:iCs/>
          <w:szCs w:val="28"/>
        </w:rPr>
        <w:t xml:space="preserve">Рисунок </w:t>
      </w:r>
      <w:r w:rsidR="002B2CEA">
        <w:rPr>
          <w:rFonts w:cs="Mangal"/>
          <w:iCs/>
          <w:szCs w:val="28"/>
        </w:rPr>
        <w:t>5</w:t>
      </w:r>
      <w:r w:rsidRPr="00AA622A">
        <w:rPr>
          <w:rFonts w:cs="Mangal"/>
          <w:iCs/>
          <w:szCs w:val="28"/>
        </w:rPr>
        <w:t xml:space="preserve"> – </w:t>
      </w:r>
      <w:r>
        <w:rPr>
          <w:rFonts w:cs="Mangal"/>
          <w:iCs/>
          <w:szCs w:val="28"/>
        </w:rPr>
        <w:t>Попытка сохранить в уже созданный файл</w:t>
      </w:r>
    </w:p>
    <w:p w14:paraId="2CA0A206" w14:textId="77777777" w:rsidR="00636047" w:rsidRDefault="00636047" w:rsidP="00636047">
      <w:pPr>
        <w:ind w:firstLine="142"/>
        <w:jc w:val="center"/>
        <w:rPr>
          <w:rFonts w:cs="Mangal"/>
          <w:iCs/>
          <w:szCs w:val="28"/>
        </w:rPr>
      </w:pPr>
    </w:p>
    <w:p w14:paraId="56B1AD5E" w14:textId="06746BA4" w:rsidR="00636047" w:rsidRDefault="002B2CEA" w:rsidP="00636047">
      <w:pPr>
        <w:ind w:firstLine="142"/>
        <w:jc w:val="center"/>
      </w:pPr>
      <w:r>
        <w:rPr>
          <w:noProof/>
        </w:rPr>
        <w:lastRenderedPageBreak/>
        <w:drawing>
          <wp:inline distT="0" distB="0" distL="0" distR="0" wp14:anchorId="63152D42" wp14:editId="4621E7FF">
            <wp:extent cx="5940425" cy="19907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BA0F6" w14:textId="77777777" w:rsidR="002B2CEA" w:rsidRDefault="00636047" w:rsidP="002B2CEA">
      <w:pPr>
        <w:ind w:firstLine="142"/>
        <w:jc w:val="center"/>
        <w:rPr>
          <w:rFonts w:cs="Mangal"/>
          <w:iCs/>
          <w:szCs w:val="28"/>
        </w:rPr>
      </w:pPr>
      <w:r w:rsidRPr="00AA622A">
        <w:rPr>
          <w:rFonts w:cs="Mangal"/>
          <w:iCs/>
          <w:szCs w:val="28"/>
        </w:rPr>
        <w:t xml:space="preserve">Рисунок </w:t>
      </w:r>
      <w:r w:rsidR="002B2CEA">
        <w:rPr>
          <w:rFonts w:cs="Mangal"/>
          <w:iCs/>
          <w:szCs w:val="28"/>
        </w:rPr>
        <w:t>6</w:t>
      </w:r>
      <w:r w:rsidRPr="00AA622A">
        <w:rPr>
          <w:rFonts w:cs="Mangal"/>
          <w:iCs/>
          <w:szCs w:val="28"/>
        </w:rPr>
        <w:t xml:space="preserve"> – </w:t>
      </w:r>
      <w:r>
        <w:rPr>
          <w:rFonts w:cs="Mangal"/>
          <w:iCs/>
          <w:szCs w:val="28"/>
        </w:rPr>
        <w:t>Попытка сохранить в файл с запрещенным имене</w:t>
      </w:r>
      <w:r w:rsidR="002B2CEA">
        <w:rPr>
          <w:rFonts w:cs="Mangal"/>
          <w:iCs/>
          <w:szCs w:val="28"/>
        </w:rPr>
        <w:t>м</w:t>
      </w:r>
    </w:p>
    <w:p w14:paraId="500A03F0" w14:textId="77777777" w:rsidR="002B2CEA" w:rsidRDefault="002B2CEA" w:rsidP="002B2CEA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Текст программы</w:t>
      </w:r>
    </w:p>
    <w:p w14:paraId="6989653F" w14:textId="13C036FB" w:rsidR="00BD6737" w:rsidRPr="002B2CEA" w:rsidRDefault="00BD6737" w:rsidP="002B2CEA">
      <w:pPr>
        <w:pStyle w:val="1"/>
        <w:rPr>
          <w:rFonts w:ascii="Times New Roman" w:hAnsi="Times New Roman" w:cs="Times New Roman"/>
        </w:rPr>
      </w:pPr>
      <w:r w:rsidRPr="002B2CEA">
        <w:rPr>
          <w:rFonts w:ascii="Consolas" w:hAnsi="Consolas"/>
          <w:sz w:val="20"/>
          <w:szCs w:val="20"/>
        </w:rPr>
        <w:t>[--- Начало программы ---]</w:t>
      </w:r>
    </w:p>
    <w:p w14:paraId="355738F7" w14:textId="77777777" w:rsidR="009752B2" w:rsidRPr="002F6CA6" w:rsidRDefault="009752B2" w:rsidP="009752B2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proofErr w:type="spellStart"/>
      <w:r>
        <w:rPr>
          <w:rFonts w:ascii="Consolas" w:hAnsi="Consolas"/>
          <w:b/>
          <w:sz w:val="20"/>
          <w:szCs w:val="20"/>
          <w:lang w:val="en-US"/>
        </w:rPr>
        <w:t>pch</w:t>
      </w:r>
      <w:proofErr w:type="spellEnd"/>
      <w:r w:rsidRPr="009752B2">
        <w:rPr>
          <w:rFonts w:ascii="Consolas" w:hAnsi="Consolas"/>
          <w:b/>
          <w:sz w:val="20"/>
          <w:szCs w:val="20"/>
        </w:rPr>
        <w:t>.</w:t>
      </w:r>
      <w:proofErr w:type="spellStart"/>
      <w:r>
        <w:rPr>
          <w:rFonts w:ascii="Consolas" w:hAnsi="Consolas"/>
          <w:b/>
          <w:sz w:val="20"/>
          <w:szCs w:val="20"/>
          <w:lang w:val="en-US"/>
        </w:rPr>
        <w:t>cpp</w:t>
      </w:r>
      <w:proofErr w:type="spellEnd"/>
    </w:p>
    <w:p w14:paraId="6E312515" w14:textId="77777777" w:rsidR="009752B2" w:rsidRPr="002F6CA6" w:rsidRDefault="009752B2" w:rsidP="009752B2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№1.</w:t>
      </w:r>
    </w:p>
    <w:p w14:paraId="6E689029" w14:textId="77777777" w:rsidR="009752B2" w:rsidRPr="00492401" w:rsidRDefault="009752B2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492401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3C6F66B6" w14:textId="77777777" w:rsidR="009752B2" w:rsidRPr="00492401" w:rsidRDefault="009752B2" w:rsidP="009752B2">
      <w:pP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</w:pPr>
      <w:r w:rsidRPr="0049240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924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924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4924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pch.h</w:t>
      </w:r>
      <w:proofErr w:type="spellEnd"/>
      <w:r w:rsidRPr="004924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62F9A981" w14:textId="77777777" w:rsidR="009752B2" w:rsidRPr="00492401" w:rsidRDefault="009752B2" w:rsidP="002F6CA6">
      <w:pPr>
        <w:rPr>
          <w:rFonts w:ascii="Consolas" w:hAnsi="Consolas"/>
          <w:b/>
          <w:sz w:val="20"/>
          <w:szCs w:val="20"/>
          <w:lang w:val="en-US"/>
        </w:rPr>
      </w:pPr>
    </w:p>
    <w:p w14:paraId="3C8E4CDD" w14:textId="77777777" w:rsidR="00447C01" w:rsidRPr="00492401" w:rsidRDefault="00447C01" w:rsidP="002F6CA6">
      <w:pPr>
        <w:rPr>
          <w:rFonts w:ascii="Consolas" w:hAnsi="Consolas"/>
          <w:b/>
          <w:sz w:val="20"/>
          <w:szCs w:val="20"/>
          <w:lang w:val="en-US"/>
        </w:rPr>
      </w:pPr>
    </w:p>
    <w:p w14:paraId="197BF78B" w14:textId="77777777" w:rsidR="00447C01" w:rsidRPr="00492401" w:rsidRDefault="00447C01" w:rsidP="002F6CA6">
      <w:pPr>
        <w:rPr>
          <w:rFonts w:ascii="Consolas" w:hAnsi="Consolas"/>
          <w:b/>
          <w:sz w:val="20"/>
          <w:szCs w:val="20"/>
          <w:lang w:val="en-US"/>
        </w:rPr>
      </w:pPr>
    </w:p>
    <w:p w14:paraId="43C63D59" w14:textId="77777777" w:rsidR="00447C01" w:rsidRPr="00492401" w:rsidRDefault="00447C01" w:rsidP="002F6CA6">
      <w:pPr>
        <w:rPr>
          <w:rFonts w:ascii="Consolas" w:hAnsi="Consolas"/>
          <w:b/>
          <w:sz w:val="20"/>
          <w:szCs w:val="20"/>
          <w:lang w:val="en-US"/>
        </w:rPr>
      </w:pPr>
    </w:p>
    <w:p w14:paraId="56FE071D" w14:textId="43D454CE" w:rsidR="00BD6737" w:rsidRPr="00492401" w:rsidRDefault="00BD6737" w:rsidP="002F6CA6">
      <w:pPr>
        <w:rPr>
          <w:rFonts w:ascii="Consolas" w:hAnsi="Consolas"/>
          <w:b/>
          <w:sz w:val="20"/>
          <w:szCs w:val="20"/>
          <w:lang w:val="en-US"/>
        </w:rPr>
      </w:pPr>
      <w:r w:rsidRPr="00492401">
        <w:rPr>
          <w:rFonts w:ascii="Consolas" w:hAnsi="Consolas"/>
          <w:b/>
          <w:sz w:val="20"/>
          <w:szCs w:val="20"/>
          <w:lang w:val="en-US"/>
        </w:rPr>
        <w:t xml:space="preserve">// </w:t>
      </w:r>
      <w:proofErr w:type="spellStart"/>
      <w:r w:rsidR="009752B2">
        <w:rPr>
          <w:rFonts w:ascii="Consolas" w:hAnsi="Consolas"/>
          <w:b/>
          <w:sz w:val="20"/>
          <w:szCs w:val="20"/>
          <w:lang w:val="en-US"/>
        </w:rPr>
        <w:t>pch.h</w:t>
      </w:r>
      <w:proofErr w:type="spellEnd"/>
    </w:p>
    <w:p w14:paraId="1D6A150E" w14:textId="0E032956" w:rsidR="00BD6737" w:rsidRPr="002F6CA6" w:rsidRDefault="00BD6737" w:rsidP="002F6CA6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№1.</w:t>
      </w:r>
    </w:p>
    <w:p w14:paraId="056975E3" w14:textId="48D5241A" w:rsidR="00BD6737" w:rsidRPr="00492401" w:rsidRDefault="00BD6737" w:rsidP="002F6CA6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="00A208F6"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="00A208F6" w:rsidRPr="009752B2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="00A208F6"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152078C2" w14:textId="77777777" w:rsidR="009752B2" w:rsidRPr="009752B2" w:rsidRDefault="009752B2" w:rsidP="009752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19C574CF" w14:textId="77777777" w:rsidR="009752B2" w:rsidRPr="009752B2" w:rsidRDefault="009752B2" w:rsidP="009752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F0D690B" w14:textId="77777777" w:rsidR="001A364D" w:rsidRPr="001A364D" w:rsidRDefault="001A364D" w:rsidP="001A36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364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1A36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A364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30838524" w14:textId="77777777" w:rsidR="001A364D" w:rsidRPr="001A364D" w:rsidRDefault="001A364D" w:rsidP="001A36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364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A36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A36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14:paraId="40978E1F" w14:textId="77777777" w:rsidR="001A364D" w:rsidRPr="001A364D" w:rsidRDefault="001A364D" w:rsidP="001A36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364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A36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A36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1A36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Windows.h</w:t>
      </w:r>
      <w:proofErr w:type="spellEnd"/>
      <w:r w:rsidRPr="001A36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1133FF26" w14:textId="77777777" w:rsidR="001A364D" w:rsidRPr="001A364D" w:rsidRDefault="001A364D" w:rsidP="001A36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364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A36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A36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&lt;experimental\filesystem&gt;</w:t>
      </w:r>
    </w:p>
    <w:p w14:paraId="44B964CE" w14:textId="12D01E03" w:rsidR="00447C01" w:rsidRPr="001A364D" w:rsidRDefault="001A364D" w:rsidP="001A364D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364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A36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A36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1A36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fstream</w:t>
      </w:r>
      <w:proofErr w:type="spellEnd"/>
      <w:r w:rsidRPr="001A36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66A26731" w14:textId="7F5DB06B" w:rsidR="00447C01" w:rsidRDefault="00447C01" w:rsidP="009752B2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845EF1C" w14:textId="3DF2D0ED" w:rsidR="00447C01" w:rsidRDefault="00447C01" w:rsidP="009752B2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745E014" w14:textId="2A807FCF" w:rsidR="00447C01" w:rsidRDefault="00447C01" w:rsidP="009752B2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EB4027D" w14:textId="77777777" w:rsidR="001A364D" w:rsidRPr="00447C01" w:rsidRDefault="001A364D" w:rsidP="009752B2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476627B" w14:textId="213F337E" w:rsidR="009752B2" w:rsidRPr="00467A0B" w:rsidRDefault="009752B2" w:rsidP="009752B2">
      <w:pPr>
        <w:rPr>
          <w:rFonts w:ascii="Consolas" w:hAnsi="Consolas"/>
          <w:b/>
          <w:sz w:val="20"/>
          <w:szCs w:val="20"/>
          <w:lang w:val="en-US"/>
        </w:rPr>
      </w:pPr>
      <w:r w:rsidRPr="00467A0B"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  <w:t xml:space="preserve">// </w:t>
      </w:r>
      <w:proofErr w:type="spellStart"/>
      <w:r w:rsidRPr="009752B2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ArrFilling</w:t>
      </w:r>
      <w:r w:rsidRPr="00467A0B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.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h</w:t>
      </w:r>
      <w:proofErr w:type="spellEnd"/>
    </w:p>
    <w:p w14:paraId="2C79BA99" w14:textId="77777777" w:rsidR="009752B2" w:rsidRPr="00467A0B" w:rsidRDefault="009752B2" w:rsidP="009752B2">
      <w:pPr>
        <w:rPr>
          <w:rFonts w:ascii="Consolas" w:hAnsi="Consolas"/>
          <w:b/>
          <w:sz w:val="20"/>
          <w:szCs w:val="20"/>
          <w:lang w:val="en-US"/>
        </w:rPr>
      </w:pPr>
      <w:r w:rsidRPr="00467A0B">
        <w:rPr>
          <w:rFonts w:ascii="Consolas" w:hAnsi="Consolas"/>
          <w:b/>
          <w:sz w:val="20"/>
          <w:szCs w:val="20"/>
          <w:lang w:val="en-US"/>
        </w:rPr>
        <w:t xml:space="preserve">// </w:t>
      </w:r>
      <w:r w:rsidRPr="002F6CA6">
        <w:rPr>
          <w:rFonts w:ascii="Consolas" w:hAnsi="Consolas"/>
          <w:b/>
          <w:sz w:val="20"/>
          <w:szCs w:val="20"/>
        </w:rPr>
        <w:t>Лабораторная</w:t>
      </w:r>
      <w:r w:rsidRPr="00467A0B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2F6CA6">
        <w:rPr>
          <w:rFonts w:ascii="Consolas" w:hAnsi="Consolas"/>
          <w:b/>
          <w:sz w:val="20"/>
          <w:szCs w:val="20"/>
        </w:rPr>
        <w:t>работа</w:t>
      </w:r>
      <w:r w:rsidRPr="00467A0B">
        <w:rPr>
          <w:rFonts w:ascii="Consolas" w:hAnsi="Consolas"/>
          <w:b/>
          <w:sz w:val="20"/>
          <w:szCs w:val="20"/>
          <w:lang w:val="en-US"/>
        </w:rPr>
        <w:t xml:space="preserve"> №1.</w:t>
      </w:r>
    </w:p>
    <w:p w14:paraId="54F843C4" w14:textId="4FB3A778" w:rsidR="009752B2" w:rsidRPr="00467A0B" w:rsidRDefault="009752B2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467A0B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6E7BCDD5" w14:textId="77777777" w:rsidR="009752B2" w:rsidRPr="009752B2" w:rsidRDefault="009752B2" w:rsidP="009752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1E9468C8" w14:textId="77777777" w:rsidR="009752B2" w:rsidRPr="009752B2" w:rsidRDefault="009752B2" w:rsidP="009752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FileInput</w:t>
      </w:r>
      <w:proofErr w:type="spell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3E8472A2" w14:textId="77777777" w:rsidR="009752B2" w:rsidRPr="009752B2" w:rsidRDefault="009752B2" w:rsidP="009752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RandomFilling</w:t>
      </w:r>
      <w:proofErr w:type="spell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4A60C9E7" w14:textId="37186BC7" w:rsidR="00447C01" w:rsidRPr="00447C01" w:rsidRDefault="009752B2" w:rsidP="009752B2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924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4924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924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ManualInput</w:t>
      </w:r>
      <w:proofErr w:type="spellEnd"/>
      <w:r w:rsidRPr="004924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  <w:r w:rsidR="00447C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F8F1AC6" w14:textId="7AD04A87" w:rsidR="00447C01" w:rsidRDefault="00447C01" w:rsidP="009752B2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23C80412" w14:textId="4B50F716" w:rsidR="001A364D" w:rsidRDefault="001A364D" w:rsidP="009752B2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7C23EAF1" w14:textId="08F92B98" w:rsidR="001A364D" w:rsidRDefault="001A364D" w:rsidP="009752B2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5A0A2C6D" w14:textId="77777777" w:rsidR="001A364D" w:rsidRPr="00492401" w:rsidRDefault="001A364D" w:rsidP="009752B2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75229678" w14:textId="7AE71EA2" w:rsidR="009752B2" w:rsidRPr="00770B5D" w:rsidRDefault="009752B2" w:rsidP="009752B2">
      <w:pPr>
        <w:rPr>
          <w:rFonts w:ascii="Consolas" w:hAnsi="Consolas"/>
          <w:b/>
          <w:sz w:val="20"/>
          <w:szCs w:val="20"/>
        </w:rPr>
      </w:pPr>
      <w:r w:rsidRPr="00770B5D"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  <w:t xml:space="preserve">// 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Menu</w:t>
      </w:r>
      <w:r w:rsidRPr="00770B5D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h</w:t>
      </w:r>
    </w:p>
    <w:p w14:paraId="4AF37680" w14:textId="77777777" w:rsidR="009752B2" w:rsidRPr="002F6CA6" w:rsidRDefault="009752B2" w:rsidP="009752B2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№1.</w:t>
      </w:r>
    </w:p>
    <w:p w14:paraId="070B871B" w14:textId="3D3E4B8E" w:rsidR="009752B2" w:rsidRPr="00492401" w:rsidRDefault="009752B2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492401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472D0CFA" w14:textId="77777777" w:rsidR="009752B2" w:rsidRPr="00492401" w:rsidRDefault="009752B2" w:rsidP="009752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9240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4924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9240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19E54C32" w14:textId="36505930" w:rsidR="009752B2" w:rsidRPr="00492401" w:rsidRDefault="009752B2" w:rsidP="009752B2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924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4924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924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MainMenu</w:t>
      </w:r>
      <w:proofErr w:type="spellEnd"/>
      <w:r w:rsidRPr="004924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09DA356B" w14:textId="77777777" w:rsidR="00447C01" w:rsidRPr="00492401" w:rsidRDefault="00447C01" w:rsidP="009752B2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1A17D122" w14:textId="77777777" w:rsidR="00447C01" w:rsidRPr="00492401" w:rsidRDefault="00447C01" w:rsidP="009752B2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15D6ADEA" w14:textId="77777777" w:rsidR="00447C01" w:rsidRPr="00492401" w:rsidRDefault="00447C01" w:rsidP="009752B2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4AD258F5" w14:textId="77777777" w:rsidR="00447C01" w:rsidRPr="00492401" w:rsidRDefault="00447C01" w:rsidP="009752B2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36D56B8F" w14:textId="67DAAAAB" w:rsidR="009752B2" w:rsidRPr="00770B5D" w:rsidRDefault="009752B2" w:rsidP="009752B2">
      <w:pPr>
        <w:rPr>
          <w:rFonts w:ascii="Consolas" w:hAnsi="Consolas"/>
          <w:b/>
          <w:sz w:val="20"/>
          <w:szCs w:val="20"/>
          <w:lang w:val="en-US"/>
        </w:rPr>
      </w:pPr>
      <w:r w:rsidRPr="00770B5D"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  <w:lastRenderedPageBreak/>
        <w:t xml:space="preserve">// </w:t>
      </w:r>
      <w:proofErr w:type="spellStart"/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ArrChange</w:t>
      </w:r>
      <w:r w:rsidRPr="00770B5D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.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h</w:t>
      </w:r>
      <w:proofErr w:type="spellEnd"/>
    </w:p>
    <w:p w14:paraId="348C0C44" w14:textId="77777777" w:rsidR="009752B2" w:rsidRPr="002F6CA6" w:rsidRDefault="009752B2" w:rsidP="009752B2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№1.</w:t>
      </w:r>
    </w:p>
    <w:p w14:paraId="7BBF52D5" w14:textId="77777777" w:rsidR="009752B2" w:rsidRPr="009752B2" w:rsidRDefault="009752B2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9752B2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2A90C020" w14:textId="77777777" w:rsidR="009752B2" w:rsidRPr="009752B2" w:rsidRDefault="009752B2" w:rsidP="009752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6DFC7989" w14:textId="0E275FEC" w:rsidR="009752B2" w:rsidRPr="009752B2" w:rsidRDefault="009752B2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ArrChange</w:t>
      </w:r>
      <w:proofErr w:type="spell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</w:t>
      </w:r>
      <w:proofErr w:type="spellStart"/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A2652B6" w14:textId="77777777" w:rsidR="00447C01" w:rsidRDefault="00447C01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5AFCE754" w14:textId="77777777" w:rsidR="00447C01" w:rsidRDefault="00447C01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3AE93A29" w14:textId="77777777" w:rsidR="00447C01" w:rsidRDefault="00447C01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79ED4B61" w14:textId="77777777" w:rsidR="00447C01" w:rsidRDefault="00447C01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1B7EE28F" w14:textId="2069123C" w:rsidR="009752B2" w:rsidRPr="009752B2" w:rsidRDefault="009752B2" w:rsidP="009752B2">
      <w:pPr>
        <w:rPr>
          <w:rFonts w:ascii="Consolas" w:hAnsi="Consolas"/>
          <w:b/>
          <w:sz w:val="20"/>
          <w:szCs w:val="20"/>
        </w:rPr>
      </w:pPr>
      <w:r w:rsidRPr="009752B2"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  <w:t xml:space="preserve">// 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Output</w:t>
      </w:r>
      <w:r w:rsidRPr="009752B2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h</w:t>
      </w:r>
    </w:p>
    <w:p w14:paraId="6DC64863" w14:textId="77777777" w:rsidR="009752B2" w:rsidRPr="002F6CA6" w:rsidRDefault="009752B2" w:rsidP="009752B2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№1.</w:t>
      </w:r>
    </w:p>
    <w:p w14:paraId="6AD3DFE5" w14:textId="77777777" w:rsidR="009752B2" w:rsidRPr="009752B2" w:rsidRDefault="009752B2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9752B2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36F28F3A" w14:textId="77777777" w:rsidR="009752B2" w:rsidRPr="009752B2" w:rsidRDefault="009752B2" w:rsidP="009752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126D6C9B" w14:textId="77777777" w:rsidR="009752B2" w:rsidRPr="009752B2" w:rsidRDefault="009752B2" w:rsidP="009752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OutputInConsole</w:t>
      </w:r>
      <w:proofErr w:type="spell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</w:t>
      </w:r>
      <w:proofErr w:type="spellStart"/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AEC2332" w14:textId="77777777" w:rsidR="009752B2" w:rsidRPr="009752B2" w:rsidRDefault="009752B2" w:rsidP="009752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color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00EE113" w14:textId="77777777" w:rsidR="009752B2" w:rsidRPr="009752B2" w:rsidRDefault="009752B2" w:rsidP="009752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OutputOrigArr</w:t>
      </w:r>
      <w:proofErr w:type="spell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</w:t>
      </w:r>
      <w:proofErr w:type="spellStart"/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8B2B964" w14:textId="75DD5A4F" w:rsidR="009752B2" w:rsidRPr="009752B2" w:rsidRDefault="009752B2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OutputResult</w:t>
      </w:r>
      <w:proofErr w:type="spell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</w:t>
      </w:r>
      <w:proofErr w:type="spellStart"/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sourceArrSum</w:t>
      </w:r>
      <w:proofErr w:type="spell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changedArrSum</w:t>
      </w:r>
      <w:proofErr w:type="spell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A37B366" w14:textId="77777777" w:rsidR="00447C01" w:rsidRDefault="00447C01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38F62712" w14:textId="77777777" w:rsidR="00447C01" w:rsidRDefault="00447C01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4C95CA87" w14:textId="77777777" w:rsidR="00447C01" w:rsidRDefault="00447C01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4FFC2A56" w14:textId="77777777" w:rsidR="00447C01" w:rsidRDefault="00447C01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6E4B0FBD" w14:textId="29878B6A" w:rsidR="009752B2" w:rsidRPr="009752B2" w:rsidRDefault="009752B2" w:rsidP="009752B2">
      <w:pPr>
        <w:rPr>
          <w:rFonts w:ascii="Consolas" w:hAnsi="Consolas"/>
          <w:b/>
          <w:sz w:val="20"/>
          <w:szCs w:val="20"/>
        </w:rPr>
      </w:pPr>
      <w:r w:rsidRPr="009752B2"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InputAndCheck</w:t>
      </w:r>
      <w:proofErr w:type="spellEnd"/>
      <w:r w:rsidRPr="009752B2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h</w:t>
      </w:r>
    </w:p>
    <w:p w14:paraId="50A7BDB2" w14:textId="77777777" w:rsidR="009752B2" w:rsidRPr="002F6CA6" w:rsidRDefault="009752B2" w:rsidP="009752B2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№1.</w:t>
      </w:r>
    </w:p>
    <w:p w14:paraId="4E252F34" w14:textId="77777777" w:rsidR="009752B2" w:rsidRPr="009752B2" w:rsidRDefault="009752B2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9752B2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6816E153" w14:textId="77777777" w:rsidR="009752B2" w:rsidRPr="009752B2" w:rsidRDefault="009752B2" w:rsidP="009752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50CF2483" w14:textId="77777777" w:rsidR="009752B2" w:rsidRPr="009752B2" w:rsidRDefault="009752B2" w:rsidP="009752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enum</w:t>
      </w:r>
      <w:proofErr w:type="spell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  <w:r w:rsidRPr="009752B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green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10, </w:t>
      </w:r>
      <w:r w:rsidRPr="009752B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purple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13, </w:t>
      </w:r>
      <w:r w:rsidRPr="009752B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yellow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752B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};</w:t>
      </w:r>
    </w:p>
    <w:p w14:paraId="35B89CFE" w14:textId="77777777" w:rsidR="009752B2" w:rsidRPr="009752B2" w:rsidRDefault="009752B2" w:rsidP="009752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GetInt</w:t>
      </w:r>
      <w:proofErr w:type="spell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066B893B" w14:textId="77777777" w:rsidR="009752B2" w:rsidRPr="009752B2" w:rsidRDefault="009752B2" w:rsidP="009752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GetUnsignedInt</w:t>
      </w:r>
      <w:proofErr w:type="spell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24190114" w14:textId="667C3E73" w:rsidR="009752B2" w:rsidRPr="009752B2" w:rsidRDefault="009752B2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GetBool</w:t>
      </w:r>
      <w:proofErr w:type="spell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4A96D52E" w14:textId="3AAF1EC5" w:rsidR="00447C01" w:rsidRDefault="00447C01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6B3C3944" w14:textId="006DCD68" w:rsidR="001A364D" w:rsidRDefault="001A364D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0F6DD13F" w14:textId="030115CA" w:rsidR="001A364D" w:rsidRDefault="001A364D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5BAD9254" w14:textId="77777777" w:rsidR="001A364D" w:rsidRPr="00C0044E" w:rsidRDefault="001A364D" w:rsidP="009752B2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13073F70" w14:textId="1E8E0D09" w:rsidR="009752B2" w:rsidRPr="009752B2" w:rsidRDefault="009752B2" w:rsidP="009752B2">
      <w:pPr>
        <w:rPr>
          <w:rFonts w:ascii="Consolas" w:hAnsi="Consolas"/>
          <w:b/>
          <w:sz w:val="20"/>
          <w:szCs w:val="20"/>
        </w:rPr>
      </w:pPr>
      <w:r w:rsidRPr="009752B2"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  <w:t xml:space="preserve">// 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Lab</w:t>
      </w:r>
      <w:r w:rsidRPr="00492401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 1.</w:t>
      </w:r>
      <w:proofErr w:type="spellStart"/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cpp</w:t>
      </w:r>
      <w:proofErr w:type="spellEnd"/>
    </w:p>
    <w:p w14:paraId="18197711" w14:textId="77777777" w:rsidR="009752B2" w:rsidRPr="002F6CA6" w:rsidRDefault="009752B2" w:rsidP="009752B2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№1.</w:t>
      </w:r>
    </w:p>
    <w:p w14:paraId="23F996AD" w14:textId="77777777" w:rsidR="009752B2" w:rsidRPr="009752B2" w:rsidRDefault="009752B2" w:rsidP="009752B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9752B2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1A6187F2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pch.h</w:t>
      </w:r>
      <w:proofErr w:type="spellEnd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2AA91520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Output.h</w:t>
      </w:r>
      <w:proofErr w:type="spellEnd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339C27AB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InputAndCheck.h</w:t>
      </w:r>
      <w:proofErr w:type="spellEnd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08AAAA0F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Menu.h</w:t>
      </w:r>
      <w:proofErr w:type="spellEnd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164ABA3F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BD7D096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3169F232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87D2AA0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main() {</w:t>
      </w:r>
    </w:p>
    <w:p w14:paraId="04D91A64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running = 1;</w:t>
      </w:r>
    </w:p>
    <w:p w14:paraId="17D60EC6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33AE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yellow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A018E5C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"Hi! This program replaces each element of array by </w:t>
      </w:r>
      <w:proofErr w:type="spellStart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substracting</w:t>
      </w:r>
      <w:proofErr w:type="spellEnd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next element from it."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</w:p>
    <w:p w14:paraId="78BF1D62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"You will also receive a sums of both arrays."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"Created by Ilya Zobnin group 485"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6D7411F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33AE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AEA1A4E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(running)</w:t>
      </w:r>
    </w:p>
    <w:p w14:paraId="21FFE639" w14:textId="77777777" w:rsidR="00733AE2" w:rsidRPr="00770B5D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running</w:t>
      </w:r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MainMenu</w:t>
      </w:r>
      <w:proofErr w:type="spellEnd"/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переход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функции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демонстрирующей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меню</w:t>
      </w:r>
    </w:p>
    <w:p w14:paraId="712FE1E9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0;</w:t>
      </w:r>
    </w:p>
    <w:p w14:paraId="22CFC34A" w14:textId="54FA933E" w:rsidR="00447C01" w:rsidRDefault="00733AE2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64F969A3" w14:textId="77777777" w:rsidR="00733AE2" w:rsidRDefault="00733AE2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</w:pPr>
    </w:p>
    <w:p w14:paraId="432B535C" w14:textId="77777777" w:rsidR="00733AE2" w:rsidRDefault="00733AE2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</w:pPr>
    </w:p>
    <w:p w14:paraId="0D89464B" w14:textId="77777777" w:rsidR="00733AE2" w:rsidRDefault="00733AE2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</w:pPr>
    </w:p>
    <w:p w14:paraId="332D39AD" w14:textId="77777777" w:rsidR="00733AE2" w:rsidRDefault="00733AE2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</w:pPr>
    </w:p>
    <w:p w14:paraId="4E274F6D" w14:textId="77777777" w:rsidR="00733AE2" w:rsidRDefault="00733AE2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</w:pPr>
    </w:p>
    <w:p w14:paraId="1C29BCA4" w14:textId="77777777" w:rsidR="00733AE2" w:rsidRDefault="00733AE2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</w:pPr>
    </w:p>
    <w:p w14:paraId="17449B47" w14:textId="551EDDA4" w:rsidR="009752B2" w:rsidRPr="009752B2" w:rsidRDefault="009752B2" w:rsidP="00733AE2">
      <w:pPr>
        <w:rPr>
          <w:rFonts w:ascii="Consolas" w:hAnsi="Consolas"/>
          <w:b/>
          <w:sz w:val="20"/>
          <w:szCs w:val="20"/>
        </w:rPr>
      </w:pPr>
      <w:r w:rsidRPr="009752B2"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  <w:lastRenderedPageBreak/>
        <w:t xml:space="preserve">// 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Menu</w:t>
      </w:r>
      <w:r w:rsidRPr="00492401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.</w:t>
      </w:r>
      <w:proofErr w:type="spellStart"/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cpp</w:t>
      </w:r>
      <w:proofErr w:type="spellEnd"/>
    </w:p>
    <w:p w14:paraId="3E05B40E" w14:textId="77777777" w:rsidR="009752B2" w:rsidRPr="002F6CA6" w:rsidRDefault="009752B2" w:rsidP="00733AE2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№1.</w:t>
      </w:r>
    </w:p>
    <w:p w14:paraId="7BD95EF0" w14:textId="77777777" w:rsidR="009752B2" w:rsidRPr="009752B2" w:rsidRDefault="009752B2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9752B2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0FE61FDD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pch.h</w:t>
      </w:r>
      <w:proofErr w:type="spellEnd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0A610840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InputAndCheck.h</w:t>
      </w:r>
      <w:proofErr w:type="spellEnd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4786441C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ArrFilling.h</w:t>
      </w:r>
      <w:proofErr w:type="spellEnd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04EFBD3E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C3BA98B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17E43847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94FBC28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enum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</w:t>
      </w:r>
      <w:r w:rsidRPr="00733AE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close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33AE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fromFile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manually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random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};</w:t>
      </w:r>
    </w:p>
    <w:p w14:paraId="72F2257E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E95403E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MainMenu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 {</w:t>
      </w:r>
    </w:p>
    <w:p w14:paraId="4ECE72E6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running =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11ABC5E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"How to fill the array: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"0)Exit the program"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"1)From file"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"2)Manually"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"3)Random"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9B941AE" w14:textId="57E9035C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467A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467A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67A0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67A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67A0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"Choose the way: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”;</w:t>
      </w:r>
    </w:p>
    <w:p w14:paraId="3319A0C1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7A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menu;</w:t>
      </w:r>
    </w:p>
    <w:p w14:paraId="7938DF35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maxMenuNumber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3;</w:t>
      </w:r>
    </w:p>
    <w:p w14:paraId="15D7DEF4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menu =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GetUnsignedInt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1591034C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(menu &gt;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maxMenuNumber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7738271D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"Try again: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0417FB1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MainMenu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2BCC8264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FB30F0B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7354F53B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(menu) {</w:t>
      </w:r>
    </w:p>
    <w:p w14:paraId="1D50C947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fromFile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 {</w:t>
      </w:r>
    </w:p>
    <w:p w14:paraId="3F46718C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FileInput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0C7EF003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running =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CCA68FF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C2AEA88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57452D4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manually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 {</w:t>
      </w:r>
    </w:p>
    <w:p w14:paraId="2A9A4664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ManualInput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7B8B26B8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running =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4594A1F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07D42AF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073E8A0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random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 {</w:t>
      </w:r>
    </w:p>
    <w:p w14:paraId="69B00CAD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RandomFilling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21E33EC9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running =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5EC7B1D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C3BD60F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E8FE514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close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 {</w:t>
      </w:r>
    </w:p>
    <w:p w14:paraId="1153EBD6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running = </w:t>
      </w:r>
      <w:r w:rsidRPr="00733AE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close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B8B33BA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64C4F40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888F436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790D8AAA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running;</w:t>
      </w:r>
    </w:p>
    <w:p w14:paraId="55F739D7" w14:textId="178D8DCD" w:rsidR="009752B2" w:rsidRPr="00492401" w:rsidRDefault="00733AE2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2190D42D" w14:textId="77777777" w:rsidR="00733AE2" w:rsidRDefault="00733AE2" w:rsidP="00733AE2">
      <w:pPr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</w:pPr>
    </w:p>
    <w:p w14:paraId="47652F83" w14:textId="77777777" w:rsidR="00733AE2" w:rsidRDefault="00733AE2" w:rsidP="00733AE2">
      <w:pPr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</w:pPr>
    </w:p>
    <w:p w14:paraId="1E19C390" w14:textId="77777777" w:rsidR="00733AE2" w:rsidRDefault="00733AE2" w:rsidP="00733AE2">
      <w:pPr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</w:pPr>
    </w:p>
    <w:p w14:paraId="3359A609" w14:textId="77777777" w:rsidR="00733AE2" w:rsidRDefault="00733AE2" w:rsidP="00733AE2">
      <w:pPr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</w:pPr>
    </w:p>
    <w:p w14:paraId="1455F42B" w14:textId="5D702C20" w:rsidR="009752B2" w:rsidRPr="009752B2" w:rsidRDefault="009752B2" w:rsidP="00733AE2">
      <w:pPr>
        <w:rPr>
          <w:rFonts w:ascii="Consolas" w:hAnsi="Consolas"/>
          <w:b/>
          <w:sz w:val="20"/>
          <w:szCs w:val="20"/>
        </w:rPr>
      </w:pPr>
      <w:r w:rsidRPr="009752B2"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ArrFilling</w:t>
      </w:r>
      <w:proofErr w:type="spellEnd"/>
      <w:r w:rsidRPr="00492401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.</w:t>
      </w:r>
      <w:proofErr w:type="spellStart"/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cpp</w:t>
      </w:r>
      <w:proofErr w:type="spellEnd"/>
    </w:p>
    <w:p w14:paraId="4084E233" w14:textId="77777777" w:rsidR="009752B2" w:rsidRPr="002F6CA6" w:rsidRDefault="009752B2" w:rsidP="00733AE2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№1.</w:t>
      </w:r>
    </w:p>
    <w:p w14:paraId="44E68A6E" w14:textId="77777777" w:rsidR="009752B2" w:rsidRPr="00733AE2" w:rsidRDefault="009752B2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733AE2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44D154E3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pch.h</w:t>
      </w:r>
      <w:proofErr w:type="spellEnd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2DB26A53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InputAndCheck.h</w:t>
      </w:r>
      <w:proofErr w:type="spellEnd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30A5AE2C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Output.h</w:t>
      </w:r>
      <w:proofErr w:type="spellEnd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5F17946A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ArrChange.h</w:t>
      </w:r>
      <w:proofErr w:type="spellEnd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26A59CD2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A7DF6DC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0D743635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experimental::filesystem;</w:t>
      </w:r>
    </w:p>
    <w:p w14:paraId="3E505264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A759694" w14:textId="77777777" w:rsidR="00733AE2" w:rsidRPr="00770B5D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FileInput</w:t>
      </w:r>
      <w:proofErr w:type="spellEnd"/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 {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получение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значений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из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файла</w:t>
      </w:r>
    </w:p>
    <w:p w14:paraId="7C1E73D8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lines, columns,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j;</w:t>
      </w:r>
    </w:p>
    <w:p w14:paraId="374F1BA2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path;</w:t>
      </w:r>
    </w:p>
    <w:p w14:paraId="70E3DA8F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"Input path to file, for example: C:\\Directory\\textfile.txt: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0448F71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path;</w:t>
      </w:r>
    </w:p>
    <w:p w14:paraId="113FC6AF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cin.ignore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33AE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INT_MAX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6B5D8F3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ifstream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950D705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filearr.open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(path);</w:t>
      </w:r>
    </w:p>
    <w:p w14:paraId="4D558E24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is_regular_file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(path)) {</w:t>
      </w:r>
    </w:p>
    <w:p w14:paraId="663AE52D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"Incorrect file path, try again: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C76D0FA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filearr.close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753BFAA8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FileInput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190BF858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7B42FE70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542810E9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count = -2, check;</w:t>
      </w:r>
    </w:p>
    <w:p w14:paraId="201DAF29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filearr.eof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 {</w:t>
      </w:r>
    </w:p>
    <w:p w14:paraId="2DD57CAE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check;</w:t>
      </w:r>
    </w:p>
    <w:p w14:paraId="721CEF4E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count++;</w:t>
      </w:r>
    </w:p>
    <w:p w14:paraId="5B158A35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filearr.fail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 {</w:t>
      </w:r>
    </w:p>
    <w:p w14:paraId="6463EB4B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filearr.close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6846867E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"Invalid value type or there is an extra space in the end of the file. Edit the file and try again!"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4A27F57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FileInput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18FC1835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A395670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4B5CE79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DBEABE1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filearr.close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46D4D238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filearr.open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(path);</w:t>
      </w:r>
    </w:p>
    <w:p w14:paraId="6D91955E" w14:textId="77777777" w:rsidR="00733AE2" w:rsidRPr="00467A0B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filearr</w:t>
      </w:r>
      <w:proofErr w:type="spellEnd"/>
      <w:r w:rsidRPr="00467A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67A0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467A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lines</w:t>
      </w:r>
      <w:r w:rsidRPr="00467A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51C2DFD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67A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7A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filearr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columns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//ввод кол-ва строк и столбцов, как первые два значения в файле</w:t>
      </w:r>
    </w:p>
    <w:p w14:paraId="251CF9AF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((lines + columns) &lt; 2) {</w:t>
      </w:r>
    </w:p>
    <w:p w14:paraId="63A37FF2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"Lines and columns values must be more than 1. Edit the file and try again!"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2704ACC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filearr.close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78F22C74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FileInput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7DA04EC1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9FA429E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60DA6EA7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(!(count == lines * columns)) {</w:t>
      </w:r>
    </w:p>
    <w:p w14:paraId="36D3F2E8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"Not enough elements in file, edit the file and try again!"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C1A79E1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filearr.close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1EC2B782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FileInput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2F06B8FD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FF395AE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2EC210E6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*[lines];</w:t>
      </w:r>
    </w:p>
    <w:p w14:paraId="660F157A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lines;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14:paraId="6BB7E5EC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columns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//создание динамического массива</w:t>
      </w:r>
    </w:p>
    <w:p w14:paraId="08FC9190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lines;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14:paraId="5C68FA7B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(j = 0; j &lt; columns;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425E313A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filearr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[i][j];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//занесение значений из файла в массив</w:t>
      </w:r>
    </w:p>
    <w:p w14:paraId="3293512B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33AE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green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89DA2F4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"You entered: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2815DA8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OutputInConsole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lines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columns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//вывод изначального массива в консоль</w:t>
      </w:r>
    </w:p>
    <w:p w14:paraId="27F2C8E7" w14:textId="77777777" w:rsidR="00733AE2" w:rsidRPr="00770B5D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C0044E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0F7644F0" w14:textId="77777777" w:rsidR="00733AE2" w:rsidRPr="00770B5D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ArrChange</w:t>
      </w:r>
      <w:proofErr w:type="spellEnd"/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lines</w:t>
      </w:r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columns</w:t>
      </w:r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28121BB6" w14:textId="73F81623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//выполнение задания по изменению массива и вывода сумм</w:t>
      </w:r>
    </w:p>
    <w:p w14:paraId="59BDEE21" w14:textId="77777777" w:rsidR="00733AE2" w:rsidRPr="00C0044E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66656019" w14:textId="77777777" w:rsidR="00733AE2" w:rsidRPr="00C0044E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A247F70" w14:textId="77777777" w:rsidR="00733AE2" w:rsidRPr="00C0044E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539DC28" w14:textId="77777777" w:rsidR="00733AE2" w:rsidRPr="00C0044E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57BFB6A8" w14:textId="77777777" w:rsidR="00733AE2" w:rsidRPr="00C0044E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0CF39D9" w14:textId="77777777" w:rsidR="00733AE2" w:rsidRPr="00C0044E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RandomFilling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 {</w:t>
      </w:r>
      <w:r w:rsidRPr="00C0044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случайное</w:t>
      </w:r>
      <w:r w:rsidRPr="00C0044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заполнение</w:t>
      </w:r>
    </w:p>
    <w:p w14:paraId="666CE26D" w14:textId="77777777" w:rsidR="00733AE2" w:rsidRPr="00C0044E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srand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static_cast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</w:t>
      </w: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(time(</w:t>
      </w:r>
      <w:proofErr w:type="spellStart"/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)));</w:t>
      </w:r>
    </w:p>
    <w:p w14:paraId="58EB2C79" w14:textId="473F675B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//для генерации случайных чисел при каждом запуске</w:t>
      </w:r>
    </w:p>
    <w:p w14:paraId="5115F480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lines = 0, columns = 0;</w:t>
      </w:r>
    </w:p>
    <w:p w14:paraId="5251A479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choice;</w:t>
      </w:r>
    </w:p>
    <w:p w14:paraId="211F84DC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"Enter a number of lines: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138A9A9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lines =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GetUnsignedInt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05D1AC03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"Enter a number of columns: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7C0ACFB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columns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GetUnsignedInt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//запрос кол-ва строк и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стобцов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от пользователя</w:t>
      </w:r>
    </w:p>
    <w:p w14:paraId="15B8F460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((lines + columns) &gt; 2) {</w:t>
      </w:r>
    </w:p>
    <w:p w14:paraId="7383BC85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*[lines];</w:t>
      </w:r>
    </w:p>
    <w:p w14:paraId="1FE43C9E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lines;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14:paraId="11F64E72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[columns];</w:t>
      </w:r>
    </w:p>
    <w:p w14:paraId="312C251C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"Randomizing..."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59877C5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lines;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14:paraId="453776D1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columns;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7BD5F6E1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][j] = rand() % 1001;</w:t>
      </w:r>
    </w:p>
    <w:p w14:paraId="5A6D1677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33AE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green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603AF78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"You entered: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66F5912" w14:textId="77777777" w:rsidR="00733AE2" w:rsidRPr="00770B5D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OutputInConsole</w:t>
      </w:r>
      <w:proofErr w:type="spellEnd"/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lines</w:t>
      </w:r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columns</w:t>
      </w:r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изначального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консоль</w:t>
      </w:r>
    </w:p>
    <w:p w14:paraId="28B8F682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33AE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AD5B384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"Do you want to save the array you </w:t>
      </w:r>
      <w:proofErr w:type="spellStart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entred</w:t>
      </w:r>
      <w:proofErr w:type="spellEnd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into the file?"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</w:p>
    <w:p w14:paraId="5354A412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"0)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No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</w:p>
    <w:p w14:paraId="71272D90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"1)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Yes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</w:p>
    <w:p w14:paraId="070BE427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Your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choice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4362C2DA" w14:textId="77777777" w:rsidR="005777A4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GetBool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6E3C62F0" w14:textId="31DE9765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//запрос от пользователя, хочет ли он сохранить полученный массив в файл</w:t>
      </w:r>
    </w:p>
    <w:p w14:paraId="1DAC88ED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(choice)</w:t>
      </w:r>
    </w:p>
    <w:p w14:paraId="7F0DA9C3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OutputOrigArr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lines, columns);</w:t>
      </w:r>
    </w:p>
    <w:p w14:paraId="4A368A7C" w14:textId="77777777" w:rsidR="00733AE2" w:rsidRPr="00770B5D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ArrChange</w:t>
      </w:r>
      <w:proofErr w:type="spellEnd"/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lines, columns);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выполнение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задания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изменению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вывода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сумм</w:t>
      </w:r>
    </w:p>
    <w:p w14:paraId="296B9F93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20D58CCB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3B86F8AD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"Invalid lines and columns values, try again!"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3FECFC7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RandomFilling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2175D159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FED04D2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02DEBCB1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5F981F5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ManualInput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 {</w:t>
      </w:r>
      <w:r w:rsidRPr="00733AE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ввод</w:t>
      </w:r>
      <w:r w:rsidRPr="00733AE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всех</w:t>
      </w:r>
      <w:r w:rsidRPr="00733AE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данных</w:t>
      </w:r>
      <w:r w:rsidRPr="00733AE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вручную</w:t>
      </w:r>
    </w:p>
    <w:p w14:paraId="3FFB5B90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lines, columns;</w:t>
      </w:r>
    </w:p>
    <w:p w14:paraId="28F47FB3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choice;</w:t>
      </w:r>
    </w:p>
    <w:p w14:paraId="46D3CE71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"Enter a number of lines: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6A3ABC7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lines =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GetUnsignedInt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1001CC42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"Enter a number of columns: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005C716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columns =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GetUnsignedInt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68B358ED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((lines + columns) &gt; 2) {</w:t>
      </w:r>
    </w:p>
    <w:p w14:paraId="4367764E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*[lines];</w:t>
      </w:r>
    </w:p>
    <w:p w14:paraId="733271FD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lines;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14:paraId="714BE713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[columns];</w:t>
      </w:r>
    </w:p>
    <w:p w14:paraId="07ECC0F6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"Input it!"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0B356FD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lines;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14:paraId="1B1CF58A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columns;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41046981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"A["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+ 1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"]"</w:t>
      </w:r>
    </w:p>
    <w:p w14:paraId="61504072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"["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+ 1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"]="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EC5334C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][j] =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GetInt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  <w:r w:rsidRPr="00733AE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ввод</w:t>
      </w:r>
      <w:r w:rsidRPr="00733AE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значений</w:t>
      </w:r>
      <w:r w:rsidRPr="00733AE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вручную</w:t>
      </w:r>
    </w:p>
    <w:p w14:paraId="4E4DDB4D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BE2FA02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33AE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green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D9DDAD1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"You entered: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BE077B0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OutputInConsole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lines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columns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//вывод изначального массива в консоль</w:t>
      </w:r>
    </w:p>
    <w:p w14:paraId="4D5C8D34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33AE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2A1DDCD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"Do you want to save array you </w:t>
      </w:r>
      <w:proofErr w:type="spellStart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entred</w:t>
      </w:r>
      <w:proofErr w:type="spellEnd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into the file?"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</w:p>
    <w:p w14:paraId="46C7007A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"0)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No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</w:p>
    <w:p w14:paraId="5B6A1DAA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"1)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Yes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</w:p>
    <w:p w14:paraId="1100D854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Your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choice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4A1D04D5" w14:textId="77777777" w:rsidR="005777A4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GetBool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6877D2A0" w14:textId="3ED9F1C6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//запрос от пользователя, хочет ли он сохранить полученный массив в файл</w:t>
      </w:r>
    </w:p>
    <w:p w14:paraId="57D8223C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(choice)</w:t>
      </w:r>
    </w:p>
    <w:p w14:paraId="19A63709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OutputOrigArr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lines, columns);</w:t>
      </w:r>
    </w:p>
    <w:p w14:paraId="3855CAE3" w14:textId="77777777" w:rsidR="005777A4" w:rsidRPr="00770B5D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ArrChange</w:t>
      </w:r>
      <w:proofErr w:type="spellEnd"/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lines, columns);</w:t>
      </w:r>
    </w:p>
    <w:p w14:paraId="189A0294" w14:textId="564F394B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lastRenderedPageBreak/>
        <w:t>//выполнение задания по изменению массива и вывода сумм</w:t>
      </w:r>
    </w:p>
    <w:p w14:paraId="6761A4FB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28031A62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1A17FC58" w14:textId="77777777" w:rsidR="00733AE2" w:rsidRPr="00C0044E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"Invalid lines and columns values, try again!"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5386E2C" w14:textId="77777777" w:rsidR="00733AE2" w:rsidRPr="00C0044E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ManualInput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00E75C4A" w14:textId="77777777" w:rsidR="00733AE2" w:rsidRPr="00C0044E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AD8BF71" w14:textId="46CC2F3E" w:rsidR="009752B2" w:rsidRDefault="00733AE2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47759583" w14:textId="77777777" w:rsidR="00733AE2" w:rsidRDefault="00733AE2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5E1472E8" w14:textId="77777777" w:rsidR="00733AE2" w:rsidRDefault="00733AE2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1359844C" w14:textId="77777777" w:rsidR="00733AE2" w:rsidRDefault="00733AE2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492825FA" w14:textId="77777777" w:rsidR="00733AE2" w:rsidRDefault="00733AE2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08D63BAA" w14:textId="6C3505B0" w:rsidR="00447C01" w:rsidRPr="00492401" w:rsidRDefault="00447C01" w:rsidP="00733AE2">
      <w:pPr>
        <w:rPr>
          <w:rFonts w:ascii="Consolas" w:hAnsi="Consolas"/>
          <w:b/>
          <w:sz w:val="20"/>
          <w:szCs w:val="20"/>
          <w:lang w:val="en-US"/>
        </w:rPr>
      </w:pPr>
      <w:r w:rsidRPr="00492401"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ArrChange.cpp</w:t>
      </w:r>
    </w:p>
    <w:p w14:paraId="1DBBAAEC" w14:textId="77777777" w:rsidR="00447C01" w:rsidRPr="00492401" w:rsidRDefault="00447C01" w:rsidP="00733AE2">
      <w:pPr>
        <w:rPr>
          <w:rFonts w:ascii="Consolas" w:hAnsi="Consolas"/>
          <w:b/>
          <w:sz w:val="20"/>
          <w:szCs w:val="20"/>
          <w:lang w:val="en-US"/>
        </w:rPr>
      </w:pPr>
      <w:r w:rsidRPr="00492401">
        <w:rPr>
          <w:rFonts w:ascii="Consolas" w:hAnsi="Consolas"/>
          <w:b/>
          <w:sz w:val="20"/>
          <w:szCs w:val="20"/>
          <w:lang w:val="en-US"/>
        </w:rPr>
        <w:t xml:space="preserve">// </w:t>
      </w:r>
      <w:r w:rsidRPr="002F6CA6">
        <w:rPr>
          <w:rFonts w:ascii="Consolas" w:hAnsi="Consolas"/>
          <w:b/>
          <w:sz w:val="20"/>
          <w:szCs w:val="20"/>
        </w:rPr>
        <w:t>Лабораторная</w:t>
      </w:r>
      <w:r w:rsidRPr="00492401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2F6CA6">
        <w:rPr>
          <w:rFonts w:ascii="Consolas" w:hAnsi="Consolas"/>
          <w:b/>
          <w:sz w:val="20"/>
          <w:szCs w:val="20"/>
        </w:rPr>
        <w:t>работа</w:t>
      </w:r>
      <w:r w:rsidRPr="00492401">
        <w:rPr>
          <w:rFonts w:ascii="Consolas" w:hAnsi="Consolas"/>
          <w:b/>
          <w:sz w:val="20"/>
          <w:szCs w:val="20"/>
          <w:lang w:val="en-US"/>
        </w:rPr>
        <w:t xml:space="preserve"> №1.</w:t>
      </w:r>
    </w:p>
    <w:p w14:paraId="4398E21F" w14:textId="77777777" w:rsidR="00447C01" w:rsidRPr="009752B2" w:rsidRDefault="00447C01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9752B2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71C53F41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C0044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pch.h</w:t>
      </w:r>
      <w:proofErr w:type="spellEnd"/>
      <w:r w:rsidRPr="00C0044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37188DEF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C0044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InputAndCheck.h</w:t>
      </w:r>
      <w:proofErr w:type="spellEnd"/>
      <w:r w:rsidRPr="00C0044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4409E443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C0044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Output.h</w:t>
      </w:r>
      <w:proofErr w:type="spellEnd"/>
      <w:r w:rsidRPr="00C0044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4A86C165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EB61E7A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1BBBFF8C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6474D71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ArrChange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</w:t>
      </w:r>
      <w:proofErr w:type="spellStart"/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4872A8A4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sourceArrSum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0,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changedArrSum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0,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j;</w:t>
      </w:r>
    </w:p>
    <w:p w14:paraId="71BC6514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14:paraId="637EB7BC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(j = 0; j &lt; </w:t>
      </w:r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0F5B90B9" w14:textId="77777777" w:rsid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sourceArrSum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[i][j];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//подсчёт суммы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эелементов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изначального массива</w:t>
      </w:r>
    </w:p>
    <w:p w14:paraId="46CBD27D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14:paraId="1456D19D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(j = 0; j &lt; </w:t>
      </w:r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61B44375" w14:textId="77777777" w:rsid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 ==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lines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- 1 &amp;&amp; j ==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columns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- 1) {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//проверка на последний элемент массива</w:t>
      </w:r>
    </w:p>
    <w:p w14:paraId="5B8CCE06" w14:textId="77777777" w:rsid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changedArrSum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[i][j];</w:t>
      </w:r>
    </w:p>
    <w:p w14:paraId="43C892F2" w14:textId="77777777" w:rsid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//остановка цикла, не изменение последнего элемента массива</w:t>
      </w:r>
    </w:p>
    <w:p w14:paraId="00BA34CB" w14:textId="77777777" w:rsid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02881249" w14:textId="77777777" w:rsid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(j ==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columns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- 1)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//если последний столбец - вычитание первого элемента следующей строки</w:t>
      </w:r>
    </w:p>
    <w:p w14:paraId="39323963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][j] -= </w:t>
      </w:r>
      <w:proofErr w:type="spellStart"/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+ 1][0];</w:t>
      </w:r>
    </w:p>
    <w:p w14:paraId="56D05926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11F8F1A8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][j] -= </w:t>
      </w:r>
      <w:proofErr w:type="spellStart"/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][j + 1];</w:t>
      </w:r>
    </w:p>
    <w:p w14:paraId="165B6E42" w14:textId="77777777" w:rsid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changedArrSum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[i][j];</w:t>
      </w:r>
    </w:p>
    <w:p w14:paraId="4CA1A49B" w14:textId="77777777" w:rsid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7034A4D9" w14:textId="77777777" w:rsid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//изменение цветов, вывод изменённого массива и сумм элементов начального и изменённого массивов</w:t>
      </w:r>
    </w:p>
    <w:p w14:paraId="2EA5112B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C0044E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green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D906DAD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"Sum of elements of array you entered: "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sourceArrSum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8CC2B29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C0044E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yellow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BA0AF44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"Converted Array: "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E70A8C7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OutputInConsole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307DBC4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"Sum of elements of converted array: "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changedArrSum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F86E99D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C0044E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5BCE5CE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"Do you want to save the result into the file?"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"0)No"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"1)Yes"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"Your choice: "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AC8EB65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choice;</w:t>
      </w:r>
    </w:p>
    <w:p w14:paraId="08FB808C" w14:textId="77777777" w:rsidR="00C0044E" w:rsidRPr="00770B5D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choice</w:t>
      </w:r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GetBool</w:t>
      </w:r>
      <w:proofErr w:type="spellEnd"/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хочет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ли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пользователь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сохранить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результат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файл</w:t>
      </w:r>
    </w:p>
    <w:p w14:paraId="337F4244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(choice)</w:t>
      </w:r>
    </w:p>
    <w:p w14:paraId="341E0884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OutputResult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sourceArrSum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changedArrSum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r w:rsidRPr="00C0044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сохранение</w:t>
      </w:r>
      <w:r w:rsidRPr="00C0044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C0044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файл</w:t>
      </w:r>
    </w:p>
    <w:p w14:paraId="7F39734F" w14:textId="77777777" w:rsid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//полная очистка массива и его указателя</w:t>
      </w:r>
    </w:p>
    <w:p w14:paraId="5A09A937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14:paraId="3FAD8536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delete[]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14:paraId="7EDC4779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proofErr w:type="spellStart"/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3AEEB82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88DD27C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delete[]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3D0CD58" w14:textId="77777777" w:rsidR="00C0044E" w:rsidRPr="00C0044E" w:rsidRDefault="00C0044E" w:rsidP="00C0044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FEB1AD0" w14:textId="7C626AD4" w:rsidR="00733AE2" w:rsidRPr="00C0044E" w:rsidRDefault="00C0044E" w:rsidP="00C0044E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17CD1CAF" w14:textId="77777777" w:rsidR="00733AE2" w:rsidRDefault="00733AE2" w:rsidP="00733AE2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416E1584" w14:textId="77777777" w:rsidR="00733AE2" w:rsidRDefault="00733AE2" w:rsidP="00733AE2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1C8246F1" w14:textId="77777777" w:rsidR="00733AE2" w:rsidRDefault="00733AE2" w:rsidP="00733AE2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5BB400F4" w14:textId="373C39CD" w:rsidR="009752B2" w:rsidRPr="00447C01" w:rsidRDefault="009752B2" w:rsidP="00733AE2">
      <w:pPr>
        <w:rPr>
          <w:rFonts w:ascii="Consolas" w:hAnsi="Consolas"/>
          <w:b/>
          <w:sz w:val="20"/>
          <w:szCs w:val="20"/>
          <w:lang w:val="en-US"/>
        </w:rPr>
      </w:pPr>
      <w:r w:rsidRPr="00447C01"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InputAndCheck.cpp</w:t>
      </w:r>
    </w:p>
    <w:p w14:paraId="23958648" w14:textId="77777777" w:rsidR="009752B2" w:rsidRPr="00492401" w:rsidRDefault="009752B2" w:rsidP="00733AE2">
      <w:pPr>
        <w:rPr>
          <w:rFonts w:ascii="Consolas" w:hAnsi="Consolas"/>
          <w:b/>
          <w:sz w:val="20"/>
          <w:szCs w:val="20"/>
        </w:rPr>
      </w:pPr>
      <w:r w:rsidRPr="00492401">
        <w:rPr>
          <w:rFonts w:ascii="Consolas" w:hAnsi="Consolas"/>
          <w:b/>
          <w:sz w:val="20"/>
          <w:szCs w:val="20"/>
        </w:rPr>
        <w:t xml:space="preserve">// </w:t>
      </w:r>
      <w:r w:rsidRPr="002F6CA6">
        <w:rPr>
          <w:rFonts w:ascii="Consolas" w:hAnsi="Consolas"/>
          <w:b/>
          <w:sz w:val="20"/>
          <w:szCs w:val="20"/>
        </w:rPr>
        <w:t>Лабораторная</w:t>
      </w:r>
      <w:r w:rsidRPr="00492401">
        <w:rPr>
          <w:rFonts w:ascii="Consolas" w:hAnsi="Consolas"/>
          <w:b/>
          <w:sz w:val="20"/>
          <w:szCs w:val="20"/>
        </w:rPr>
        <w:t xml:space="preserve"> </w:t>
      </w:r>
      <w:r w:rsidRPr="002F6CA6">
        <w:rPr>
          <w:rFonts w:ascii="Consolas" w:hAnsi="Consolas"/>
          <w:b/>
          <w:sz w:val="20"/>
          <w:szCs w:val="20"/>
        </w:rPr>
        <w:t>работа</w:t>
      </w:r>
      <w:r w:rsidRPr="00492401">
        <w:rPr>
          <w:rFonts w:ascii="Consolas" w:hAnsi="Consolas"/>
          <w:b/>
          <w:sz w:val="20"/>
          <w:szCs w:val="20"/>
        </w:rPr>
        <w:t xml:space="preserve"> №1.</w:t>
      </w:r>
    </w:p>
    <w:p w14:paraId="3A4D3260" w14:textId="77777777" w:rsidR="009752B2" w:rsidRPr="00C0044E" w:rsidRDefault="009752B2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C0044E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0A22968D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pch.h</w:t>
      </w:r>
      <w:proofErr w:type="spellEnd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6BF6492E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2625F1F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4D48C737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C0F6A02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//использование шаблона для использования вариабельного типа данных</w:t>
      </w:r>
    </w:p>
    <w:p w14:paraId="7662D78B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GetInput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 {</w:t>
      </w:r>
    </w:p>
    <w:p w14:paraId="48F3E369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userInput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4F680CFC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&gt;&gt;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userInput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//ввод пользователем необходимых данных</w:t>
      </w:r>
    </w:p>
    <w:p w14:paraId="65C6F137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cin.fail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()) {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//цикл пока ввод данных не соответствует заданному типу</w:t>
      </w:r>
    </w:p>
    <w:p w14:paraId="1C20CABC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"Try again: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10E5C86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cin.clear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  <w:r w:rsidRPr="00733AE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обнуление</w:t>
      </w:r>
      <w:r w:rsidRPr="00733AE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cin.fail</w:t>
      </w:r>
      <w:proofErr w:type="spellEnd"/>
    </w:p>
    <w:p w14:paraId="0F004C6F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cin.ignore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33AE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INT_MAX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r w:rsidRPr="00733AE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игнорирование</w:t>
      </w:r>
      <w:r w:rsidRPr="00733AE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введённых</w:t>
      </w:r>
      <w:r w:rsidRPr="00733AE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данных</w:t>
      </w:r>
    </w:p>
    <w:p w14:paraId="19810A4E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&gt;&gt;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userInput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//повторный ввод переменной</w:t>
      </w:r>
    </w:p>
    <w:p w14:paraId="06750CDC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537B0214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cin.ignore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33AE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INT_MAX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10B8EE9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userInput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23764BBA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0C43D233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//все последующие функции используют предыдущую для ввода пользователем заданных типов данных</w:t>
      </w:r>
    </w:p>
    <w:p w14:paraId="20E3A7C6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8A82813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GetInt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 {</w:t>
      </w:r>
    </w:p>
    <w:p w14:paraId="4616563D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GetInput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&gt;();</w:t>
      </w:r>
    </w:p>
    <w:p w14:paraId="61F74D3B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675ABFED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F81CBBB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GetUnsignedInt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 {</w:t>
      </w:r>
    </w:p>
    <w:p w14:paraId="5171763C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GetInput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&gt;();</w:t>
      </w:r>
    </w:p>
    <w:p w14:paraId="08D1C992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0) {</w:t>
      </w:r>
    </w:p>
    <w:p w14:paraId="732E9D7C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"Try again: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E5C87C5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GetUnsignedInt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1ED175CC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4A0D5CB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0936BFEA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46D2E74" w14:textId="77777777" w:rsidR="00733AE2" w:rsidRPr="00467A0B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7A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3B9BE5B1" w14:textId="77777777" w:rsidR="00733AE2" w:rsidRPr="00467A0B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6C79110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GetBool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(){</w:t>
      </w:r>
    </w:p>
    <w:p w14:paraId="111503E2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GetInput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&gt;();</w:t>
      </w:r>
    </w:p>
    <w:p w14:paraId="205976EC" w14:textId="6E42AC3F" w:rsidR="009752B2" w:rsidRPr="00492401" w:rsidRDefault="00733AE2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0414893D" w14:textId="77777777" w:rsidR="00733AE2" w:rsidRDefault="00733AE2" w:rsidP="00733AE2">
      <w:pPr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</w:pPr>
    </w:p>
    <w:p w14:paraId="423D822A" w14:textId="77777777" w:rsidR="00733AE2" w:rsidRDefault="00733AE2" w:rsidP="00733AE2">
      <w:pPr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</w:pPr>
    </w:p>
    <w:p w14:paraId="33A53E49" w14:textId="77777777" w:rsidR="00733AE2" w:rsidRDefault="00733AE2" w:rsidP="00733AE2">
      <w:pPr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</w:pPr>
    </w:p>
    <w:p w14:paraId="4924A0BF" w14:textId="77777777" w:rsidR="00733AE2" w:rsidRDefault="00733AE2" w:rsidP="00733AE2">
      <w:pPr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</w:pPr>
    </w:p>
    <w:p w14:paraId="158679E9" w14:textId="6553565A" w:rsidR="009752B2" w:rsidRPr="009752B2" w:rsidRDefault="009752B2" w:rsidP="00733AE2">
      <w:pPr>
        <w:rPr>
          <w:rFonts w:ascii="Consolas" w:hAnsi="Consolas"/>
          <w:b/>
          <w:sz w:val="20"/>
          <w:szCs w:val="20"/>
        </w:rPr>
      </w:pPr>
      <w:r w:rsidRPr="009752B2"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  <w:t xml:space="preserve">// 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Output</w:t>
      </w:r>
      <w:r w:rsidRPr="00492401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.</w:t>
      </w:r>
      <w:proofErr w:type="spellStart"/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cpp</w:t>
      </w:r>
      <w:proofErr w:type="spellEnd"/>
    </w:p>
    <w:p w14:paraId="62FF90F2" w14:textId="77777777" w:rsidR="009752B2" w:rsidRPr="002F6CA6" w:rsidRDefault="009752B2" w:rsidP="00733AE2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№1.</w:t>
      </w:r>
    </w:p>
    <w:p w14:paraId="016881B0" w14:textId="77777777" w:rsidR="009752B2" w:rsidRPr="00733AE2" w:rsidRDefault="009752B2" w:rsidP="00733AE2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733AE2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258DC95F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pch.h</w:t>
      </w:r>
      <w:proofErr w:type="spellEnd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4B72F656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InputAndCheck.h</w:t>
      </w:r>
      <w:proofErr w:type="spellEnd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14611D42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CAC228C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22B65032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experimental::filesystem;</w:t>
      </w:r>
    </w:p>
    <w:p w14:paraId="472F410A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ADF0348" w14:textId="77777777" w:rsidR="00733AE2" w:rsidRPr="00770B5D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color</w:t>
      </w:r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функция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изменения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цвета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текста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770B5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консоли</w:t>
      </w:r>
    </w:p>
    <w:p w14:paraId="588DDB83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B5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SetConsoleTextAttribute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GetStdHandle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33AE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STD_OUTPUT_HANDLE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),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color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52B2241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72CE0681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72F50C1" w14:textId="77777777" w:rsidR="005777A4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OutputArrInFile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</w:t>
      </w:r>
      <w:proofErr w:type="spellStart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path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64DC7C78" w14:textId="00A864CA" w:rsidR="00733AE2" w:rsidRPr="005777A4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функция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вывода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кол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-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ва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строк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столбцов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изначального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</w:p>
    <w:p w14:paraId="79A0004D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777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A387BB8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fileOutput.open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path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3EEEB21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FBF2E0C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4567321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14:paraId="538B7AB3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8EF0A55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756C2888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(j ==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- 1)</w:t>
      </w:r>
    </w:p>
    <w:p w14:paraId="515BD873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][j];</w:t>
      </w:r>
    </w:p>
    <w:p w14:paraId="4B8B951C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44E42B23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][j]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057C100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193C3F7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CD19F97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fileOutput.close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70E4494E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33AE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purple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0DD334B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"Saved successfully!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10584C2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33AE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BC2EF61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4027DF63" w14:textId="77777777" w:rsidR="005777A4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OutputResultInFile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</w:t>
      </w:r>
      <w:proofErr w:type="spellStart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path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sourceArrSum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changedArrSum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50662691" w14:textId="4D39DEDF" w:rsidR="00733AE2" w:rsidRPr="005777A4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функция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вывода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изменённого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сумм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элементов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начального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изменённого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массивов</w:t>
      </w:r>
    </w:p>
    <w:p w14:paraId="79E269B4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777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DFE2735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fileOutput.open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path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A33102C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"Sum of elements of array you entered: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4001B76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sourceArrSum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32A4F8B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"Converted Array: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93A3A87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14:paraId="19E3F4E9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9374B07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39462592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][j]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31C21E9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794DD99B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"Sum of elements of converted array: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AA21A14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changedArrSum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7CF3406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fileOutput.close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630BC450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33AE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purple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5770DE6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"Saved successfully!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35D0C6A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33AE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3B232DF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56567239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01F9AC4" w14:textId="77777777" w:rsidR="005777A4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OutputInConsole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</w:t>
      </w:r>
      <w:proofErr w:type="spellStart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4D68CD0C" w14:textId="54B1B2A7" w:rsidR="00733AE2" w:rsidRPr="005777A4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функция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вывода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консоль</w:t>
      </w:r>
    </w:p>
    <w:p w14:paraId="488F251E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777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14:paraId="368FCEFC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6046047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30EE6F9E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"\t"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][j]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63CC27C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3FDF0D5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00CD06D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66A4D683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2880938" w14:textId="77777777" w:rsidR="005777A4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OutputOrigArr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</w:t>
      </w:r>
      <w:proofErr w:type="spellStart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5CC65587" w14:textId="178132D6" w:rsidR="00733AE2" w:rsidRPr="005777A4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функция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проверки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путей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файлу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вывода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изначального</w:t>
      </w:r>
      <w:r w:rsidRPr="005777A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</w:p>
    <w:p w14:paraId="3FCBF223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777A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choice;</w:t>
      </w:r>
    </w:p>
    <w:p w14:paraId="0E14F73E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path;</w:t>
      </w:r>
    </w:p>
    <w:p w14:paraId="555DC6C9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"Input path to file, for example: C:\\Directory\\textfile.txt: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99FEEE1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path;</w:t>
      </w:r>
    </w:p>
    <w:p w14:paraId="579BE9C1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cin.ignore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33AE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INT_MAX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3637DEA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is_regular_file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path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)) {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//если пользователь ввёл путь к уже созданному файлу</w:t>
      </w:r>
    </w:p>
    <w:p w14:paraId="6AE22397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"File already exists! Do you want to erase all data and write your array in it?"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"0)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No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"1)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Yes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Your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choice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007C50CB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GetBool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//пользователь выбирает, хочет ли он стереть все данные в файле и записать туда новые, либо указать путь снова</w:t>
      </w:r>
    </w:p>
    <w:p w14:paraId="3C3435D1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//запись в уже созданный файл</w:t>
      </w:r>
    </w:p>
    <w:p w14:paraId="3A016400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OutputArrInFile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path);</w:t>
      </w:r>
    </w:p>
    <w:p w14:paraId="62662778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733AE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ввод</w:t>
      </w:r>
      <w:r w:rsidRPr="00733AE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пути</w:t>
      </w:r>
      <w:r w:rsidRPr="00733AE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заного</w:t>
      </w:r>
      <w:proofErr w:type="spellEnd"/>
    </w:p>
    <w:p w14:paraId="04050DC6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OutputOrigArr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0EE1CFA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9DA7790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2D29B9DD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fileCheck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4CC1200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fileCheck.open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(path);</w:t>
      </w:r>
    </w:p>
    <w:p w14:paraId="13DB651E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is_regular_file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(path)) {</w:t>
      </w:r>
    </w:p>
    <w:p w14:paraId="62C2DE94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fileCheck.close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68E1B3D2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OutputArrInFile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path);</w:t>
      </w:r>
    </w:p>
    <w:p w14:paraId="35BC7A3F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1AAA9F80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{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//если такого файла не существует в системе</w:t>
      </w:r>
    </w:p>
    <w:p w14:paraId="1EB5B876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fileCheck.close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3C723ADE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"Incorrect file path, try again: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54932BD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OutputOrigArr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lines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columns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//возвращение к начальной точке</w:t>
      </w:r>
    </w:p>
    <w:p w14:paraId="642C3933" w14:textId="77777777" w:rsidR="00733AE2" w:rsidRPr="00467A0B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467A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0F9B50BE" w14:textId="77777777" w:rsidR="00733AE2" w:rsidRPr="00467A0B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7A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7A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4753C20" w14:textId="77777777" w:rsidR="00733AE2" w:rsidRPr="00467A0B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7A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30906CD2" w14:textId="77777777" w:rsidR="00733AE2" w:rsidRPr="00467A0B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A653FE8" w14:textId="77777777" w:rsidR="005777A4" w:rsidRPr="00C0044E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OutputResult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</w:t>
      </w:r>
      <w:proofErr w:type="spellStart"/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sourceArrSum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004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0044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changedArrSum</w:t>
      </w:r>
      <w:proofErr w:type="spellEnd"/>
      <w:r w:rsidRPr="00C004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2FAB7BEC" w14:textId="47D67C24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//функция для проверки путей к файлу, вывода изменённого массива, сумм элементов начального и изменённого массивов</w:t>
      </w:r>
    </w:p>
    <w:p w14:paraId="60BDD916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33AE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path;</w:t>
      </w:r>
    </w:p>
    <w:p w14:paraId="6E3DFE5A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choice;</w:t>
      </w:r>
    </w:p>
    <w:p w14:paraId="5B53A8F9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"Input path to file, for example: C:\\Directory\\textfile.txt: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386300D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path;</w:t>
      </w:r>
    </w:p>
    <w:p w14:paraId="3DEE2329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cin.ignore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33AE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INT_MAX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3C7BDD3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is_regular_file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(path)) {</w:t>
      </w:r>
    </w:p>
    <w:p w14:paraId="50CA3100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"File already exists! Do you want to erase all data and write your array in it?"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"0)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No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"1)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Yes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Your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choice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71921075" w14:textId="77777777" w:rsidR="005777A4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GetBool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77C6B5D2" w14:textId="69515E0D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//пользователь выбирает, хочет ли он стереть все данные в файле и записать туда новые, либо указать путь снова</w:t>
      </w:r>
    </w:p>
    <w:p w14:paraId="1D3A3DEA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//запись в уже созданный файл</w:t>
      </w:r>
    </w:p>
    <w:p w14:paraId="5E6600F7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OutputResultInFile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path, </w:t>
      </w:r>
      <w:proofErr w:type="spellStart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sourceArrSum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changedArrSum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A3FDE19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733AE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ввод</w:t>
      </w:r>
      <w:r w:rsidRPr="00733AE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пути</w:t>
      </w:r>
      <w:r w:rsidRPr="00733AE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заного</w:t>
      </w:r>
      <w:proofErr w:type="spellEnd"/>
    </w:p>
    <w:p w14:paraId="4F381ACE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OutputResult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sourceArrSum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changedArrSum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66933BE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7CF2D0DE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{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//если такого файла не существует в системе</w:t>
      </w:r>
    </w:p>
    <w:p w14:paraId="0A43D47B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fileCheck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73B21A9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fileCheck.open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(path);</w:t>
      </w:r>
    </w:p>
    <w:p w14:paraId="62874C53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is_regular_file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(path)) {</w:t>
      </w:r>
    </w:p>
    <w:p w14:paraId="7B87F69F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fileCheck.close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2A0D363D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OutputResultInFile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path, </w:t>
      </w:r>
      <w:proofErr w:type="spellStart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sourceArrSum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changedArrSum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7E67B08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00AB693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760B08FB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fileCheck.close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20646E63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"Incorrect file path, try again: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7EB8057" w14:textId="77777777" w:rsidR="00733AE2" w:rsidRP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OutputResult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sourceArrSum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changedArrSum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0A7622C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206E0049" w14:textId="77777777" w:rsidR="00733AE2" w:rsidRDefault="00733AE2" w:rsidP="00733AE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2EB2FF69" w14:textId="77777777" w:rsidR="00733AE2" w:rsidRDefault="00733AE2" w:rsidP="00733AE2">
      <w:pPr>
        <w:rPr>
          <w:rFonts w:ascii="Consolas" w:hAnsi="Consolas"/>
          <w:b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  <w:r w:rsidR="009752B2" w:rsidRPr="009752B2">
        <w:rPr>
          <w:rFonts w:ascii="Consolas" w:hAnsi="Consolas"/>
          <w:b/>
          <w:sz w:val="20"/>
          <w:szCs w:val="20"/>
          <w:lang w:val="en-US"/>
        </w:rPr>
        <w:t xml:space="preserve"> </w:t>
      </w:r>
    </w:p>
    <w:p w14:paraId="19547FE6" w14:textId="05AF3C8F" w:rsidR="002A1A66" w:rsidRPr="002F6CA6" w:rsidRDefault="00FB24F0" w:rsidP="00733AE2">
      <w:pPr>
        <w:rPr>
          <w:rFonts w:ascii="Consolas" w:hAnsi="Consolas"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[--- Конец программы ---]</w:t>
      </w:r>
    </w:p>
    <w:sectPr w:rsidR="002A1A66" w:rsidRPr="002F6CA6" w:rsidSect="001B09DD">
      <w:footerReference w:type="default" r:id="rId14"/>
      <w:footerReference w:type="first" r:id="rId15"/>
      <w:pgSz w:w="11906" w:h="16838"/>
      <w:pgMar w:top="1134" w:right="850" w:bottom="1134" w:left="1701" w:header="720" w:footer="1134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E67B9" w14:textId="77777777" w:rsidR="004D58F1" w:rsidRDefault="004D58F1" w:rsidP="001B09DD">
      <w:r>
        <w:separator/>
      </w:r>
    </w:p>
  </w:endnote>
  <w:endnote w:type="continuationSeparator" w:id="0">
    <w:p w14:paraId="08A710B6" w14:textId="77777777" w:rsidR="004D58F1" w:rsidRDefault="004D58F1" w:rsidP="001B0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AAEE2" w14:textId="77777777" w:rsidR="0008227F" w:rsidRDefault="0008227F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F67DD" w14:textId="250CA944" w:rsidR="0008227F" w:rsidRDefault="0008227F">
    <w:pPr>
      <w:pStyle w:val="ab"/>
      <w:jc w:val="right"/>
    </w:pPr>
  </w:p>
  <w:p w14:paraId="02C6A5A8" w14:textId="77777777" w:rsidR="0008227F" w:rsidRDefault="0008227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55BC5" w14:textId="77777777" w:rsidR="004D58F1" w:rsidRDefault="004D58F1" w:rsidP="001B09DD">
      <w:r>
        <w:separator/>
      </w:r>
    </w:p>
  </w:footnote>
  <w:footnote w:type="continuationSeparator" w:id="0">
    <w:p w14:paraId="24BE066F" w14:textId="77777777" w:rsidR="004D58F1" w:rsidRDefault="004D58F1" w:rsidP="001B09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96E3D"/>
    <w:multiLevelType w:val="hybridMultilevel"/>
    <w:tmpl w:val="E2E4D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906DF"/>
    <w:multiLevelType w:val="hybridMultilevel"/>
    <w:tmpl w:val="AFDADD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754538D"/>
    <w:multiLevelType w:val="hybridMultilevel"/>
    <w:tmpl w:val="0A18B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55E50"/>
    <w:multiLevelType w:val="hybridMultilevel"/>
    <w:tmpl w:val="E2E4D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/>
  <w:defaultTabStop w:val="3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D2F"/>
    <w:rsid w:val="000554B8"/>
    <w:rsid w:val="00064534"/>
    <w:rsid w:val="0008227F"/>
    <w:rsid w:val="00092925"/>
    <w:rsid w:val="0009757E"/>
    <w:rsid w:val="000A7C6B"/>
    <w:rsid w:val="000F3C52"/>
    <w:rsid w:val="0012266B"/>
    <w:rsid w:val="0012530E"/>
    <w:rsid w:val="0016039B"/>
    <w:rsid w:val="0016535E"/>
    <w:rsid w:val="00182A5D"/>
    <w:rsid w:val="001A364D"/>
    <w:rsid w:val="001A783F"/>
    <w:rsid w:val="001B09DD"/>
    <w:rsid w:val="001C0536"/>
    <w:rsid w:val="001C48D1"/>
    <w:rsid w:val="001F591C"/>
    <w:rsid w:val="00256FEC"/>
    <w:rsid w:val="002878F0"/>
    <w:rsid w:val="002A1A66"/>
    <w:rsid w:val="002B2CEA"/>
    <w:rsid w:val="002B6429"/>
    <w:rsid w:val="002F47CB"/>
    <w:rsid w:val="002F6CA6"/>
    <w:rsid w:val="00346550"/>
    <w:rsid w:val="003D1CA2"/>
    <w:rsid w:val="004011C6"/>
    <w:rsid w:val="00434343"/>
    <w:rsid w:val="00447C01"/>
    <w:rsid w:val="00467A0B"/>
    <w:rsid w:val="00492401"/>
    <w:rsid w:val="0049338B"/>
    <w:rsid w:val="004D58F1"/>
    <w:rsid w:val="00510CB1"/>
    <w:rsid w:val="005777A4"/>
    <w:rsid w:val="005839C0"/>
    <w:rsid w:val="005A0A09"/>
    <w:rsid w:val="005C09F6"/>
    <w:rsid w:val="005F1A79"/>
    <w:rsid w:val="006010EC"/>
    <w:rsid w:val="00636047"/>
    <w:rsid w:val="00637306"/>
    <w:rsid w:val="00652EE1"/>
    <w:rsid w:val="00674B8C"/>
    <w:rsid w:val="006946B4"/>
    <w:rsid w:val="006A10E7"/>
    <w:rsid w:val="006A1319"/>
    <w:rsid w:val="006E5773"/>
    <w:rsid w:val="007229C1"/>
    <w:rsid w:val="00733AE2"/>
    <w:rsid w:val="00735591"/>
    <w:rsid w:val="00754155"/>
    <w:rsid w:val="00770B5D"/>
    <w:rsid w:val="007D063A"/>
    <w:rsid w:val="007F30F2"/>
    <w:rsid w:val="008421D9"/>
    <w:rsid w:val="0087740B"/>
    <w:rsid w:val="00881417"/>
    <w:rsid w:val="008A1ED3"/>
    <w:rsid w:val="008B4D63"/>
    <w:rsid w:val="008F07EA"/>
    <w:rsid w:val="008F197B"/>
    <w:rsid w:val="0090783C"/>
    <w:rsid w:val="00910D0A"/>
    <w:rsid w:val="00934D08"/>
    <w:rsid w:val="009404B7"/>
    <w:rsid w:val="009412BF"/>
    <w:rsid w:val="00942D2F"/>
    <w:rsid w:val="00972CA3"/>
    <w:rsid w:val="00973F69"/>
    <w:rsid w:val="009752B2"/>
    <w:rsid w:val="00975E67"/>
    <w:rsid w:val="0097700C"/>
    <w:rsid w:val="00980049"/>
    <w:rsid w:val="00987EAD"/>
    <w:rsid w:val="009E1C56"/>
    <w:rsid w:val="00A208F6"/>
    <w:rsid w:val="00A36DB9"/>
    <w:rsid w:val="00AA622A"/>
    <w:rsid w:val="00AE437F"/>
    <w:rsid w:val="00AE74F1"/>
    <w:rsid w:val="00AF1417"/>
    <w:rsid w:val="00B12210"/>
    <w:rsid w:val="00B22E2E"/>
    <w:rsid w:val="00B327CA"/>
    <w:rsid w:val="00B32A9E"/>
    <w:rsid w:val="00B6302F"/>
    <w:rsid w:val="00B91B41"/>
    <w:rsid w:val="00BA0B5C"/>
    <w:rsid w:val="00BA7A27"/>
    <w:rsid w:val="00BD5BB5"/>
    <w:rsid w:val="00BD6737"/>
    <w:rsid w:val="00BE7300"/>
    <w:rsid w:val="00BF64D4"/>
    <w:rsid w:val="00C0044E"/>
    <w:rsid w:val="00C16795"/>
    <w:rsid w:val="00C16FD4"/>
    <w:rsid w:val="00C62E94"/>
    <w:rsid w:val="00C81CC0"/>
    <w:rsid w:val="00C90711"/>
    <w:rsid w:val="00C90B82"/>
    <w:rsid w:val="00CB0ECB"/>
    <w:rsid w:val="00CB1CEB"/>
    <w:rsid w:val="00CC05A3"/>
    <w:rsid w:val="00CD5337"/>
    <w:rsid w:val="00D2477A"/>
    <w:rsid w:val="00D77FE3"/>
    <w:rsid w:val="00DC27BF"/>
    <w:rsid w:val="00DC3A24"/>
    <w:rsid w:val="00DD6069"/>
    <w:rsid w:val="00DE135D"/>
    <w:rsid w:val="00DE4F7E"/>
    <w:rsid w:val="00E07177"/>
    <w:rsid w:val="00E265DA"/>
    <w:rsid w:val="00E3753D"/>
    <w:rsid w:val="00E54051"/>
    <w:rsid w:val="00E765C8"/>
    <w:rsid w:val="00E97E61"/>
    <w:rsid w:val="00EA7DFF"/>
    <w:rsid w:val="00F02D59"/>
    <w:rsid w:val="00F44372"/>
    <w:rsid w:val="00F80609"/>
    <w:rsid w:val="00FB24F0"/>
    <w:rsid w:val="00FD5966"/>
    <w:rsid w:val="00FD68A2"/>
    <w:rsid w:val="00FD76F4"/>
    <w:rsid w:val="00FE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78392"/>
  <w15:chartTrackingRefBased/>
  <w15:docId w15:val="{F90F45A0-D326-47D5-976F-4D6EA6BD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9DD"/>
    <w:pPr>
      <w:suppressAutoHyphens/>
      <w:spacing w:after="0" w:line="240" w:lineRule="auto"/>
    </w:pPr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1B09DD"/>
    <w:pPr>
      <w:keepNext/>
      <w:spacing w:before="240" w:after="60"/>
      <w:outlineLvl w:val="0"/>
    </w:pPr>
    <w:rPr>
      <w:rFonts w:asciiTheme="majorHAnsi" w:eastAsiaTheme="majorEastAsia" w:hAnsiTheme="majorHAnsi" w:cs="Mangal"/>
      <w:b/>
      <w:bCs/>
      <w:kern w:val="32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9DD"/>
    <w:rPr>
      <w:rFonts w:asciiTheme="majorHAnsi" w:eastAsiaTheme="majorEastAsia" w:hAnsiTheme="majorHAnsi" w:cs="Mangal"/>
      <w:b/>
      <w:bCs/>
      <w:kern w:val="32"/>
      <w:sz w:val="32"/>
      <w:szCs w:val="29"/>
      <w:lang w:eastAsia="zh-CN" w:bidi="hi-IN"/>
    </w:rPr>
  </w:style>
  <w:style w:type="paragraph" w:styleId="a3">
    <w:name w:val="Body Text"/>
    <w:basedOn w:val="a"/>
    <w:link w:val="a4"/>
    <w:rsid w:val="001B09DD"/>
    <w:pPr>
      <w:spacing w:line="288" w:lineRule="auto"/>
      <w:ind w:firstLine="737"/>
      <w:jc w:val="both"/>
    </w:pPr>
  </w:style>
  <w:style w:type="character" w:customStyle="1" w:styleId="a4">
    <w:name w:val="Основной текст Знак"/>
    <w:basedOn w:val="a0"/>
    <w:link w:val="a3"/>
    <w:rsid w:val="001B09DD"/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customStyle="1" w:styleId="a5">
    <w:name w:val="Тип учебного заведения"/>
    <w:next w:val="a6"/>
    <w:rsid w:val="001B09DD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customStyle="1" w:styleId="a6">
    <w:name w:val="Название ВУЗа"/>
    <w:basedOn w:val="a"/>
    <w:next w:val="a3"/>
    <w:rsid w:val="001B09DD"/>
    <w:pPr>
      <w:spacing w:after="170"/>
      <w:jc w:val="center"/>
    </w:pPr>
  </w:style>
  <w:style w:type="paragraph" w:customStyle="1" w:styleId="a7">
    <w:name w:val="Дисциплина"/>
    <w:basedOn w:val="a3"/>
    <w:next w:val="a3"/>
    <w:rsid w:val="001B09DD"/>
    <w:pPr>
      <w:spacing w:before="170" w:after="170"/>
      <w:ind w:firstLine="0"/>
      <w:jc w:val="center"/>
    </w:pPr>
    <w:rPr>
      <w:b/>
    </w:rPr>
  </w:style>
  <w:style w:type="paragraph" w:customStyle="1" w:styleId="a8">
    <w:name w:val="Вид отчёта"/>
    <w:basedOn w:val="a3"/>
    <w:next w:val="a3"/>
    <w:rsid w:val="001B09DD"/>
    <w:pPr>
      <w:spacing w:before="170" w:after="170"/>
      <w:ind w:firstLine="0"/>
      <w:jc w:val="center"/>
    </w:pPr>
    <w:rPr>
      <w:b/>
      <w:sz w:val="32"/>
    </w:rPr>
  </w:style>
  <w:style w:type="paragraph" w:customStyle="1" w:styleId="a9">
    <w:name w:val="Выполнили/Проверили"/>
    <w:basedOn w:val="a3"/>
    <w:rsid w:val="001B09DD"/>
    <w:pPr>
      <w:ind w:left="4819" w:firstLine="0"/>
      <w:jc w:val="left"/>
    </w:pPr>
  </w:style>
  <w:style w:type="paragraph" w:customStyle="1" w:styleId="aa">
    <w:name w:val="Город/Год"/>
    <w:basedOn w:val="a3"/>
    <w:rsid w:val="001B09DD"/>
    <w:pPr>
      <w:ind w:firstLine="0"/>
      <w:jc w:val="center"/>
    </w:pPr>
  </w:style>
  <w:style w:type="paragraph" w:styleId="ab">
    <w:name w:val="footer"/>
    <w:basedOn w:val="a"/>
    <w:link w:val="ac"/>
    <w:uiPriority w:val="99"/>
    <w:rsid w:val="001B09DD"/>
    <w:pPr>
      <w:suppressLineNumbers/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B09DD"/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styleId="ad">
    <w:name w:val="header"/>
    <w:basedOn w:val="a"/>
    <w:link w:val="ae"/>
    <w:uiPriority w:val="99"/>
    <w:unhideWhenUsed/>
    <w:rsid w:val="001B09DD"/>
    <w:pPr>
      <w:tabs>
        <w:tab w:val="center" w:pos="4677"/>
        <w:tab w:val="right" w:pos="9355"/>
      </w:tabs>
    </w:pPr>
    <w:rPr>
      <w:rFonts w:cs="Mangal"/>
    </w:rPr>
  </w:style>
  <w:style w:type="character" w:customStyle="1" w:styleId="ae">
    <w:name w:val="Верхний колонтитул Знак"/>
    <w:basedOn w:val="a0"/>
    <w:link w:val="ad"/>
    <w:uiPriority w:val="99"/>
    <w:rsid w:val="001B09DD"/>
    <w:rPr>
      <w:rFonts w:ascii="Times New Roman" w:eastAsia="SimSun" w:hAnsi="Times New Roman" w:cs="Mangal"/>
      <w:kern w:val="2"/>
      <w:sz w:val="28"/>
      <w:szCs w:val="24"/>
      <w:lang w:eastAsia="zh-CN" w:bidi="hi-IN"/>
    </w:rPr>
  </w:style>
  <w:style w:type="paragraph" w:styleId="af">
    <w:name w:val="List Paragraph"/>
    <w:basedOn w:val="a"/>
    <w:uiPriority w:val="34"/>
    <w:qFormat/>
    <w:rsid w:val="00BD6737"/>
    <w:pPr>
      <w:ind w:left="720"/>
      <w:contextualSpacing/>
    </w:pPr>
    <w:rPr>
      <w:rFonts w:cs="Mangal"/>
    </w:rPr>
  </w:style>
  <w:style w:type="paragraph" w:styleId="HTML">
    <w:name w:val="HTML Preformatted"/>
    <w:basedOn w:val="a"/>
    <w:link w:val="HTML0"/>
    <w:uiPriority w:val="99"/>
    <w:semiHidden/>
    <w:unhideWhenUsed/>
    <w:rsid w:val="009E1C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1C5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caption"/>
    <w:basedOn w:val="a"/>
    <w:next w:val="a"/>
    <w:uiPriority w:val="35"/>
    <w:unhideWhenUsed/>
    <w:qFormat/>
    <w:rsid w:val="003D1CA2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styleId="af1">
    <w:name w:val="Placeholder Text"/>
    <w:basedOn w:val="a0"/>
    <w:uiPriority w:val="99"/>
    <w:semiHidden/>
    <w:rsid w:val="003D1CA2"/>
    <w:rPr>
      <w:color w:val="808080"/>
    </w:rPr>
  </w:style>
  <w:style w:type="table" w:styleId="af2">
    <w:name w:val="Table Grid"/>
    <w:basedOn w:val="a1"/>
    <w:uiPriority w:val="39"/>
    <w:rsid w:val="00AE7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alloon Text"/>
    <w:basedOn w:val="a"/>
    <w:link w:val="af4"/>
    <w:uiPriority w:val="99"/>
    <w:semiHidden/>
    <w:unhideWhenUsed/>
    <w:rsid w:val="00092925"/>
    <w:rPr>
      <w:rFonts w:ascii="Segoe UI" w:hAnsi="Segoe UI" w:cs="Mangal"/>
      <w:sz w:val="18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092925"/>
    <w:rPr>
      <w:rFonts w:ascii="Segoe UI" w:eastAsia="SimSun" w:hAnsi="Segoe UI" w:cs="Mangal"/>
      <w:kern w:val="2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17</Pages>
  <Words>3096</Words>
  <Characters>17651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Grishchenkov</dc:creator>
  <cp:keywords/>
  <dc:description/>
  <cp:lastModifiedBy>Ilya Zobnin</cp:lastModifiedBy>
  <cp:revision>24</cp:revision>
  <cp:lastPrinted>2019-03-14T19:56:00Z</cp:lastPrinted>
  <dcterms:created xsi:type="dcterms:W3CDTF">2019-02-27T20:24:00Z</dcterms:created>
  <dcterms:modified xsi:type="dcterms:W3CDTF">2020-08-31T09:35:00Z</dcterms:modified>
</cp:coreProperties>
</file>