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44D" w:rsidRDefault="00E8144D" w:rsidP="00E8144D">
      <w:r>
        <w:t>Daniele Marinho Rodrigues</w:t>
      </w:r>
    </w:p>
    <w:p w:rsidR="00E8144D" w:rsidRDefault="00E8144D" w:rsidP="00E8144D">
      <w:r>
        <w:t>Rua das Vertentes, 839</w:t>
      </w:r>
    </w:p>
    <w:p w:rsidR="00E8144D" w:rsidRDefault="00E8144D" w:rsidP="00E8144D">
      <w:r>
        <w:t>Vila Constança, São Paulo</w:t>
      </w:r>
    </w:p>
    <w:p w:rsidR="00E8144D" w:rsidRDefault="00E8144D" w:rsidP="00E8144D">
      <w:r>
        <w:t>danicarys13@gmail.com</w:t>
      </w:r>
    </w:p>
    <w:p w:rsidR="00E8144D" w:rsidRDefault="00E8144D" w:rsidP="00E8144D">
      <w:r>
        <w:t>+55 11 9 4997-4812</w:t>
      </w:r>
    </w:p>
    <w:p w:rsidR="00E8144D" w:rsidRDefault="00E8144D" w:rsidP="00E8144D">
      <w:r>
        <w:t>30/10/2023</w:t>
      </w:r>
    </w:p>
    <w:p w:rsidR="00E8144D" w:rsidRDefault="00E8144D" w:rsidP="00E8144D"/>
    <w:p w:rsidR="00E8144D" w:rsidRDefault="00E8144D" w:rsidP="00E8144D">
      <w:r>
        <w:t xml:space="preserve">Tv. </w:t>
      </w:r>
      <w:proofErr w:type="spellStart"/>
      <w:r>
        <w:t>Casalbuono</w:t>
      </w:r>
      <w:proofErr w:type="spellEnd"/>
      <w:r>
        <w:t>, 120 - SUC 23 - Shopping Center Norte</w:t>
      </w:r>
    </w:p>
    <w:p w:rsidR="00E8144D" w:rsidRDefault="00E8144D" w:rsidP="00E8144D">
      <w:r>
        <w:t>São Paulo - SP</w:t>
      </w:r>
    </w:p>
    <w:p w:rsidR="00E8144D" w:rsidRDefault="00E8144D" w:rsidP="00E8144D">
      <w:r>
        <w:t>02089-900</w:t>
      </w:r>
    </w:p>
    <w:p w:rsidR="00E8144D" w:rsidRDefault="00E8144D" w:rsidP="00E8144D"/>
    <w:p w:rsidR="00E8144D" w:rsidRDefault="00E8144D" w:rsidP="00E8144D">
      <w:r>
        <w:t>Ao McDonald's,</w:t>
      </w:r>
    </w:p>
    <w:p w:rsidR="00E8144D" w:rsidRDefault="00E8144D" w:rsidP="00E8144D"/>
    <w:p w:rsidR="00E8144D" w:rsidRDefault="00E8144D" w:rsidP="00E8144D">
      <w:r>
        <w:t>Assunto: Reclamação sobre Pedido - Big Mac Incompleto</w:t>
      </w:r>
    </w:p>
    <w:p w:rsidR="00E8144D" w:rsidRDefault="00E8144D" w:rsidP="00E8144D"/>
    <w:p w:rsidR="00E8144D" w:rsidRDefault="00E8144D" w:rsidP="00E8144D">
      <w:r>
        <w:t>Venho por meio desta carta expressar minha insatisfação com o pedido que realizei em seu serviço de delivery no dia 30/10/2023. O pedido em questão é o seguinte:</w:t>
      </w:r>
    </w:p>
    <w:p w:rsidR="00E8144D" w:rsidRDefault="00E8144D" w:rsidP="00E8144D"/>
    <w:p w:rsidR="00E8144D" w:rsidRDefault="00E8144D" w:rsidP="00E8144D">
      <w:r>
        <w:t>Identificação do Produto:</w:t>
      </w:r>
    </w:p>
    <w:p w:rsidR="00E8144D" w:rsidRDefault="00E8144D" w:rsidP="00E8144D">
      <w:r>
        <w:t>Produto: Big Mac</w:t>
      </w:r>
    </w:p>
    <w:p w:rsidR="00E8144D" w:rsidRDefault="00E8144D" w:rsidP="00E8144D">
      <w:r>
        <w:t>Número do Pedido: 2992</w:t>
      </w:r>
    </w:p>
    <w:p w:rsidR="00E8144D" w:rsidRDefault="00E8144D" w:rsidP="00E8144D"/>
    <w:p w:rsidR="00E8144D" w:rsidRDefault="00E8144D" w:rsidP="00E8144D">
      <w:r>
        <w:t>Problema do Produto:</w:t>
      </w:r>
    </w:p>
    <w:p w:rsidR="00E8144D" w:rsidRDefault="00E8144D" w:rsidP="00E8144D">
      <w:r>
        <w:t>Ao receber o meu pedido, fiquei extremamente decepcionado ao constatar que o Big Mac estava em péssimas condições. A embalagem estava revirada, e, o que é mais preocupante, o hambúrguer estava completamente ausente. Esta experiência não correspondeu às minhas expectativas, e isso prejudicou minha refeição e a imagem da sua empresa.</w:t>
      </w:r>
    </w:p>
    <w:p w:rsidR="00E8144D" w:rsidRDefault="00E8144D" w:rsidP="00E8144D"/>
    <w:p w:rsidR="00E8144D" w:rsidRDefault="00E8144D" w:rsidP="00E8144D">
      <w:r>
        <w:t>Solicitação:</w:t>
      </w:r>
    </w:p>
    <w:p w:rsidR="00E8144D" w:rsidRDefault="00E8144D" w:rsidP="00E8144D">
      <w:r>
        <w:t xml:space="preserve">Diante do ocorrido, solicito, por gentileza, a substituição do meu pedido por um novo Big Mac em perfeitas condições. Espero que este pedido seja preparado e entregue com a devida atenção para garantir sua </w:t>
      </w:r>
      <w:r w:rsidRPr="00E8144D">
        <w:rPr>
          <w:u w:val="single"/>
        </w:rPr>
        <w:t>qualidade</w:t>
      </w:r>
      <w:r>
        <w:t>.</w:t>
      </w:r>
    </w:p>
    <w:p w:rsidR="00E8144D" w:rsidRDefault="00E8144D" w:rsidP="00E8144D"/>
    <w:p w:rsidR="00E8144D" w:rsidRDefault="00E8144D" w:rsidP="00E8144D">
      <w:r>
        <w:lastRenderedPageBreak/>
        <w:t>Prazo para Resposta:</w:t>
      </w:r>
    </w:p>
    <w:p w:rsidR="00E8144D" w:rsidRDefault="00E8144D" w:rsidP="00E8144D">
      <w:r>
        <w:t>Agradeço se puderem resolver essa questão até o dia 31 de outubro de 2023, para que eu possa continuar a contar com os serviços de qualidade que sua empresa costuma oferecer.</w:t>
      </w:r>
    </w:p>
    <w:p w:rsidR="00E8144D" w:rsidRDefault="00E8144D" w:rsidP="00E8144D"/>
    <w:p w:rsidR="00E8144D" w:rsidRDefault="00E8144D" w:rsidP="00E8144D">
      <w:r>
        <w:t>Estou ansioso pela resolução deste problema e pela oportunidade de continuar sendo cliente fiel da sua empresa. Caso contrário, serei forçado a reconsiderar minhas escolhas de consumo.</w:t>
      </w:r>
    </w:p>
    <w:p w:rsidR="00E8144D" w:rsidRDefault="00E8144D" w:rsidP="00E8144D"/>
    <w:p w:rsidR="00E8144D" w:rsidRDefault="00E8144D" w:rsidP="00E8144D">
      <w:r>
        <w:t>Atenciosamente,</w:t>
      </w:r>
    </w:p>
    <w:p w:rsidR="003A20E5" w:rsidRDefault="00E8144D" w:rsidP="00E8144D">
      <w:pPr>
        <w:pBdr>
          <w:bottom w:val="single" w:sz="6" w:space="1" w:color="auto"/>
        </w:pBdr>
      </w:pPr>
      <w:r>
        <w:t>Daniele</w:t>
      </w:r>
    </w:p>
    <w:p w:rsidR="00E8144D" w:rsidRDefault="00E8144D" w:rsidP="00E8144D"/>
    <w:p w:rsidR="00E8144D" w:rsidRDefault="00E8144D" w:rsidP="00E8144D">
      <w:r>
        <w:t>Assunto: Justificativa para Falta na Entrega do TCC em Grupo por Acidente com Parentes Próximos</w:t>
      </w:r>
    </w:p>
    <w:p w:rsidR="00E8144D" w:rsidRDefault="00E8144D" w:rsidP="00E8144D"/>
    <w:p w:rsidR="00E8144D" w:rsidRDefault="00E8144D" w:rsidP="00E8144D">
      <w:r>
        <w:t>Prezada Professora Elaine Novais,</w:t>
      </w:r>
    </w:p>
    <w:p w:rsidR="00E8144D" w:rsidRDefault="00E8144D" w:rsidP="00E8144D"/>
    <w:p w:rsidR="00E8144D" w:rsidRDefault="00E8144D" w:rsidP="00E8144D">
      <w:r>
        <w:t>Espero que esta mensagem a encontre bem. Quero expressar a minha sincera gratidão pela oportunidade de aprender e crescer sob sua orientação no curso de Sociologia. No entanto, tenho uma situação delicada que gostaria de explicar e justificar.</w:t>
      </w:r>
    </w:p>
    <w:p w:rsidR="00E8144D" w:rsidRDefault="00E8144D" w:rsidP="00E8144D"/>
    <w:p w:rsidR="00E8144D" w:rsidRDefault="00E8144D" w:rsidP="00E8144D">
      <w:r>
        <w:t>Lamentavelmente, devido a um sério acidente envolvendo parentes próximos, estou enfrentando circunstâncias excepcionais e inesperadas que tornam impossível para mim participar na apresentação do nosso TCC em grupo, como havíamos planejado anteriormente.</w:t>
      </w:r>
    </w:p>
    <w:p w:rsidR="00E8144D" w:rsidRDefault="00E8144D" w:rsidP="00E8144D"/>
    <w:p w:rsidR="00E8144D" w:rsidRDefault="00E8144D" w:rsidP="00E8144D">
      <w:r>
        <w:t xml:space="preserve">No dia 30/10/2023 </w:t>
      </w:r>
      <w:bookmarkStart w:id="0" w:name="_GoBack"/>
      <w:bookmarkEnd w:id="0"/>
      <w:r>
        <w:t>fui informada sobre um acidente grave que envolveu membros da minha família. Isso gerou uma série de desdobramentos imprevisíveis que demandam a minha atenção imediata e presença. Diante deste cenário, estou impossibilitada de cumprir com o compromisso de apresentar o nosso trabalho, que é de extrema importância para mim.</w:t>
      </w:r>
    </w:p>
    <w:p w:rsidR="00E8144D" w:rsidRDefault="00E8144D" w:rsidP="00E8144D"/>
    <w:p w:rsidR="00E8144D" w:rsidRDefault="00E8144D" w:rsidP="00E8144D">
      <w:r>
        <w:t>Peço desculpas pela inconveniência que isso possa causar para o grupo e para o andamento do projeto. Entendo a seriedade deste momento acadêmico, mas neste caso, a minha responsabilidade e prioridade primordial é a minha família.</w:t>
      </w:r>
    </w:p>
    <w:p w:rsidR="00E8144D" w:rsidRDefault="00E8144D" w:rsidP="00E8144D"/>
    <w:p w:rsidR="00E8144D" w:rsidRDefault="00E8144D" w:rsidP="00E8144D">
      <w:r>
        <w:t>Sinto-me profundamente comprometida com o nosso trabalho em grupo e gostaria de encontrar uma solução para minimizar o impacto da minha ausência. Se for possível, estou disposta a contribuir de forma remota, seja através de reuniões virtuais ou qualquer outra forma que o grupo considere viável.</w:t>
      </w:r>
    </w:p>
    <w:p w:rsidR="00E8144D" w:rsidRDefault="00E8144D" w:rsidP="00E8144D"/>
    <w:p w:rsidR="00E8144D" w:rsidRDefault="00E8144D" w:rsidP="00E8144D">
      <w:r>
        <w:t>Compreendo que isso possa afetar a dinâmica da nossa apresentação, e por isso, estou à disposição para discutir alternativas e auxiliar no que for possível para minimizar qualquer transtorno para os demais membros do grupo.</w:t>
      </w:r>
    </w:p>
    <w:p w:rsidR="00E8144D" w:rsidRDefault="00E8144D" w:rsidP="00E8144D"/>
    <w:p w:rsidR="00E8144D" w:rsidRDefault="00E8144D" w:rsidP="00E8144D">
      <w:r>
        <w:t>Agradeço antecipadamente pela sua compreensão e por considerar a minha situação neste momento delicado. Assim que a situação estiver mais estável, farei o possível para retomar as minhas atividades acadêmicas o quanto antes.</w:t>
      </w:r>
    </w:p>
    <w:p w:rsidR="00E8144D" w:rsidRDefault="00E8144D" w:rsidP="00E8144D"/>
    <w:p w:rsidR="00E8144D" w:rsidRDefault="00E8144D" w:rsidP="00E8144D">
      <w:r>
        <w:t>Atenciosamente,</w:t>
      </w:r>
    </w:p>
    <w:p w:rsidR="00E8144D" w:rsidRDefault="00E8144D" w:rsidP="00E8144D"/>
    <w:p w:rsidR="00E8144D" w:rsidRDefault="00E8144D" w:rsidP="00E8144D">
      <w:r>
        <w:t>Daniele Marinho</w:t>
      </w:r>
    </w:p>
    <w:sectPr w:rsidR="00E81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44D"/>
    <w:rsid w:val="003A20E5"/>
    <w:rsid w:val="00E8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DF1E"/>
  <w15:chartTrackingRefBased/>
  <w15:docId w15:val="{84220ED4-627B-444B-A14C-A80DC550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Turma Noite</dc:creator>
  <cp:keywords/>
  <dc:description/>
  <cp:lastModifiedBy>Turma Noite</cp:lastModifiedBy>
  <cp:revision>1</cp:revision>
  <dcterms:created xsi:type="dcterms:W3CDTF">2023-10-30T22:42:00Z</dcterms:created>
  <dcterms:modified xsi:type="dcterms:W3CDTF">2023-10-30T22:54:00Z</dcterms:modified>
</cp:coreProperties>
</file>