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1074" w14:textId="26C8C300" w:rsidR="00965F00" w:rsidRDefault="00965F00" w:rsidP="00965F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5F00">
        <w:rPr>
          <w:rFonts w:ascii="Calibri" w:eastAsia="Times New Roman" w:hAnsi="Calibri" w:cs="Calibri"/>
          <w:color w:val="000000"/>
        </w:rPr>
        <w:t>92222 08888</w:t>
      </w:r>
    </w:p>
    <w:p w14:paraId="3DBB95C3" w14:textId="7CC8FAC1" w:rsidR="00965F00" w:rsidRDefault="00965F00" w:rsidP="00965F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5F00">
        <w:rPr>
          <w:rFonts w:ascii="Calibri" w:eastAsia="Times New Roman" w:hAnsi="Calibri" w:cs="Calibri"/>
          <w:color w:val="000000"/>
        </w:rPr>
        <w:t>99152 39089</w:t>
      </w:r>
    </w:p>
    <w:p w14:paraId="42B5A7B2" w14:textId="0F2DA40B" w:rsidR="00965F00" w:rsidRDefault="00965F00" w:rsidP="00965F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5F00">
        <w:rPr>
          <w:rFonts w:ascii="Calibri" w:eastAsia="Times New Roman" w:hAnsi="Calibri" w:cs="Calibri"/>
          <w:color w:val="000000"/>
        </w:rPr>
        <w:t>+91 96178 30328</w:t>
      </w:r>
    </w:p>
    <w:p w14:paraId="6490B610" w14:textId="0A1EA501" w:rsidR="00965F00" w:rsidRDefault="00965F00" w:rsidP="00965F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5F00">
        <w:rPr>
          <w:rFonts w:ascii="Calibri" w:eastAsia="Times New Roman" w:hAnsi="Calibri" w:cs="Calibri"/>
          <w:color w:val="000000"/>
        </w:rPr>
        <w:t>+91 62901 38916</w:t>
      </w:r>
    </w:p>
    <w:p w14:paraId="69B5957F" w14:textId="01EBE2EE" w:rsidR="00965F00" w:rsidRDefault="00965F00" w:rsidP="00965F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65F00">
        <w:rPr>
          <w:rFonts w:ascii="Calibri" w:eastAsia="Times New Roman" w:hAnsi="Calibri" w:cs="Calibri"/>
          <w:color w:val="000000"/>
        </w:rPr>
        <w:t>+91 62978 86627</w:t>
      </w:r>
    </w:p>
    <w:p w14:paraId="1E4775C7" w14:textId="77777777" w:rsidR="00965F00" w:rsidRDefault="00965F00" w:rsidP="00965F00">
      <w:r>
        <w:t>+91 81672 71046</w:t>
      </w:r>
    </w:p>
    <w:p w14:paraId="367E28C9" w14:textId="77777777" w:rsidR="00965F00" w:rsidRDefault="00965F00" w:rsidP="00965F00">
      <w:r>
        <w:t>+91 82814 59392</w:t>
      </w:r>
    </w:p>
    <w:p w14:paraId="20EF8A87" w14:textId="77777777" w:rsidR="00965F00" w:rsidRDefault="00965F00" w:rsidP="00965F00">
      <w:r>
        <w:t>86178 89138</w:t>
      </w:r>
    </w:p>
    <w:p w14:paraId="20A218EA" w14:textId="77777777" w:rsidR="00965F00" w:rsidRDefault="00965F00" w:rsidP="00965F00">
      <w:r>
        <w:t>62975 47733</w:t>
      </w:r>
    </w:p>
    <w:p w14:paraId="05A28182" w14:textId="77777777" w:rsidR="00965F00" w:rsidRDefault="00965F00" w:rsidP="00965F00">
      <w:r>
        <w:t>+91 97331 66339</w:t>
      </w:r>
    </w:p>
    <w:p w14:paraId="464F0A0E" w14:textId="77777777" w:rsidR="00965F00" w:rsidRDefault="00965F00" w:rsidP="00965F00">
      <w:r>
        <w:t>+91 82191 20027</w:t>
      </w:r>
    </w:p>
    <w:p w14:paraId="61418CE8" w14:textId="77777777" w:rsidR="00965F00" w:rsidRDefault="00965F00" w:rsidP="00965F00">
      <w:r>
        <w:t>90648 56990</w:t>
      </w:r>
    </w:p>
    <w:p w14:paraId="2AC7879C" w14:textId="77777777" w:rsidR="00965F00" w:rsidRDefault="00965F00" w:rsidP="00965F00">
      <w:r>
        <w:t>+91 95681 64228</w:t>
      </w:r>
    </w:p>
    <w:p w14:paraId="43AA31A8" w14:textId="77777777" w:rsidR="00965F00" w:rsidRDefault="00965F00" w:rsidP="00965F00">
      <w:r>
        <w:t>74773 65284</w:t>
      </w:r>
    </w:p>
    <w:p w14:paraId="733FC688" w14:textId="77777777" w:rsidR="00965F00" w:rsidRDefault="00965F00" w:rsidP="00965F00">
      <w:r>
        <w:t>+91 87643 14734</w:t>
      </w:r>
    </w:p>
    <w:p w14:paraId="70B03AB3" w14:textId="77777777" w:rsidR="00965F00" w:rsidRDefault="00965F00" w:rsidP="00965F00">
      <w:r>
        <w:t>+91 76778 58773</w:t>
      </w:r>
    </w:p>
    <w:p w14:paraId="33C8E96D" w14:textId="77777777" w:rsidR="00965F00" w:rsidRDefault="00965F00" w:rsidP="00965F00">
      <w:r>
        <w:t>+91 83960 15477</w:t>
      </w:r>
    </w:p>
    <w:p w14:paraId="3DAFD2F0" w14:textId="77777777" w:rsidR="00965F00" w:rsidRDefault="00965F00" w:rsidP="00965F00">
      <w:r>
        <w:t>+91 75501 75675</w:t>
      </w:r>
    </w:p>
    <w:p w14:paraId="1977A979" w14:textId="1D3C20F3" w:rsidR="000C7E64" w:rsidRDefault="00965F00" w:rsidP="00965F00">
      <w:r>
        <w:t>+91 75591 03368</w:t>
      </w:r>
    </w:p>
    <w:sectPr w:rsidR="000C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78"/>
    <w:rsid w:val="000C7E64"/>
    <w:rsid w:val="00895078"/>
    <w:rsid w:val="008E6278"/>
    <w:rsid w:val="00965F00"/>
    <w:rsid w:val="00C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F5C"/>
  <w15:chartTrackingRefBased/>
  <w15:docId w15:val="{B3DF3224-32F9-4041-B3A7-74745AC2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Ghosh</dc:creator>
  <cp:keywords/>
  <dc:description/>
  <cp:lastModifiedBy>Subham Ghosh</cp:lastModifiedBy>
  <cp:revision>3</cp:revision>
  <dcterms:created xsi:type="dcterms:W3CDTF">2023-03-28T09:27:00Z</dcterms:created>
  <dcterms:modified xsi:type="dcterms:W3CDTF">2023-03-28T09:57:00Z</dcterms:modified>
</cp:coreProperties>
</file>