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5CA9" w14:textId="6117F303" w:rsidR="0031570A" w:rsidRPr="00973042" w:rsidRDefault="0031570A" w:rsidP="0031570A">
      <w:pPr>
        <w:rPr>
          <w:lang w:val="en-US"/>
        </w:rPr>
      </w:pPr>
      <w:r w:rsidRPr="00973042">
        <w:t xml:space="preserve">1. If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sub>
            </m:sSub>
            <m:ctrlPr>
              <w:rPr>
                <w:rFonts w:ascii="Cambria Math" w:hAnsi="Cambria Math"/>
                <w:lang w:val="en-US"/>
              </w:rPr>
            </m:ctrlPr>
          </m:fName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  <m:ctrlPr>
              <w:rPr>
                <w:rFonts w:ascii="Cambria Math" w:hAnsi="Cambria Math"/>
                <w:lang w:val="en-US"/>
              </w:rPr>
            </m:ctrlPr>
          </m:e>
        </m:func>
        <m:r>
          <m:rPr>
            <m:sty m:val="p"/>
          </m:rPr>
          <w:rPr>
            <w:rFonts w:ascii="Cambria Math" w:hAnsi="Cambria Math"/>
            <w:lang w:val="en-US"/>
          </w:rPr>
          <m:t>=0.3010, then the value of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10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0.005</m:t>
            </m:r>
          </m:e>
        </m:func>
        <m:r>
          <m:rPr>
            <m:sty m:val="p"/>
          </m:rPr>
          <w:rPr>
            <w:rFonts w:ascii="Cambria Math" w:hAnsi="Cambria Math"/>
            <w:lang w:val="en-US"/>
          </w:rPr>
          <m:t xml:space="preserve"> is:</m:t>
        </m:r>
      </m:oMath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4225DB30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6B21C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BB988" w14:textId="6003D24F" w:rsidR="0031570A" w:rsidRPr="00973042" w:rsidRDefault="0031570A" w:rsidP="00C87A56"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.6990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7CB0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11D17" w14:textId="6AFD8A49" w:rsidR="0031570A" w:rsidRPr="00973042" w:rsidRDefault="0031570A" w:rsidP="00C87A56"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.6990</m:t>
                </m:r>
              </m:oMath>
            </m:oMathPara>
          </w:p>
        </w:tc>
      </w:tr>
      <w:tr w:rsidR="0031570A" w:rsidRPr="00973042" w14:paraId="1CE3F4D0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6A67D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DF263" w14:textId="455FB82F" w:rsidR="0031570A" w:rsidRPr="00973042" w:rsidRDefault="0031570A" w:rsidP="00C87A56"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.3010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885CC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1C809" w14:textId="4D3505E2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-2.3010</m:t>
                </m:r>
              </m:oMath>
            </m:oMathPara>
          </w:p>
        </w:tc>
      </w:tr>
    </w:tbl>
    <w:p w14:paraId="7033867B" w14:textId="77777777" w:rsidR="0031570A" w:rsidRPr="00973042" w:rsidRDefault="0031570A" w:rsidP="0031570A">
      <w:pPr>
        <w:rPr>
          <w:lang w:val="en-US"/>
        </w:rPr>
      </w:pPr>
    </w:p>
    <w:p w14:paraId="03BB225C" w14:textId="5AA6432C" w:rsidR="0031570A" w:rsidRPr="00973042" w:rsidRDefault="0031570A" w:rsidP="0031570A">
      <w:pPr>
        <w:rPr>
          <w:lang w:val="en-US"/>
        </w:rPr>
      </w:pPr>
      <w:r w:rsidRPr="00973042">
        <w:rPr>
          <w:lang w:val="en-US"/>
        </w:rPr>
        <w:t xml:space="preserve">2. </w:t>
      </w:r>
      <m:oMath>
        <m:r>
          <m:rPr>
            <m:sty m:val="p"/>
          </m:rPr>
          <w:rPr>
            <w:rFonts w:ascii="Cambria Math" w:hAnsi="Cambria Math"/>
          </w:rPr>
          <m:t xml:space="preserve">If 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/>
              </w:rPr>
              <m:t>b-c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/>
              </w:rPr>
              <m:t>c-a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/>
              </w:rPr>
              <m:t>a-b</m:t>
            </m:r>
          </m:den>
        </m:f>
      </m:oMath>
      <w:r w:rsidRPr="00973042">
        <w:rPr>
          <w:rFonts w:eastAsiaTheme="minorEastAsia"/>
        </w:rPr>
        <w:t>, then</w:t>
      </w:r>
      <w:r w:rsidRPr="00973042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b+c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c+a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a+b</m:t>
            </m:r>
          </m:sup>
        </m:sSup>
      </m:oMath>
      <w:r w:rsidRPr="00973042">
        <w:rPr>
          <w:rFonts w:eastAsiaTheme="minorEastAsia"/>
        </w:rPr>
        <w:t xml:space="preserve"> is equal to:</w:t>
      </w:r>
      <w:r w:rsidRPr="00973042">
        <w:rPr>
          <w:rFonts w:eastAsiaTheme="minorEastAsia"/>
        </w:rPr>
        <w:tab/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253F7B54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1D8B2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3041F" w14:textId="3F9C1A73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xyz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202D5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3A2F6" w14:textId="460D7323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x+y+z</m:t>
                </m:r>
              </m:oMath>
            </m:oMathPara>
          </w:p>
        </w:tc>
      </w:tr>
      <w:tr w:rsidR="0031570A" w:rsidRPr="00973042" w14:paraId="1A39FE65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B15B1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BE86B" w14:textId="5A53CC6C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FE6E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08638" w14:textId="43BD6007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3DE11952" w14:textId="0E7AF2A7" w:rsidR="0031570A" w:rsidRPr="00973042" w:rsidRDefault="0031570A" w:rsidP="0031570A">
      <w:r w:rsidRPr="00973042">
        <w:rPr>
          <w:lang w:val="en-US"/>
        </w:rPr>
        <w:br/>
        <w:t xml:space="preserve">3. If </w:t>
      </w:r>
      <m:oMath>
        <m:r>
          <m:rPr>
            <m:sty m:val="p"/>
          </m:rPr>
          <w:rPr>
            <w:rFonts w:ascii="Cambria Math" w:hAnsi="Cambria Math"/>
            <w:lang w:val="en-US"/>
          </w:rPr>
          <m:t xml:space="preserve">A= 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val="en-US"/>
          </w:rPr>
          <m:t>and I=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, then the value of k so that 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=8A+KI is</m:t>
        </m:r>
      </m:oMath>
      <w:r w:rsidRPr="00973042">
        <w:rPr>
          <w:lang w:val="en-US"/>
        </w:rPr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36C51843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53434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0B1CB" w14:textId="2BCEEA2B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178D0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482A7" w14:textId="09EB1707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31570A" w:rsidRPr="00973042" w14:paraId="5BAD203D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082C7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5EE39" w14:textId="5618BCA7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-8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EA0E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003C3" w14:textId="38B05982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14:paraId="1BBA9A2E" w14:textId="77777777" w:rsidR="0031570A" w:rsidRPr="00973042" w:rsidRDefault="0031570A" w:rsidP="0031570A"/>
    <w:p w14:paraId="60B99E44" w14:textId="6C1494AA" w:rsidR="0031570A" w:rsidRPr="00973042" w:rsidRDefault="0031570A" w:rsidP="0031570A">
      <w:r w:rsidRPr="00973042">
        <w:t xml:space="preserve">4. If 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then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is</m:t>
        </m:r>
      </m:oMath>
      <w:r w:rsidRPr="00973042"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124A2E5F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8273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E5742" w14:textId="3F945645" w:rsidR="0031570A" w:rsidRPr="00973042" w:rsidRDefault="0031570A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64E1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E6C8" w14:textId="7E103C2C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</w:tr>
      <w:tr w:rsidR="0031570A" w:rsidRPr="00973042" w14:paraId="0D29B62C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B054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5ABC" w14:textId="1420DEF2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3BE6E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D5D86" w14:textId="77CD4E42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143E7D52" w14:textId="238FAF6E" w:rsidR="0031570A" w:rsidRPr="00973042" w:rsidRDefault="0031570A" w:rsidP="0031570A">
      <w:r w:rsidRPr="00973042">
        <w:br/>
        <w:t xml:space="preserve">5. </w:t>
      </w:r>
      <w:r w:rsidR="00973042" w:rsidRPr="00973042">
        <w:t xml:space="preserve">The value of the determinant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1+c</m:t>
                  </m:r>
                </m:e>
              </m:mr>
            </m:m>
          </m:e>
        </m:d>
      </m:oMath>
      <w:r w:rsidR="00973042" w:rsidRPr="00973042">
        <w:rPr>
          <w:rFonts w:eastAsiaTheme="minorEastAsia"/>
        </w:rPr>
        <w:t xml:space="preserve"> is equal to</w:t>
      </w:r>
      <w:r w:rsidRPr="00973042">
        <w:rPr>
          <w:rFonts w:eastAsiaTheme="minorEastAsia"/>
        </w:rPr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06A86154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6345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F158C" w14:textId="75F76C79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abc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80A3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5D2E5" w14:textId="6F9C9D06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abc</m:t>
                </m:r>
              </m:oMath>
            </m:oMathPara>
          </w:p>
        </w:tc>
      </w:tr>
      <w:tr w:rsidR="0031570A" w:rsidRPr="00973042" w14:paraId="6FA37104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A8798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08EEA" w14:textId="782D4209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a+b+c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75F6F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4D02E" w14:textId="4561C79B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</w:tr>
    </w:tbl>
    <w:p w14:paraId="6C338D7A" w14:textId="26860BC4" w:rsidR="0031570A" w:rsidRPr="00973042" w:rsidRDefault="0031570A" w:rsidP="0031570A">
      <w:r w:rsidRPr="00973042">
        <w:br/>
        <w:t xml:space="preserve">6. If </w:t>
      </w:r>
      <m:oMath>
        <m:r>
          <m:rPr>
            <m:sty m:val="p"/>
          </m:rPr>
          <w:rPr>
            <w:rFonts w:ascii="Cambria Math" w:hAnsi="Cambria Math"/>
          </w:rPr>
          <m:t xml:space="preserve">A+B=45°, then the value of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</m:func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 xml:space="preserve"> is:</m:t>
        </m:r>
      </m:oMath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6975F58B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7783C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C5376" w14:textId="24CC171D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AC284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503F7" w14:textId="36953DD8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31570A" w:rsidRPr="00973042" w14:paraId="7624D1BB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9B507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2BE16" w14:textId="65CF68AB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3253D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676F" w14:textId="40E8B8A6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D8EECEA" w14:textId="77777777" w:rsidR="0031570A" w:rsidRPr="00973042" w:rsidRDefault="0031570A" w:rsidP="0031570A">
      <w:r w:rsidRPr="00973042">
        <w:br/>
      </w:r>
      <w:r w:rsidRPr="00973042">
        <w:br/>
      </w:r>
      <w:r w:rsidRPr="00973042">
        <w:lastRenderedPageBreak/>
        <w:br/>
      </w:r>
    </w:p>
    <w:p w14:paraId="6F23C21E" w14:textId="2DDC276F" w:rsidR="0031570A" w:rsidRPr="00973042" w:rsidRDefault="0031570A" w:rsidP="0031570A">
      <w:r w:rsidRPr="00973042">
        <w:t xml:space="preserve">7. The value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12°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48°</m:t>
            </m:r>
          </m:e>
        </m:func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54°</m:t>
            </m:r>
          </m:e>
        </m:func>
        <m:r>
          <m:rPr>
            <m:sty m:val="p"/>
          </m:rPr>
          <w:rPr>
            <w:rFonts w:ascii="Cambria Math" w:hAnsi="Cambria Math"/>
          </w:rPr>
          <m:t xml:space="preserve"> is:</m:t>
        </m:r>
      </m:oMath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6BBCD128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AF581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93266" w14:textId="753B16AE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F5969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C96B" w14:textId="1967888E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31570A" w:rsidRPr="00973042" w14:paraId="6C2BC5DC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0C9B7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57C2" w14:textId="05178279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E84FF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E41C" w14:textId="1BD752A7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</m:den>
                </m:f>
              </m:oMath>
            </m:oMathPara>
          </w:p>
        </w:tc>
      </w:tr>
    </w:tbl>
    <w:p w14:paraId="665271E5" w14:textId="571441C6" w:rsidR="0031570A" w:rsidRPr="00973042" w:rsidRDefault="0031570A" w:rsidP="0031570A">
      <w:r w:rsidRPr="00973042">
        <w:br/>
        <w:t xml:space="preserve">8. </w:t>
      </w:r>
      <w:r w:rsidR="00973042" w:rsidRPr="00973042">
        <w:t xml:space="preserve">If </w:t>
      </w:r>
      <m:oMath>
        <m:r>
          <m:rPr>
            <m:sty m:val="p"/>
          </m:rPr>
          <w:rPr>
            <w:rFonts w:ascii="Cambria Math" w:hAnsi="Cambria Math"/>
          </w:rPr>
          <m:t>5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m:rPr>
            <m:sty m:val="p"/>
          </m:rPr>
          <w:rPr>
            <w:rFonts w:ascii="Cambria Math" w:hAnsi="Cambria Math"/>
          </w:rPr>
          <m:t xml:space="preserve">=4, then the value of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-3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func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func>
          </m:den>
        </m:f>
      </m:oMath>
      <w:r w:rsidR="00973042" w:rsidRPr="00973042">
        <w:rPr>
          <w:rFonts w:eastAsiaTheme="minorEastAsia"/>
        </w:rPr>
        <w:t xml:space="preserve"> is: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63044577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84A77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7CC5" w14:textId="54843788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83442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9A5A4" w14:textId="62A01642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31570A" w:rsidRPr="00973042" w14:paraId="6872EA37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9CB9C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F04B" w14:textId="32353058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582B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A4B2E" w14:textId="4DAEB3F6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1B903D43" w14:textId="0046DF5A" w:rsidR="0031570A" w:rsidRPr="00973042" w:rsidRDefault="0031570A" w:rsidP="0031570A">
      <w:r w:rsidRPr="00973042">
        <w:br/>
        <w:t xml:space="preserve">9. </w:t>
      </w:r>
      <w:r w:rsidR="00973042" w:rsidRPr="00973042">
        <w:t xml:space="preserve">If vectors a and b are such that |a| = 3, |b|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="00973042" w:rsidRPr="00973042">
        <w:rPr>
          <w:rFonts w:eastAsiaTheme="minorEastAsia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</w:rPr>
          <m:t>a×b</m:t>
        </m:r>
      </m:oMath>
      <w:r w:rsidR="00973042" w:rsidRPr="00973042">
        <w:rPr>
          <w:rFonts w:eastAsiaTheme="minorEastAsia"/>
        </w:rPr>
        <w:t xml:space="preserve"> is a unit vector, then the angle between a and b is: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586A9309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B01CB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08309" w14:textId="44073940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30°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FFC9D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ACEC1" w14:textId="0C483755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45°</m:t>
                </m:r>
              </m:oMath>
            </m:oMathPara>
          </w:p>
        </w:tc>
      </w:tr>
      <w:tr w:rsidR="0031570A" w:rsidRPr="00973042" w14:paraId="4EE46C07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7A0B5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CEA76" w14:textId="3A8819BD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60°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9F3C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8AFFD" w14:textId="28756523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90°</m:t>
                </m:r>
              </m:oMath>
            </m:oMathPara>
          </w:p>
        </w:tc>
      </w:tr>
    </w:tbl>
    <w:p w14:paraId="2C1130C5" w14:textId="5D63EFE7" w:rsidR="0031570A" w:rsidRPr="00973042" w:rsidRDefault="0031570A" w:rsidP="0031570A">
      <w:r w:rsidRPr="00973042">
        <w:br/>
        <w:t>10. If</w:t>
      </w:r>
      <w:r w:rsidR="00973042" w:rsidRPr="00973042">
        <w:t xml:space="preserve"> </w:t>
      </w:r>
      <m:oMath>
        <m:r>
          <m:rPr>
            <m:sty m:val="p"/>
          </m:rPr>
          <w:rPr>
            <w:rFonts w:ascii="Cambria Math" w:hAnsi="Cambria Math"/>
          </w:rPr>
          <m:t>a=2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>,b=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and c=3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+λ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+5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are coplanar, then λ is</m:t>
        </m:r>
      </m:oMath>
      <w:r w:rsidRPr="00973042"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4BC6EFD8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8C272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850D3" w14:textId="5FD404B9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19E71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8558E" w14:textId="5475CCB7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31570A" w:rsidRPr="00973042" w14:paraId="5A666F1E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C0158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C5892" w14:textId="58B534C9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EBD72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812C" w14:textId="6040CDFB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p w14:paraId="26C1AE96" w14:textId="03EE9397" w:rsidR="0031570A" w:rsidRPr="00973042" w:rsidRDefault="0031570A" w:rsidP="0031570A">
      <w:r w:rsidRPr="00973042">
        <w:br/>
        <w:t xml:space="preserve">11. </w:t>
      </w:r>
      <w:r w:rsidR="00973042" w:rsidRPr="00973042">
        <w:t xml:space="preserve">The projection of vector </w:t>
      </w:r>
      <m:oMath>
        <m:r>
          <m:rPr>
            <m:sty m:val="p"/>
          </m:rPr>
          <w:rPr>
            <w:rFonts w:ascii="Cambria Math" w:hAnsi="Cambria Math"/>
          </w:rPr>
          <m:t>a=4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p"/>
          </m:rPr>
          <w:rPr>
            <w:rFonts w:ascii="Cambria Math" w:hAnsi="Cambria Math"/>
          </w:rPr>
          <m:t>-3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</m:acc>
      </m:oMath>
      <w:r w:rsidR="00973042" w:rsidRPr="00973042">
        <w:rPr>
          <w:rFonts w:eastAsiaTheme="minorEastAsia"/>
        </w:rPr>
        <w:t xml:space="preserve"> on the line passing through points (1,1,1) and (3,3,2) is</w:t>
      </w:r>
      <w:r w:rsidRPr="00973042"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5DB3F72F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37E6A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A51C" w14:textId="18BB9A86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C2612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D66F7" w14:textId="25F9DE95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31570A" w:rsidRPr="00973042" w14:paraId="4312C5AB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E9DAA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36990" w14:textId="1BA5A3CE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574E2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1C516" w14:textId="0C225D91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42360185" w14:textId="27023674" w:rsidR="0031570A" w:rsidRPr="00973042" w:rsidRDefault="0031570A" w:rsidP="0031570A">
      <w:r w:rsidRPr="00973042">
        <w:br/>
        <w:t xml:space="preserve">12. The </w:t>
      </w:r>
      <w:r w:rsidR="00973042" w:rsidRPr="00973042">
        <w:t>reflection of the point (4, -13) about the line 5x + y + 6 = 0 is: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20559447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52156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CA7CC" w14:textId="3EC6372E" w:rsidR="0031570A" w:rsidRPr="00973042" w:rsidRDefault="00973042" w:rsidP="00C87A56"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-1, -14</m:t>
                    </m:r>
                  </m:e>
                </m:d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E28DB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23B31" w14:textId="05B60AD1" w:rsidR="0031570A" w:rsidRPr="00973042" w:rsidRDefault="00973042" w:rsidP="00C87A56"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3, 4</m:t>
                    </m:r>
                  </m:e>
                </m:d>
              </m:oMath>
            </m:oMathPara>
          </w:p>
        </w:tc>
      </w:tr>
      <w:tr w:rsidR="0031570A" w:rsidRPr="00973042" w14:paraId="582BDD24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3A98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281AD" w14:textId="2499B7CE" w:rsidR="0031570A" w:rsidRPr="00973042" w:rsidRDefault="00973042" w:rsidP="00C87A56"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-4, 13</m:t>
                    </m:r>
                  </m:e>
                </m:d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5CD59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3A0C7" w14:textId="336487BC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(-14, -1)</m:t>
                </m:r>
              </m:oMath>
            </m:oMathPara>
          </w:p>
        </w:tc>
      </w:tr>
    </w:tbl>
    <w:p w14:paraId="25CF88D1" w14:textId="3EBB4812" w:rsidR="0031570A" w:rsidRPr="00973042" w:rsidRDefault="0031570A" w:rsidP="0031570A">
      <w:r w:rsidRPr="00973042">
        <w:lastRenderedPageBreak/>
        <w:br/>
        <w:t xml:space="preserve">13. </w:t>
      </w:r>
      <w:r w:rsidR="00973042" w:rsidRPr="00973042">
        <w:t xml:space="preserve">The equation of the circle passing through (4, 1) and (6, 5) and having its </w:t>
      </w:r>
      <w:proofErr w:type="spellStart"/>
      <w:r w:rsidR="00973042" w:rsidRPr="00973042">
        <w:t>center</w:t>
      </w:r>
      <w:proofErr w:type="spellEnd"/>
      <w:r w:rsidR="00973042" w:rsidRPr="00973042">
        <w:t xml:space="preserve"> on the line 4x + y =16 is</w:t>
      </w:r>
      <w:r w:rsidRPr="00973042"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37D28071" w14:textId="77777777" w:rsidTr="00C87A56">
        <w:trPr>
          <w:trHeight w:val="4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0927E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BA12" w14:textId="312947D2" w:rsidR="0031570A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-6x-8y+15=0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F3D9F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EAFB" w14:textId="6A8234AC" w:rsidR="0031570A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-8x-4y+15=0</m:t>
                </m:r>
              </m:oMath>
            </m:oMathPara>
          </w:p>
        </w:tc>
      </w:tr>
      <w:tr w:rsidR="0031570A" w:rsidRPr="00973042" w14:paraId="63B6474C" w14:textId="77777777" w:rsidTr="00C87A56">
        <w:trPr>
          <w:trHeight w:val="332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6400D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3F3C3" w14:textId="237BAE0C" w:rsidR="0031570A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-6x-8y+25=0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B4CCB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D021" w14:textId="697F4CAB" w:rsidR="0031570A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+6x+8y-15=0</m:t>
                </m:r>
              </m:oMath>
            </m:oMathPara>
          </w:p>
        </w:tc>
      </w:tr>
    </w:tbl>
    <w:p w14:paraId="62DA091F" w14:textId="71B9448C" w:rsidR="0031570A" w:rsidRPr="00973042" w:rsidRDefault="0031570A" w:rsidP="0031570A">
      <w:r w:rsidRPr="00973042">
        <w:br/>
        <w:t xml:space="preserve">14.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x∙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</m:den>
            </m:f>
          </m:e>
        </m:func>
        <m:r>
          <m:rPr>
            <m:sty m:val="p"/>
          </m:rPr>
          <w:rPr>
            <w:rFonts w:ascii="Cambria Math" w:hAnsi="Cambria Math"/>
          </w:rPr>
          <m:t>is equal to:</m:t>
        </m:r>
      </m:oMath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7C2C95A0" w14:textId="77777777" w:rsidTr="00C87A56">
        <w:trPr>
          <w:trHeight w:val="485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CD449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CF2E" w14:textId="52970C71" w:rsidR="0031570A" w:rsidRPr="00973042" w:rsidRDefault="00973042" w:rsidP="00C87A56"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0FAD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30BE7" w14:textId="4746403E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</w:tr>
      <w:tr w:rsidR="0031570A" w:rsidRPr="00973042" w14:paraId="7EC4AC76" w14:textId="77777777" w:rsidTr="00C87A56">
        <w:trPr>
          <w:trHeight w:val="323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50CDD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704D" w14:textId="24290312" w:rsidR="0031570A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func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FF0AC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0C0E3" w14:textId="647592BF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func>
              </m:oMath>
            </m:oMathPara>
          </w:p>
        </w:tc>
      </w:tr>
    </w:tbl>
    <w:p w14:paraId="5A192F90" w14:textId="5918E7EB" w:rsidR="0031570A" w:rsidRPr="00973042" w:rsidRDefault="0031570A" w:rsidP="0031570A">
      <w:r w:rsidRPr="00973042">
        <w:br/>
        <w:t xml:space="preserve">15.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x→∞</m:t>
                </m:r>
              </m:lim>
            </m:limLow>
            <m:ctrlPr>
              <w:rPr>
                <w:rFonts w:ascii="Cambria Math" w:hAnsi="Cambria Math"/>
                <w:lang w:val="en-US"/>
              </w:rPr>
            </m:ctrlPr>
          </m:fName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x+6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x+1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x+4</m:t>
                </m:r>
              </m:sup>
            </m:sSup>
            <m:ctrlPr>
              <w:rPr>
                <w:rFonts w:ascii="Cambria Math" w:hAnsi="Cambria Math"/>
                <w:lang w:val="en-US"/>
              </w:rPr>
            </m:ctrlPr>
          </m:e>
        </m:func>
        <m:r>
          <m:rPr>
            <m:sty m:val="p"/>
          </m:rPr>
          <w:rPr>
            <w:rFonts w:ascii="Cambria Math" w:hAnsi="Cambria Math"/>
            <w:lang w:val="en-US"/>
          </w:rPr>
          <m:t xml:space="preserve"> is equal to</m:t>
        </m:r>
      </m:oMath>
      <w:r w:rsidRPr="00973042">
        <w:rPr>
          <w:lang w:val="en-US"/>
        </w:rPr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1921724C" w14:textId="77777777" w:rsidTr="00C87A56">
        <w:trPr>
          <w:trHeight w:val="692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29B88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5950" w14:textId="4DB95A55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05902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380CF" w14:textId="28BDE9A6" w:rsidR="0031570A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31570A" w:rsidRPr="00973042" w14:paraId="74817438" w14:textId="77777777" w:rsidTr="00C87A56">
        <w:trPr>
          <w:trHeight w:val="683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9312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DBA1" w14:textId="0AA06481" w:rsidR="0031570A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E6AE9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821B2" w14:textId="636925D0" w:rsidR="0031570A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</w:tr>
    </w:tbl>
    <w:p w14:paraId="25546EEC" w14:textId="5225F4B0" w:rsidR="0031570A" w:rsidRPr="00973042" w:rsidRDefault="0031570A" w:rsidP="0031570A">
      <w:pPr>
        <w:rPr>
          <w:lang w:val="en-US"/>
        </w:rPr>
      </w:pPr>
      <w:r w:rsidRPr="00973042">
        <w:br/>
        <w:t xml:space="preserve">16. </w:t>
      </w:r>
      <m:oMath>
        <m:r>
          <m:rPr>
            <m:sty m:val="p"/>
          </m:rPr>
          <w:rPr>
            <w:rFonts w:ascii="Cambria Math" w:hAnsi="Cambria Math"/>
          </w:rPr>
          <m:t>If 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func>
          </m:sup>
        </m:sSup>
        <m:r>
          <m:rPr>
            <m:sty m:val="p"/>
          </m:rPr>
          <w:rPr>
            <w:rFonts w:ascii="Cambria Math" w:hAnsi="Cambria Math"/>
          </w:rPr>
          <m:t>, then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is</m:t>
        </m:r>
      </m:oMath>
      <w:r w:rsidRPr="00973042"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2A10A3FB" w14:textId="77777777" w:rsidTr="00C87A56">
        <w:trPr>
          <w:trHeight w:val="557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020D6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8880F" w14:textId="7A84499E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tan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88AE1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4B500" w14:textId="31E15D9F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tan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func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d>
              </m:oMath>
            </m:oMathPara>
          </w:p>
        </w:tc>
      </w:tr>
      <w:tr w:rsidR="0031570A" w:rsidRPr="00973042" w14:paraId="564F14A2" w14:textId="77777777" w:rsidTr="00C87A56">
        <w:trPr>
          <w:trHeight w:val="593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FAC00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5157" w14:textId="0B6A1C43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B7289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DC3E" w14:textId="6BB7093F" w:rsidR="0031570A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tan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  <m:sup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sup>
                </m:sSup>
              </m:oMath>
            </m:oMathPara>
          </w:p>
        </w:tc>
      </w:tr>
    </w:tbl>
    <w:p w14:paraId="32D76A16" w14:textId="1AECEF2F" w:rsidR="0031570A" w:rsidRPr="00973042" w:rsidRDefault="0031570A" w:rsidP="0031570A">
      <w:r w:rsidRPr="00973042">
        <w:rPr>
          <w:lang w:val="en-US"/>
        </w:rPr>
        <w:br/>
      </w:r>
      <w:r w:rsidRPr="00973042">
        <w:t xml:space="preserve">17. If </w:t>
      </w:r>
      <m:oMath>
        <m:r>
          <m:rPr>
            <m:sty m:val="p"/>
          </m:rPr>
          <w:rPr>
            <w:rFonts w:ascii="Cambria Math" w:hAnsi="Cambria Math"/>
          </w:rPr>
          <m:t>x=a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+t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 xml:space="preserve"> and y=a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-t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, then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 xml:space="preserve"> is:</m:t>
        </m:r>
      </m:oMath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5AC6FA21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DA2AA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610F9" w14:textId="70A720B8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at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609A8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D4CC5" w14:textId="42188401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at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func>
                  </m:den>
                </m:f>
              </m:oMath>
            </m:oMathPara>
          </w:p>
        </w:tc>
      </w:tr>
      <w:tr w:rsidR="0031570A" w:rsidRPr="00973042" w14:paraId="0218A308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6B8A7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6B163" w14:textId="213CA1B7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sec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at</m:t>
                    </m:r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0112F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01955" w14:textId="04196FFA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at</m:t>
                    </m:r>
                  </m:den>
                </m:f>
              </m:oMath>
            </m:oMathPara>
          </w:p>
        </w:tc>
      </w:tr>
    </w:tbl>
    <w:p w14:paraId="06331285" w14:textId="2D4EAC71" w:rsidR="0031570A" w:rsidRPr="00973042" w:rsidRDefault="0031570A" w:rsidP="0031570A">
      <w:pPr>
        <w:rPr>
          <w:lang w:val="en-US"/>
        </w:rPr>
      </w:pPr>
      <w:r w:rsidRPr="00973042">
        <w:rPr>
          <w:lang w:val="en-US"/>
        </w:rPr>
        <w:br/>
      </w:r>
      <w:r w:rsidRPr="00973042">
        <w:rPr>
          <w:lang w:val="en-US"/>
        </w:rPr>
        <w:br/>
      </w:r>
      <w:r w:rsidRPr="00973042">
        <w:rPr>
          <w:lang w:val="en-US"/>
        </w:rPr>
        <w:br/>
      </w:r>
      <w:r w:rsidR="00973042" w:rsidRPr="00973042">
        <w:rPr>
          <w:lang w:val="en-US"/>
        </w:rPr>
        <w:br/>
      </w:r>
      <w:r w:rsidR="00973042" w:rsidRPr="00973042">
        <w:rPr>
          <w:lang w:val="en-US"/>
        </w:rPr>
        <w:br/>
      </w:r>
      <w:r w:rsidR="00973042" w:rsidRPr="00973042">
        <w:rPr>
          <w:lang w:val="en-US"/>
        </w:rPr>
        <w:br/>
      </w:r>
      <w:r w:rsidRPr="00973042">
        <w:rPr>
          <w:lang w:val="en-US"/>
        </w:rPr>
        <w:lastRenderedPageBreak/>
        <w:br/>
        <w:t xml:space="preserve">18. </w:t>
      </w:r>
      <w:r w:rsidR="00973042" w:rsidRPr="00973042">
        <w:t xml:space="preserve">A particle moves along a curve </w:t>
      </w:r>
      <m:oMath>
        <m:r>
          <m:rPr>
            <m:sty m:val="p"/>
          </m:rPr>
          <w:rPr>
            <w:rFonts w:ascii="Cambria Math" w:hAnsi="Cambria Math"/>
          </w:rPr>
          <m:t>x=a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 y=2at.</m:t>
        </m:r>
      </m:oMath>
      <w:r w:rsidR="00973042" w:rsidRPr="00973042">
        <w:rPr>
          <w:rFonts w:eastAsiaTheme="minorEastAsia"/>
        </w:rPr>
        <w:t xml:space="preserve"> The velocity of the particle at t = 1 is: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65F8E1B3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A3D06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415AA" w14:textId="20EE80EE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00D79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1B851" w14:textId="19370F30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2a</m:t>
                </m:r>
              </m:oMath>
            </m:oMathPara>
          </w:p>
        </w:tc>
      </w:tr>
      <w:tr w:rsidR="0031570A" w:rsidRPr="00973042" w14:paraId="2BDEB76E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78DE9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BDD1E" w14:textId="3335CA49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E8796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6E77" w14:textId="72D8E458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4a</m:t>
                </m:r>
              </m:oMath>
            </m:oMathPara>
          </w:p>
        </w:tc>
      </w:tr>
    </w:tbl>
    <w:p w14:paraId="1A2FB587" w14:textId="5A97B987" w:rsidR="0031570A" w:rsidRPr="00973042" w:rsidRDefault="0031570A" w:rsidP="0031570A">
      <w:pPr>
        <w:rPr>
          <w:lang w:val="en-US"/>
        </w:rPr>
      </w:pPr>
      <w:r w:rsidRPr="00973042">
        <w:rPr>
          <w:lang w:val="en-US"/>
        </w:rPr>
        <w:br/>
        <w:t xml:space="preserve">19.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+4x+13</m:t>
                    </m:r>
                  </m:e>
                </m:rad>
              </m:den>
            </m:f>
          </m:e>
        </m:nary>
        <m:r>
          <m:rPr>
            <m:sty m:val="p"/>
          </m:rPr>
          <w:rPr>
            <w:rFonts w:ascii="Cambria Math" w:hAnsi="Cambria Math"/>
            <w:lang w:val="en-US"/>
          </w:rPr>
          <m:t>dx is equal to:</m:t>
        </m:r>
      </m:oMath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3FE5ACD8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3C938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B46A1" w14:textId="10206724" w:rsidR="0031570A" w:rsidRPr="00973042" w:rsidRDefault="00973042" w:rsidP="00C87A56"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x+2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+4x+13</m:t>
                            </m:r>
                          </m:e>
                        </m:rad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6DCC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E06C0" w14:textId="4E7FDB1F" w:rsidR="0031570A" w:rsidRPr="00973042" w:rsidRDefault="00973042" w:rsidP="00C87A56"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x+2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31570A" w:rsidRPr="00973042" w14:paraId="4527F7AF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4C40A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1B136" w14:textId="1A83143E" w:rsidR="0031570A" w:rsidRPr="00973042" w:rsidRDefault="00973042" w:rsidP="00C87A56"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x+2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84EF2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943BA" w14:textId="7DA0A8C2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x+2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2955C87F" w14:textId="77777777" w:rsidR="0031570A" w:rsidRPr="00973042" w:rsidRDefault="0031570A" w:rsidP="0031570A">
      <w:pPr>
        <w:rPr>
          <w:lang w:val="en-US"/>
        </w:rPr>
      </w:pPr>
    </w:p>
    <w:p w14:paraId="1573DEF9" w14:textId="40BC2FB2" w:rsidR="00973042" w:rsidRPr="00973042" w:rsidRDefault="0031570A" w:rsidP="00973042">
      <w:r w:rsidRPr="00973042">
        <w:rPr>
          <w:lang w:val="en-US"/>
        </w:rPr>
        <w:t xml:space="preserve">20.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den>
                </m:f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>dx is equal to:</m:t>
        </m:r>
      </m:oMath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73042" w:rsidRPr="00973042" w14:paraId="032CB6BE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DAC68" w14:textId="77777777" w:rsidR="00973042" w:rsidRPr="00973042" w:rsidRDefault="00973042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BE33A" w14:textId="5724757D" w:rsidR="00973042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912EB" w14:textId="77777777" w:rsidR="00973042" w:rsidRPr="00973042" w:rsidRDefault="00973042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79C1C" w14:textId="7EB4DB7E" w:rsidR="00973042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973042" w:rsidRPr="00973042" w14:paraId="69950EE1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B3EF5" w14:textId="77777777" w:rsidR="00973042" w:rsidRPr="00973042" w:rsidRDefault="00973042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B3617" w14:textId="1FBA032E" w:rsidR="00973042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6EF36" w14:textId="77777777" w:rsidR="00973042" w:rsidRPr="00973042" w:rsidRDefault="00973042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3E92D" w14:textId="012A7D74" w:rsidR="00973042" w:rsidRPr="00973042" w:rsidRDefault="00973042" w:rsidP="00C87A56"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p>
                </m:sSup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cot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+c</m:t>
                </m:r>
              </m:oMath>
            </m:oMathPara>
          </w:p>
        </w:tc>
      </w:tr>
    </w:tbl>
    <w:p w14:paraId="24BA3730" w14:textId="1668BC09" w:rsidR="0031570A" w:rsidRPr="00973042" w:rsidRDefault="0031570A" w:rsidP="00973042">
      <w:pPr>
        <w:rPr>
          <w:lang w:val="en-US"/>
        </w:rPr>
      </w:pPr>
    </w:p>
    <w:p w14:paraId="191452BB" w14:textId="1F8FD52B" w:rsidR="00973042" w:rsidRPr="00973042" w:rsidRDefault="0031570A" w:rsidP="00973042">
      <w:r w:rsidRPr="00973042">
        <w:t xml:space="preserve">21. </w:t>
      </w:r>
      <m:oMath>
        <m:nary>
          <m:naryPr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cot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cot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 xml:space="preserve"> dx is equal to:</m:t>
        </m:r>
      </m:oMath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973042" w:rsidRPr="00973042" w14:paraId="2E5178F2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831C" w14:textId="77777777" w:rsidR="00973042" w:rsidRPr="00973042" w:rsidRDefault="00973042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0A555" w14:textId="2FC88FAE" w:rsidR="00973042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397C0" w14:textId="77777777" w:rsidR="00973042" w:rsidRPr="00973042" w:rsidRDefault="00973042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193D7" w14:textId="206D3880" w:rsidR="00973042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73042" w:rsidRPr="00973042" w14:paraId="3A16A51F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AD97" w14:textId="77777777" w:rsidR="00973042" w:rsidRPr="00973042" w:rsidRDefault="00973042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2CE2" w14:textId="4424BDC7" w:rsidR="00973042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7A853" w14:textId="77777777" w:rsidR="00973042" w:rsidRPr="00973042" w:rsidRDefault="00973042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16A44" w14:textId="7419B866" w:rsidR="00973042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</w:tbl>
    <w:p w14:paraId="4247C109" w14:textId="778405C4" w:rsidR="0031570A" w:rsidRPr="00973042" w:rsidRDefault="0031570A" w:rsidP="00973042">
      <w:r w:rsidRPr="00973042">
        <w:br/>
        <w:t xml:space="preserve">22.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m:rPr>
            <m:sty m:val="p"/>
          </m:rPr>
          <w:rPr>
            <w:rFonts w:ascii="Cambria Math" w:hAnsi="Cambria Math"/>
          </w:rPr>
          <m:t>dx is equal to:</m:t>
        </m:r>
      </m:oMath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74BD87E3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5235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F903A" w14:textId="78B568B9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CB3CC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A71D3" w14:textId="17ABDEBA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  <w:tr w:rsidR="0031570A" w:rsidRPr="00973042" w14:paraId="6BDE1010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004F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F9F74" w14:textId="63BD5A46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50D4B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BBC28" w14:textId="051ED366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2x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411B253B" w14:textId="7B167E06" w:rsidR="0031570A" w:rsidRPr="00973042" w:rsidRDefault="00973042" w:rsidP="0031570A">
      <w:r w:rsidRPr="00973042">
        <w:br/>
      </w:r>
      <w:r w:rsidR="0031570A" w:rsidRPr="00973042">
        <w:t xml:space="preserve">23.  </w:t>
      </w:r>
      <w:r w:rsidRPr="00973042">
        <w:rPr>
          <w:rFonts w:ascii="Cambria Math" w:hAnsi="Cambria Math"/>
        </w:rPr>
        <w:t>The algebraic sum of the deviations of a set</w:t>
      </w:r>
      <w:r w:rsidRPr="00973042">
        <w:rPr>
          <w:rFonts w:ascii="Cambria Math" w:hAnsi="Cambria Math"/>
        </w:rPr>
        <w:t xml:space="preserve"> n</w:t>
      </w:r>
      <w:r w:rsidRPr="00973042">
        <w:rPr>
          <w:rFonts w:ascii="Cambria Math" w:hAnsi="Cambria Math"/>
        </w:rPr>
        <w:t xml:space="preserve"> of values from their arithmetic mean is: 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071912E9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0262B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52260" w14:textId="4D2A870C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4A627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6E197" w14:textId="29DD40CA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n-1</m:t>
                </m:r>
              </m:oMath>
            </m:oMathPara>
          </w:p>
        </w:tc>
      </w:tr>
      <w:tr w:rsidR="0031570A" w:rsidRPr="00973042" w14:paraId="2574E9BC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718D5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09952" w14:textId="55E3CFCD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68E85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652D7" w14:textId="05E9D5F7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Σx</m:t>
                </m:r>
              </m:oMath>
            </m:oMathPara>
          </w:p>
        </w:tc>
      </w:tr>
    </w:tbl>
    <w:p w14:paraId="11378CCB" w14:textId="4A47E085" w:rsidR="0031570A" w:rsidRPr="00973042" w:rsidRDefault="0031570A" w:rsidP="0031570A">
      <w:r w:rsidRPr="00973042">
        <w:lastRenderedPageBreak/>
        <w:br/>
        <w:t xml:space="preserve">24. </w:t>
      </w:r>
      <w:r w:rsidR="00973042" w:rsidRPr="00973042">
        <w:t>If the coefficient of variation is 5% and the mean is 60, then the variance is: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5A953F4C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03C4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3CA2" w14:textId="10D3C7A9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5092A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D62D4" w14:textId="25FDAAB8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31570A" w:rsidRPr="00973042" w14:paraId="6176E5C7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A301C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726B" w14:textId="68AA8B55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6150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03039" w14:textId="0D5A6D35" w:rsidR="0031570A" w:rsidRPr="00973042" w:rsidRDefault="00973042" w:rsidP="00C87A56">
            <w:pPr>
              <w:rPr>
                <w:lang w:val="sv-S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sv-SE"/>
                  </w:rPr>
                  <m:t>12</m:t>
                </m:r>
              </m:oMath>
            </m:oMathPara>
          </w:p>
        </w:tc>
      </w:tr>
    </w:tbl>
    <w:p w14:paraId="2959F2CA" w14:textId="18755773" w:rsidR="0031570A" w:rsidRPr="00973042" w:rsidRDefault="0031570A" w:rsidP="0031570A">
      <w:r w:rsidRPr="00973042">
        <w:br/>
        <w:t xml:space="preserve">25. If 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 is a singular matrix, then x is:</m:t>
        </m:r>
      </m:oMath>
      <w:r w:rsidRPr="00973042">
        <w:t xml:space="preserve"> is: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2B0D0160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3EDA5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0D0F8" w14:textId="3AE3A862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DA803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366D6" w14:textId="5A8B1ED3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31570A" w:rsidRPr="00973042" w14:paraId="281A7596" w14:textId="77777777" w:rsidTr="00C87A56">
        <w:trPr>
          <w:trHeight w:val="485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8D6D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0685D" w14:textId="44328587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0827D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D2EC" w14:textId="7495C349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1.2</m:t>
                </m:r>
              </m:oMath>
            </m:oMathPara>
          </w:p>
        </w:tc>
      </w:tr>
    </w:tbl>
    <w:p w14:paraId="1A1DCAC5" w14:textId="49F6BF80" w:rsidR="0031570A" w:rsidRPr="00973042" w:rsidRDefault="0031570A" w:rsidP="0031570A">
      <w:r w:rsidRPr="00973042">
        <w:br/>
        <w:t xml:space="preserve">26. </w:t>
      </w:r>
      <w:r w:rsidR="00973042" w:rsidRPr="00973042">
        <w:t xml:space="preserve">The period of the function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3x+5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2x-3</m:t>
                </m:r>
              </m:e>
            </m:d>
          </m:e>
        </m:func>
      </m:oMath>
      <w:r w:rsidR="00973042" w:rsidRPr="00973042">
        <w:rPr>
          <w:rFonts w:eastAsiaTheme="minorEastAsia"/>
        </w:rPr>
        <w:t xml:space="preserve"> is: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281AE6C3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8A1CA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37B07" w14:textId="46E5B617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2π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3A1AC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0D24" w14:textId="0C17DAC8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6π</m:t>
                </m:r>
              </m:oMath>
            </m:oMathPara>
          </w:p>
        </w:tc>
      </w:tr>
      <w:tr w:rsidR="0031570A" w:rsidRPr="00973042" w14:paraId="35A433FD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381A9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1FA6D" w14:textId="123F0A92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0ECC2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9B0E" w14:textId="248F0A92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12π</m:t>
                </m:r>
              </m:oMath>
            </m:oMathPara>
          </w:p>
        </w:tc>
      </w:tr>
    </w:tbl>
    <w:p w14:paraId="776B4AD2" w14:textId="42B63BE2" w:rsidR="0031570A" w:rsidRPr="00973042" w:rsidRDefault="0031570A" w:rsidP="0031570A">
      <w:r w:rsidRPr="00973042">
        <w:br/>
        <w:t xml:space="preserve">27. </w:t>
      </w:r>
      <m:oMath>
        <m:r>
          <m:rPr>
            <m:sty m:val="p"/>
          </m:rPr>
          <w:rPr>
            <w:rFonts w:ascii="Cambria Math" w:hAnsi="Cambria Math"/>
          </w:rPr>
          <m:t>If 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, then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at x=1 is:</m:t>
        </m:r>
      </m:oMath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10C7BBDE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2594A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86797" w14:textId="0492787C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AE16D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6D6B4" w14:textId="5DF3ED43" w:rsidR="0031570A" w:rsidRPr="00973042" w:rsidRDefault="00973042" w:rsidP="00C87A56"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  <w:tr w:rsidR="0031570A" w:rsidRPr="00973042" w14:paraId="112C5244" w14:textId="77777777" w:rsidTr="00C87A56"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EEC85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7EFC" w14:textId="06952C90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6D20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4DE7" w14:textId="794F93F6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6C5CA8C8" w14:textId="4181A0F3" w:rsidR="0031570A" w:rsidRPr="00973042" w:rsidRDefault="0031570A" w:rsidP="0031570A">
      <w:r w:rsidRPr="00973042">
        <w:br/>
        <w:t xml:space="preserve">28.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x→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lim>
            </m:limLow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sec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func>
      </m:oMath>
      <w:r w:rsidRPr="00973042"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7A2CCCBB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3F5B2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57D04" w14:textId="4F9C318F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9C3A5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34578" w14:textId="6F1AADFD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31570A" w:rsidRPr="00973042" w14:paraId="42E17910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0E5B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E8C9B" w14:textId="0CC3182E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4DE18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8F2A4" w14:textId="4E15A537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5EEE327A" w14:textId="5D314260" w:rsidR="0031570A" w:rsidRPr="00973042" w:rsidRDefault="0031570A" w:rsidP="0031570A">
      <w:r w:rsidRPr="00973042">
        <w:br/>
        <w:t xml:space="preserve">29. </w:t>
      </w:r>
      <w:r w:rsidR="00973042" w:rsidRPr="00973042">
        <w:t xml:space="preserve">The distance between the parallel lines </w:t>
      </w:r>
      <m:oMath>
        <m:r>
          <m:rPr>
            <m:sty m:val="p"/>
          </m:rPr>
          <w:rPr>
            <w:rFonts w:ascii="Cambria Math" w:hAnsi="Cambria Math"/>
          </w:rPr>
          <m:t>y=2x+4</m:t>
        </m:r>
      </m:oMath>
      <w:r w:rsidR="00973042" w:rsidRPr="00973042">
        <w:rPr>
          <w:rFonts w:eastAsiaTheme="minorEastAsia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</w:rPr>
          <m:t>y=2x-1</m:t>
        </m:r>
      </m:oMath>
      <w:r w:rsidR="00973042" w:rsidRPr="00973042">
        <w:rPr>
          <w:rFonts w:eastAsiaTheme="minorEastAsia"/>
        </w:rPr>
        <w:t xml:space="preserve"> is</w:t>
      </w:r>
      <w:r w:rsidRPr="00973042">
        <w:t>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2B79C353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36016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302A" w14:textId="7F9D5D8A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6A4FC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41656" w14:textId="345F55EF" w:rsidR="0031570A" w:rsidRPr="00973042" w:rsidRDefault="00973042" w:rsidP="00C87A5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rad>
                  </m:den>
                </m:f>
              </m:oMath>
            </m:oMathPara>
          </w:p>
        </w:tc>
      </w:tr>
      <w:tr w:rsidR="0031570A" w:rsidRPr="00973042" w14:paraId="09EEBD0C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71812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37156" w14:textId="1CBF9791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FC163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E84D" w14:textId="43916F28" w:rsidR="0031570A" w:rsidRPr="00973042" w:rsidRDefault="00973042" w:rsidP="00C87A56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26D73E7E" w14:textId="3EF2A8BA" w:rsidR="0031570A" w:rsidRPr="00973042" w:rsidRDefault="0031570A" w:rsidP="0031570A">
      <w:r w:rsidRPr="00973042">
        <w:br/>
      </w:r>
      <w:r w:rsidR="00973042" w:rsidRPr="00973042">
        <w:br/>
      </w:r>
      <w:r w:rsidR="00973042" w:rsidRPr="00973042">
        <w:lastRenderedPageBreak/>
        <w:br/>
      </w:r>
      <w:r w:rsidRPr="00973042">
        <w:t xml:space="preserve">30. </w:t>
      </w:r>
      <w:r w:rsidR="00973042" w:rsidRPr="00973042">
        <w:t>The centre of the circle passing through the points (0, 0), (1, 0) and (0, 1) is:</w:t>
      </w:r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955"/>
        <w:gridCol w:w="4329"/>
        <w:gridCol w:w="837"/>
        <w:gridCol w:w="3518"/>
      </w:tblGrid>
      <w:tr w:rsidR="0031570A" w:rsidRPr="00973042" w14:paraId="276F7316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5260A" w14:textId="77777777" w:rsidR="0031570A" w:rsidRPr="00973042" w:rsidRDefault="0031570A" w:rsidP="00C87A56">
            <w:r w:rsidRPr="00973042">
              <w:t>a)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1254C" w14:textId="7843C2E8" w:rsidR="0031570A" w:rsidRPr="00973042" w:rsidRDefault="00973042" w:rsidP="00C87A56"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0.5, 0.5</m:t>
                    </m:r>
                  </m:e>
                </m:d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C262" w14:textId="77777777" w:rsidR="0031570A" w:rsidRPr="00973042" w:rsidRDefault="0031570A" w:rsidP="00C87A56">
            <w:r w:rsidRPr="00973042">
              <w:t>b)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DE10C" w14:textId="4432AA77" w:rsidR="0031570A" w:rsidRPr="00973042" w:rsidRDefault="00973042" w:rsidP="00C87A56"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1, 1</m:t>
                    </m:r>
                  </m:e>
                </m:d>
              </m:oMath>
            </m:oMathPara>
          </w:p>
        </w:tc>
      </w:tr>
      <w:tr w:rsidR="0031570A" w:rsidRPr="00973042" w14:paraId="63DB52AF" w14:textId="77777777" w:rsidTr="00C87A56"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ED1DB" w14:textId="77777777" w:rsidR="0031570A" w:rsidRPr="00973042" w:rsidRDefault="0031570A" w:rsidP="00C87A56">
            <w:r w:rsidRPr="00973042">
              <w:t>c)</w:t>
            </w:r>
          </w:p>
        </w:tc>
        <w:tc>
          <w:tcPr>
            <w:tcW w:w="3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5A79B" w14:textId="4DD46190" w:rsidR="0031570A" w:rsidRPr="00973042" w:rsidRDefault="00973042" w:rsidP="00C87A56"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0, 0</m:t>
                    </m:r>
                  </m:e>
                </m:d>
              </m:oMath>
            </m:oMathPara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BD89F" w14:textId="77777777" w:rsidR="0031570A" w:rsidRPr="00973042" w:rsidRDefault="0031570A" w:rsidP="00C87A56">
            <w:r w:rsidRPr="00973042">
              <w:t>d)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3A81" w14:textId="5937697C" w:rsidR="0031570A" w:rsidRPr="00973042" w:rsidRDefault="00973042" w:rsidP="00C87A56"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1, 0</m:t>
                    </m:r>
                  </m:e>
                </m:d>
              </m:oMath>
            </m:oMathPara>
          </w:p>
        </w:tc>
      </w:tr>
    </w:tbl>
    <w:p w14:paraId="6FFFEC19" w14:textId="77777777" w:rsidR="0031570A" w:rsidRPr="003F1BE2" w:rsidRDefault="0031570A" w:rsidP="0031570A">
      <w:r w:rsidRPr="00973042">
        <w:br/>
      </w:r>
      <w:r w:rsidRPr="003F1BE2">
        <w:br/>
      </w:r>
      <w:r w:rsidRPr="003F1BE2">
        <w:br/>
      </w:r>
      <w:r w:rsidRPr="003F1BE2">
        <w:br/>
      </w:r>
      <w:r w:rsidRPr="003F1BE2">
        <w:br/>
      </w:r>
    </w:p>
    <w:p w14:paraId="481163D5" w14:textId="77777777" w:rsidR="0031570A" w:rsidRPr="003F1BE2" w:rsidRDefault="0031570A" w:rsidP="0031570A">
      <w:pPr>
        <w:rPr>
          <w:b/>
          <w:bCs/>
        </w:rPr>
      </w:pPr>
      <w:r w:rsidRPr="003F1BE2">
        <w:rPr>
          <w:b/>
          <w:bCs/>
        </w:rPr>
        <w:t>Answer Key</w:t>
      </w:r>
      <w:r w:rsidRPr="003F1BE2">
        <w:rPr>
          <w:b/>
          <w:bCs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73042" w:rsidRPr="003F1BE2" w14:paraId="2DE9E4C6" w14:textId="77777777" w:rsidTr="00C87A5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FB9D2" w14:textId="77777777" w:rsidR="00973042" w:rsidRPr="003F1BE2" w:rsidRDefault="00973042" w:rsidP="00973042">
            <w:r w:rsidRPr="003F1BE2">
              <w:t>1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88627" w14:textId="1B7A2C18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B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F7057" w14:textId="77777777" w:rsidR="00973042" w:rsidRPr="003F1BE2" w:rsidRDefault="00973042" w:rsidP="00973042">
            <w:r w:rsidRPr="003F1BE2">
              <w:t>11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5A234" w14:textId="63E12F39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C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C949C" w14:textId="77777777" w:rsidR="00973042" w:rsidRPr="003F1BE2" w:rsidRDefault="00973042" w:rsidP="00973042">
            <w:r w:rsidRPr="003F1BE2">
              <w:t>21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DF7D8" w14:textId="63F59E71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C</w:t>
            </w:r>
          </w:p>
        </w:tc>
      </w:tr>
      <w:tr w:rsidR="00973042" w:rsidRPr="003F1BE2" w14:paraId="2E3AC4E0" w14:textId="77777777" w:rsidTr="00C87A5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A4877" w14:textId="77777777" w:rsidR="00973042" w:rsidRPr="003F1BE2" w:rsidRDefault="00973042" w:rsidP="00973042">
            <w:r w:rsidRPr="003F1BE2">
              <w:t>2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AAA1D" w14:textId="74575BD8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C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ECCF" w14:textId="77777777" w:rsidR="00973042" w:rsidRPr="003F1BE2" w:rsidRDefault="00973042" w:rsidP="00973042">
            <w:r w:rsidRPr="003F1BE2">
              <w:t>12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911D" w14:textId="60089070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CC17A" w14:textId="77777777" w:rsidR="00973042" w:rsidRPr="003F1BE2" w:rsidRDefault="00973042" w:rsidP="00973042">
            <w:r w:rsidRPr="003F1BE2">
              <w:t>22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74B25" w14:textId="18AD7EC6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B</w:t>
            </w:r>
          </w:p>
        </w:tc>
      </w:tr>
      <w:tr w:rsidR="00973042" w:rsidRPr="003F1BE2" w14:paraId="6B3E352B" w14:textId="77777777" w:rsidTr="00C87A5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F97B9" w14:textId="77777777" w:rsidR="00973042" w:rsidRPr="003F1BE2" w:rsidRDefault="00973042" w:rsidP="00973042">
            <w:r w:rsidRPr="003F1BE2">
              <w:t>3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C5F96" w14:textId="6E6FFE70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BCCFE" w14:textId="77777777" w:rsidR="00973042" w:rsidRPr="003F1BE2" w:rsidRDefault="00973042" w:rsidP="00973042">
            <w:r w:rsidRPr="003F1BE2">
              <w:t>13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3FB66" w14:textId="054767B8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04AB3" w14:textId="77777777" w:rsidR="00973042" w:rsidRPr="003F1BE2" w:rsidRDefault="00973042" w:rsidP="00973042">
            <w:r w:rsidRPr="003F1BE2">
              <w:t>23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E9C47" w14:textId="3BF59729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C</w:t>
            </w:r>
          </w:p>
        </w:tc>
      </w:tr>
      <w:tr w:rsidR="00973042" w:rsidRPr="003F1BE2" w14:paraId="45E93C42" w14:textId="77777777" w:rsidTr="00C87A5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AA99B" w14:textId="77777777" w:rsidR="00973042" w:rsidRPr="003F1BE2" w:rsidRDefault="00973042" w:rsidP="00973042">
            <w:r w:rsidRPr="003F1BE2">
              <w:t>4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98A3A" w14:textId="463C3D20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D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DAFD" w14:textId="77777777" w:rsidR="00973042" w:rsidRPr="003F1BE2" w:rsidRDefault="00973042" w:rsidP="00973042">
            <w:r w:rsidRPr="003F1BE2">
              <w:t>14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608EE" w14:textId="2581C7C2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B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17750" w14:textId="77777777" w:rsidR="00973042" w:rsidRPr="003F1BE2" w:rsidRDefault="00973042" w:rsidP="00973042">
            <w:r w:rsidRPr="003F1BE2">
              <w:t>24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B24A2" w14:textId="4F9358A9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B</w:t>
            </w:r>
          </w:p>
        </w:tc>
      </w:tr>
      <w:tr w:rsidR="00973042" w:rsidRPr="003F1BE2" w14:paraId="5C035828" w14:textId="77777777" w:rsidTr="00C87A5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8EEA" w14:textId="77777777" w:rsidR="00973042" w:rsidRPr="003F1BE2" w:rsidRDefault="00973042" w:rsidP="00973042">
            <w:r w:rsidRPr="003F1BE2">
              <w:t>5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C5FCE" w14:textId="30A81969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42F89" w14:textId="77777777" w:rsidR="00973042" w:rsidRPr="003F1BE2" w:rsidRDefault="00973042" w:rsidP="00973042">
            <w:r w:rsidRPr="003F1BE2">
              <w:t>15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08279" w14:textId="6E14F121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C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A1E6C" w14:textId="77777777" w:rsidR="00973042" w:rsidRPr="003F1BE2" w:rsidRDefault="00973042" w:rsidP="00973042">
            <w:r w:rsidRPr="003F1BE2">
              <w:t>25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DCD21" w14:textId="0BA6935B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</w:tr>
      <w:tr w:rsidR="00973042" w:rsidRPr="003F1BE2" w14:paraId="6753451C" w14:textId="77777777" w:rsidTr="00C87A5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E966" w14:textId="77777777" w:rsidR="00973042" w:rsidRPr="003F1BE2" w:rsidRDefault="00973042" w:rsidP="00973042">
            <w:r w:rsidRPr="003F1BE2">
              <w:t>6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BB2FE" w14:textId="28A4B167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B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E71F3" w14:textId="77777777" w:rsidR="00973042" w:rsidRPr="003F1BE2" w:rsidRDefault="00973042" w:rsidP="00973042">
            <w:r w:rsidRPr="003F1BE2">
              <w:t>16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6292E" w14:textId="4D08D660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6A281" w14:textId="77777777" w:rsidR="00973042" w:rsidRPr="003F1BE2" w:rsidRDefault="00973042" w:rsidP="00973042">
            <w:r w:rsidRPr="003F1BE2">
              <w:t>26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4EBB4" w14:textId="27E4182B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</w:tr>
      <w:tr w:rsidR="00973042" w:rsidRPr="003F1BE2" w14:paraId="659705F0" w14:textId="77777777" w:rsidTr="00C87A5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3285" w14:textId="77777777" w:rsidR="00973042" w:rsidRPr="003F1BE2" w:rsidRDefault="00973042" w:rsidP="00973042">
            <w:r w:rsidRPr="003F1BE2">
              <w:t>7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1C8A6" w14:textId="31528BA6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B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B41DA" w14:textId="77777777" w:rsidR="00973042" w:rsidRPr="003F1BE2" w:rsidRDefault="00973042" w:rsidP="00973042">
            <w:r w:rsidRPr="003F1BE2">
              <w:t>17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A1A5A" w14:textId="2CCE9A0A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C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1E23D" w14:textId="77777777" w:rsidR="00973042" w:rsidRPr="003F1BE2" w:rsidRDefault="00973042" w:rsidP="00973042">
            <w:r w:rsidRPr="003F1BE2">
              <w:t>27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0F515" w14:textId="6E455535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</w:tr>
      <w:tr w:rsidR="00973042" w:rsidRPr="003F1BE2" w14:paraId="31323D60" w14:textId="77777777" w:rsidTr="00C87A5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A3D3" w14:textId="77777777" w:rsidR="00973042" w:rsidRPr="003F1BE2" w:rsidRDefault="00973042" w:rsidP="00973042">
            <w:r w:rsidRPr="003F1BE2">
              <w:t>8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8B51D" w14:textId="6DF41317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DCE5" w14:textId="77777777" w:rsidR="00973042" w:rsidRPr="003F1BE2" w:rsidRDefault="00973042" w:rsidP="00973042">
            <w:r w:rsidRPr="003F1BE2">
              <w:t>18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F2258" w14:textId="2A43ABD9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56C0D" w14:textId="77777777" w:rsidR="00973042" w:rsidRPr="003F1BE2" w:rsidRDefault="00973042" w:rsidP="00973042">
            <w:r w:rsidRPr="003F1BE2">
              <w:t>28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EFFA5" w14:textId="3D0120A1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</w:tr>
      <w:tr w:rsidR="00973042" w:rsidRPr="003F1BE2" w14:paraId="21FAAC6B" w14:textId="77777777" w:rsidTr="00C87A5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95CF2" w14:textId="77777777" w:rsidR="00973042" w:rsidRPr="003F1BE2" w:rsidRDefault="00973042" w:rsidP="00973042">
            <w:r w:rsidRPr="003F1BE2">
              <w:t>9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F9E49" w14:textId="11225DC5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B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81F6D" w14:textId="77777777" w:rsidR="00973042" w:rsidRPr="003F1BE2" w:rsidRDefault="00973042" w:rsidP="00973042">
            <w:r w:rsidRPr="003F1BE2">
              <w:t>19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6852" w14:textId="6F97256C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D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0F5D2" w14:textId="77777777" w:rsidR="00973042" w:rsidRPr="003F1BE2" w:rsidRDefault="00973042" w:rsidP="00973042">
            <w:r w:rsidRPr="003F1BE2">
              <w:t>29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33F92" w14:textId="1017CF54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B</w:t>
            </w:r>
          </w:p>
        </w:tc>
      </w:tr>
      <w:tr w:rsidR="00973042" w:rsidRPr="003F1BE2" w14:paraId="50AD669A" w14:textId="77777777" w:rsidTr="00C87A56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53966" w14:textId="77777777" w:rsidR="00973042" w:rsidRPr="003F1BE2" w:rsidRDefault="00973042" w:rsidP="00973042">
            <w:r w:rsidRPr="003F1BE2">
              <w:t>10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7BE31" w14:textId="75D236E5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D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84A38" w14:textId="77777777" w:rsidR="00973042" w:rsidRPr="003F1BE2" w:rsidRDefault="00973042" w:rsidP="00973042">
            <w:r w:rsidRPr="003F1BE2">
              <w:t>20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4402E" w14:textId="15FFC4CF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EE586" w14:textId="77777777" w:rsidR="00973042" w:rsidRPr="003F1BE2" w:rsidRDefault="00973042" w:rsidP="00973042">
            <w:r w:rsidRPr="003F1BE2">
              <w:t>30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82416" w14:textId="5B8EF003" w:rsidR="00973042" w:rsidRPr="00973042" w:rsidRDefault="00973042" w:rsidP="00973042">
            <w:pPr>
              <w:rPr>
                <w:b/>
                <w:bCs/>
              </w:rPr>
            </w:pPr>
            <w:r w:rsidRPr="00973042">
              <w:rPr>
                <w:b/>
                <w:bCs/>
              </w:rPr>
              <w:t>A</w:t>
            </w:r>
          </w:p>
        </w:tc>
      </w:tr>
    </w:tbl>
    <w:p w14:paraId="716DBC71" w14:textId="72DDA837" w:rsidR="002D7222" w:rsidRDefault="002D7222"/>
    <w:sectPr w:rsidR="002D7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0A"/>
    <w:rsid w:val="0023704E"/>
    <w:rsid w:val="002D7222"/>
    <w:rsid w:val="0031570A"/>
    <w:rsid w:val="006A0594"/>
    <w:rsid w:val="00973042"/>
    <w:rsid w:val="00F10C3C"/>
    <w:rsid w:val="00F2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F3F6"/>
  <w15:chartTrackingRefBased/>
  <w15:docId w15:val="{F3040A42-BCA9-4AE7-9AD3-1918D50FD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42"/>
  </w:style>
  <w:style w:type="paragraph" w:styleId="Heading1">
    <w:name w:val="heading 1"/>
    <w:basedOn w:val="Normal"/>
    <w:next w:val="Normal"/>
    <w:link w:val="Heading1Char"/>
    <w:uiPriority w:val="9"/>
    <w:qFormat/>
    <w:rsid w:val="0031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15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Revision">
    <w:name w:val="Revision"/>
    <w:uiPriority w:val="99"/>
    <w:semiHidden/>
    <w:rsid w:val="0031570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157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93708-F36B-4B43-AD00-F89C42293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Mehta</dc:creator>
  <cp:keywords/>
  <dc:description/>
  <cp:lastModifiedBy>Meet Mehta</cp:lastModifiedBy>
  <cp:revision>1</cp:revision>
  <dcterms:created xsi:type="dcterms:W3CDTF">2026-02-10T16:22:00Z</dcterms:created>
  <dcterms:modified xsi:type="dcterms:W3CDTF">2026-02-10T17:30:00Z</dcterms:modified>
</cp:coreProperties>
</file>