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A1" w:rsidRPr="00D454A1" w:rsidRDefault="00D454A1" w:rsidP="00D454A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Program to perform arithmetic operations (Addition, Subtraction, Multiplication, Division) on two numbers?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ANS: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num1, num2;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two numbers: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%d", &amp;num1, &amp;num2);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printf("Addition: %d\n", num1 +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printf("Subtraction: %d\n", num1 -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printf("Multiplication: %d\n", num1 *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(num2 != 0)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printf("Division: %.2f\n", (float)num1 /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 else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printf("Division: Undefined (cannot divide by zero)\n");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en-IN"/>
        </w:rPr>
        <w:lastRenderedPageBreak/>
        <w:drawing>
          <wp:inline distT="0" distB="0" distL="0" distR="0">
            <wp:extent cx="3305175" cy="2171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2. Program to calculate gross salary of an employee [using formula: gross_sal = basic_sal + hra + da]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float basic_sal, hra, da, gross_sal;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basic salary: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scanf("%f", &amp;basic_sal);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HRA: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scanf("%f", &amp;hra);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DA: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scanf("%f", &amp;da);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gross_sal = basic_sal + hra + da;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printf("Gross Salary: %.2f\n", gross_sal);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Output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en-IN"/>
        </w:rPr>
        <w:drawing>
          <wp:inline distT="0" distB="0" distL="0" distR="0">
            <wp:extent cx="4029075" cy="1714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32"/>
          <w:szCs w:val="32"/>
        </w:rPr>
      </w:pPr>
      <w:r w:rsidRPr="00D454A1">
        <w:rPr>
          <w:color w:val="FF0000"/>
          <w:sz w:val="32"/>
          <w:szCs w:val="32"/>
        </w:rPr>
        <w:t>3. Program to find the sum and reverse of a three-digit number</w:t>
      </w:r>
    </w:p>
    <w:p w:rsidR="00D454A1" w:rsidRPr="00D454A1" w:rsidRDefault="00D454A1" w:rsidP="00D454A1">
      <w:pPr>
        <w:pStyle w:val="ListParagraph"/>
        <w:rPr>
          <w:color w:val="FF0000"/>
          <w:sz w:val="32"/>
          <w:szCs w:val="32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num, sum = 0, reverse = 0, digit;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three-digit number: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temp = num; // To calculate the sum of digits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while (temp &gt; 0)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digit = temp % 10;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sum += digit;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reverse = reverse * 10 + digit;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temp /= 10;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printf("Sum of digits: %d\n", sum);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printf("Reverse of the number: %d\n", reverse);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 w:rsidRPr="00D454A1">
        <w:rPr>
          <w:color w:val="5B9BD5" w:themeColor="accent1"/>
          <w:sz w:val="28"/>
          <w:szCs w:val="28"/>
        </w:rPr>
        <w:lastRenderedPageBreak/>
        <w:t>Output: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48250" cy="1133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4. Program to swap two numbers without using a third variable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num1, num2;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two numbers: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%d", &amp;num1, &amp;num2);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printf("Before swapping: num1 = %d, num2 = %d\n", num1,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num1 = num1 + num2; // Sum both numbers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num2 = num1 - num2; // Assign difference to num2 (original num1)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num1 = num1 - num2; // Assign difference to num1 (original num2)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printf("After swapping: num1 = %d, num2 = %d\n", num1,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en-IN"/>
        </w:rPr>
        <w:lastRenderedPageBreak/>
        <w:drawing>
          <wp:inline distT="0" distB="0" distL="0" distR="0">
            <wp:extent cx="5581650" cy="1257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36"/>
          <w:szCs w:val="36"/>
        </w:rPr>
        <w:t>5. Program to print a table of any number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num, i;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number: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printf("Table of %d:\n", 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 = 1; i &lt;= 10;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x %d = %d\n", num, i, num * i);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en-IN"/>
        </w:rPr>
        <w:lastRenderedPageBreak/>
        <w:drawing>
          <wp:inline distT="0" distB="0" distL="0" distR="0">
            <wp:extent cx="2847975" cy="426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6. Program to find the greatest among 3 numbers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num1, num2, num3;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three numbers: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 %d", &amp;num1, &amp;num2, &amp;num3);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(num1 &gt;= num2 &amp;&amp; num1 &gt;= num3)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printf("Greatest number is: %d\n", num1);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 if (num2 &gt;= num1 &amp;&amp; num2 &gt;= num3)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printf("Greatest number is: %d\n", num2);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 xml:space="preserve">    else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printf("Greatest number is: %d\n", num3);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4335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7. Program to find if an entered year is a leap year or not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year;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year: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&amp;year);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((year % 4 == 0 &amp;&amp; year % 100 != 0) || (year % 400 == 0))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a leap year.\n", year);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not a leap year.\n", year);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9095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8. Program to find whether a given number is even or odd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number: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(num % 2 == 0)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even.\n", 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odd.\n", 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32422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9. Program to find the roots of a quadratic equation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The formula for the roots of  is: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Root 1 = 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Root 2 = 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>#include &lt;math.h&gt;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float a, b, c, discriminant, root1, root2, realPart, imaginaryPart;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coefficients a, b, and c: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scanf("%f %f %f", &amp;a, &amp;b, &amp;c);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discriminant = b * b - 4 * a * c;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(discriminant &gt; 0)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root1 = (-b + sqrt(discriminant)) / (2 * 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root2 = (-b - sqrt(discriminant)) / (2 * 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printf("Roots are real and different.\n");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 1 = %.2f\n", root1);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 2 = %.2f\n", root2);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 if (discriminant == 0)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root1 = root2 = -b / (2 * 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printf("Roots are real and same.\n");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 1 = Root 2 = %.2f\n", root1);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realPart = -b / (2 * 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imaginaryPart = sqrt(-discriminant) / (2 * a);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printf("Roots are complex and different.\n");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 1 = %.2f + %.2fi\n", realPart, imaginaryPart);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printf("Root 2 = %.2f - %.2fi\n", realPart, imaginaryPart);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10. Program to use switch statement to display days of the week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day;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day number (1-7):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&amp;day);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switch (day)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1: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printf("Monday\n");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2: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printf("Tuesday\n");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3: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printf("Wednesday\n");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4: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printf("Thursday\n");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5: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printf("Friday\n");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6: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printf("Saturday\n");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case 7: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 xml:space="preserve">            printf("Sunday\n");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default: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printf("Invalid day number!\n");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624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11. Program to calculate the power of a number using #DEFINE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#define POWER(x, y) (pow(x, y))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base, exponent;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double result;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base and exponent: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%d", &amp;base, &amp;exponent);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result = POWER(base, exponent);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printf("%d raised to the power %d is %.2f\n", base, exponent, result);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lastRenderedPageBreak/>
        <w:t>12. Program to display first 10 natural numbers and their sum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sum = 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printf("First 10 natural numbers: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1; i &lt;= 10;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", i);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sum += i;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printf("\nSum of first 10 natural numbers: %d\n", sum);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13. Program to find the factorial of a number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num, factorial = 1;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number: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1; i &lt;= num;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factorial *= i;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printf("Factorial of %d is %d\n", num, factorial);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20992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14. Program to generate the Fibonacci series up to n terms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n, t1 = 0, t2 = 1, nextTerm;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terms: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printf("Fibonacci Series: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1; i &lt;=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", t1);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nextTerm = t1 + t2;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t1 = t2;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t2 = nextTerm;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2291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15. Program to print stars sequence</w:t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rows: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1; i &lt;=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1; j &lt;= i;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printf("*");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530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lastRenderedPageBreak/>
        <w:t>16. Program to check whether a given number is palindrome or not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num, original, reversed = 0, remainder;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a number: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&amp;num);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original = num;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while (num != 0)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remainder = num % 10;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reversed = reversed * 10 + remainder;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num /= 10;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(original == reversed)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a palindrome.\n", original);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else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is not a palindrome.\n", original);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860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  <w:r w:rsidRPr="00D454A1">
        <w:rPr>
          <w:color w:val="FF0000"/>
          <w:sz w:val="28"/>
          <w:szCs w:val="28"/>
        </w:rPr>
        <w:t>17. Program to find the maximum number in an array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n;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elements: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arr[n];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%d elements: ", 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scanf("%d", &amp;arr[i]);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max = arr[0];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1; i &lt;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if (arr[i] &gt; max)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max = arr[i];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printf("Maximum number in the array is %d\n", max);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18. Program to search a number in an array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 xml:space="preserve">    int n, key, found = 0;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elements: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arr[n];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%d elements: ", n);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scanf("%d", &amp;arr[i]);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to search: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scanf("%d", &amp;key);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n;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if (arr[i] == key)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found = 1;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printf("%d found at position %d\n", key, i + 1);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break;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if (!found)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printf("%d not found in the array.\n", key);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19. Program to find the sum of two matrices</w:t>
      </w: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rows, cols;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rows and columns: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%d", &amp;rows, &amp;cols);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matrix1[rows][cols], matrix2[rows][cols], sum[rows][cols];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elements of first matrix:\n");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scanf("%d", &amp;matrix1[i][j]);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elements of second matrix:\n");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scanf("%d", &amp;matrix2[i][j]);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sum[i][j] = matrix1[i][j] + matrix2[i][j];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printf("Sum of matrices:\n");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printf("%d ", sum[i][j]);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Pr="00D454A1" w:rsidRDefault="00D454A1" w:rsidP="00D454A1">
      <w:pPr>
        <w:pStyle w:val="ListParagraph"/>
        <w:rPr>
          <w:color w:val="FF0000"/>
          <w:sz w:val="28"/>
          <w:szCs w:val="28"/>
        </w:rPr>
      </w:pPr>
      <w:r w:rsidRPr="00D454A1">
        <w:rPr>
          <w:color w:val="FF0000"/>
          <w:sz w:val="28"/>
          <w:szCs w:val="28"/>
        </w:rPr>
        <w:t>20. Program to find the subtraction of two matrices</w:t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#include &lt;stdio.h&gt;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int main()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rows, cols;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the number of rows and columns: 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scanf("%d %d", &amp;rows, &amp;cols);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int matrix1[rows][cols], matrix2[rows][cols], difference[rows][cols];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printf("Enter elements of the first matrix:\n");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scanf("%d", &amp;matrix1[i][j]);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lastRenderedPageBreak/>
        <w:t xml:space="preserve">    printf("Enter elements of the second matrix:\n");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scanf("%d", &amp;matrix2[i][j]);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difference[i][j] = matrix1[i][j] - matrix2[i][j];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printf("Difference of matrices:\n");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for (int i = 0; i &lt; rows; i++)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for (int j = 0; j &lt; cols; j++) {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    printf("%d ", difference[i][j]);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    printf("\n");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 xml:space="preserve">    }</w:t>
      </w:r>
    </w:p>
    <w:p w:rsidR="00D454A1" w:rsidRPr="00D454A1" w:rsidRDefault="00D454A1" w:rsidP="00D454A1">
      <w:pPr>
        <w:pStyle w:val="ListParagraph"/>
        <w:rPr>
          <w:sz w:val="28"/>
          <w:szCs w:val="28"/>
          <w:highlight w:val="yellow"/>
        </w:rPr>
      </w:pPr>
      <w:r w:rsidRPr="00D454A1">
        <w:rPr>
          <w:sz w:val="28"/>
          <w:szCs w:val="28"/>
          <w:highlight w:val="yellow"/>
        </w:rPr>
        <w:t>return 0;</w:t>
      </w:r>
    </w:p>
    <w:p w:rsidR="00D454A1" w:rsidRDefault="00D454A1" w:rsidP="00D454A1">
      <w:pPr>
        <w:pStyle w:val="ListParagraph"/>
        <w:rPr>
          <w:sz w:val="28"/>
          <w:szCs w:val="28"/>
        </w:rPr>
      </w:pPr>
      <w:r w:rsidRPr="00D454A1">
        <w:rPr>
          <w:sz w:val="28"/>
          <w:szCs w:val="28"/>
          <w:highlight w:val="yellow"/>
        </w:rPr>
        <w:t>}</w:t>
      </w:r>
      <w:bookmarkStart w:id="0" w:name="_GoBack"/>
      <w:bookmarkEnd w:id="0"/>
    </w:p>
    <w:p w:rsidR="00D454A1" w:rsidRDefault="00D454A1" w:rsidP="00D454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1" w:rsidRDefault="00D454A1" w:rsidP="00D454A1">
      <w:pPr>
        <w:pStyle w:val="ListParagraph"/>
        <w:rPr>
          <w:sz w:val="28"/>
          <w:szCs w:val="28"/>
        </w:rPr>
      </w:pPr>
    </w:p>
    <w:p w:rsidR="00D454A1" w:rsidRDefault="00D454A1" w:rsidP="00D454A1">
      <w:pPr>
        <w:pStyle w:val="ListParagraph"/>
        <w:rPr>
          <w:color w:val="5B9BD5" w:themeColor="accent1"/>
          <w:sz w:val="28"/>
          <w:szCs w:val="28"/>
        </w:rPr>
      </w:pPr>
    </w:p>
    <w:p w:rsidR="00851F31" w:rsidRPr="00D454A1" w:rsidRDefault="00851F31" w:rsidP="00D454A1"/>
    <w:sectPr w:rsidR="00851F31" w:rsidRPr="00D454A1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8BF" w:rsidRDefault="009B38BF" w:rsidP="00D454A1">
      <w:pPr>
        <w:spacing w:after="0" w:line="240" w:lineRule="auto"/>
      </w:pPr>
      <w:r>
        <w:separator/>
      </w:r>
    </w:p>
  </w:endnote>
  <w:endnote w:type="continuationSeparator" w:id="0">
    <w:p w:rsidR="009B38BF" w:rsidRDefault="009B38BF" w:rsidP="00D4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8BF" w:rsidRDefault="009B38BF" w:rsidP="00D454A1">
      <w:pPr>
        <w:spacing w:after="0" w:line="240" w:lineRule="auto"/>
      </w:pPr>
      <w:r>
        <w:separator/>
      </w:r>
    </w:p>
  </w:footnote>
  <w:footnote w:type="continuationSeparator" w:id="0">
    <w:p w:rsidR="009B38BF" w:rsidRDefault="009B38BF" w:rsidP="00D45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A1" w:rsidRPr="00D454A1" w:rsidRDefault="00D454A1" w:rsidP="00D454A1">
    <w:pPr>
      <w:rPr>
        <w:color w:val="00B0F0"/>
        <w:sz w:val="40"/>
        <w:szCs w:val="40"/>
        <w:lang w:val="en-US"/>
      </w:rPr>
    </w:pPr>
    <w:r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74295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A1" w:rsidRDefault="00D454A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5.85pt;width:133.9pt;height:80.65pt;z-index:251659264;mso-position-horizontal:left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xfFE23QAAAAcBAAAPAAAAZHJzL2Rvd25yZXYu&#10;eG1sTI9BS8NAEIXvgv9hGcGb3aTFRtJsSinqqQi2gvQ2TaZJaHY2ZLdJ+u8dT3qc9x5vvpetJ9uq&#10;gXrfODYQzyJQxIUrG64MfB3enl5A+YBcYuuYDNzIwzq/v8swLd3InzTsQ6WkhH2KBuoQulRrX9Rk&#10;0c9cRyze2fUWg5x9pcseRym3rZ5H0VJbbFg+1NjRtqbisr9aA+8jjptF/DrsLuft7Xh4/vjexWTM&#10;48O0WYEKNIW/MPziCzrkwnRyVy69ag3IkCBqnIASd75MZMhJhGQRgc4z/Z8//wE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CxfFE23QAAAAc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454A1" w:rsidRDefault="00D454A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color w:val="FF0000"/>
        <w:sz w:val="40"/>
        <w:szCs w:val="40"/>
        <w:lang w:val="en-US"/>
      </w:rPr>
      <w:t xml:space="preserve">          </w:t>
    </w:r>
    <w:r>
      <w:rPr>
        <w:color w:val="FF0000"/>
        <w:sz w:val="40"/>
        <w:szCs w:val="40"/>
        <w:lang w:val="en-US"/>
      </w:rPr>
      <w:tab/>
    </w:r>
    <w:r w:rsidRPr="00D454A1">
      <w:rPr>
        <w:color w:val="00B0F0"/>
        <w:sz w:val="40"/>
        <w:szCs w:val="40"/>
        <w:lang w:val="en-US"/>
      </w:rPr>
      <w:t xml:space="preserve">NAME: </w:t>
    </w:r>
    <w:r w:rsidRPr="00D454A1">
      <w:rPr>
        <w:color w:val="00B0F0"/>
        <w:sz w:val="40"/>
        <w:szCs w:val="40"/>
        <w:lang w:val="en-US"/>
      </w:rPr>
      <w:t>Pratyansh Sharma</w:t>
    </w:r>
  </w:p>
  <w:p w:rsidR="00D454A1" w:rsidRPr="00D454A1" w:rsidRDefault="00D454A1" w:rsidP="00D454A1">
    <w:pPr>
      <w:ind w:left="720" w:firstLine="720"/>
      <w:rPr>
        <w:color w:val="00B0F0"/>
        <w:sz w:val="40"/>
        <w:szCs w:val="40"/>
        <w:lang w:val="en-US"/>
      </w:rPr>
    </w:pPr>
    <w:r w:rsidRPr="00D454A1">
      <w:rPr>
        <w:color w:val="00B0F0"/>
        <w:sz w:val="40"/>
        <w:szCs w:val="40"/>
        <w:lang w:val="en-US"/>
      </w:rPr>
      <w:t>CLASS: BCA 1B</w:t>
    </w:r>
  </w:p>
  <w:p w:rsidR="00D454A1" w:rsidRPr="00D454A1" w:rsidRDefault="00D454A1" w:rsidP="00D454A1">
    <w:pPr>
      <w:ind w:left="720" w:firstLine="720"/>
      <w:rPr>
        <w:color w:val="00B0F0"/>
        <w:sz w:val="40"/>
        <w:szCs w:val="40"/>
        <w:lang w:val="en-US"/>
      </w:rPr>
    </w:pPr>
    <w:r w:rsidRPr="00D454A1">
      <w:rPr>
        <w:color w:val="00B0F0"/>
        <w:sz w:val="40"/>
        <w:szCs w:val="40"/>
        <w:lang w:val="en-US"/>
      </w:rPr>
      <w:t>ROLL NO= SCA/BCA(AI&amp;ML)/52</w:t>
    </w:r>
  </w:p>
  <w:p w:rsidR="00D454A1" w:rsidRDefault="00D45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F4B82"/>
    <w:multiLevelType w:val="hybridMultilevel"/>
    <w:tmpl w:val="82F0A3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A1"/>
    <w:rsid w:val="00851F31"/>
    <w:rsid w:val="009B38BF"/>
    <w:rsid w:val="00D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4700-744E-473D-9062-7760AB12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4A1"/>
  </w:style>
  <w:style w:type="paragraph" w:styleId="Heading1">
    <w:name w:val="heading 1"/>
    <w:basedOn w:val="Normal"/>
    <w:next w:val="Normal"/>
    <w:link w:val="Heading1Char"/>
    <w:uiPriority w:val="9"/>
    <w:qFormat/>
    <w:rsid w:val="00D454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A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A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A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4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54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4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454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454A1"/>
    <w:rPr>
      <w:b/>
      <w:bCs/>
      <w:color w:val="70AD47" w:themeColor="accent6"/>
    </w:rPr>
  </w:style>
  <w:style w:type="character" w:styleId="Emphasis">
    <w:name w:val="Emphasis"/>
    <w:uiPriority w:val="20"/>
    <w:qFormat/>
    <w:rsid w:val="00D454A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454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54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54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A1"/>
    <w:rPr>
      <w:b/>
      <w:bCs/>
      <w:i/>
      <w:iCs/>
    </w:rPr>
  </w:style>
  <w:style w:type="character" w:styleId="SubtleEmphasis">
    <w:name w:val="Subtle Emphasis"/>
    <w:uiPriority w:val="19"/>
    <w:qFormat/>
    <w:rsid w:val="00D454A1"/>
    <w:rPr>
      <w:i/>
      <w:iCs/>
    </w:rPr>
  </w:style>
  <w:style w:type="character" w:styleId="IntenseEmphasis">
    <w:name w:val="Intense Emphasis"/>
    <w:uiPriority w:val="21"/>
    <w:qFormat/>
    <w:rsid w:val="00D454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454A1"/>
    <w:rPr>
      <w:b/>
      <w:bCs/>
    </w:rPr>
  </w:style>
  <w:style w:type="character" w:styleId="IntenseReference">
    <w:name w:val="Intense Reference"/>
    <w:uiPriority w:val="32"/>
    <w:qFormat/>
    <w:rsid w:val="00D454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454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4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A1"/>
  </w:style>
  <w:style w:type="paragraph" w:styleId="Footer">
    <w:name w:val="footer"/>
    <w:basedOn w:val="Normal"/>
    <w:link w:val="FooterChar"/>
    <w:uiPriority w:val="99"/>
    <w:unhideWhenUsed/>
    <w:rsid w:val="00D4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A1"/>
  </w:style>
  <w:style w:type="paragraph" w:styleId="ListParagraph">
    <w:name w:val="List Paragraph"/>
    <w:basedOn w:val="Normal"/>
    <w:uiPriority w:val="34"/>
    <w:qFormat/>
    <w:rsid w:val="00D454A1"/>
    <w:pPr>
      <w:spacing w:after="160" w:line="256" w:lineRule="auto"/>
      <w:ind w:left="720"/>
      <w:contextualSpacing/>
      <w:jc w:val="left"/>
    </w:pPr>
    <w:rPr>
      <w:rFonts w:eastAsiaTheme="minorHAns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4743-FF21-4583-BB7B-7C2F2564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2024-11-13T17:17:00Z</dcterms:created>
  <dcterms:modified xsi:type="dcterms:W3CDTF">2024-11-13T17:29:00Z</dcterms:modified>
</cp:coreProperties>
</file>