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9FFF" w14:textId="4EB91F1F" w:rsidR="001F5701" w:rsidRPr="001F5701" w:rsidRDefault="001F5701" w:rsidP="001F5701">
      <w:pPr>
        <w:rPr>
          <w:b/>
          <w:bCs/>
        </w:rPr>
      </w:pPr>
      <w:r w:rsidRPr="001F5701">
        <w:rPr>
          <w:b/>
          <w:bCs/>
          <w:sz w:val="28"/>
          <w:szCs w:val="28"/>
        </w:rPr>
        <w:t>Predicting the Price of Used Toyota Corolla Cars</w:t>
      </w:r>
    </w:p>
    <w:p w14:paraId="2C286593" w14:textId="77777777" w:rsidR="001F5701" w:rsidRDefault="001F5701" w:rsidP="001F5701"/>
    <w:p w14:paraId="0EA71E79" w14:textId="52F17DC9" w:rsidR="000E7D40" w:rsidRDefault="001F5701" w:rsidP="001F5701">
      <w:pPr>
        <w:jc w:val="both"/>
      </w:pPr>
      <w:r>
        <w:t>A large Toyota car dealership offers purchasers of new Toyota cars the option to</w:t>
      </w:r>
      <w:r>
        <w:t xml:space="preserve"> </w:t>
      </w:r>
      <w:r>
        <w:t>buy their used car as part of a trade-in. In particular, a new promotion promises to pay high prices for used Toyota Corolla cars for purchasers of a new car.</w:t>
      </w:r>
      <w:r>
        <w:t xml:space="preserve"> </w:t>
      </w:r>
      <w:r>
        <w:t>The dealer then sells the used cars for a small profit. To ensure a reasonable</w:t>
      </w:r>
      <w:r>
        <w:t xml:space="preserve"> </w:t>
      </w:r>
      <w:r>
        <w:t>profit, the dealer needs to be able to predict the price that the dealership will</w:t>
      </w:r>
      <w:r>
        <w:t xml:space="preserve"> </w:t>
      </w:r>
      <w:r>
        <w:t>get for the used cars. For that reason, data were collected on all previous sales</w:t>
      </w:r>
      <w:r>
        <w:t xml:space="preserve"> </w:t>
      </w:r>
      <w:r>
        <w:t>of used Toyota Corollas at the dealership. The data include the sales price and</w:t>
      </w:r>
      <w:r>
        <w:t xml:space="preserve"> </w:t>
      </w:r>
      <w:r>
        <w:t>other information on the car, such as its age, mileage, fuel type, and engine</w:t>
      </w:r>
      <w:r>
        <w:t xml:space="preserve"> </w:t>
      </w:r>
      <w:r>
        <w:t xml:space="preserve">size. A description of each of these variables is given in Table 6.1. </w:t>
      </w:r>
    </w:p>
    <w:p w14:paraId="6C56F2E8" w14:textId="5EB1930F" w:rsidR="001F5701" w:rsidRDefault="001F5701"/>
    <w:p w14:paraId="5D638C20" w14:textId="482A0B99" w:rsidR="001F5701" w:rsidRDefault="001F5701" w:rsidP="001F5701">
      <w:pPr>
        <w:jc w:val="center"/>
      </w:pPr>
      <w:r w:rsidRPr="001F5701">
        <w:drawing>
          <wp:inline distT="0" distB="0" distL="0" distR="0" wp14:anchorId="32361BED" wp14:editId="50146E41">
            <wp:extent cx="3336807" cy="290509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9742" cy="290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D662" w14:textId="1E19F278" w:rsidR="001F5701" w:rsidRDefault="001F5701" w:rsidP="001F5701">
      <w:pPr>
        <w:jc w:val="center"/>
      </w:pPr>
    </w:p>
    <w:p w14:paraId="6477A20F" w14:textId="40E991B8" w:rsidR="001F5701" w:rsidRDefault="00B43B33" w:rsidP="001F5701">
      <w:r>
        <w:t>Can we predict the price of a car using the data given to us?</w:t>
      </w:r>
      <w:bookmarkStart w:id="0" w:name="_GoBack"/>
      <w:bookmarkEnd w:id="0"/>
    </w:p>
    <w:sectPr w:rsidR="001F5701" w:rsidSect="005631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01"/>
    <w:rsid w:val="000015DE"/>
    <w:rsid w:val="00013CB7"/>
    <w:rsid w:val="00014D8F"/>
    <w:rsid w:val="00015B02"/>
    <w:rsid w:val="00016F76"/>
    <w:rsid w:val="000174E6"/>
    <w:rsid w:val="00032284"/>
    <w:rsid w:val="00033B16"/>
    <w:rsid w:val="00055A82"/>
    <w:rsid w:val="000616BC"/>
    <w:rsid w:val="0007499B"/>
    <w:rsid w:val="000812A5"/>
    <w:rsid w:val="00081C98"/>
    <w:rsid w:val="0009318A"/>
    <w:rsid w:val="000A77E6"/>
    <w:rsid w:val="000A7888"/>
    <w:rsid w:val="000B6A8A"/>
    <w:rsid w:val="000D7489"/>
    <w:rsid w:val="000E39AC"/>
    <w:rsid w:val="000E7D40"/>
    <w:rsid w:val="000F4EE9"/>
    <w:rsid w:val="00105845"/>
    <w:rsid w:val="001134D1"/>
    <w:rsid w:val="0014751E"/>
    <w:rsid w:val="00152A31"/>
    <w:rsid w:val="00167431"/>
    <w:rsid w:val="0016759B"/>
    <w:rsid w:val="00192D81"/>
    <w:rsid w:val="001967AE"/>
    <w:rsid w:val="001A2C4B"/>
    <w:rsid w:val="001A693A"/>
    <w:rsid w:val="001D403F"/>
    <w:rsid w:val="001F5701"/>
    <w:rsid w:val="0021737C"/>
    <w:rsid w:val="0022358F"/>
    <w:rsid w:val="00236959"/>
    <w:rsid w:val="00245344"/>
    <w:rsid w:val="002647CC"/>
    <w:rsid w:val="002705BA"/>
    <w:rsid w:val="00281E5C"/>
    <w:rsid w:val="00290F86"/>
    <w:rsid w:val="00297972"/>
    <w:rsid w:val="002A2874"/>
    <w:rsid w:val="002B1622"/>
    <w:rsid w:val="002B4C1B"/>
    <w:rsid w:val="002B788E"/>
    <w:rsid w:val="002C2D6F"/>
    <w:rsid w:val="002E33CD"/>
    <w:rsid w:val="002E56B3"/>
    <w:rsid w:val="002F4463"/>
    <w:rsid w:val="0033498C"/>
    <w:rsid w:val="00377720"/>
    <w:rsid w:val="003923F0"/>
    <w:rsid w:val="003B479B"/>
    <w:rsid w:val="003B60C3"/>
    <w:rsid w:val="003C2679"/>
    <w:rsid w:val="003C4475"/>
    <w:rsid w:val="003D344C"/>
    <w:rsid w:val="00407A35"/>
    <w:rsid w:val="004102D2"/>
    <w:rsid w:val="004869F4"/>
    <w:rsid w:val="004874BE"/>
    <w:rsid w:val="004B559A"/>
    <w:rsid w:val="004C0CEB"/>
    <w:rsid w:val="004D2076"/>
    <w:rsid w:val="004D67BC"/>
    <w:rsid w:val="004E2D5D"/>
    <w:rsid w:val="0051305C"/>
    <w:rsid w:val="005273AE"/>
    <w:rsid w:val="00533F03"/>
    <w:rsid w:val="00546C5D"/>
    <w:rsid w:val="00560259"/>
    <w:rsid w:val="005631A9"/>
    <w:rsid w:val="00596340"/>
    <w:rsid w:val="00597A03"/>
    <w:rsid w:val="005B0A24"/>
    <w:rsid w:val="005B19AA"/>
    <w:rsid w:val="005C3147"/>
    <w:rsid w:val="005C676F"/>
    <w:rsid w:val="005D3101"/>
    <w:rsid w:val="005D339A"/>
    <w:rsid w:val="005D4348"/>
    <w:rsid w:val="005F2AFC"/>
    <w:rsid w:val="005F6345"/>
    <w:rsid w:val="006158D6"/>
    <w:rsid w:val="0061674F"/>
    <w:rsid w:val="00617045"/>
    <w:rsid w:val="006212E5"/>
    <w:rsid w:val="00625A17"/>
    <w:rsid w:val="00634233"/>
    <w:rsid w:val="006468C1"/>
    <w:rsid w:val="0066273A"/>
    <w:rsid w:val="0068148E"/>
    <w:rsid w:val="0069015E"/>
    <w:rsid w:val="00693C83"/>
    <w:rsid w:val="006B70DA"/>
    <w:rsid w:val="006C26F1"/>
    <w:rsid w:val="006C5863"/>
    <w:rsid w:val="006E17AA"/>
    <w:rsid w:val="006F3654"/>
    <w:rsid w:val="006F783C"/>
    <w:rsid w:val="00712532"/>
    <w:rsid w:val="00722E97"/>
    <w:rsid w:val="007326A5"/>
    <w:rsid w:val="00732D66"/>
    <w:rsid w:val="00734E97"/>
    <w:rsid w:val="00737DC6"/>
    <w:rsid w:val="00750546"/>
    <w:rsid w:val="007605E3"/>
    <w:rsid w:val="00765FBE"/>
    <w:rsid w:val="007859DA"/>
    <w:rsid w:val="0079446C"/>
    <w:rsid w:val="007A6318"/>
    <w:rsid w:val="007B4B8E"/>
    <w:rsid w:val="007B7CC9"/>
    <w:rsid w:val="007C396B"/>
    <w:rsid w:val="007D47F7"/>
    <w:rsid w:val="007E64C5"/>
    <w:rsid w:val="007F6779"/>
    <w:rsid w:val="00853A2D"/>
    <w:rsid w:val="00874EC2"/>
    <w:rsid w:val="0087734B"/>
    <w:rsid w:val="0087797F"/>
    <w:rsid w:val="008830F5"/>
    <w:rsid w:val="00883A95"/>
    <w:rsid w:val="008B591D"/>
    <w:rsid w:val="008C2E1E"/>
    <w:rsid w:val="008D1D16"/>
    <w:rsid w:val="008D3870"/>
    <w:rsid w:val="008F05B1"/>
    <w:rsid w:val="0091489D"/>
    <w:rsid w:val="00914A07"/>
    <w:rsid w:val="0092019B"/>
    <w:rsid w:val="00932ECC"/>
    <w:rsid w:val="00953F15"/>
    <w:rsid w:val="009604B9"/>
    <w:rsid w:val="00961D2A"/>
    <w:rsid w:val="00973427"/>
    <w:rsid w:val="00980DCA"/>
    <w:rsid w:val="00981538"/>
    <w:rsid w:val="00985A80"/>
    <w:rsid w:val="009A049A"/>
    <w:rsid w:val="009A3A88"/>
    <w:rsid w:val="009B00C3"/>
    <w:rsid w:val="009C5619"/>
    <w:rsid w:val="009D4756"/>
    <w:rsid w:val="009D5E1A"/>
    <w:rsid w:val="00A04526"/>
    <w:rsid w:val="00A113BF"/>
    <w:rsid w:val="00A11DD9"/>
    <w:rsid w:val="00A20E68"/>
    <w:rsid w:val="00A235C3"/>
    <w:rsid w:val="00A42C33"/>
    <w:rsid w:val="00A56748"/>
    <w:rsid w:val="00A60EB1"/>
    <w:rsid w:val="00A81B86"/>
    <w:rsid w:val="00A96A29"/>
    <w:rsid w:val="00AA6747"/>
    <w:rsid w:val="00AD5E8C"/>
    <w:rsid w:val="00AE0C0F"/>
    <w:rsid w:val="00AE1CA1"/>
    <w:rsid w:val="00AE52B7"/>
    <w:rsid w:val="00AE7E53"/>
    <w:rsid w:val="00AF3512"/>
    <w:rsid w:val="00B11417"/>
    <w:rsid w:val="00B20F6B"/>
    <w:rsid w:val="00B27A44"/>
    <w:rsid w:val="00B37008"/>
    <w:rsid w:val="00B37B0F"/>
    <w:rsid w:val="00B43B33"/>
    <w:rsid w:val="00B611C9"/>
    <w:rsid w:val="00B80D90"/>
    <w:rsid w:val="00B84E26"/>
    <w:rsid w:val="00BA5E20"/>
    <w:rsid w:val="00BE65DE"/>
    <w:rsid w:val="00C03178"/>
    <w:rsid w:val="00C0329A"/>
    <w:rsid w:val="00C05A60"/>
    <w:rsid w:val="00C105B4"/>
    <w:rsid w:val="00C32176"/>
    <w:rsid w:val="00C351AB"/>
    <w:rsid w:val="00C35F3F"/>
    <w:rsid w:val="00C404EF"/>
    <w:rsid w:val="00C85D1D"/>
    <w:rsid w:val="00CA55B5"/>
    <w:rsid w:val="00CB5DBF"/>
    <w:rsid w:val="00CB7956"/>
    <w:rsid w:val="00CD0038"/>
    <w:rsid w:val="00CD7550"/>
    <w:rsid w:val="00D02909"/>
    <w:rsid w:val="00D12BDF"/>
    <w:rsid w:val="00D23D68"/>
    <w:rsid w:val="00D36C15"/>
    <w:rsid w:val="00D46AC4"/>
    <w:rsid w:val="00D54B7A"/>
    <w:rsid w:val="00D6047E"/>
    <w:rsid w:val="00D60F23"/>
    <w:rsid w:val="00D7199A"/>
    <w:rsid w:val="00D83376"/>
    <w:rsid w:val="00D90DA3"/>
    <w:rsid w:val="00DA3CEA"/>
    <w:rsid w:val="00DC41FC"/>
    <w:rsid w:val="00DD1DFF"/>
    <w:rsid w:val="00E070E1"/>
    <w:rsid w:val="00E101B9"/>
    <w:rsid w:val="00E13F30"/>
    <w:rsid w:val="00E153E5"/>
    <w:rsid w:val="00E16B1E"/>
    <w:rsid w:val="00E175C4"/>
    <w:rsid w:val="00E275B3"/>
    <w:rsid w:val="00E4536F"/>
    <w:rsid w:val="00E505D2"/>
    <w:rsid w:val="00E55C0B"/>
    <w:rsid w:val="00E6020E"/>
    <w:rsid w:val="00E60274"/>
    <w:rsid w:val="00E71434"/>
    <w:rsid w:val="00E727C0"/>
    <w:rsid w:val="00E76E73"/>
    <w:rsid w:val="00E819AF"/>
    <w:rsid w:val="00E90EE9"/>
    <w:rsid w:val="00E92692"/>
    <w:rsid w:val="00EA4083"/>
    <w:rsid w:val="00EA6ACF"/>
    <w:rsid w:val="00EB0A0F"/>
    <w:rsid w:val="00EB5742"/>
    <w:rsid w:val="00EC7D2A"/>
    <w:rsid w:val="00ED0E8E"/>
    <w:rsid w:val="00ED2B27"/>
    <w:rsid w:val="00ED4C8F"/>
    <w:rsid w:val="00EE038D"/>
    <w:rsid w:val="00F03912"/>
    <w:rsid w:val="00F36770"/>
    <w:rsid w:val="00F6093D"/>
    <w:rsid w:val="00F85BE3"/>
    <w:rsid w:val="00FD4E1B"/>
    <w:rsid w:val="00FD6B8A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CD822"/>
  <w14:defaultImageDpi w14:val="32767"/>
  <w15:chartTrackingRefBased/>
  <w15:docId w15:val="{76F4BE26-CB83-F140-872B-97AE6780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="Times New Roman"/>
        <w:color w:val="000000"/>
        <w:sz w:val="23"/>
        <w:szCs w:val="23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Gupta</dc:creator>
  <cp:keywords/>
  <dc:description/>
  <cp:lastModifiedBy>Sumeet Gupta</cp:lastModifiedBy>
  <cp:revision>2</cp:revision>
  <dcterms:created xsi:type="dcterms:W3CDTF">2019-08-31T06:57:00Z</dcterms:created>
  <dcterms:modified xsi:type="dcterms:W3CDTF">2019-08-31T06:59:00Z</dcterms:modified>
</cp:coreProperties>
</file>