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C07F" w14:textId="186653E4" w:rsidR="00B262FD" w:rsidRDefault="0083369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Here's a list of concepts with projects to help you learn ReactJS from beginner to intermediate to advanced level front-end development:</w:t>
      </w:r>
    </w:p>
    <w:p w14:paraId="28AD0528" w14:textId="10AB9345" w:rsidR="0083369D" w:rsidRDefault="0083369D">
      <w:pPr>
        <w:rPr>
          <w:rFonts w:ascii="Segoe UI" w:hAnsi="Segoe UI" w:cs="Segoe UI"/>
          <w:color w:val="374151"/>
          <w:shd w:val="clear" w:color="auto" w:fill="F7F7F8"/>
        </w:rPr>
      </w:pPr>
    </w:p>
    <w:p w14:paraId="2FB25D33" w14:textId="77777777" w:rsidR="0083369D" w:rsidRPr="0083369D" w:rsidRDefault="0083369D" w:rsidP="0083369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highlight w:val="yellow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highlight w:val="yellow"/>
          <w:lang w:eastAsia="en-GB"/>
        </w:rPr>
        <w:t>Beginner:</w:t>
      </w:r>
    </w:p>
    <w:p w14:paraId="68AE3E86" w14:textId="77777777" w:rsidR="0083369D" w:rsidRPr="0083369D" w:rsidRDefault="0083369D" w:rsidP="0083369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Introduction to ReactJS components, JSX, Virtual DOM, State and Props.</w:t>
      </w:r>
    </w:p>
    <w:p w14:paraId="7FA18214" w14:textId="77777777" w:rsidR="0083369D" w:rsidRPr="0083369D" w:rsidRDefault="0083369D" w:rsidP="0083369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Building a basic Todo list application.</w:t>
      </w:r>
    </w:p>
    <w:p w14:paraId="72082C94" w14:textId="77777777" w:rsidR="0083369D" w:rsidRPr="0083369D" w:rsidRDefault="0083369D" w:rsidP="0083369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Understanding the component lifecycle methods and Event handling.</w:t>
      </w:r>
    </w:p>
    <w:p w14:paraId="3EA31896" w14:textId="77777777" w:rsidR="0083369D" w:rsidRPr="0083369D" w:rsidRDefault="0083369D" w:rsidP="0083369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Building a weather application using an API.</w:t>
      </w:r>
    </w:p>
    <w:p w14:paraId="213D7956" w14:textId="4966CB3C" w:rsidR="0083369D" w:rsidRDefault="0083369D"/>
    <w:p w14:paraId="4C2CEAF3" w14:textId="77777777" w:rsidR="0083369D" w:rsidRPr="0083369D" w:rsidRDefault="0083369D" w:rsidP="0083369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Introduction to ReactJS </w:t>
      </w: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Components</w:t>
      </w: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</w:t>
      </w:r>
    </w:p>
    <w:p w14:paraId="723E401F" w14:textId="77777777" w:rsidR="0083369D" w:rsidRPr="0083369D" w:rsidRDefault="0083369D" w:rsidP="0083369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Understanding the structure of a React component.</w:t>
      </w:r>
    </w:p>
    <w:p w14:paraId="592EC8EA" w14:textId="77777777" w:rsidR="0083369D" w:rsidRPr="0083369D" w:rsidRDefault="0083369D" w:rsidP="0083369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Creating functional and class-based components.</w:t>
      </w:r>
    </w:p>
    <w:p w14:paraId="72DEA953" w14:textId="77777777" w:rsidR="0083369D" w:rsidRPr="0083369D" w:rsidRDefault="0083369D" w:rsidP="0083369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Using state and props to pass data between components.</w:t>
      </w:r>
    </w:p>
    <w:p w14:paraId="6312B9B4" w14:textId="753DB555" w:rsidR="0083369D" w:rsidRDefault="0083369D" w:rsidP="0083369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Building a simple "Hello World" component.</w:t>
      </w:r>
    </w:p>
    <w:p w14:paraId="5B627FCE" w14:textId="77777777" w:rsidR="0083369D" w:rsidRPr="0083369D" w:rsidRDefault="0083369D" w:rsidP="0083369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606B259A" w14:textId="77777777" w:rsidR="0083369D" w:rsidRPr="0083369D" w:rsidRDefault="0083369D" w:rsidP="0083369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JSX and Virtual DOM</w:t>
      </w: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</w:t>
      </w:r>
    </w:p>
    <w:p w14:paraId="098E5E6A" w14:textId="77777777" w:rsidR="0083369D" w:rsidRPr="0083369D" w:rsidRDefault="0083369D" w:rsidP="0083369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Understanding JSX syntax and how it's used in React.</w:t>
      </w:r>
    </w:p>
    <w:p w14:paraId="35C8B757" w14:textId="77777777" w:rsidR="0083369D" w:rsidRPr="0083369D" w:rsidRDefault="0083369D" w:rsidP="0083369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Understanding the Virtual DOM and how React updates it to efficiently render components.</w:t>
      </w:r>
    </w:p>
    <w:p w14:paraId="702E4C3C" w14:textId="6CCDDA79" w:rsidR="0083369D" w:rsidRDefault="0083369D" w:rsidP="0083369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Building a simple "To-do List" application using JSX and the Virtual DOM.</w:t>
      </w:r>
    </w:p>
    <w:p w14:paraId="30434F97" w14:textId="77777777" w:rsidR="0083369D" w:rsidRPr="0083369D" w:rsidRDefault="0083369D" w:rsidP="0083369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3B2F8C83" w14:textId="77777777" w:rsidR="0083369D" w:rsidRPr="0083369D" w:rsidRDefault="0083369D" w:rsidP="0083369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State and Props:</w:t>
      </w:r>
    </w:p>
    <w:p w14:paraId="2A2E5B07" w14:textId="77777777" w:rsidR="0083369D" w:rsidRPr="0083369D" w:rsidRDefault="0083369D" w:rsidP="0083369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Understanding the differences between state and props.</w:t>
      </w:r>
    </w:p>
    <w:p w14:paraId="4F66E26D" w14:textId="77777777" w:rsidR="0083369D" w:rsidRPr="0083369D" w:rsidRDefault="0083369D" w:rsidP="0083369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Using state and props to manage component data and </w:t>
      </w:r>
      <w:proofErr w:type="spellStart"/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behavior</w:t>
      </w:r>
      <w:proofErr w:type="spellEnd"/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.</w:t>
      </w:r>
    </w:p>
    <w:p w14:paraId="390942FE" w14:textId="2151229B" w:rsidR="0083369D" w:rsidRDefault="0083369D" w:rsidP="0083369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Building a simple "Counter" application to demonstrate the use of state and props.</w:t>
      </w:r>
    </w:p>
    <w:p w14:paraId="40A96A7A" w14:textId="77777777" w:rsidR="0083369D" w:rsidRPr="0083369D" w:rsidRDefault="0083369D" w:rsidP="0083369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14:paraId="335BEA7C" w14:textId="77777777" w:rsidR="0083369D" w:rsidRPr="0083369D" w:rsidRDefault="0083369D" w:rsidP="0083369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Event Handling:</w:t>
      </w:r>
    </w:p>
    <w:p w14:paraId="683F5336" w14:textId="77777777" w:rsidR="0083369D" w:rsidRPr="0083369D" w:rsidRDefault="0083369D" w:rsidP="0083369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Understanding how to handle events in React such as click events.</w:t>
      </w:r>
    </w:p>
    <w:p w14:paraId="60683959" w14:textId="77777777" w:rsidR="0083369D" w:rsidRPr="0083369D" w:rsidRDefault="0083369D" w:rsidP="0083369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Building a simple "Toggle" component to demonstrate event handling in React.</w:t>
      </w:r>
    </w:p>
    <w:p w14:paraId="56D43DDD" w14:textId="77777777" w:rsidR="0083369D" w:rsidRDefault="0083369D"/>
    <w:p w14:paraId="66FD3CFB" w14:textId="77777777" w:rsidR="0083369D" w:rsidRDefault="0083369D"/>
    <w:p w14:paraId="11945EB0" w14:textId="77777777" w:rsidR="0083369D" w:rsidRDefault="0083369D"/>
    <w:p w14:paraId="413D6410" w14:textId="77777777" w:rsidR="0083369D" w:rsidRDefault="0083369D"/>
    <w:p w14:paraId="5BFA14DD" w14:textId="77777777" w:rsidR="0083369D" w:rsidRDefault="0083369D"/>
    <w:p w14:paraId="135BD629" w14:textId="77777777" w:rsidR="0083369D" w:rsidRDefault="0083369D"/>
    <w:p w14:paraId="078FAC25" w14:textId="23FF4737" w:rsidR="0083369D" w:rsidRPr="0083369D" w:rsidRDefault="0083369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336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PROJECTS :</w:t>
      </w:r>
      <w:proofErr w:type="gramEnd"/>
      <w:r w:rsidRPr="008336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</w:p>
    <w:p w14:paraId="5846C46D" w14:textId="77777777" w:rsidR="0083369D" w:rsidRPr="0083369D" w:rsidRDefault="0083369D" w:rsidP="0083369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Todo List</w:t>
      </w: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Use of functional components, state and props, and basic event handling.</w:t>
      </w:r>
    </w:p>
    <w:p w14:paraId="2DEA64B6" w14:textId="77777777" w:rsidR="0083369D" w:rsidRPr="0083369D" w:rsidRDefault="0083369D" w:rsidP="0083369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Counter</w:t>
      </w: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Use of state, props, and event handling to build a simple counter application.</w:t>
      </w:r>
    </w:p>
    <w:p w14:paraId="14266F2A" w14:textId="77777777" w:rsidR="0083369D" w:rsidRPr="0083369D" w:rsidRDefault="0083369D" w:rsidP="0083369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3369D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>Weather App:</w:t>
      </w:r>
      <w:r w:rsidRPr="0083369D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Use of state, props, API calls, and conditional rendering to build a weather application.</w:t>
      </w:r>
    </w:p>
    <w:p w14:paraId="02599D40" w14:textId="541A3A1D" w:rsidR="0083369D" w:rsidRDefault="00A038A8">
      <w:r>
        <w:t xml:space="preserve">I am almost done with </w:t>
      </w:r>
      <w:proofErr w:type="gramStart"/>
      <w:r>
        <w:t>this :</w:t>
      </w:r>
      <w:proofErr w:type="gramEnd"/>
      <w:r>
        <w:t>-</w:t>
      </w:r>
    </w:p>
    <w:p w14:paraId="2D2C5AA3" w14:textId="0FDEA167" w:rsidR="00A038A8" w:rsidRDefault="00B8704C">
      <w:proofErr w:type="spellStart"/>
      <w:r>
        <w:t>Creared</w:t>
      </w:r>
      <w:proofErr w:type="spellEnd"/>
      <w:r>
        <w:t xml:space="preserve"> the further concept</w:t>
      </w:r>
    </w:p>
    <w:p w14:paraId="19BC45E1" w14:textId="77777777" w:rsidR="00B8704C" w:rsidRDefault="00B8704C"/>
    <w:sectPr w:rsidR="00B870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A87D4" w14:textId="77777777" w:rsidR="00705E80" w:rsidRDefault="00705E80" w:rsidP="0083369D">
      <w:pPr>
        <w:spacing w:after="0" w:line="240" w:lineRule="auto"/>
      </w:pPr>
      <w:r>
        <w:separator/>
      </w:r>
    </w:p>
  </w:endnote>
  <w:endnote w:type="continuationSeparator" w:id="0">
    <w:p w14:paraId="12634352" w14:textId="77777777" w:rsidR="00705E80" w:rsidRDefault="00705E80" w:rsidP="0083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C4B8" w14:textId="77777777" w:rsidR="00705E80" w:rsidRDefault="00705E80" w:rsidP="0083369D">
      <w:pPr>
        <w:spacing w:after="0" w:line="240" w:lineRule="auto"/>
      </w:pPr>
      <w:r>
        <w:separator/>
      </w:r>
    </w:p>
  </w:footnote>
  <w:footnote w:type="continuationSeparator" w:id="0">
    <w:p w14:paraId="1CE23378" w14:textId="77777777" w:rsidR="00705E80" w:rsidRDefault="00705E80" w:rsidP="00833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13679" w14:textId="77FEBDD3" w:rsidR="0083369D" w:rsidRPr="0083369D" w:rsidRDefault="0083369D">
    <w:pPr>
      <w:pStyle w:val="Header"/>
      <w:rPr>
        <w:sz w:val="144"/>
        <w:szCs w:val="144"/>
        <w:lang w:val="en-IN"/>
      </w:rPr>
    </w:pPr>
    <w:r w:rsidRPr="0083369D">
      <w:rPr>
        <w:sz w:val="144"/>
        <w:szCs w:val="144"/>
        <w:lang w:val="en-IN"/>
      </w:rPr>
      <w:t>React-Projects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075"/>
    <w:multiLevelType w:val="multilevel"/>
    <w:tmpl w:val="7E1A10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425CB"/>
    <w:multiLevelType w:val="multilevel"/>
    <w:tmpl w:val="4A44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B126F"/>
    <w:multiLevelType w:val="multilevel"/>
    <w:tmpl w:val="D320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916E5A"/>
    <w:multiLevelType w:val="multilevel"/>
    <w:tmpl w:val="80B6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2665E"/>
    <w:multiLevelType w:val="multilevel"/>
    <w:tmpl w:val="D6F4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D35329"/>
    <w:multiLevelType w:val="multilevel"/>
    <w:tmpl w:val="45A2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491B82"/>
    <w:multiLevelType w:val="multilevel"/>
    <w:tmpl w:val="02B08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5104E9"/>
    <w:multiLevelType w:val="multilevel"/>
    <w:tmpl w:val="41E6A9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6E09D4"/>
    <w:multiLevelType w:val="multilevel"/>
    <w:tmpl w:val="777A26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553333"/>
    <w:multiLevelType w:val="multilevel"/>
    <w:tmpl w:val="DB2C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1A3DA0"/>
    <w:multiLevelType w:val="multilevel"/>
    <w:tmpl w:val="C1C659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920CF4"/>
    <w:multiLevelType w:val="multilevel"/>
    <w:tmpl w:val="2880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4B58F3"/>
    <w:multiLevelType w:val="multilevel"/>
    <w:tmpl w:val="48E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A52C64"/>
    <w:multiLevelType w:val="multilevel"/>
    <w:tmpl w:val="474A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2C18AB"/>
    <w:multiLevelType w:val="multilevel"/>
    <w:tmpl w:val="12AE2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AD4E67"/>
    <w:multiLevelType w:val="multilevel"/>
    <w:tmpl w:val="1EDC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624EE3"/>
    <w:multiLevelType w:val="multilevel"/>
    <w:tmpl w:val="6410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2696621">
    <w:abstractNumId w:val="14"/>
  </w:num>
  <w:num w:numId="2" w16cid:durableId="1516840268">
    <w:abstractNumId w:val="2"/>
  </w:num>
  <w:num w:numId="3" w16cid:durableId="251202513">
    <w:abstractNumId w:val="8"/>
  </w:num>
  <w:num w:numId="4" w16cid:durableId="31269841">
    <w:abstractNumId w:val="16"/>
  </w:num>
  <w:num w:numId="5" w16cid:durableId="1250039979">
    <w:abstractNumId w:val="7"/>
  </w:num>
  <w:num w:numId="6" w16cid:durableId="124351830">
    <w:abstractNumId w:val="12"/>
  </w:num>
  <w:num w:numId="7" w16cid:durableId="723333847">
    <w:abstractNumId w:val="13"/>
  </w:num>
  <w:num w:numId="8" w16cid:durableId="731538738">
    <w:abstractNumId w:val="15"/>
  </w:num>
  <w:num w:numId="9" w16cid:durableId="403451047">
    <w:abstractNumId w:val="3"/>
  </w:num>
  <w:num w:numId="10" w16cid:durableId="917597931">
    <w:abstractNumId w:val="9"/>
  </w:num>
  <w:num w:numId="11" w16cid:durableId="1977374474">
    <w:abstractNumId w:val="10"/>
  </w:num>
  <w:num w:numId="12" w16cid:durableId="1909804705">
    <w:abstractNumId w:val="11"/>
  </w:num>
  <w:num w:numId="13" w16cid:durableId="824204842">
    <w:abstractNumId w:val="0"/>
  </w:num>
  <w:num w:numId="14" w16cid:durableId="723332472">
    <w:abstractNumId w:val="5"/>
  </w:num>
  <w:num w:numId="15" w16cid:durableId="17971734">
    <w:abstractNumId w:val="6"/>
  </w:num>
  <w:num w:numId="16" w16cid:durableId="688026956">
    <w:abstractNumId w:val="4"/>
  </w:num>
  <w:num w:numId="17" w16cid:durableId="1591814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9D"/>
    <w:rsid w:val="00705E80"/>
    <w:rsid w:val="0083369D"/>
    <w:rsid w:val="00A038A8"/>
    <w:rsid w:val="00B262FD"/>
    <w:rsid w:val="00B8704C"/>
    <w:rsid w:val="00DF1CFE"/>
    <w:rsid w:val="00FC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BA1D"/>
  <w15:chartTrackingRefBased/>
  <w15:docId w15:val="{D9E17E9E-AC4A-4D79-BFB8-00191693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33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69D"/>
  </w:style>
  <w:style w:type="paragraph" w:styleId="Footer">
    <w:name w:val="footer"/>
    <w:basedOn w:val="Normal"/>
    <w:link w:val="FooterChar"/>
    <w:uiPriority w:val="99"/>
    <w:unhideWhenUsed/>
    <w:rsid w:val="00833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LOVKUSH .</dc:creator>
  <cp:keywords/>
  <dc:description/>
  <cp:lastModifiedBy>LOVKUSH .</cp:lastModifiedBy>
  <cp:revision>3</cp:revision>
  <dcterms:created xsi:type="dcterms:W3CDTF">2023-02-07T00:14:00Z</dcterms:created>
  <dcterms:modified xsi:type="dcterms:W3CDTF">2023-09-16T18:19:00Z</dcterms:modified>
</cp:coreProperties>
</file>