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SolverVisualizer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SolverVisualizer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SolverVisualizer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SolverVisualizer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