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14125737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13566574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3422214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5214010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4592706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4641969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4565361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4572027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69942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66645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32410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12915682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14071970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9541013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8962137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3374669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5109833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1329239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1176543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180023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235576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208444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107583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198840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99603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7980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26895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6445032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7375180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5054737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5995409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1393289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1377811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526944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709512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791338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668639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299639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253911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4071957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4088214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1678059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2557727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1406631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1416375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576163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719365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205449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139500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125951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52543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38062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46363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27434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14345188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17855221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3443251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3330787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1426247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2390793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734646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617442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93894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201220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235088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142393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74703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16544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7186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247782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226755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103627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50445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34785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9164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287343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307952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400707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510597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49575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55846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172376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160319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209116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11461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243706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247981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338815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195254834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194405358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4566125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870738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3695387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189839233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787223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388166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6861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11963290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219,2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6525301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18488591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6938238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282,4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4432513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11370751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62229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46303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108532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11873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110507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120644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11396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13868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25264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2231390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1033480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3264870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1162945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213,1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496716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1659661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353842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97,0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4195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358037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1300713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46757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1347470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-120767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260409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139642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660526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269165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929691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17612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242969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260581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18551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7456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26007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138171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227,9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43161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181332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-30,4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-28,5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-70,6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-73,6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-50,4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-4,2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22,4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-15,9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-30,9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-42,2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-72,9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-23,3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5,4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5,5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585,1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-1,5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-15,5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-15,1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-19,0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-4,6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