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28"/>
          <w:szCs w:val="28"/>
        </w:rPr>
      </w:pPr>
      <w:bookmarkStart w:id="0" w:name="_GoBack"/>
      <w:r w:rsidRPr="00F86CA5">
        <w:rPr>
          <w:rFonts w:ascii="Bookman Old Style" w:hAnsi="Bookman Old Style" w:cs="Arial"/>
          <w:b/>
          <w:sz w:val="28"/>
          <w:szCs w:val="28"/>
        </w:rPr>
        <w:t>1</w:t>
      </w:r>
      <w:r>
        <w:rPr>
          <w:rFonts w:ascii="Bookman Old Style" w:hAnsi="Bookman Old Style" w:cs="Arial"/>
          <w:b/>
          <w:sz w:val="28"/>
          <w:szCs w:val="28"/>
        </w:rPr>
        <w:t>.</w:t>
      </w:r>
      <w:r w:rsidRPr="00F86CA5">
        <w:rPr>
          <w:rFonts w:ascii="Bookman Old Style" w:hAnsi="Bookman Old Style" w:cs="Arial"/>
          <w:b/>
          <w:sz w:val="28"/>
          <w:szCs w:val="28"/>
        </w:rPr>
        <w:t xml:space="preserve"> </w:t>
      </w:r>
      <w:r w:rsidRPr="001424C1">
        <w:rPr>
          <w:rFonts w:ascii="Bookman Old Style" w:hAnsi="Bookman Old Style" w:cs="Arial"/>
          <w:b/>
          <w:sz w:val="28"/>
          <w:szCs w:val="28"/>
        </w:rPr>
        <w:t>ОСНОВНЫЕ ФИНАНСОВЫЕ ПОКАЗАТЕЛИ ДЕЯТЕЛЬНОСТИ ОРГАНИЗАЦИЙ</w:t>
      </w:r>
    </w:p>
    <w:bookmarkEnd w:id="0"/>
    <w:p w:rsidR="008D2BE3" w:rsidRPr="001424C1" w:rsidRDefault="008D2BE3" w:rsidP="008D2BE3">
      <w:pPr>
        <w:pStyle w:val="a9"/>
        <w:jc w:val="center"/>
        <w:rPr>
          <w:rFonts w:ascii="Bookman Old Style" w:hAnsi="Bookman Old Style" w:cs="Arial"/>
          <w:b/>
          <w:sz w:val="6"/>
          <w:szCs w:val="6"/>
        </w:rPr>
      </w:pPr>
    </w:p>
    <w:tbl>
      <w:tblPr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tted" w:sz="4" w:space="0" w:color="auto"/>
          <w:insideV w:val="single" w:sz="4" w:space="0" w:color="auto"/>
        </w:tblBorders>
        <w:tblLayout w:type="autofit"/>
        <w:tblLook w:val="0000" w:firstRow="0" w:lastRow="0" w:firstColumn="0" w:lastColumn="0" w:noHBand="0" w:noVBand="0"/>
      </w:tblPr>
      <w:tblGrid>
        <w:gridCol w:w="11731"/>
        <w:gridCol w:w="3055"/>
      </w:tblGrid>
      <w:tr w:rsidR="008D2BE3" w:rsidRPr="009000CB" w:rsidTr="00B97E76">
        <w:trPr>
          <w:trHeight w:val="125"/>
        </w:trPr>
        <w:tc>
          <w:tcPr>
            <w:tcW w:w="39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8D2BE3" w:rsidRPr="001424C1" w:rsidRDefault="008D2BE3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0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1424C1" w:rsidRDefault="00A37EF0" w:rsidP="00B36651">
            <w:pPr>
              <w:spacing w:after="0" w:line="233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Выручка (нетто) от продажи товаров, продукции, работ, услуг</w:t>
            </w:r>
          </w:p>
        </w:tc>
        <w:tc>
          <w:tcPr>
            <w:tcW w:w="103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937AB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</w:t>
            </w:r>
            <w:r w:rsidR="00B36651">
              <w:rPr>
                <w:rFonts w:ascii="Arial" w:hAnsi="Arial" w:cs="Arial"/>
                <w:bCs/>
                <w:sz w:val="24"/>
                <w:szCs w:val="24"/>
              </w:rPr>
              <w:t>ыс</w:t>
            </w:r>
            <w:r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1424C1" w:rsidRDefault="00A91F61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Себестоимость проданных товаров, продукции, работ, услуг с учетом коммерческих </w:t>
            </w:r>
            <w:r w:rsidRPr="001424C1">
              <w:rPr>
                <w:rFonts w:ascii="Arial" w:hAnsi="Arial" w:cs="Arial"/>
                <w:sz w:val="24"/>
                <w:szCs w:val="24"/>
              </w:rPr>
              <w:br/>
              <w:t>и управленческих расходов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6651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36651" w:rsidRPr="001424C1" w:rsidRDefault="00B36651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</w:t>
            </w:r>
            <w:r w:rsidR="005937AB">
              <w:rPr>
                <w:rFonts w:ascii="Arial" w:hAnsi="Arial" w:cs="Arial"/>
                <w:bCs/>
                <w:sz w:val="24"/>
                <w:szCs w:val="24"/>
              </w:rPr>
              <w:t>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B36651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 продаж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57597D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Сальдо прочих доходов и расходов, </w:t>
            </w:r>
            <w:r w:rsidR="0057597D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до налогообложения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Налог на прибыль (доходы) с учетом прочих платежей (поступлений), </w:t>
            </w:r>
            <w:r w:rsidR="00CE1AD9">
              <w:rPr>
                <w:rFonts w:ascii="Arial" w:hAnsi="Arial" w:cs="Arial"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B36651" w:rsidRDefault="00B36651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Чистая 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>прибыль (убыток) отчетного периода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прибыльных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прибыльных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 xml:space="preserve">Сумма прибыли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5937AB" w:rsidRPr="00B36651" w:rsidRDefault="005937AB" w:rsidP="00B36651">
            <w:pPr>
              <w:spacing w:after="0" w:line="233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B36651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Число убыточных организаций, единиц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Удельный вес убыточных организаций, в процентах от общего числа организаций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sz w:val="24"/>
                <w:szCs w:val="24"/>
              </w:rPr>
            </w:pPr>
            <w:r w:rsidRPr="001424C1">
              <w:rPr>
                <w:rFonts w:ascii="Arial" w:hAnsi="Arial" w:cs="Arial"/>
                <w:sz w:val="24"/>
                <w:szCs w:val="24"/>
              </w:rPr>
              <w:t>Сумма убытка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A91F61" w:rsidRDefault="008D2BE3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937AB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37AB" w:rsidRPr="001424C1" w:rsidRDefault="005937AB" w:rsidP="00B6189C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тысяч</w:t>
            </w: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 рублей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5937AB" w:rsidRPr="00A91F61" w:rsidRDefault="0057597D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ind w:left="113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>в процентах к предыдущему году</w:t>
            </w:r>
            <w:r w:rsidRPr="001424C1">
              <w:rPr>
                <w:rFonts w:ascii="Times New Roman" w:hAnsi="Times New Roman" w:cs="Times New Roman"/>
                <w:bCs/>
                <w:i/>
                <w:sz w:val="24"/>
                <w:szCs w:val="24"/>
              </w:rPr>
              <w:t>*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8D2BE3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1424C1">
              <w:rPr>
                <w:rFonts w:ascii="Arial" w:hAnsi="Arial" w:cs="Arial"/>
                <w:bCs/>
                <w:sz w:val="24"/>
                <w:szCs w:val="24"/>
              </w:rPr>
              <w:t xml:space="preserve">Рентабельность проданных товаров, продукции (работ, услуг), процентов 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9000CB" w:rsidTr="00B97E76">
        <w:trPr>
          <w:trHeight w:val="20"/>
        </w:trPr>
        <w:tc>
          <w:tcPr>
            <w:tcW w:w="39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1424C1" w:rsidRDefault="0057597D" w:rsidP="00B36651">
            <w:pPr>
              <w:spacing w:after="0" w:line="233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Рентабельность</w:t>
            </w:r>
            <w:r w:rsidR="008D2BE3" w:rsidRPr="001424C1">
              <w:rPr>
                <w:rFonts w:ascii="Arial" w:hAnsi="Arial" w:cs="Arial"/>
                <w:bCs/>
                <w:sz w:val="24"/>
                <w:szCs w:val="24"/>
              </w:rPr>
              <w:t xml:space="preserve"> активов, процентов</w:t>
            </w:r>
          </w:p>
        </w:tc>
        <w:tc>
          <w:tcPr>
            <w:tcW w:w="103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A91F61" w:rsidRDefault="00A91F61" w:rsidP="00B36651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D2BE3" w:rsidRPr="00271861" w:rsidRDefault="008D2BE3" w:rsidP="00B36651">
      <w:pPr>
        <w:spacing w:line="233" w:lineRule="auto"/>
        <w:rPr>
          <w:i/>
        </w:rPr>
      </w:pPr>
      <w:r w:rsidRPr="001424C1"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i/>
        </w:rPr>
        <w:t xml:space="preserve"> </w:t>
      </w:r>
      <w:r w:rsidRPr="001424C1">
        <w:rPr>
          <w:rFonts w:ascii="Times New Roman" w:hAnsi="Times New Roman" w:cs="Times New Roman"/>
          <w:i/>
          <w:sz w:val="24"/>
          <w:szCs w:val="24"/>
        </w:rPr>
        <w:t>Данные приведены по сопоставимому кругу организаций.</w:t>
      </w:r>
    </w:p>
    <w:p w:rsidR="008D2BE3" w:rsidRPr="00D25E75" w:rsidRDefault="008D2BE3" w:rsidP="008D2BE3">
      <w:pPr>
        <w:pStyle w:val="a9"/>
        <w:ind w:left="0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 xml:space="preserve">2. </w:t>
      </w:r>
      <w:r w:rsidRPr="00D25E75">
        <w:rPr>
          <w:rFonts w:ascii="Bookman Old Style" w:hAnsi="Bookman Old Style" w:cs="Arial"/>
          <w:b/>
          <w:sz w:val="28"/>
          <w:szCs w:val="28"/>
        </w:rPr>
        <w:t>БАЛАНС ОРГАНИЗАЦИЙ</w:t>
      </w:r>
    </w:p>
    <w:p w:rsidR="008D2BE3" w:rsidRPr="00684B89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684B89">
        <w:rPr>
          <w:rFonts w:ascii="Arial" w:hAnsi="Arial" w:cs="Arial"/>
          <w:sz w:val="24"/>
          <w:szCs w:val="24"/>
        </w:rPr>
        <w:t xml:space="preserve">на конец года, </w:t>
      </w:r>
      <w:r w:rsidR="00B36651">
        <w:rPr>
          <w:rFonts w:ascii="Arial" w:hAnsi="Arial" w:cs="Arial"/>
          <w:sz w:val="24"/>
          <w:szCs w:val="24"/>
        </w:rPr>
        <w:t>тысяч</w:t>
      </w:r>
      <w:r w:rsidRPr="00684B89">
        <w:rPr>
          <w:rFonts w:ascii="Arial" w:hAnsi="Arial" w:cs="Arial"/>
          <w:sz w:val="24"/>
          <w:szCs w:val="24"/>
        </w:rPr>
        <w:t xml:space="preserve"> рублей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autofit"/>
        <w:tblLook w:val="0000" w:firstRow="0" w:lastRow="0" w:firstColumn="0" w:lastColumn="0" w:noHBand="0" w:noVBand="0"/>
      </w:tblPr>
      <w:tblGrid>
        <w:gridCol w:w="9605"/>
        <w:gridCol w:w="2836"/>
        <w:gridCol w:w="2345"/>
      </w:tblGrid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684B89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95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2025</w:t>
            </w:r>
          </w:p>
        </w:tc>
        <w:tc>
          <w:tcPr>
            <w:tcW w:w="7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D2BE3" w:rsidRPr="00684B89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684B89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684B89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Валюта баланса</w:t>
            </w:r>
          </w:p>
        </w:tc>
        <w:tc>
          <w:tcPr>
            <w:tcW w:w="959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proofErr w:type="spellStart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B36651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материальные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 (включая основные средства, незавершенные капитальные вложения в основные средства)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нематериальные, финансовые и другие </w:t>
            </w:r>
            <w:proofErr w:type="spellStart"/>
            <w:r w:rsidRPr="00684B89">
              <w:rPr>
                <w:rFonts w:ascii="Arial" w:hAnsi="Arial" w:cs="Arial"/>
                <w:sz w:val="24"/>
                <w:szCs w:val="24"/>
              </w:rPr>
              <w:t>внеоборотные</w:t>
            </w:r>
            <w:proofErr w:type="spellEnd"/>
            <w:r w:rsidRPr="00684B89">
              <w:rPr>
                <w:rFonts w:ascii="Arial" w:hAnsi="Arial" w:cs="Arial"/>
                <w:sz w:val="24"/>
                <w:szCs w:val="24"/>
              </w:rPr>
              <w:t xml:space="preserve">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оборотные активы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39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запасы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 xml:space="preserve">финансовые и другие оборотные активы (включая дебиторскую задолженность)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27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денежные средства и денежные эквиваленты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Капитал и резервы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займы и кредиты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другие долгосрочные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684B89" w:rsidRDefault="008D2BE3" w:rsidP="00B97E7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b/>
                <w:bCs/>
                <w:sz w:val="24"/>
                <w:szCs w:val="24"/>
              </w:rPr>
              <w:t>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5937AB" w:rsidP="000013B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684B89" w:rsidRDefault="008D2BE3" w:rsidP="00B97E76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684B89">
              <w:rPr>
                <w:rFonts w:ascii="Arial" w:hAnsi="Arial" w:cs="Arial"/>
                <w:sz w:val="24"/>
                <w:szCs w:val="24"/>
              </w:rPr>
              <w:t>в том числе: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</w:tcPr>
          <w:p w:rsidR="008D2BE3" w:rsidRPr="000013BA" w:rsidRDefault="008D2BE3" w:rsidP="000013BA">
            <w:pPr>
              <w:spacing w:after="0" w:line="240" w:lineRule="auto"/>
              <w:jc w:val="right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 xml:space="preserve">займы и кредиты 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кредиторская задолженность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  <w:tr w:rsidR="008D2BE3" w:rsidRPr="00684B89" w:rsidTr="00473FA8">
        <w:trPr>
          <w:trHeight w:val="113"/>
          <w:jc w:val="center"/>
        </w:trPr>
        <w:tc>
          <w:tcPr>
            <w:tcW w:w="3248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473FA8" w:rsidRDefault="008D2BE3" w:rsidP="00B97E76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73FA8">
              <w:rPr>
                <w:rFonts w:ascii="Arial" w:hAnsi="Arial" w:cs="Arial"/>
                <w:sz w:val="24"/>
                <w:szCs w:val="24"/>
              </w:rPr>
              <w:t>другие краткосрочные обязательства</w:t>
            </w:r>
          </w:p>
        </w:tc>
        <w:tc>
          <w:tcPr>
            <w:tcW w:w="959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  <w:tc>
          <w:tcPr>
            <w:tcW w:w="79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0013BA" w:rsidRDefault="000013BA" w:rsidP="000013BA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0013BA">
              <w:rPr>
                <w:rFonts w:ascii="Arial" w:hAnsi="Arial" w:cs="Arial"/>
                <w:bCs/>
                <w:sz w:val="24"/>
                <w:szCs w:val="24"/>
              </w:rPr>
            </w:r>
          </w:p>
        </w:tc>
      </w:tr>
    </w:tbl>
    <w:p w:rsidR="008D2BE3" w:rsidRPr="00684B89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84B89">
        <w:rPr>
          <w:rFonts w:ascii="Times New Roman" w:hAnsi="Times New Roman" w:cs="Times New Roman"/>
          <w:i/>
          <w:sz w:val="24"/>
          <w:szCs w:val="24"/>
        </w:rPr>
        <w:t>*</w:t>
      </w:r>
      <w:r w:rsidRPr="00684B89">
        <w:rPr>
          <w:i/>
          <w:sz w:val="24"/>
          <w:szCs w:val="24"/>
        </w:rPr>
        <w:t xml:space="preserve"> 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684B89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8D2BE3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B97E76" w:rsidP="008D2BE3">
      <w:pPr>
        <w:spacing w:line="238" w:lineRule="auto"/>
        <w:jc w:val="center"/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lastRenderedPageBreak/>
        <w:t>3</w:t>
      </w:r>
      <w:r w:rsidR="008D2BE3">
        <w:rPr>
          <w:rFonts w:ascii="Bookman Old Style" w:hAnsi="Bookman Old Style" w:cs="Arial"/>
          <w:b/>
          <w:sz w:val="28"/>
          <w:szCs w:val="28"/>
        </w:rPr>
        <w:t xml:space="preserve">. ОТДЕЛЬНЫЕ ПОКАЗАТЕЛИ ПЛАТЕЖЕСПОСОБНОСТИ </w:t>
      </w:r>
      <w:r w:rsidR="008D2BE3">
        <w:rPr>
          <w:rFonts w:ascii="Bookman Old Style" w:hAnsi="Bookman Old Style" w:cs="Arial"/>
          <w:b/>
          <w:sz w:val="28"/>
          <w:szCs w:val="28"/>
        </w:rPr>
        <w:br/>
        <w:t>И ФИНАНСОВОЙ УСТОЙЧИВОСТИ ОРГАНИЗАЦИЙ</w:t>
      </w:r>
      <w:r w:rsidR="008D2BE3" w:rsidRPr="004A2FB1">
        <w:rPr>
          <w:rFonts w:ascii="Bookman Old Style" w:hAnsi="Bookman Old Style" w:cs="Arial"/>
          <w:b/>
          <w:sz w:val="28"/>
          <w:szCs w:val="28"/>
        </w:rPr>
        <w:t xml:space="preserve"> </w:t>
      </w:r>
    </w:p>
    <w:p w:rsidR="008D2BE3" w:rsidRPr="008341D8" w:rsidRDefault="008D2BE3" w:rsidP="008D2BE3">
      <w:pPr>
        <w:spacing w:after="0" w:line="240" w:lineRule="auto"/>
        <w:jc w:val="right"/>
        <w:rPr>
          <w:rFonts w:ascii="Arial" w:hAnsi="Arial" w:cs="Arial"/>
          <w:sz w:val="24"/>
          <w:szCs w:val="24"/>
        </w:rPr>
      </w:pPr>
      <w:r w:rsidRPr="008341D8">
        <w:rPr>
          <w:rFonts w:ascii="Arial" w:hAnsi="Arial" w:cs="Arial"/>
          <w:sz w:val="24"/>
          <w:szCs w:val="24"/>
        </w:rPr>
        <w:t>на конец года, процентов</w:t>
      </w:r>
    </w:p>
    <w:tbl>
      <w:tblPr>
        <w:tblW w:w="5000" w:type="pct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tted" w:sz="4" w:space="0" w:color="auto"/>
          <w:insideV w:val="single" w:sz="4" w:space="0" w:color="auto"/>
        </w:tblBorders>
        <w:tblLayout w:type="autofit"/>
        <w:tblLook w:val="0000" w:firstRow="0" w:lastRow="0" w:firstColumn="0" w:lastColumn="0" w:noHBand="0" w:noVBand="0"/>
      </w:tblPr>
      <w:tblGrid>
        <w:gridCol w:w="10457"/>
        <w:gridCol w:w="2268"/>
        <w:gridCol w:w="2061"/>
      </w:tblGrid>
      <w:tr w:rsidR="008D2BE3" w:rsidRPr="008341D8" w:rsidTr="00AE5BC0">
        <w:trPr>
          <w:trHeight w:val="435"/>
          <w:jc w:val="center"/>
        </w:trPr>
        <w:tc>
          <w:tcPr>
            <w:tcW w:w="35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341D8">
              <w:rPr>
                <w:rFonts w:ascii="Arial" w:hAnsi="Arial" w:cs="Arial"/>
                <w:b/>
                <w:sz w:val="24"/>
                <w:szCs w:val="24"/>
              </w:rPr>
              <w:t> </w:t>
            </w:r>
          </w:p>
        </w:tc>
        <w:tc>
          <w:tcPr>
            <w:tcW w:w="76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</w:tcPr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2025</w:t>
            </w:r>
          </w:p>
        </w:tc>
        <w:tc>
          <w:tcPr>
            <w:tcW w:w="697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2BE3" w:rsidRPr="008341D8" w:rsidRDefault="008D2BE3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proofErr w:type="spellStart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Справочно</w:t>
            </w:r>
            <w:proofErr w:type="spellEnd"/>
            <w:r w:rsidRPr="008341D8">
              <w:rPr>
                <w:rFonts w:ascii="Arial" w:hAnsi="Arial" w:cs="Arial"/>
                <w:b/>
                <w:sz w:val="24"/>
                <w:szCs w:val="24"/>
                <w:u w:val="single"/>
              </w:rPr>
              <w:t>:</w:t>
            </w:r>
          </w:p>
          <w:p w:rsidR="008D2BE3" w:rsidRPr="008341D8" w:rsidRDefault="00A37EF0" w:rsidP="00B97E76">
            <w:pPr>
              <w:spacing w:after="0"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2024</w:t>
            </w:r>
            <w:r w:rsidR="008D2BE3" w:rsidRPr="008341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8D2BE3" w:rsidRPr="008341D8" w:rsidTr="00AE5BC0">
        <w:trPr>
          <w:trHeight w:val="356"/>
          <w:jc w:val="center"/>
        </w:trPr>
        <w:tc>
          <w:tcPr>
            <w:tcW w:w="353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D2BE3" w:rsidRPr="008341D8" w:rsidRDefault="00E50FC7" w:rsidP="00B97E76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  <w:highlight w:val="yellow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Коэффициент текущей </w:t>
            </w:r>
            <w:r w:rsidR="008D2BE3" w:rsidRPr="008341D8">
              <w:rPr>
                <w:rFonts w:ascii="Arial" w:hAnsi="Arial" w:cs="Arial"/>
                <w:sz w:val="24"/>
                <w:szCs w:val="24"/>
              </w:rPr>
              <w:t>ликвидности (нормальное ограничение 200%)</w:t>
            </w:r>
          </w:p>
        </w:tc>
        <w:tc>
          <w:tcPr>
            <w:tcW w:w="76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697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8341D8" w:rsidTr="00AE5BC0">
        <w:trPr>
          <w:trHeight w:val="340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50080A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автономии (доля собственных сре</w:t>
            </w:r>
            <w:proofErr w:type="gramStart"/>
            <w:r w:rsidRPr="008341D8">
              <w:rPr>
                <w:rFonts w:ascii="Arial" w:hAnsi="Arial" w:cs="Arial"/>
                <w:sz w:val="24"/>
                <w:szCs w:val="24"/>
              </w:rPr>
              <w:t>дств в в</w:t>
            </w:r>
            <w:proofErr w:type="gramEnd"/>
            <w:r w:rsidRPr="008341D8">
              <w:rPr>
                <w:rFonts w:ascii="Arial" w:hAnsi="Arial" w:cs="Arial"/>
                <w:sz w:val="24"/>
                <w:szCs w:val="24"/>
              </w:rPr>
              <w:t xml:space="preserve">алюте баланса,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нормальное ограничение больше либо равно 50%)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Соотношение заемных и собственных средств (нормативное ограничение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меньше либо</w:t>
            </w:r>
            <w:r w:rsidR="00AE5BC0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341D8">
              <w:rPr>
                <w:rFonts w:ascii="Arial" w:hAnsi="Arial" w:cs="Arial"/>
                <w:sz w:val="24"/>
                <w:szCs w:val="24"/>
              </w:rPr>
              <w:t>равно 100%)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AE5BC0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 xml:space="preserve">Коэффициент маневренности (доля собственных оборотных средств </w:t>
            </w:r>
            <w:r w:rsidR="00AE5BC0">
              <w:rPr>
                <w:rFonts w:ascii="Arial" w:hAnsi="Arial" w:cs="Arial"/>
                <w:sz w:val="24"/>
                <w:szCs w:val="24"/>
              </w:rPr>
              <w:br/>
            </w:r>
            <w:r w:rsidRPr="008341D8">
              <w:rPr>
                <w:rFonts w:ascii="Arial" w:hAnsi="Arial" w:cs="Arial"/>
                <w:sz w:val="24"/>
                <w:szCs w:val="24"/>
              </w:rPr>
              <w:t>к источнику собственных средств)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имущества производственного назначения в валюте баланса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обеспеченности собственными материальными оборотными средствами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Доля долгосрочных обязательств к источнику собственных средств и долгосрочным обязательствам (долг к капитализации)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абсолютной ликвидности (нормальное ограничение 20%)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8D2BE3" w:rsidRPr="008341D8" w:rsidTr="00AE5BC0">
        <w:trPr>
          <w:trHeight w:val="364"/>
          <w:jc w:val="center"/>
        </w:trPr>
        <w:tc>
          <w:tcPr>
            <w:tcW w:w="353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D2BE3" w:rsidRPr="008341D8" w:rsidRDefault="008D2BE3" w:rsidP="00B97E76">
            <w:pPr>
              <w:spacing w:after="0" w:line="240" w:lineRule="auto"/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341D8">
              <w:rPr>
                <w:rFonts w:ascii="Arial" w:hAnsi="Arial" w:cs="Arial"/>
                <w:sz w:val="24"/>
                <w:szCs w:val="24"/>
              </w:rPr>
              <w:t>Коэффициент ликвидности (нормальное ограничение 80%)</w:t>
            </w:r>
          </w:p>
        </w:tc>
        <w:tc>
          <w:tcPr>
            <w:tcW w:w="76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697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8D2BE3" w:rsidRPr="008341D8" w:rsidRDefault="00037574" w:rsidP="000375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</w:r>
          </w:p>
        </w:tc>
      </w:tr>
    </w:tbl>
    <w:p w:rsidR="008D2BE3" w:rsidRPr="008341D8" w:rsidRDefault="008D2BE3" w:rsidP="008D2BE3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 xml:space="preserve">* Данные приведены по сопоставимому кругу организаций, из разработки за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8341D8">
        <w:rPr>
          <w:rFonts w:ascii="Times New Roman" w:hAnsi="Times New Roman" w:cs="Times New Roman"/>
          <w:i/>
          <w:sz w:val="24"/>
          <w:szCs w:val="24"/>
        </w:rPr>
        <w:t xml:space="preserve"> год.</w:t>
      </w: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9E5777" w:rsidRDefault="009E5777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8D2BE3" w:rsidRDefault="008D2BE3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963C5" w:rsidRPr="00150542" w:rsidRDefault="00B97E76" w:rsidP="00A963C5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4</w:t>
      </w:r>
      <w:r w:rsidR="00A963C5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7B4F96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0B49C0"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861F1D" w:rsidRPr="00A774AC" w:rsidTr="00BE0AEB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61F1D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61F1D" w:rsidRPr="00A774AC" w:rsidRDefault="008408E6" w:rsidP="004C6AB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конец года,</w:t>
            </w:r>
            <w:r w:rsidR="007B4F9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61F1D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20177" w:rsidRPr="00A774AC" w:rsidTr="00BE0AEB">
        <w:trPr>
          <w:trHeight w:val="34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20177" w:rsidRPr="00A774AC" w:rsidRDefault="00A20177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60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A774AC" w:rsidRDefault="00261401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A2017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5F78" w:rsidRPr="00A774AC" w:rsidTr="00BE0AEB">
        <w:trPr>
          <w:trHeight w:val="33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197570389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223848875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84627963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100988454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112942426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122860421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3E7B1A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E7B1A" w:rsidRPr="00A774AC" w:rsidRDefault="003E7B1A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E7B1A" w:rsidRPr="007F5F78" w:rsidRDefault="003E7B1A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F5F78" w:rsidRPr="00A774AC" w:rsidTr="00BE0AEB">
        <w:trPr>
          <w:trHeight w:val="86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33453399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38178131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17547951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18780584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15905448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19397547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127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5999337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6058344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4592706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4641969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1406631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1416375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193192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192596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39563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66645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153629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125951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27260870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31927191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12915682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14071970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14345188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17855221</w:t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B96685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3498283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3294355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1509262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1412119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1989021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  <w:t>1882236</w:t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="009D51A2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7F5F78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76300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93388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12115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7862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64185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85526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443532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249976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208444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107583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235088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142393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2703774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2689692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1261808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1262130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1441966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1427562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7F5F78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5F78" w:rsidRPr="00A774AC" w:rsidRDefault="007F5F78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274677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261299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26895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34544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247782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5F78" w:rsidRPr="007F5F78" w:rsidRDefault="007F5F78" w:rsidP="007F5F7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5F78">
              <w:rPr>
                <w:rFonts w:ascii="Arial" w:hAnsi="Arial" w:cs="Arial"/>
                <w:sz w:val="24"/>
                <w:szCs w:val="24"/>
              </w:rPr>
              <w:t>226755</w:t>
            </w:r>
            <w:r w:rsidR="009D51A2">
              <w:rPr>
                <w:rFonts w:ascii="Arial" w:hAnsi="Arial" w:cs="Arial"/>
                <w:sz w:val="24"/>
                <w:szCs w:val="24"/>
              </w:rPr>
            </w:r>
            <w:r w:rsidRPr="007F5F78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24304754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27563175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11499769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13370589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12804985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14192586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5435466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6277256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1920233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2087323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3515233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4189933</w:t>
            </w:r>
          </w:p>
        </w:tc>
      </w:tr>
      <w:tr w:rsidR="00FF0DAE" w:rsidRPr="00A774AC" w:rsidTr="00BE0AEB">
        <w:trPr>
          <w:trHeight w:val="3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FF0DA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1609554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1640659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1090977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922550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518577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718109</w:t>
            </w:r>
          </w:p>
        </w:tc>
      </w:tr>
    </w:tbl>
    <w:p w:rsidR="003D6C51" w:rsidRDefault="003D6C51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A20177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931D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150911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151135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23309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20666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127602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130469</w:t>
            </w:r>
          </w:p>
        </w:tc>
      </w:tr>
      <w:tr w:rsidR="00FF0DAE" w:rsidRPr="00A774AC" w:rsidTr="00BE0AEB">
        <w:trPr>
          <w:trHeight w:val="153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производство изделий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из дерева и пробки,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кроме мебели, производство изделий из соломки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материалов для плетения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128897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167447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18806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46774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110091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120673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299759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300472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42128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31014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257631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269458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76124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107609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6906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29896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69218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77713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227613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215489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41893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41485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185720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174004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4079305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5522239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801558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2368819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3277747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3153420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669919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607959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379305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390077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290614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217882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716104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824385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138297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171271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577807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653114</w:t>
            </w:r>
          </w:p>
        </w:tc>
      </w:tr>
      <w:tr w:rsidR="00FF0DAE" w:rsidRPr="00A774AC" w:rsidTr="00BE0AEB">
        <w:trPr>
          <w:trHeight w:val="18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21002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12962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21002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12962</w:t>
            </w:r>
          </w:p>
        </w:tc>
      </w:tr>
    </w:tbl>
    <w:p w:rsidR="00BE0AEB" w:rsidRDefault="00BE0AE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843"/>
        <w:gridCol w:w="1842"/>
        <w:gridCol w:w="1843"/>
        <w:gridCol w:w="1843"/>
        <w:gridCol w:w="1843"/>
        <w:gridCol w:w="1782"/>
      </w:tblGrid>
      <w:tr w:rsidR="00FF0DAE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0" w:lineRule="atLeast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E06DD">
            <w:pPr>
              <w:spacing w:after="0" w:line="20" w:lineRule="atLeas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7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E06DD">
            <w:pPr>
              <w:spacing w:after="0" w:line="20" w:lineRule="atLeas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441319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496179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41729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185614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399590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310565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170271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236813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24827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29401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145444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207412</w:t>
            </w:r>
          </w:p>
        </w:tc>
      </w:tr>
      <w:tr w:rsidR="00FF0DAE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146144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196803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69729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87947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76415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108856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10131635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10805768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6900072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6957752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3231563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D51A2">
              <w:rPr>
                <w:rFonts w:ascii="Arial" w:hAnsi="Arial" w:cs="Arial"/>
                <w:sz w:val="24"/>
                <w:szCs w:val="24"/>
              </w:rPr>
              <w:t>3848016</w:t>
            </w:r>
          </w:p>
        </w:tc>
      </w:tr>
      <w:tr w:rsidR="00FF0DAE" w:rsidRPr="00A774AC" w:rsidTr="00BE0AEB">
        <w:trPr>
          <w:trHeight w:val="76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3D6C51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1985868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2013081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839532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1141112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1146336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9D51A2" w:rsidRDefault="00FF0DAE" w:rsidP="009D51A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51A2">
              <w:rPr>
                <w:rFonts w:ascii="Arial" w:hAnsi="Arial" w:cs="Arial"/>
                <w:b/>
                <w:bCs/>
                <w:sz w:val="24"/>
                <w:szCs w:val="24"/>
              </w:rPr>
              <w:t>871969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0A1890">
            <w:pPr>
              <w:spacing w:after="0" w:line="20" w:lineRule="atLeas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2362440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3285325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931598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2024409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1430842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1260916</w:t>
            </w:r>
          </w:p>
        </w:tc>
      </w:tr>
      <w:tr w:rsidR="00FF0DAE" w:rsidRPr="00A774AC" w:rsidTr="00BE0AEB">
        <w:trPr>
          <w:trHeight w:val="48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0" w:lineRule="atLeas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25021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48237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16664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19964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8357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28273</w:t>
            </w:r>
          </w:p>
        </w:tc>
      </w:tr>
      <w:tr w:rsidR="00FF0DAE" w:rsidRPr="00A774AC" w:rsidTr="00BE0AEB">
        <w:trPr>
          <w:trHeight w:val="20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17051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26041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290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456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16761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25585</w:t>
            </w:r>
          </w:p>
        </w:tc>
      </w:tr>
      <w:tr w:rsidR="00FF0DAE" w:rsidRPr="00A774AC" w:rsidTr="00BE0AEB">
        <w:trPr>
          <w:trHeight w:val="55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2320368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3211047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914644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2003989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1405724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1207058</w:t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23109620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31428978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6669671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7919285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16439949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23509693</w:t>
            </w:r>
          </w:p>
        </w:tc>
      </w:tr>
      <w:tr w:rsidR="00CE038C" w:rsidRPr="00A774AC" w:rsidTr="00CE038C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12644986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20295519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4779175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5593878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7865811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14701641</w:t>
            </w:r>
          </w:p>
        </w:tc>
      </w:tr>
      <w:tr w:rsidR="00CE038C" w:rsidRPr="00A774AC" w:rsidTr="00CE038C">
        <w:trPr>
          <w:trHeight w:val="21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3557658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4034064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1023078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990059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2534580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3044005</w:t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D20D6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6906976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7099395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867418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1335348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6039558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5764047</w:t>
            </w:r>
          </w:p>
        </w:tc>
      </w:tr>
      <w:tr w:rsidR="00066A5E" w:rsidRPr="00A774AC" w:rsidTr="00BE0AEB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30582246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31212547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4090804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4991285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26491442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26221262</w:t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D6499A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</w:t>
            </w:r>
            <w:r w:rsidR="00D6499A"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их ремонт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2949986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3091863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412984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441951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2537002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2649912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18784268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19157574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2189475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3030502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16594793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16127072</w:t>
            </w:r>
          </w:p>
        </w:tc>
      </w:tr>
      <w:tr w:rsidR="00FF0DA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8847992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8963110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1488345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1518832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7359647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7444278</w:t>
            </w:r>
          </w:p>
        </w:tc>
      </w:tr>
      <w:tr w:rsidR="00FF0DAE" w:rsidRPr="00A774AC" w:rsidTr="00BE0AEB">
        <w:trPr>
          <w:trHeight w:val="62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15408086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16563240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7278012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8352105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8130074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8211135</w:t>
            </w:r>
          </w:p>
        </w:tc>
      </w:tr>
      <w:tr w:rsidR="00FF0DAE" w:rsidRPr="00A774AC" w:rsidTr="008618F4">
        <w:trPr>
          <w:trHeight w:val="409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2381220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3019729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1026828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1612521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1354392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1407208</w:t>
            </w:r>
          </w:p>
        </w:tc>
      </w:tr>
      <w:tr w:rsidR="00FF0DAE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2743341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2644473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1209389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1193624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1533952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1450849</w:t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214541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169294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84058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22086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130483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147208</w:t>
            </w:r>
          </w:p>
        </w:tc>
      </w:tr>
      <w:tr w:rsidR="00CE038C" w:rsidRPr="00A774AC" w:rsidTr="00BE0AEB">
        <w:trPr>
          <w:trHeight w:val="5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9957200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10625460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4916983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5470097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5040217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5155363</w:t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111784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104284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40754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53777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71030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50507</w:t>
            </w:r>
          </w:p>
        </w:tc>
      </w:tr>
      <w:tr w:rsidR="00066A5E" w:rsidRPr="00A774AC" w:rsidTr="00BE0AEB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17040176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20503455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13020192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15837701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4019984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4665754</w:t>
            </w:r>
          </w:p>
        </w:tc>
      </w:tr>
      <w:tr w:rsidR="00066A5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15202928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18674568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12700665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15501443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2502263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3173125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1837248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1828887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319527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336258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1517721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1492629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1715009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1846009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794085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915204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920924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930805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11188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28487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932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919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10256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27568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442910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445547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413239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410544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29671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35003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71652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105562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6776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24015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64876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81547</w:t>
            </w:r>
          </w:p>
        </w:tc>
      </w:tr>
      <w:tr w:rsidR="00FF0DAE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807454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856223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337992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434439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469462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066A5E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421784</w:t>
            </w:r>
          </w:p>
        </w:tc>
      </w:tr>
      <w:tr w:rsidR="00CE038C" w:rsidRPr="00A774AC" w:rsidTr="00BE0AEB">
        <w:trPr>
          <w:trHeight w:val="14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285797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287867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27720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25889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258077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066A5E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261978</w:t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260CC2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60CC2" w:rsidRPr="00A774AC" w:rsidRDefault="00260CC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60CC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0CC2" w:rsidRPr="00A774AC" w:rsidRDefault="00260CC2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0CC2" w:rsidRPr="00A774AC" w:rsidRDefault="00260CC2" w:rsidP="00260C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60CC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96008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122323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7426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19398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88582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102925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7534503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10949122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3819287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8463165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3715216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66A5E">
              <w:rPr>
                <w:rFonts w:ascii="Arial" w:hAnsi="Arial" w:cs="Arial"/>
                <w:b/>
                <w:bCs/>
                <w:sz w:val="24"/>
                <w:szCs w:val="24"/>
              </w:rPr>
              <w:t>2485957</w:t>
            </w:r>
          </w:p>
        </w:tc>
      </w:tr>
      <w:tr w:rsidR="00066A5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6A5E" w:rsidRPr="00A774AC" w:rsidRDefault="00066A5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7534003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10948417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3819287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8463165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3714716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6A5E" w:rsidRPr="00066A5E" w:rsidRDefault="00066A5E" w:rsidP="00066A5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6A5E">
              <w:rPr>
                <w:rFonts w:ascii="Arial" w:hAnsi="Arial" w:cs="Arial"/>
                <w:sz w:val="24"/>
                <w:szCs w:val="24"/>
              </w:rPr>
              <w:t>2485252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19432269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18838913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10563696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11064507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8868573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7774406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7559365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7531362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1583205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1521621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5976160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6009741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1001005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1033089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153713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87803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847292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945286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2818387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2808293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974760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759224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1843627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2049069</w:t>
            </w:r>
          </w:p>
        </w:tc>
      </w:tr>
      <w:tr w:rsidR="00FF0DAE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2912380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3029672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360682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563469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2551698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B60FEF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2466203</w:t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30635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51827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11210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11685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19425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40142</w:t>
            </w:r>
          </w:p>
        </w:tc>
      </w:tr>
      <w:tr w:rsidR="00CE038C" w:rsidRPr="00A774AC" w:rsidTr="00BE0AEB">
        <w:trPr>
          <w:trHeight w:val="13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784639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594563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76111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93209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708528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B60FEF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501354</w:t>
            </w:r>
          </w:p>
        </w:tc>
      </w:tr>
    </w:tbl>
    <w:p w:rsidR="007B4F96" w:rsidRDefault="007B4F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138"/>
        <w:gridCol w:w="142"/>
        <w:gridCol w:w="1842"/>
        <w:gridCol w:w="1653"/>
        <w:gridCol w:w="190"/>
        <w:gridCol w:w="1843"/>
        <w:gridCol w:w="1843"/>
        <w:gridCol w:w="1782"/>
      </w:tblGrid>
      <w:tr w:rsidR="004C6AB8" w:rsidRPr="00A774AC" w:rsidTr="00BE0AE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822A2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822A2" w:rsidRPr="00A774AC" w:rsidRDefault="00C822A2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822A2" w:rsidRPr="00A774AC" w:rsidRDefault="00C822A2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261401" w:rsidRPr="00A774AC" w:rsidRDefault="00261401" w:rsidP="00245D2E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12319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13918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6729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6231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5590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60FEF">
              <w:rPr>
                <w:rFonts w:ascii="Arial" w:hAnsi="Arial" w:cs="Arial"/>
                <w:sz w:val="24"/>
                <w:szCs w:val="24"/>
              </w:rPr>
              <w:t>7687</w:t>
            </w:r>
          </w:p>
        </w:tc>
      </w:tr>
      <w:tr w:rsidR="00B60FEF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0FEF" w:rsidRPr="00A774AC" w:rsidRDefault="00B60FEF" w:rsidP="003D6C51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6236610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5874689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2883717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2573553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3352893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0FEF" w:rsidRPr="00B60FEF" w:rsidRDefault="00B60FEF" w:rsidP="00B60FE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60FEF">
              <w:rPr>
                <w:rFonts w:ascii="Arial" w:hAnsi="Arial" w:cs="Arial"/>
                <w:b/>
                <w:bCs/>
                <w:sz w:val="24"/>
                <w:szCs w:val="24"/>
              </w:rPr>
              <w:t>3301136</w:t>
            </w:r>
          </w:p>
        </w:tc>
      </w:tr>
      <w:tr w:rsidR="00FF0DAE" w:rsidRPr="00A774AC" w:rsidTr="00CE038C">
        <w:trPr>
          <w:trHeight w:val="1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2081044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1526055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1484764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952045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596280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574010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381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331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311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2375883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2592890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1175464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1295561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1200419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1297329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1113292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1087290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174236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287527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939056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799763</w:t>
            </w:r>
          </w:p>
        </w:tc>
      </w:tr>
      <w:tr w:rsidR="00FF0DAE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3D6C51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615122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622253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34013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22916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581109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599337</w:t>
            </w:r>
          </w:p>
        </w:tc>
      </w:tr>
      <w:tr w:rsidR="00CE038C" w:rsidRPr="00A774AC" w:rsidTr="00BE0AEB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50888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45870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14879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15193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36009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30677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FF0DAE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F0DAE" w:rsidRPr="00A774AC" w:rsidRDefault="00FF0DA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FF0DA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FF0DAE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F0DAE" w:rsidRPr="00A774AC" w:rsidRDefault="00FF0DA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F0DA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6971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4171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6971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E95D0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4171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30312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38868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16637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29389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22231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2480087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3709858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1171924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2030228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1308163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1679630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A774AC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2475393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3702718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1168724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2026970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1306669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1675748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F82AC9" w:rsidRDefault="00FF0DAE" w:rsidP="00EC479E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F82AC9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82AC9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3203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5245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3200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3098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2147</w:t>
            </w:r>
          </w:p>
        </w:tc>
      </w:tr>
      <w:tr w:rsidR="00FF0DAE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0DAE" w:rsidRPr="00D6499A" w:rsidRDefault="00FF0DAE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1491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1895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160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1491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0DAE" w:rsidRPr="00E95D09" w:rsidRDefault="00FF0DAE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1735</w:t>
            </w:r>
          </w:p>
        </w:tc>
      </w:tr>
      <w:tr w:rsidR="009940C3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515697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603702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294414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419611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221283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184091</w:t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816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12217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10000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816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2217</w:t>
            </w:r>
          </w:p>
        </w:tc>
      </w:tr>
      <w:tr w:rsidR="00CE038C" w:rsidRPr="00A774AC" w:rsidTr="00BE0AEB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37150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44208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16683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36697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E95D0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27525</w:t>
            </w:r>
          </w:p>
        </w:tc>
      </w:tr>
      <w:tr w:rsidR="00CE038C" w:rsidRPr="005E56A9" w:rsidTr="00BE0AEB">
        <w:trPr>
          <w:trHeight w:val="90"/>
        </w:trPr>
        <w:tc>
          <w:tcPr>
            <w:tcW w:w="3794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CE038C" w:rsidRPr="005E56A9" w:rsidRDefault="00CE038C" w:rsidP="005E56A9">
            <w:pPr>
              <w:spacing w:after="0" w:line="240" w:lineRule="auto"/>
              <w:rPr>
                <w:rFonts w:ascii="Arial" w:eastAsia="Times New Roman" w:hAnsi="Arial" w:cs="Arial"/>
                <w:b/>
                <w:sz w:val="2"/>
                <w:szCs w:val="2"/>
                <w:lang w:eastAsia="ru-RU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843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  <w:tc>
          <w:tcPr>
            <w:tcW w:w="178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CE038C" w:rsidRPr="005E56A9" w:rsidRDefault="00CE038C" w:rsidP="005E56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"/>
                <w:szCs w:val="2"/>
              </w:rPr>
            </w:pPr>
          </w:p>
        </w:tc>
      </w:tr>
    </w:tbl>
    <w:p w:rsidR="009940C3" w:rsidRDefault="009940C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63"/>
        <w:gridCol w:w="280"/>
        <w:gridCol w:w="1842"/>
        <w:gridCol w:w="1653"/>
        <w:gridCol w:w="190"/>
        <w:gridCol w:w="1843"/>
        <w:gridCol w:w="1843"/>
        <w:gridCol w:w="1782"/>
      </w:tblGrid>
      <w:tr w:rsidR="009940C3" w:rsidRPr="00A774AC" w:rsidTr="00BE0AEB">
        <w:trPr>
          <w:trHeight w:val="471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940C3" w:rsidRPr="00A774AC" w:rsidRDefault="009940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36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9940C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9940C3" w:rsidRPr="00A774AC" w:rsidTr="00BE0AEB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940C3" w:rsidRPr="00A774AC" w:rsidRDefault="009940C3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940C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BE0A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95D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477731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547277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293961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392928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183770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154349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314694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409894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129921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154739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184773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5D09">
              <w:rPr>
                <w:rFonts w:ascii="Arial" w:hAnsi="Arial" w:cs="Arial"/>
                <w:b/>
                <w:bCs/>
                <w:sz w:val="24"/>
                <w:szCs w:val="24"/>
              </w:rPr>
              <w:t>255155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64272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120425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8795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19472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55477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100953</w:t>
            </w:r>
          </w:p>
        </w:tc>
      </w:tr>
      <w:tr w:rsidR="009940C3" w:rsidRPr="00A774AC" w:rsidTr="00BE0AEB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EC479E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250422</w:t>
            </w:r>
          </w:p>
        </w:tc>
        <w:tc>
          <w:tcPr>
            <w:tcW w:w="184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289459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121126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135267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129296</w:t>
            </w:r>
          </w:p>
        </w:tc>
        <w:tc>
          <w:tcPr>
            <w:tcW w:w="178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95D09" w:rsidRDefault="009940C3" w:rsidP="00FF0DA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95D09">
              <w:rPr>
                <w:rFonts w:ascii="Arial" w:hAnsi="Arial" w:cs="Arial"/>
                <w:sz w:val="24"/>
                <w:szCs w:val="24"/>
              </w:rPr>
              <w:t>154192</w:t>
            </w:r>
          </w:p>
        </w:tc>
      </w:tr>
    </w:tbl>
    <w:p w:rsidR="007B4F96" w:rsidRDefault="007B4F96">
      <w:r>
        <w:br w:type="page"/>
      </w:r>
    </w:p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D20D6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20D64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20D64" w:rsidRPr="00A774AC" w:rsidRDefault="00D20D64" w:rsidP="00D20D6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20D64" w:rsidRPr="00A774AC" w:rsidRDefault="00D20D64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D20D6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63248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EC47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BD436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74898917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79309817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54294155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70965054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68377317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73574004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70383597</w:t>
            </w:r>
          </w:p>
        </w:tc>
        <w:tc>
          <w:tcPr>
            <w:tcW w:w="10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31,4</w:t>
            </w:r>
          </w:p>
        </w:tc>
      </w:tr>
      <w:tr w:rsidR="00104FB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04FB3" w:rsidRPr="00A774AC" w:rsidRDefault="00104FB3" w:rsidP="00C67AF3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04FB3" w:rsidRPr="0007772E" w:rsidRDefault="00104FB3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7772E" w:rsidRPr="00A774AC" w:rsidTr="007E1E73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16615556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18664374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9412746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10834949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7425097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8678808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8896924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23,3</w:t>
            </w:r>
          </w:p>
        </w:tc>
      </w:tr>
      <w:tr w:rsidR="0007772E" w:rsidRPr="00A774AC" w:rsidTr="007E1E73">
        <w:trPr>
          <w:trHeight w:val="127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1376309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1180383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4115015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4127089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508013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750872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4031953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66,6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93634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64606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17039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16019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82519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111971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169177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7E1E7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15145613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17419385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5280692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6691841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6834565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7815965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4695794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496764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420088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1320943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998338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1680576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1875929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665192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772E">
              <w:rPr>
                <w:rFonts w:ascii="Arial" w:hAnsi="Arial" w:cs="Arial"/>
                <w:b/>
                <w:bCs/>
                <w:sz w:val="24"/>
                <w:szCs w:val="24"/>
              </w:rPr>
              <w:t>20,2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42998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48808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6114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25853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38466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7772E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-423815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-527471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350131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114261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517216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663186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6339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07772E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772E" w:rsidRPr="00A774AC" w:rsidRDefault="0007772E" w:rsidP="00C67AF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748346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747807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958884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866148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996544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1075737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658853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772E" w:rsidRPr="0007772E" w:rsidRDefault="0007772E" w:rsidP="0007772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772E">
              <w:rPr>
                <w:rFonts w:ascii="Arial" w:hAnsi="Arial" w:cs="Arial"/>
                <w:sz w:val="24"/>
                <w:szCs w:val="24"/>
              </w:rPr>
              <w:t>24,5</w:t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129235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150944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4479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11815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140963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98540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4C6AB8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4C6AB8" w:rsidRPr="00A774AC" w:rsidRDefault="004C6AB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A774AC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EC479E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7182655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8372433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9284357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8605648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7E1E73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7837742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10585094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3928654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D0EB9">
              <w:rPr>
                <w:rFonts w:ascii="Arial" w:hAnsi="Arial" w:cs="Arial"/>
                <w:b/>
                <w:bCs/>
                <w:sz w:val="24"/>
                <w:szCs w:val="24"/>
              </w:rPr>
              <w:t>14,3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2008991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2116528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1385476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1468622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2040999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2692106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946339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</w:tr>
      <w:tr w:rsidR="004D0EB9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207824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55726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1154125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1187114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247605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397819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1027901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</w:tr>
      <w:tr w:rsidR="004D0EB9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="00EC479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текстильных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120013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115570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6906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30898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28659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107191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70,9</w:t>
            </w:r>
          </w:p>
        </w:tc>
      </w:tr>
      <w:tr w:rsidR="004D0EB9" w:rsidRPr="00A774AC" w:rsidTr="007E1E73">
        <w:trPr>
          <w:trHeight w:val="153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DF369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E0A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-10264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47213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27648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51724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111513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68510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5393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255185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267983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18774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15076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25800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17413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38202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4D0EB9" w:rsidRDefault="004D0EB9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</w:tr>
      <w:tr w:rsidR="004D0EB9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D0EB9" w:rsidRPr="00A774AC" w:rsidRDefault="004D0EB9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24832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37559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26485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28247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24807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41803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394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D0EB9" w:rsidRPr="007D7F0A" w:rsidRDefault="004D0EB9" w:rsidP="007D7F0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D7F0A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</w:tr>
      <w:tr w:rsidR="007E1E73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168273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182891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24282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24856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35058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7742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65632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30,5</w:t>
            </w:r>
          </w:p>
        </w:tc>
      </w:tr>
      <w:tr w:rsidR="00CE038C" w:rsidRPr="00A774AC" w:rsidTr="007E1E73">
        <w:trPr>
          <w:trHeight w:val="25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E038C" w:rsidRPr="00A774AC" w:rsidRDefault="00CE038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417384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562270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800092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345963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2861829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4614006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327422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E038C" w:rsidRPr="004D0EB9" w:rsidRDefault="00CE038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</w:tbl>
    <w:p w:rsidR="007E1E73" w:rsidRDefault="007E1E7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7E1E73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32487">
              <w:rPr>
                <w:rFonts w:ascii="Arial" w:hAnsi="Arial" w:cs="Arial"/>
                <w:sz w:val="10"/>
                <w:szCs w:val="10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E1E73" w:rsidRPr="00A774AC" w:rsidRDefault="007E1E7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E1E73" w:rsidRPr="00A774AC" w:rsidTr="007E1E73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7E1E73" w:rsidRPr="00A774AC" w:rsidRDefault="007E1E73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7E1E73" w:rsidRPr="00A774AC" w:rsidRDefault="007E1E73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7E1E73" w:rsidRPr="00A774AC" w:rsidTr="007E1E73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E1E73" w:rsidRPr="00A774AC" w:rsidRDefault="007E1E7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5B46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E1E73" w:rsidRPr="00A774AC" w:rsidRDefault="007E1E73" w:rsidP="007B683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7E1E73" w:rsidRPr="00A774AC" w:rsidTr="007E1E73">
        <w:trPr>
          <w:trHeight w:val="34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130280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65529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328842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351086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210797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191344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366236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249783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418605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63332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42686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402989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363094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39666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</w:tr>
      <w:tr w:rsidR="007E1E73" w:rsidRPr="00A774AC" w:rsidTr="007E1E73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10247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11719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1189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9582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200153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220172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12871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71619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228295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204388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2035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</w:tr>
      <w:tr w:rsidR="007E1E73" w:rsidRPr="00A774AC" w:rsidTr="007E1E73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81149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80898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5216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4039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83906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151876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97412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41,1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23059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26008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76969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82187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46116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88608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169141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E1E73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1E73" w:rsidRPr="00A774AC" w:rsidRDefault="007E1E73" w:rsidP="00DE2906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3295050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4163762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5359037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4924334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1477548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1717672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735483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4D0EB9" w:rsidRDefault="007E1E73" w:rsidP="004D0EB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D0EB9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B6189C" w:rsidRPr="00A774AC" w:rsidTr="007E1E73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833516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688123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193558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160130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958794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1164828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1185561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58,9</w:t>
            </w:r>
          </w:p>
        </w:tc>
      </w:tr>
    </w:tbl>
    <w:p w:rsidR="007E1E73" w:rsidRDefault="007E1E7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D67350" w:rsidRPr="00A774AC" w:rsidTr="007E1E73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67350" w:rsidRPr="00A774AC" w:rsidRDefault="00A3469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58381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67350" w:rsidRPr="00A774AC" w:rsidRDefault="00D67350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735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7350" w:rsidRPr="00A774AC" w:rsidRDefault="00D67350" w:rsidP="00583813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86AA7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7350" w:rsidRPr="00A774AC" w:rsidRDefault="00D67350" w:rsidP="00386AA7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583813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386AA7">
            <w:pPr>
              <w:spacing w:after="0" w:line="235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261401" w:rsidP="00A3469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E1A83" w:rsidRPr="00A774AC" w:rsidTr="007E1E73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7E1E7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601932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980644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771944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932895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988564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1371786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696024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21,2</w:t>
            </w:r>
          </w:p>
        </w:tc>
      </w:tr>
      <w:tr w:rsidR="00DE1A83" w:rsidRPr="00A774AC" w:rsidTr="00A34691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1548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17316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2380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23473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28541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E1A83" w:rsidRPr="00A774AC" w:rsidTr="00A34691">
        <w:trPr>
          <w:trHeight w:val="2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-3582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-1119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765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19958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26395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426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603966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964447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771269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929750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945133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1316850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695598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8120539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8877284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6068374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12196230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8920707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10355464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8781673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27,9</w:t>
            </w:r>
          </w:p>
        </w:tc>
      </w:tr>
      <w:tr w:rsidR="00DE1A8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E1A83" w:rsidRPr="00A774AC" w:rsidRDefault="00DE1A83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3380271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3725089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5183250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11254388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4081465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5316042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7296618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E1A83" w:rsidRPr="00DE1A83" w:rsidRDefault="00DE1A83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1547753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1911293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241825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388741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1768080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1734030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311118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D6517E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3192515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3240902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643299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553101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3071162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3305392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1173937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</w:tr>
      <w:tr w:rsidR="007E1E73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1E73" w:rsidRPr="00A774AC" w:rsidRDefault="007E1E73" w:rsidP="00DE2906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16196670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15660275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3132348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3584853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11253228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11967419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5104972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1E73" w:rsidRPr="00DE1A83" w:rsidRDefault="007E1E73" w:rsidP="00DE290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E1A83">
              <w:rPr>
                <w:rFonts w:ascii="Arial" w:hAnsi="Arial" w:cs="Arial"/>
                <w:b/>
                <w:bCs/>
                <w:sz w:val="24"/>
                <w:szCs w:val="24"/>
              </w:rPr>
              <w:t>16,4</w:t>
            </w:r>
          </w:p>
        </w:tc>
      </w:tr>
      <w:tr w:rsidR="00B6189C" w:rsidRPr="00A774AC" w:rsidTr="00A34691">
        <w:trPr>
          <w:trHeight w:val="28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1916267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1812713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411484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537387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622235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741763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741415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DE1A83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24,0</w:t>
            </w:r>
          </w:p>
        </w:tc>
      </w:tr>
    </w:tbl>
    <w:p w:rsidR="007E1E73" w:rsidRDefault="007E1E7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517E" w:rsidRPr="00A774AC" w:rsidRDefault="00D6517E" w:rsidP="0064566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583813" w:rsidRDefault="00D6517E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583813" w:rsidRDefault="00D6517E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58381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583813" w:rsidRDefault="00D6517E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8381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D6517E" w:rsidRPr="00A774AC" w:rsidTr="00A34691">
        <w:trPr>
          <w:trHeight w:val="102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9127411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8853845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1905117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2185411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7751740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8118318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3263624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D6517E" w:rsidRPr="00A774AC" w:rsidTr="007E1E73">
        <w:trPr>
          <w:trHeight w:val="63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5152992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4993717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815747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862055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2879253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3107338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1099933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DE1A83" w:rsidRDefault="00D6517E" w:rsidP="00DE1A8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DE1A8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5480038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6057425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3840334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3228119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6087714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7277696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5089751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30,7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 w:rsidR="007E1E7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1120072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1557481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555259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570479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705889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891769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301543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</w:tr>
      <w:tr w:rsidR="00D6517E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7E1E7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591801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442445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611477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472816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1540063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1729212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1204884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45,6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149138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78698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30413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9413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34990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81183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13751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</w:tr>
      <w:tr w:rsidR="004B6509" w:rsidRPr="00A774AC" w:rsidTr="00A34691">
        <w:trPr>
          <w:trHeight w:val="56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3536359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3894002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2639228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2172577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3781613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4558881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3568920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82668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84799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2834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25159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16651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653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B6189C" w:rsidRPr="00A774AC" w:rsidTr="00B6189C">
        <w:trPr>
          <w:trHeight w:val="352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5289916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5231951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9146640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12465635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2603620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2805869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16790049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81,9</w:t>
            </w:r>
          </w:p>
        </w:tc>
      </w:tr>
    </w:tbl>
    <w:p w:rsidR="00A34691" w:rsidRDefault="00A34691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A34691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A34691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045AC8" w:rsidRDefault="008901F0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045AC8" w:rsidRDefault="008901F0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A34691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045AC8" w:rsidRDefault="00261401" w:rsidP="00A3469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45AC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4323378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4266688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8809359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12111427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EB7768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2070191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2296453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16471552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BE6942">
              <w:rPr>
                <w:rFonts w:ascii="Arial" w:hAnsi="Arial" w:cs="Arial"/>
                <w:sz w:val="24"/>
                <w:szCs w:val="24"/>
              </w:rPr>
            </w:r>
            <w:r>
              <w:rPr>
                <w:rFonts w:ascii="Arial" w:hAnsi="Arial" w:cs="Arial"/>
                <w:sz w:val="24"/>
                <w:szCs w:val="24"/>
              </w:rPr>
            </w:r>
            <w:r w:rsidRPr="00BE6942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</w:tr>
      <w:tr w:rsidR="00BE6942" w:rsidRPr="00A774AC" w:rsidTr="00A34691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E6942" w:rsidRPr="00A774AC" w:rsidRDefault="00BE6942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966538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965263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337281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354208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533429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509416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318497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E6942" w:rsidRPr="00BE6942" w:rsidRDefault="00BE6942" w:rsidP="00BE694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</w:tr>
      <w:tr w:rsidR="00D6517E" w:rsidRPr="00A774AC" w:rsidTr="00A34691">
        <w:trPr>
          <w:trHeight w:val="53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743122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838644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447129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439198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524758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568167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95823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5,2</w:t>
            </w:r>
          </w:p>
        </w:tc>
      </w:tr>
      <w:tr w:rsidR="00D6517E" w:rsidRPr="00A774AC" w:rsidTr="00A34691">
        <w:trPr>
          <w:trHeight w:val="124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A774AC" w:rsidRDefault="00D6517E" w:rsidP="004B650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-208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738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8620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10144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2776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17605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1756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BE6942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9F6307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17920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24992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397030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383399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27960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37156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9F630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21818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14319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17411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53829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66333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37889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</w:tr>
      <w:tr w:rsidR="004B6509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B6509" w:rsidRPr="00A774AC" w:rsidRDefault="004B6509" w:rsidP="004B6509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517118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570823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12527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12155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277809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273245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36549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B6509" w:rsidRPr="00BE6942" w:rsidRDefault="004B6509" w:rsidP="000615E8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142090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153293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9772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7588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133935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126986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9659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</w:tr>
      <w:tr w:rsidR="00B6189C" w:rsidRPr="00A774AC" w:rsidTr="00A34691">
        <w:trPr>
          <w:trHeight w:val="41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62698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66980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4861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8501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28449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46842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9970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BE6942" w:rsidRDefault="00B6189C" w:rsidP="00B6189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E6942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</w:tr>
    </w:tbl>
    <w:p w:rsidR="00EB7768" w:rsidRDefault="00EB776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D6517E" w:rsidRPr="00A774AC" w:rsidTr="007E226C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B7768" w:rsidRPr="00A774AC" w:rsidRDefault="00D6517E" w:rsidP="00EB7768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154CB9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517E" w:rsidRPr="00A774AC" w:rsidRDefault="00D6517E" w:rsidP="00B97E76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517E" w:rsidRPr="00A774AC" w:rsidTr="007E226C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517E" w:rsidRPr="00154CB9" w:rsidRDefault="00D6517E" w:rsidP="00154CB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D6517E" w:rsidRPr="00154CB9" w:rsidRDefault="00D6517E" w:rsidP="00386AA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D6517E" w:rsidRPr="00A774AC" w:rsidTr="007E226C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6517E" w:rsidRPr="00A774AC" w:rsidRDefault="00D6517E" w:rsidP="00154CB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D6517E">
            <w:pPr>
              <w:spacing w:after="0" w:line="233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517E" w:rsidRPr="00154CB9" w:rsidRDefault="00D6517E" w:rsidP="007E226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9F6307" w:rsidRPr="00A774AC" w:rsidTr="007E226C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 w:rsidR="007E226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1524868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1485212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1980661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8445905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4028974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1018005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6967747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BE69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E6942">
              <w:rPr>
                <w:rFonts w:ascii="Arial" w:hAnsi="Arial" w:cs="Arial"/>
                <w:b/>
                <w:bCs/>
                <w:sz w:val="24"/>
                <w:szCs w:val="24"/>
              </w:rPr>
              <w:t>63,6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A774AC" w:rsidRDefault="009F6307" w:rsidP="007E226C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1524589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1484773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1980661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8445905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4028753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1017739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6967747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63,6</w:t>
            </w:r>
          </w:p>
        </w:tc>
      </w:tr>
      <w:tr w:rsidR="009F6307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6307" w:rsidRPr="00D6499A" w:rsidRDefault="009F6307" w:rsidP="007E226C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="009940C3" w:rsidRPr="009940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6499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5857613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5562360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3381349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3451315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10193307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7E226C">
            <w:pPr>
              <w:spacing w:after="0" w:line="233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9825238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5885831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6307" w:rsidRPr="00C20342" w:rsidRDefault="009F6307" w:rsidP="00024DCD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31,2</w:t>
            </w:r>
          </w:p>
        </w:tc>
      </w:tr>
      <w:tr w:rsidR="00024DCD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7E226C">
            <w:pPr>
              <w:spacing w:after="0" w:line="23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2837348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3091476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949397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727840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3772620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3712046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1093447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C20342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20342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права и бухгалтерского учета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723685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750652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119185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105453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158135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176984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25454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7E226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E226C" w:rsidRPr="00A774AC" w:rsidRDefault="007E226C" w:rsidP="007E226C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965506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571677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366523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324750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1486358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1911866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665767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6C" w:rsidRPr="00C20342" w:rsidRDefault="007E226C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23,7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1002924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1486398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443784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276813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1465672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1266461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390521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</w:tr>
      <w:tr w:rsidR="00B6189C" w:rsidRPr="00A774AC" w:rsidTr="007E226C">
        <w:trPr>
          <w:trHeight w:val="141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3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-4675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9575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5223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7504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30087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34748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402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C20342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20342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</w:tr>
    </w:tbl>
    <w:p w:rsidR="006979D0" w:rsidRDefault="006979D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851"/>
        <w:gridCol w:w="567"/>
        <w:gridCol w:w="1417"/>
        <w:gridCol w:w="992"/>
        <w:gridCol w:w="426"/>
        <w:gridCol w:w="1417"/>
        <w:gridCol w:w="992"/>
        <w:gridCol w:w="426"/>
        <w:gridCol w:w="1417"/>
        <w:gridCol w:w="1559"/>
        <w:gridCol w:w="1070"/>
      </w:tblGrid>
      <w:tr w:rsidR="00293DF8" w:rsidRPr="00A774AC" w:rsidTr="00522092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6979D0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522092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6979D0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386AA7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522092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154CB9" w:rsidRDefault="00261401" w:rsidP="006979D0">
            <w:pPr>
              <w:spacing w:after="0" w:line="23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522092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139617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260592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14682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13320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630340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320651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11294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10291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12582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2028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1336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2414257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2290601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2230360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1741558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1591993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1842530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2781674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47,4</w:t>
            </w:r>
          </w:p>
        </w:tc>
      </w:tr>
      <w:tr w:rsidR="00024DCD" w:rsidRPr="00A774AC" w:rsidTr="00522092">
        <w:trPr>
          <w:trHeight w:val="233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721096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673834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1062205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334787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297743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517434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1212788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</w:tr>
      <w:tr w:rsidR="00024DCD" w:rsidRPr="00A774AC" w:rsidTr="00522092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трудоустройству и подбору персонала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-449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-472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801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</w:tr>
      <w:tr w:rsidR="00522092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22092" w:rsidRPr="00A774AC" w:rsidRDefault="00522092" w:rsidP="0052209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602159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499519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1116601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1375798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657123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717573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1219501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22092" w:rsidRPr="00E85E09" w:rsidRDefault="00522092" w:rsidP="000615E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</w:tr>
      <w:tr w:rsidR="00B6189C" w:rsidRPr="00A774AC" w:rsidTr="00522092">
        <w:trPr>
          <w:trHeight w:val="85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873275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882195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9690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233445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195405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58911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  <w:tr w:rsidR="00B6189C" w:rsidRPr="00A774AC" w:rsidTr="00B6189C">
        <w:trPr>
          <w:trHeight w:val="689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198114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214950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35820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15670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381188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391633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285342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45,9</w:t>
            </w:r>
          </w:p>
        </w:tc>
      </w:tr>
    </w:tbl>
    <w:p w:rsidR="00B6189C" w:rsidRDefault="00B6189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418"/>
        <w:gridCol w:w="1417"/>
        <w:gridCol w:w="1418"/>
        <w:gridCol w:w="1417"/>
        <w:gridCol w:w="1418"/>
        <w:gridCol w:w="1417"/>
        <w:gridCol w:w="1559"/>
        <w:gridCol w:w="1070"/>
      </w:tblGrid>
      <w:tr w:rsidR="00B6189C" w:rsidRPr="00A774AC" w:rsidTr="00522092">
        <w:trPr>
          <w:trHeight w:val="87"/>
        </w:trPr>
        <w:tc>
          <w:tcPr>
            <w:tcW w:w="3652" w:type="dxa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046" w:type="dxa"/>
            <w:gridSpan w:val="3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189C" w:rsidRPr="00A774AC" w:rsidRDefault="00B6189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189C" w:rsidRPr="00A774AC" w:rsidTr="000615E8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Pr="00154CB9" w:rsidRDefault="00B6189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B6189C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B6189C" w:rsidRPr="00154CB9" w:rsidRDefault="00B6189C" w:rsidP="00386AA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B6189C" w:rsidRPr="00A774AC" w:rsidTr="000615E8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189C" w:rsidRPr="00A774AC" w:rsidRDefault="00B6189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6189C" w:rsidRPr="00154CB9" w:rsidRDefault="00B6189C" w:rsidP="009932C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B6189C" w:rsidRPr="00A774AC" w:rsidTr="000615E8">
        <w:trPr>
          <w:trHeight w:val="76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20062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20575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8332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4812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22494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20483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4831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</w:tr>
      <w:tr w:rsidR="00B6189C" w:rsidRPr="00A774AC" w:rsidTr="000615E8">
        <w:trPr>
          <w:trHeight w:val="51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1507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2576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5464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1595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0615E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22008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17784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3000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12668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5304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8416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7567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0615E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19,5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733125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767671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1445677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2662044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301285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280143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2185547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58,9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731315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764138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1443819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2659610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300259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278970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2183752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643A93" w:rsidRDefault="00B6189C" w:rsidP="00B6189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643A93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643A93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2828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4549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446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0615E8">
        <w:trPr>
          <w:trHeight w:val="70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-1018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-1016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1858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2184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727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1795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94,7</w:t>
            </w:r>
          </w:p>
        </w:tc>
      </w:tr>
    </w:tbl>
    <w:p w:rsidR="003A7563" w:rsidRPr="00A774AC" w:rsidRDefault="003A7563" w:rsidP="00C67AF3">
      <w:pPr>
        <w:spacing w:after="0" w:line="240" w:lineRule="auto"/>
        <w:rPr>
          <w:rFonts w:ascii="Arial" w:hAnsi="Arial" w:cs="Arial"/>
        </w:rPr>
      </w:pPr>
      <w:r w:rsidRPr="00A774AC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52"/>
        <w:gridCol w:w="1115"/>
        <w:gridCol w:w="303"/>
        <w:gridCol w:w="1417"/>
        <w:gridCol w:w="1311"/>
        <w:gridCol w:w="107"/>
        <w:gridCol w:w="1417"/>
        <w:gridCol w:w="1418"/>
        <w:gridCol w:w="89"/>
        <w:gridCol w:w="1328"/>
        <w:gridCol w:w="1559"/>
        <w:gridCol w:w="1070"/>
      </w:tblGrid>
      <w:tr w:rsidR="00293DF8" w:rsidRPr="00A774AC" w:rsidTr="00F7331D">
        <w:trPr>
          <w:trHeight w:val="25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93DF8" w:rsidRPr="00A774AC" w:rsidRDefault="00293DF8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="00E25295"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901F0" w:rsidRPr="00A774AC" w:rsidTr="00F7331D">
        <w:trPr>
          <w:trHeight w:val="780"/>
        </w:trPr>
        <w:tc>
          <w:tcPr>
            <w:tcW w:w="36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901F0" w:rsidRPr="00A774AC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6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86AA7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 убыточных</w:t>
            </w:r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организаций, </w:t>
            </w:r>
          </w:p>
          <w:p w:rsidR="008901F0" w:rsidRPr="00154CB9" w:rsidRDefault="008901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 конец года</w:t>
            </w:r>
          </w:p>
        </w:tc>
      </w:tr>
      <w:tr w:rsidR="00261401" w:rsidRPr="00A774AC" w:rsidTr="00F7331D">
        <w:trPr>
          <w:trHeight w:val="818"/>
        </w:trPr>
        <w:tc>
          <w:tcPr>
            <w:tcW w:w="36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A774AC" w:rsidRDefault="00261401" w:rsidP="00F33573">
            <w:pPr>
              <w:spacing w:after="0" w:line="240" w:lineRule="exac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33573">
            <w:pPr>
              <w:spacing w:after="0" w:line="240" w:lineRule="exact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154CB9" w:rsidRDefault="00261401" w:rsidP="00F33573">
            <w:pPr>
              <w:spacing w:after="0" w:line="240" w:lineRule="exact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154CB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-211619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71834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658209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453704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69107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78164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203299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33,7</w:t>
            </w:r>
          </w:p>
        </w:tc>
      </w:tr>
      <w:tr w:rsidR="00024DC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24DCD" w:rsidRPr="00A774AC" w:rsidRDefault="00024DCD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12143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24DCD" w:rsidRPr="00E85E09" w:rsidRDefault="00024DCD" w:rsidP="00024DC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940C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940C3" w:rsidRPr="00A774AC" w:rsidRDefault="009940C3" w:rsidP="00F7331D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21515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38805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1924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15128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3479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940C3" w:rsidRPr="00E85E09" w:rsidRDefault="009940C3" w:rsidP="009940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7331D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331D" w:rsidRPr="00A774AC" w:rsidRDefault="00F7331D" w:rsidP="00F7331D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E85E0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331D" w:rsidRPr="00E85E09" w:rsidRDefault="00F7331D" w:rsidP="001A1E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-233154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20886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657702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451730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53183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74661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203299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159102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229062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27129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24025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128463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156807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23862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85E09">
              <w:rPr>
                <w:rFonts w:ascii="Arial" w:hAnsi="Arial" w:cs="Arial"/>
                <w:b/>
                <w:bCs/>
                <w:sz w:val="24"/>
                <w:szCs w:val="24"/>
              </w:rPr>
              <w:t>5,8</w:t>
            </w:r>
          </w:p>
        </w:tc>
      </w:tr>
      <w:tr w:rsidR="00B6189C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189C" w:rsidRPr="00A774AC" w:rsidRDefault="00B6189C" w:rsidP="00B6189C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20779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47911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3304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3325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40189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69189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14398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189C" w:rsidRPr="00E85E09" w:rsidRDefault="00B6189C" w:rsidP="00B618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</w:tr>
      <w:tr w:rsidR="00F33573" w:rsidRPr="00A774AC" w:rsidTr="00F7331D">
        <w:trPr>
          <w:trHeight w:val="405"/>
        </w:trPr>
        <w:tc>
          <w:tcPr>
            <w:tcW w:w="36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3573" w:rsidRPr="00A774AC" w:rsidRDefault="00F33573" w:rsidP="00AE5BC0">
            <w:pPr>
              <w:spacing w:after="0" w:line="240" w:lineRule="exact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774A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138323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181141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23825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20700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88274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87618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9464</w:t>
            </w:r>
          </w:p>
        </w:tc>
        <w:tc>
          <w:tcPr>
            <w:tcW w:w="1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3573" w:rsidRPr="00E85E09" w:rsidRDefault="00F33573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85E09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</w:tr>
    </w:tbl>
    <w:p w:rsidR="00D15239" w:rsidRPr="00150542" w:rsidRDefault="00B97E76" w:rsidP="00D15239">
      <w:pPr>
        <w:ind w:left="360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5</w:t>
      </w:r>
      <w:r w:rsidR="00D15239" w:rsidRPr="00150542">
        <w:rPr>
          <w:rFonts w:ascii="Bookman Old Style" w:hAnsi="Bookman Old Style" w:cs="Times New Roman"/>
          <w:b/>
          <w:sz w:val="28"/>
          <w:szCs w:val="28"/>
        </w:rPr>
        <w:t>. БАЛАНС ОРГАНИЗАЦИЙ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 xml:space="preserve"> ПО </w:t>
      </w:r>
      <w:r w:rsidR="00AB0124">
        <w:rPr>
          <w:rFonts w:ascii="Bookman Old Style" w:hAnsi="Bookman Old Style" w:cs="Times New Roman"/>
          <w:b/>
          <w:sz w:val="28"/>
          <w:szCs w:val="28"/>
        </w:rPr>
        <w:t xml:space="preserve">МУНИЦИПАЛЬНЫМ </w:t>
      </w:r>
      <w:r w:rsidR="00CB6C0E">
        <w:rPr>
          <w:rFonts w:ascii="Bookman Old Style" w:hAnsi="Bookman Old Style" w:cs="Times New Roman"/>
          <w:b/>
          <w:sz w:val="28"/>
          <w:szCs w:val="28"/>
        </w:rPr>
        <w:br/>
      </w:r>
      <w:r w:rsidR="00AB0124">
        <w:rPr>
          <w:rFonts w:ascii="Bookman Old Style" w:hAnsi="Bookman Old Style" w:cs="Times New Roman"/>
          <w:b/>
          <w:sz w:val="28"/>
          <w:szCs w:val="28"/>
        </w:rPr>
        <w:t>ОБРАЗОВАНИЯМ</w:t>
      </w:r>
      <w:r w:rsidR="00CB6C0E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A63494" w:rsidRPr="00150542">
        <w:rPr>
          <w:rFonts w:ascii="Bookman Old Style" w:hAnsi="Bookman Old Style" w:cs="Times New Roman"/>
          <w:b/>
          <w:sz w:val="28"/>
          <w:szCs w:val="28"/>
        </w:rPr>
        <w:t>КАМЧАТСКОГО КРАЯ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5"/>
        <w:gridCol w:w="858"/>
        <w:gridCol w:w="985"/>
        <w:gridCol w:w="1703"/>
        <w:gridCol w:w="1088"/>
        <w:gridCol w:w="615"/>
        <w:gridCol w:w="1700"/>
        <w:gridCol w:w="1700"/>
        <w:gridCol w:w="1632"/>
      </w:tblGrid>
      <w:tr w:rsidR="00D15239" w:rsidRPr="00A20177" w:rsidTr="00084F5A">
        <w:trPr>
          <w:trHeight w:val="255"/>
        </w:trPr>
        <w:tc>
          <w:tcPr>
            <w:tcW w:w="15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09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68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15239" w:rsidRPr="00951A5A" w:rsidRDefault="00D15239" w:rsidP="000B05CF">
            <w:pPr>
              <w:spacing w:after="0" w:line="28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D15239" w:rsidRPr="00A20177" w:rsidTr="00084F5A">
        <w:trPr>
          <w:trHeight w:val="341"/>
        </w:trPr>
        <w:tc>
          <w:tcPr>
            <w:tcW w:w="152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9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Валюта баланса</w:t>
            </w:r>
          </w:p>
        </w:tc>
        <w:tc>
          <w:tcPr>
            <w:tcW w:w="1151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112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15239" w:rsidRPr="00951A5A" w:rsidRDefault="00D15239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</w:tr>
      <w:tr w:rsidR="00261401" w:rsidRPr="00A20177" w:rsidTr="00084F5A">
        <w:trPr>
          <w:trHeight w:val="260"/>
        </w:trPr>
        <w:tc>
          <w:tcPr>
            <w:tcW w:w="152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0B05CF">
            <w:pPr>
              <w:spacing w:after="0" w:line="28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23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6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5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5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70DC" w:rsidRPr="00F918CC" w:rsidTr="00DF369A">
        <w:trPr>
          <w:trHeight w:val="263"/>
        </w:trPr>
        <w:tc>
          <w:tcPr>
            <w:tcW w:w="1523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EF4E95" w:rsidRDefault="003970DC" w:rsidP="00DF369A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623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197570389</w:t>
            </w:r>
          </w:p>
        </w:tc>
        <w:tc>
          <w:tcPr>
            <w:tcW w:w="576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223848875</w:t>
            </w:r>
          </w:p>
        </w:tc>
        <w:tc>
          <w:tcPr>
            <w:tcW w:w="576" w:type="pct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84627963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100988454</w:t>
            </w:r>
          </w:p>
        </w:tc>
        <w:tc>
          <w:tcPr>
            <w:tcW w:w="575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112942426</w:t>
            </w:r>
          </w:p>
        </w:tc>
        <w:tc>
          <w:tcPr>
            <w:tcW w:w="552" w:type="pct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23F8B">
              <w:rPr>
                <w:rFonts w:ascii="Arial" w:hAnsi="Arial" w:cs="Arial"/>
                <w:b/>
                <w:bCs/>
                <w:sz w:val="24"/>
                <w:szCs w:val="24"/>
              </w:rPr>
              <w:t>122860421</w:t>
            </w:r>
          </w:p>
        </w:tc>
      </w:tr>
      <w:tr w:rsidR="00EF4E95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F4E95" w:rsidRPr="00951A5A" w:rsidRDefault="00EF4E95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F4E95" w:rsidRPr="00A23F8B" w:rsidRDefault="00EF4E95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F918CC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140BD" w:rsidP="00E9129A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134274174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152210314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59064443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71402407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75209731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80807907</w:t>
            </w: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BD4369" w:rsidP="00E9129A">
            <w:pPr>
              <w:spacing w:after="0" w:line="288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3970DC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876374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998497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269005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217464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607369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781033</w:t>
            </w:r>
          </w:p>
        </w:tc>
      </w:tr>
      <w:tr w:rsidR="00084F5A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84F5A" w:rsidRPr="003140BD" w:rsidRDefault="00084F5A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84F5A" w:rsidRPr="00A23F8B" w:rsidRDefault="00084F5A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970DC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70DC" w:rsidRPr="00D61DA2" w:rsidRDefault="003970DC" w:rsidP="00E9129A">
            <w:pPr>
              <w:spacing w:after="0" w:line="288" w:lineRule="auto"/>
              <w:ind w:left="284" w:right="-113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96005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76730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8962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9205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87043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70DC" w:rsidRPr="00A23F8B" w:rsidRDefault="003970DC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67525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5C5F41" w:rsidRPr="00024DC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*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598803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628316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153613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186454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445190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441862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D521AE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402574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416488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237679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264138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164895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152350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40732283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45925529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17828562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20589841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22903721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25335688</w:t>
            </w:r>
          </w:p>
        </w:tc>
      </w:tr>
      <w:tr w:rsidR="00A23F8B" w:rsidRPr="00F918CC" w:rsidTr="009F750F">
        <w:trPr>
          <w:trHeight w:val="285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18386050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19857207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7242768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8136516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11143282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11720691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D61DA2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1517085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1547241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312009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393163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1205076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1154078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4231393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5809555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771315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1843569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3460078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3965986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2321025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2631228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636699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786752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1684326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1844476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5123295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5804565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2745025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2837789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2378270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2966776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2826529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2647658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1662841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1439196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1163688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1208462</w:t>
            </w:r>
          </w:p>
        </w:tc>
      </w:tr>
      <w:tr w:rsidR="00A23F8B" w:rsidRPr="00E577DA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460448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422524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18121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16023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442327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406501</w:t>
            </w:r>
          </w:p>
        </w:tc>
      </w:tr>
      <w:tr w:rsidR="00A23F8B" w:rsidRPr="00A20177" w:rsidTr="009F750F">
        <w:trPr>
          <w:trHeight w:hRule="exact" w:val="312"/>
        </w:trPr>
        <w:tc>
          <w:tcPr>
            <w:tcW w:w="1523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23F8B" w:rsidRPr="00951A5A" w:rsidRDefault="00A23F8B" w:rsidP="00E9129A">
            <w:pPr>
              <w:spacing w:after="0" w:line="288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623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1438832</w:t>
            </w:r>
          </w:p>
        </w:tc>
        <w:tc>
          <w:tcPr>
            <w:tcW w:w="576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1879672</w:t>
            </w:r>
          </w:p>
        </w:tc>
        <w:tc>
          <w:tcPr>
            <w:tcW w:w="576" w:type="pct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340496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310711</w:t>
            </w:r>
          </w:p>
        </w:tc>
        <w:tc>
          <w:tcPr>
            <w:tcW w:w="575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1098336</w:t>
            </w:r>
          </w:p>
        </w:tc>
        <w:tc>
          <w:tcPr>
            <w:tcW w:w="552" w:type="pct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23F8B" w:rsidRPr="00A23F8B" w:rsidRDefault="00A23F8B" w:rsidP="000E4C2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23F8B">
              <w:rPr>
                <w:rFonts w:ascii="Arial" w:hAnsi="Arial" w:cs="Arial"/>
                <w:sz w:val="24"/>
                <w:szCs w:val="24"/>
              </w:rPr>
              <w:t>1568961</w:t>
            </w:r>
          </w:p>
        </w:tc>
      </w:tr>
    </w:tbl>
    <w:p w:rsidR="000B05CF" w:rsidRDefault="000B05C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261401" w:rsidRDefault="00261401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003D2" w:rsidRDefault="00A003D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50F" w:rsidRDefault="009F750F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61DA2" w:rsidRDefault="00D61DA2" w:rsidP="008F1E2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10"/>
        <w:gridCol w:w="1257"/>
        <w:gridCol w:w="161"/>
        <w:gridCol w:w="1417"/>
        <w:gridCol w:w="1418"/>
        <w:gridCol w:w="35"/>
        <w:gridCol w:w="1382"/>
        <w:gridCol w:w="1418"/>
        <w:gridCol w:w="231"/>
        <w:gridCol w:w="1186"/>
        <w:gridCol w:w="1560"/>
        <w:gridCol w:w="1211"/>
      </w:tblGrid>
      <w:tr w:rsidR="000B05CF" w:rsidRPr="00B72E47" w:rsidTr="00C705DF">
        <w:trPr>
          <w:trHeight w:val="255"/>
        </w:trPr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</w:p>
        </w:tc>
        <w:tc>
          <w:tcPr>
            <w:tcW w:w="12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0B05CF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9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B05CF" w:rsidRPr="00951A5A" w:rsidRDefault="000B05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5</w:t>
            </w:r>
            <w:r w:rsidR="00D5506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B05CF" w:rsidRPr="00D20D64" w:rsidTr="00C705DF">
        <w:trPr>
          <w:trHeight w:val="780"/>
        </w:trPr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Капитал и резервы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Долгосрочные обязательства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Краткосрочные обязательства</w:t>
            </w:r>
          </w:p>
        </w:tc>
        <w:tc>
          <w:tcPr>
            <w:tcW w:w="27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0B05CF" w:rsidRPr="00951A5A" w:rsidRDefault="000B05CF" w:rsidP="000B05C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Валюта баланса </w:t>
            </w: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убыточных</w:t>
            </w:r>
            <w:proofErr w:type="gramEnd"/>
            <w:r w:rsidR="001F03F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на конец года</w:t>
            </w:r>
          </w:p>
        </w:tc>
      </w:tr>
      <w:tr w:rsidR="00261401" w:rsidRPr="00D20D64" w:rsidTr="00C705DF">
        <w:trPr>
          <w:trHeight w:val="818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61401" w:rsidRPr="00951A5A" w:rsidRDefault="00261401" w:rsidP="000B05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C705D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итог актива убыточных организаций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951A5A" w:rsidRDefault="00261401" w:rsidP="000C27DF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валюте баланса</w:t>
            </w:r>
          </w:p>
        </w:tc>
      </w:tr>
      <w:tr w:rsidR="000E62FB" w:rsidRPr="00761F3E" w:rsidTr="000E62FB">
        <w:trPr>
          <w:trHeight w:val="314"/>
        </w:trPr>
        <w:tc>
          <w:tcPr>
            <w:tcW w:w="35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EF4E95" w:rsidRDefault="000E62FB" w:rsidP="00C705DF">
            <w:pPr>
              <w:spacing w:after="0" w:line="288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74898917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79309817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54294155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70965054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68377317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73574004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70383597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E62FB">
              <w:rPr>
                <w:rFonts w:ascii="Arial" w:hAnsi="Arial" w:cs="Arial"/>
                <w:b/>
                <w:bCs/>
                <w:sz w:val="24"/>
                <w:szCs w:val="24"/>
              </w:rPr>
              <w:t>31,4</w:t>
            </w:r>
          </w:p>
        </w:tc>
      </w:tr>
      <w:tr w:rsidR="003A06F6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A06F6" w:rsidRPr="00951A5A" w:rsidRDefault="003A06F6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A06F6" w:rsidRPr="000E62FB" w:rsidRDefault="003A06F6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A003D2" w:rsidP="00336F22">
            <w:pPr>
              <w:spacing w:after="0" w:line="240" w:lineRule="auto"/>
              <w:ind w:left="222" w:right="-22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48325903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50549356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37190645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50958202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48757626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50702756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52322665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</w:tr>
      <w:tr w:rsidR="000E62FB" w:rsidRPr="00761F3E" w:rsidTr="00336F22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170" w:type="dxa"/>
            </w:tcMar>
            <w:vAlign w:val="bottom"/>
          </w:tcPr>
          <w:p w:rsidR="000E62FB" w:rsidRPr="00D61DA2" w:rsidRDefault="00BD4369" w:rsidP="00336F22">
            <w:pPr>
              <w:spacing w:after="0" w:line="240" w:lineRule="auto"/>
              <w:ind w:left="2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0E62FB" w:rsidRPr="00D61DA2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694811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837074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9465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9877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172098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151546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705DF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05DF" w:rsidRPr="003140BD" w:rsidRDefault="00C705DF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05DF" w:rsidRPr="000E62FB" w:rsidRDefault="00C705DF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r w:rsidRPr="00D61DA2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53054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56665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11471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7994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31480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12071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28116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 w:right="-227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  <w:r w:rsidR="00024DCD" w:rsidRPr="00336F22">
              <w:rPr>
                <w:rFonts w:ascii="Arial" w:hAnsi="Arial" w:cs="Arial"/>
                <w:sz w:val="24"/>
                <w:szCs w:val="24"/>
              </w:rPr>
              <w:t>*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254100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157428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45794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53757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298909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417131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102393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88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3140BD">
              <w:rPr>
                <w:rFonts w:ascii="Arial" w:hAnsi="Arial" w:cs="Arial"/>
                <w:sz w:val="24"/>
                <w:szCs w:val="24"/>
              </w:rPr>
              <w:t>Муниципальные районы: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331616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319067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650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8993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70308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88428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96777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61DA2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12149956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12936533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14320128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16687633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14262199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16301363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13720407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</w:tr>
      <w:tr w:rsidR="000E62FB" w:rsidRPr="00761F3E" w:rsidTr="000E62FB">
        <w:trPr>
          <w:trHeight w:val="266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D61DA2" w:rsidRDefault="000E62FB" w:rsidP="00336F22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D61DA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5659930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6560939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5375539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6008381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7350581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7287887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2721984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1044206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1337521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13127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36700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459752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173020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33605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2924837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3449022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184585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228848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1121971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2131685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218582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951A5A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1228866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1595597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657248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622198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434911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413433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166402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3380871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3937846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1015253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1148507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727171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718212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1782361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30,7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1276245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723341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597930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971863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952354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952454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1163255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383344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359587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12183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8399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64921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54538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397548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94,1</w:t>
            </w:r>
          </w:p>
        </w:tc>
      </w:tr>
      <w:tr w:rsidR="000E62FB" w:rsidRPr="00761F3E" w:rsidTr="009F750F">
        <w:trPr>
          <w:trHeight w:hRule="exact" w:val="312"/>
        </w:trPr>
        <w:tc>
          <w:tcPr>
            <w:tcW w:w="35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62FB" w:rsidRPr="00951A5A" w:rsidRDefault="000E62FB" w:rsidP="00336F22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951A5A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1213616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1452023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60746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48104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164470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379545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39927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62FB" w:rsidRPr="000E62FB" w:rsidRDefault="000E62FB" w:rsidP="000E62F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E62FB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</w:tr>
    </w:tbl>
    <w:p w:rsidR="00024DCD" w:rsidRPr="005C5F41" w:rsidRDefault="00024DCD" w:rsidP="005C5F4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5C5F41">
        <w:rPr>
          <w:rFonts w:ascii="Times New Roman" w:hAnsi="Times New Roman" w:cs="Times New Roman"/>
          <w:sz w:val="24"/>
          <w:szCs w:val="24"/>
        </w:rPr>
        <w:t xml:space="preserve">* 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До </w:t>
      </w:r>
      <w:r w:rsidR="00A37EF0">
        <w:rPr>
          <w:rFonts w:ascii="Times New Roman" w:hAnsi="Times New Roman" w:cs="Times New Roman"/>
          <w:i/>
          <w:sz w:val="24"/>
          <w:szCs w:val="24"/>
        </w:rPr>
        <w:t>2025</w:t>
      </w:r>
      <w:r w:rsidRPr="005C5F41">
        <w:rPr>
          <w:rFonts w:ascii="Times New Roman" w:hAnsi="Times New Roman" w:cs="Times New Roman"/>
          <w:i/>
          <w:sz w:val="24"/>
          <w:szCs w:val="24"/>
        </w:rPr>
        <w:t xml:space="preserve"> года </w:t>
      </w:r>
      <w:proofErr w:type="spellStart"/>
      <w:r w:rsidRPr="005C5F41">
        <w:rPr>
          <w:rFonts w:ascii="Times New Roman" w:hAnsi="Times New Roman" w:cs="Times New Roman"/>
          <w:i/>
          <w:sz w:val="24"/>
          <w:szCs w:val="24"/>
        </w:rPr>
        <w:t>Мильковский</w:t>
      </w:r>
      <w:proofErr w:type="spellEnd"/>
      <w:r w:rsidRPr="005C5F41">
        <w:rPr>
          <w:rFonts w:ascii="Times New Roman" w:hAnsi="Times New Roman" w:cs="Times New Roman"/>
          <w:i/>
          <w:sz w:val="24"/>
          <w:szCs w:val="24"/>
        </w:rPr>
        <w:t xml:space="preserve"> муниципальный район</w:t>
      </w:r>
      <w:r w:rsidRPr="005C5F41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B6F86" w:rsidRPr="005C5F41" w:rsidRDefault="002B6F86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3140BD" w:rsidRPr="005C5F41" w:rsidRDefault="003140BD" w:rsidP="00C705DF">
      <w:pPr>
        <w:rPr>
          <w:rFonts w:ascii="Bookman Old Style" w:hAnsi="Bookman Old Style" w:cs="Times New Roman"/>
          <w:sz w:val="24"/>
          <w:szCs w:val="24"/>
        </w:rPr>
      </w:pPr>
    </w:p>
    <w:p w:rsidR="00985E3F" w:rsidRPr="00150542" w:rsidRDefault="00B97E76" w:rsidP="00C705DF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6</w:t>
      </w:r>
      <w:r w:rsidR="00790A0F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21240C" w:rsidRPr="00150542">
        <w:rPr>
          <w:rFonts w:ascii="Bookman Old Style" w:hAnsi="Bookman Old Style" w:cs="Times New Roman"/>
          <w:b/>
          <w:sz w:val="28"/>
          <w:szCs w:val="28"/>
        </w:rPr>
        <w:t xml:space="preserve"> ВНЕОБОРОТНЫЕ АКТИВЫ</w:t>
      </w:r>
      <w:r w:rsidR="003A4626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8408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408E6" w:rsidRPr="00951A5A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1240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21240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1240C" w:rsidRPr="00951A5A" w:rsidRDefault="0021240C" w:rsidP="00951A5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21240C" w:rsidRPr="00951A5A" w:rsidRDefault="0021240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5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F0DAE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84627963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100988454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63069439</w:t>
            </w:r>
          </w:p>
        </w:tc>
        <w:tc>
          <w:tcPr>
            <w:tcW w:w="184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68775033</w:t>
            </w:r>
          </w:p>
        </w:tc>
        <w:tc>
          <w:tcPr>
            <w:tcW w:w="139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1A1E6B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21558524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32213421</w:t>
            </w:r>
          </w:p>
        </w:tc>
      </w:tr>
      <w:tr w:rsidR="00B31030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31030" w:rsidRPr="00951A5A" w:rsidRDefault="00B31030" w:rsidP="00951A5A">
            <w:pPr>
              <w:spacing w:after="0" w:line="240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31030" w:rsidRPr="00627C05" w:rsidRDefault="00B31030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17547951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18780584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14125737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13566574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3422214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5214010</w:t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4592706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4641969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4565361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4572027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27345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69942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39563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66645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19363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32410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20200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34235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12915682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14071970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9541013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8962137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3374669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5109833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1509262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1412119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1329239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1176543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180023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235576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12115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7862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12115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7862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208444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107583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198840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99603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9604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7980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1261808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1262130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1092494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1051936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169314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210194</w:t>
            </w:r>
          </w:p>
        </w:tc>
      </w:tr>
      <w:tr w:rsidR="00627C05" w:rsidRPr="00951A5A" w:rsidTr="001A1E6B">
        <w:trPr>
          <w:trHeight w:val="28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69757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в области </w:t>
            </w:r>
            <w:r w:rsidR="001A1E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26895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34544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25790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17142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1105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17402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11499769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13370589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6445032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7375180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5054737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5995409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1920233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2087323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1393289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1377811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526944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709512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1090977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922550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791338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668639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299639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253911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51A5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23309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20666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19701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17058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3608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3608</w:t>
            </w:r>
          </w:p>
        </w:tc>
      </w:tr>
      <w:tr w:rsidR="00D60FE6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18806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46774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18806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26774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20000</w:t>
            </w:r>
          </w:p>
        </w:tc>
      </w:tr>
      <w:tr w:rsidR="009A656C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3A7563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D0104" w:rsidRDefault="0014371C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1A1E6B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FD2ED6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42128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31014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40885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29551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1243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1463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29896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6906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20839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9057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41893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41485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39282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38870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2615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801558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2368819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789262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1121238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12296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1247581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379305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390077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321426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303962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57879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86115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138297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171271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138297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157045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14226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41729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185614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28377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41289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13352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144325</w:t>
            </w:r>
          </w:p>
        </w:tc>
      </w:tr>
      <w:tr w:rsidR="00627C05" w:rsidRPr="00951A5A" w:rsidTr="001A1E6B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24827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29401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22128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24753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2699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4648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69729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87947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69719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74577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13370</w:t>
            </w:r>
          </w:p>
        </w:tc>
      </w:tr>
      <w:tr w:rsidR="00627C05" w:rsidRPr="00951A5A" w:rsidTr="001A1E6B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FD2ED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6900072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6957752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2765616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3472774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4134456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3484978</w:t>
            </w:r>
          </w:p>
        </w:tc>
      </w:tr>
      <w:tr w:rsidR="00627C05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839532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1141112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767075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963821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72457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177291</w:t>
            </w:r>
          </w:p>
        </w:tc>
      </w:tr>
      <w:tr w:rsidR="00D60FE6" w:rsidRPr="00951A5A" w:rsidTr="001A1E6B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931598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2024409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327047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1176102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604551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848307</w:t>
            </w:r>
          </w:p>
        </w:tc>
      </w:tr>
      <w:tr w:rsidR="00D60FE6" w:rsidRPr="00951A5A" w:rsidTr="001A1E6B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FD2ED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16664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19964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16664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19964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FD2ED6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FD2ED6" w:rsidRDefault="00FD2ED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458"/>
        <w:gridCol w:w="385"/>
        <w:gridCol w:w="1843"/>
        <w:gridCol w:w="1417"/>
        <w:gridCol w:w="1495"/>
      </w:tblGrid>
      <w:tr w:rsidR="00D60FE6" w:rsidRPr="00951A5A" w:rsidTr="001A1E6B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1A1E6B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1A1E6B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D0104" w:rsidRDefault="00D60FE6" w:rsidP="00AD010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AD010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D010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FD2ED6">
        <w:trPr>
          <w:trHeight w:val="306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914644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2003989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310383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1155972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604261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848017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6669671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7919285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5916086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6520161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753585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1399124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4779175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5593878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4244465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4636562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534710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957316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1023078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990059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829915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852747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193163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137312</w:t>
            </w:r>
          </w:p>
        </w:tc>
      </w:tr>
      <w:tr w:rsidR="00D60FE6" w:rsidRPr="00951A5A" w:rsidTr="00FD2ED6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867418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1335348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841706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1030852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25712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304496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9940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4090804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4991285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3077888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3099475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1012916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1891810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412984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441951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400816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391592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12168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50359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2189475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3030502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1411131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1564845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778344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1465657</w:t>
            </w:r>
          </w:p>
        </w:tc>
      </w:tr>
      <w:tr w:rsidR="00D60FE6" w:rsidRPr="00951A5A" w:rsidTr="00FD2ED6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1488345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1518832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1265941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1143038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222404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375794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7278012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8352105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6170620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6426404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1107392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1925701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1026828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1612521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976254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1398335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50574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214186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1209389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1193624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1020003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877482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189386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316142</w:t>
            </w:r>
          </w:p>
        </w:tc>
      </w:tr>
      <w:tr w:rsidR="00D60FE6" w:rsidRPr="00951A5A" w:rsidTr="00FD2ED6">
        <w:trPr>
          <w:trHeight w:val="273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84058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22086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11353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21622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72705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464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FD2ED6">
        <w:trPr>
          <w:trHeight w:val="1131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AC2EDA" w:rsidRDefault="0014371C" w:rsidP="00AC2ED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8A1B5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AC2ED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AC2ED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FD2ED6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FD2ED6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4916983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5470097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4153257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4119214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763726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1350883</w:t>
            </w:r>
          </w:p>
        </w:tc>
      </w:tr>
      <w:tr w:rsidR="00627C05" w:rsidRPr="00951A5A" w:rsidTr="00FD2ED6">
        <w:trPr>
          <w:trHeight w:val="29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деятельность почтовой связи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и курьерская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40754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53777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9753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9751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31001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44026</w:t>
            </w:r>
          </w:p>
        </w:tc>
      </w:tr>
      <w:tr w:rsidR="00627C05" w:rsidRPr="00951A5A" w:rsidTr="00FD2ED6">
        <w:trPr>
          <w:trHeight w:val="62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13020192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15837701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12760009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15257433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260183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580268</w:t>
            </w:r>
          </w:p>
        </w:tc>
      </w:tr>
      <w:tr w:rsidR="00627C05" w:rsidRPr="00951A5A" w:rsidTr="00FD2ED6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12700665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15501443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12518471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15005067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182194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496376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319527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336258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241538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252366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77989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83892</w:t>
            </w:r>
          </w:p>
        </w:tc>
      </w:tr>
      <w:tr w:rsidR="00627C05" w:rsidRPr="00951A5A" w:rsidTr="00FD2ED6">
        <w:trPr>
          <w:trHeight w:val="232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794085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915204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448988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472489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345097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442715</w:t>
            </w:r>
          </w:p>
        </w:tc>
      </w:tr>
      <w:tr w:rsidR="00627C05" w:rsidRPr="00951A5A" w:rsidTr="00FD2ED6">
        <w:trPr>
          <w:trHeight w:val="14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932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919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930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917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</w:t>
            </w:r>
          </w:p>
        </w:tc>
      </w:tr>
      <w:tr w:rsidR="00627C05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413239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410544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105304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115031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307935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627C05" w:rsidRDefault="00627C05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295513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6776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24015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6776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6298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17717</w:t>
            </w:r>
          </w:p>
        </w:tc>
      </w:tr>
      <w:tr w:rsidR="00D6517E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517E" w:rsidRPr="00951A5A" w:rsidRDefault="00D6517E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337992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434439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306927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323412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31065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517E" w:rsidRPr="00627C05" w:rsidRDefault="00D6517E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111027</w:t>
            </w:r>
          </w:p>
        </w:tc>
      </w:tr>
      <w:tr w:rsidR="00D60FE6" w:rsidRPr="00951A5A" w:rsidTr="00FD2ED6">
        <w:trPr>
          <w:trHeight w:val="87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27720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25889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26105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23391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2498</w:t>
            </w:r>
          </w:p>
        </w:tc>
      </w:tr>
    </w:tbl>
    <w:p w:rsidR="00FD2ED6" w:rsidRDefault="00FD2ED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701"/>
        <w:gridCol w:w="1701"/>
        <w:gridCol w:w="1843"/>
        <w:gridCol w:w="1843"/>
        <w:gridCol w:w="1398"/>
        <w:gridCol w:w="1514"/>
      </w:tblGrid>
      <w:tr w:rsidR="00D60FE6" w:rsidRPr="00951A5A" w:rsidTr="00FD2ED6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FD2ED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201AD4" w:rsidRDefault="00D60FE6" w:rsidP="00201AD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201AD4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201AD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7426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19398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2946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3440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4480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15958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3819287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8463165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4239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4031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3815048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8459134</w:t>
            </w:r>
          </w:p>
        </w:tc>
      </w:tr>
      <w:tr w:rsidR="00D60FE6" w:rsidRPr="00951A5A" w:rsidTr="00E66603">
        <w:trPr>
          <w:trHeight w:val="76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3819287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8463165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4239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4031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3815048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8459134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10563696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11064507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7608152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7687873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2955544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3376634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1583205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1521621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662262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542946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920943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978675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153713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87803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147505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76377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6208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11426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201AD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974760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759224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119121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79918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855639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627C0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679306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D6517E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360682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563469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311094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311337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49588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D651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252132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11210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11685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8713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7408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2497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4277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76111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93209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69100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61715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7011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31494</w:t>
            </w:r>
          </w:p>
        </w:tc>
      </w:tr>
      <w:tr w:rsidR="00D60FE6" w:rsidRPr="00951A5A" w:rsidTr="00E66603">
        <w:trPr>
          <w:trHeight w:val="20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39391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6729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6231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6729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6191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40</w:t>
            </w:r>
          </w:p>
        </w:tc>
      </w:tr>
      <w:tr w:rsidR="00D60FE6" w:rsidRPr="00951A5A" w:rsidTr="00E66603">
        <w:trPr>
          <w:trHeight w:val="433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91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60FE6" w:rsidRPr="00951A5A" w:rsidRDefault="00D60FE6" w:rsidP="00B97E76">
            <w:pPr>
              <w:spacing w:after="0" w:line="240" w:lineRule="auto"/>
              <w:ind w:left="-250"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60FE6" w:rsidRPr="00951A5A" w:rsidTr="00FD2ED6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D60FE6" w:rsidRPr="00951A5A" w:rsidTr="00FD2ED6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D60FE6" w:rsidRPr="00FD0598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D60FE6" w:rsidRPr="00951A5A" w:rsidTr="00E66603">
        <w:trPr>
          <w:trHeight w:val="164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0FE6" w:rsidRPr="00951A5A" w:rsidRDefault="00D60FE6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60FE6" w:rsidRPr="00A774AC" w:rsidRDefault="00A37EF0" w:rsidP="00E66603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D60FE6" w:rsidRPr="00951A5A" w:rsidTr="00E66603">
        <w:trPr>
          <w:trHeight w:val="510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2883717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2573553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1906965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2082707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976752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27C05">
              <w:rPr>
                <w:rFonts w:ascii="Arial" w:hAnsi="Arial" w:cs="Arial"/>
                <w:b/>
                <w:bCs/>
                <w:sz w:val="24"/>
                <w:szCs w:val="24"/>
              </w:rPr>
              <w:t>490846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1484764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952045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717836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771557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766928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180488</w:t>
            </w:r>
          </w:p>
        </w:tc>
      </w:tr>
      <w:tr w:rsidR="00D60FE6" w:rsidRPr="00951A5A" w:rsidTr="00E66603">
        <w:trPr>
          <w:trHeight w:val="44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311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301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  <w:tr w:rsidR="00D60FE6" w:rsidRPr="00951A5A" w:rsidTr="00E66603">
        <w:trPr>
          <w:trHeight w:val="58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E6660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1175464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1295561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972357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1082465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203107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213096</w:t>
            </w:r>
          </w:p>
        </w:tc>
      </w:tr>
      <w:tr w:rsidR="00D60FE6" w:rsidRPr="00951A5A" w:rsidTr="00E66603">
        <w:trPr>
          <w:trHeight w:val="599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174236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287527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167638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190370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6598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97157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34013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22916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33894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22821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119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627C05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27C05">
              <w:rPr>
                <w:rFonts w:ascii="Arial" w:hAnsi="Arial" w:cs="Arial"/>
                <w:sz w:val="24"/>
                <w:szCs w:val="24"/>
              </w:rPr>
              <w:t>95</w:t>
            </w:r>
          </w:p>
        </w:tc>
      </w:tr>
      <w:tr w:rsidR="00D60FE6" w:rsidRPr="00951A5A" w:rsidTr="00E66603">
        <w:trPr>
          <w:trHeight w:val="43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14879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15193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14879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15193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16637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923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5156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11481</w:t>
            </w:r>
          </w:p>
        </w:tc>
      </w:tr>
      <w:tr w:rsidR="00D60FE6" w:rsidRPr="00951A5A" w:rsidTr="00E66603">
        <w:trPr>
          <w:trHeight w:val="191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E6660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1171924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2030228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1097238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1874292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74686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E66603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155936</w:t>
            </w:r>
          </w:p>
        </w:tc>
      </w:tr>
    </w:tbl>
    <w:p w:rsidR="003A7563" w:rsidRPr="00951A5A" w:rsidRDefault="003A7563" w:rsidP="00C67AF3">
      <w:pPr>
        <w:spacing w:after="0" w:line="240" w:lineRule="auto"/>
        <w:rPr>
          <w:rFonts w:ascii="Arial" w:hAnsi="Arial" w:cs="Arial"/>
        </w:rPr>
      </w:pPr>
      <w:r w:rsidRPr="00951A5A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786"/>
        <w:gridCol w:w="1527"/>
        <w:gridCol w:w="174"/>
        <w:gridCol w:w="1701"/>
        <w:gridCol w:w="1458"/>
        <w:gridCol w:w="385"/>
        <w:gridCol w:w="1425"/>
        <w:gridCol w:w="418"/>
        <w:gridCol w:w="1398"/>
        <w:gridCol w:w="1514"/>
      </w:tblGrid>
      <w:tr w:rsidR="009A656C" w:rsidRPr="00951A5A" w:rsidTr="00E66603">
        <w:trPr>
          <w:trHeight w:val="255"/>
        </w:trPr>
        <w:tc>
          <w:tcPr>
            <w:tcW w:w="47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9A656C" w:rsidP="00C67AF3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3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A656C" w:rsidRPr="00951A5A" w:rsidRDefault="00E2529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4371C" w:rsidRPr="00951A5A" w:rsidTr="00E66603">
        <w:trPr>
          <w:trHeight w:val="263"/>
        </w:trPr>
        <w:tc>
          <w:tcPr>
            <w:tcW w:w="47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  <w:tc>
          <w:tcPr>
            <w:tcW w:w="6598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4371C" w:rsidRPr="00951A5A" w:rsidTr="00E66603">
        <w:trPr>
          <w:trHeight w:val="1058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4371C" w:rsidRPr="00951A5A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68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4371C" w:rsidRPr="00FD0598" w:rsidRDefault="0014371C" w:rsidP="00FD0598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материальные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 (включая основные средства, незавершенные капитальные вложения </w:t>
            </w:r>
            <w:r w:rsidR="003F29F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основные средства)</w:t>
            </w:r>
          </w:p>
        </w:tc>
        <w:tc>
          <w:tcPr>
            <w:tcW w:w="291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4371C" w:rsidRPr="00FD0598" w:rsidRDefault="0014371C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нематериальные, финансовые и другие </w:t>
            </w:r>
            <w:proofErr w:type="spellStart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внеоборотные</w:t>
            </w:r>
            <w:proofErr w:type="spellEnd"/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активы</w:t>
            </w:r>
          </w:p>
        </w:tc>
      </w:tr>
      <w:tr w:rsidR="00261401" w:rsidRPr="00951A5A" w:rsidTr="00E66603">
        <w:trPr>
          <w:trHeight w:val="172"/>
        </w:trPr>
        <w:tc>
          <w:tcPr>
            <w:tcW w:w="47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951A5A" w:rsidRDefault="00261401" w:rsidP="00C67AF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8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A774AC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1168724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2026970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1094038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1871194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74686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155776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д</w:t>
            </w:r>
            <w:r w:rsidRPr="00627C05">
              <w:rPr>
                <w:rFonts w:ascii="Arial" w:hAnsi="Arial" w:cs="Arial"/>
                <w:sz w:val="24"/>
                <w:szCs w:val="24"/>
              </w:rPr>
              <w:t xml:space="preserve">еятельность по уходу </w:t>
            </w:r>
            <w:r w:rsidR="00DB46B9" w:rsidRPr="00DB46B9">
              <w:rPr>
                <w:rFonts w:ascii="Arial" w:hAnsi="Arial" w:cs="Arial"/>
                <w:sz w:val="24"/>
                <w:szCs w:val="24"/>
              </w:rPr>
              <w:br/>
            </w:r>
            <w:r w:rsidRPr="00627C0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3200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3098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3200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3098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 w:rsidR="005C5F41">
              <w:rPr>
                <w:rFonts w:ascii="Arial" w:hAnsi="Arial" w:cs="Arial"/>
                <w:sz w:val="24"/>
                <w:szCs w:val="24"/>
              </w:rPr>
              <w:br/>
            </w:r>
            <w:r w:rsidRPr="00951A5A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160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294414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419611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292041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389130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2373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30481</w:t>
            </w:r>
          </w:p>
        </w:tc>
      </w:tr>
      <w:tr w:rsidR="00627C05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27C05" w:rsidRPr="00951A5A" w:rsidRDefault="00627C05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453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16683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441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145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27C05" w:rsidRPr="003456C3" w:rsidRDefault="00627C05" w:rsidP="003456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16538</w:t>
            </w:r>
          </w:p>
        </w:tc>
      </w:tr>
      <w:tr w:rsidR="00F00D1D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00D1D" w:rsidRPr="00951A5A" w:rsidRDefault="00F00D1D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7C0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F00D1D" w:rsidRPr="003456C3" w:rsidRDefault="00F00D1D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293961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392928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291600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388985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2361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3943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129921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154739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129898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154716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456C3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8795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19472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8782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19459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D60FE6" w:rsidRPr="00951A5A" w:rsidTr="00E66603">
        <w:trPr>
          <w:trHeight w:val="255"/>
        </w:trPr>
        <w:tc>
          <w:tcPr>
            <w:tcW w:w="478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60FE6" w:rsidRPr="00951A5A" w:rsidRDefault="00D60FE6" w:rsidP="009940C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951A5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121126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135267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121116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135257</w:t>
            </w:r>
          </w:p>
        </w:tc>
        <w:tc>
          <w:tcPr>
            <w:tcW w:w="13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60FE6" w:rsidRPr="003456C3" w:rsidRDefault="00D60FE6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456C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</w:tr>
    </w:tbl>
    <w:p w:rsidR="00FD0598" w:rsidRDefault="00FD059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101213" w:rsidRPr="00150542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7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A65E59" w:rsidRPr="00150542">
        <w:rPr>
          <w:rFonts w:ascii="Bookman Old Style" w:hAnsi="Bookman Old Style" w:cs="Times New Roman"/>
          <w:b/>
          <w:sz w:val="28"/>
          <w:szCs w:val="28"/>
        </w:rPr>
        <w:t xml:space="preserve"> ОБОРОТНЫЕ АКТИВЫ</w:t>
      </w:r>
      <w:r w:rsidR="002044C9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FD0598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FD0598" w:rsidRPr="00FD0598" w:rsidRDefault="00FD0598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FD0598" w:rsidRPr="00FD0598" w:rsidRDefault="00FD0598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FD0598" w:rsidRDefault="008408E6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FD0598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A65E59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A65E59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="00A65E59"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65E59" w:rsidRPr="00212E55" w:rsidRDefault="00A65E59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A65E59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A65E59" w:rsidRPr="00FD0598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5E59" w:rsidRPr="00212E55" w:rsidRDefault="00A65E59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8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9B7DFB">
            <w:pPr>
              <w:spacing w:after="0" w:line="240" w:lineRule="auto"/>
              <w:ind w:left="-85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C93FB2" w:rsidRPr="00FD0598" w:rsidTr="00F46F4B">
        <w:trPr>
          <w:trHeight w:val="379"/>
        </w:trPr>
        <w:tc>
          <w:tcPr>
            <w:tcW w:w="32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9940C3">
            <w:pPr>
              <w:spacing w:after="0" w:line="235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 xml:space="preserve">Всего 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 w:righ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112942426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F46F4B">
            <w:pPr>
              <w:spacing w:after="0" w:line="240" w:lineRule="auto"/>
              <w:ind w:left="-178" w:right="-159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122860421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9B7DFB">
            <w:pPr>
              <w:spacing w:after="0" w:line="240" w:lineRule="auto"/>
              <w:ind w:left="-85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30493579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34273707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12530849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13586149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69917998</w:t>
            </w:r>
          </w:p>
        </w:tc>
        <w:tc>
          <w:tcPr>
            <w:tcW w:w="14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75000565</w:t>
            </w:r>
          </w:p>
        </w:tc>
      </w:tr>
      <w:tr w:rsidR="00845089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45089" w:rsidRPr="00FD0598" w:rsidRDefault="00845089" w:rsidP="00212E55">
            <w:pPr>
              <w:spacing w:after="0" w:line="235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13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089" w:rsidRPr="00C93FB2" w:rsidRDefault="00845089" w:rsidP="00C93FB2">
            <w:pPr>
              <w:spacing w:after="0" w:line="240" w:lineRule="auto"/>
              <w:ind w:left="-17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15905448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19397547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4071957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4088214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1678059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2557727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10155432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12751606</w:t>
            </w:r>
          </w:p>
        </w:tc>
      </w:tr>
      <w:tr w:rsidR="00C93FB2" w:rsidRPr="00FD0598" w:rsidTr="00F46F4B">
        <w:trPr>
          <w:trHeight w:val="102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1406631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1416375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576163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719365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205449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139500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625019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557510</w:t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153629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125951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52543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38062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46363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27434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54723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60455</w:t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14345188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17855221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3443251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3330787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1426247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2390793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9475690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12133641</w:t>
            </w:r>
          </w:p>
        </w:tc>
      </w:tr>
      <w:tr w:rsidR="00C93FB2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212E5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1989021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1882236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734646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617442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93894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201220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1160481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93FB2">
              <w:rPr>
                <w:rFonts w:ascii="Arial" w:hAnsi="Arial" w:cs="Arial"/>
                <w:b/>
                <w:bCs/>
                <w:sz w:val="24"/>
                <w:szCs w:val="24"/>
              </w:rPr>
              <w:t>1063574</w:t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64185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85526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22631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54728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5124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20698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36430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10100</w:t>
            </w:r>
          </w:p>
        </w:tc>
      </w:tr>
      <w:tr w:rsidR="00C93FB2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93FB2" w:rsidRPr="00FD0598" w:rsidRDefault="00C93FB2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235088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142393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74703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16544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7186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33746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153199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93FB2" w:rsidRPr="00C93FB2" w:rsidRDefault="00C93FB2" w:rsidP="00C93FB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93FB2">
              <w:rPr>
                <w:rFonts w:ascii="Arial" w:hAnsi="Arial" w:cs="Arial"/>
                <w:sz w:val="24"/>
                <w:szCs w:val="24"/>
              </w:rPr>
              <w:t>92103</w:t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1441966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1427562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533685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495725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80475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111991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827806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819846</w:t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247782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226755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103627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50445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1109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34785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143046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141525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14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12804985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14192586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4170650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4463198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1427468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1745623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7206867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00CE">
              <w:rPr>
                <w:rFonts w:ascii="Arial" w:hAnsi="Arial" w:cs="Arial"/>
                <w:b/>
                <w:bCs/>
                <w:sz w:val="24"/>
                <w:szCs w:val="24"/>
              </w:rPr>
              <w:t>7983765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3515233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4189933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863618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1203951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212003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261339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2439612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2724643</w:t>
            </w:r>
          </w:p>
        </w:tc>
      </w:tr>
      <w:tr w:rsidR="0039391A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518577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718109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116159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205343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11129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14420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391289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498346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127602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130469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85977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66216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2390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6297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39235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57956</w:t>
            </w:r>
          </w:p>
        </w:tc>
      </w:tr>
      <w:tr w:rsidR="0039391A" w:rsidRPr="00FD0598" w:rsidTr="00F46F4B">
        <w:trPr>
          <w:trHeight w:val="127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110091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120673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47790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33779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15167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2502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47134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84392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257631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269458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91926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96597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7636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20356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158069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AE00CE" w:rsidRDefault="0039391A" w:rsidP="00AE00C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E00CE">
              <w:rPr>
                <w:rFonts w:ascii="Arial" w:hAnsi="Arial" w:cs="Arial"/>
                <w:sz w:val="24"/>
                <w:szCs w:val="24"/>
              </w:rPr>
              <w:t>152505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69218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77713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49290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52823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9527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9238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10401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15652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185720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174004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79637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78874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11033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13177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95050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3939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81953</w:t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147"/>
        <w:gridCol w:w="128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39391A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39391A" w:rsidRPr="00FD0598" w:rsidRDefault="0039391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9391A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39391A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39391A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39391A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212E55" w:rsidRDefault="0039391A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39391A" w:rsidRPr="00FD0598" w:rsidTr="00F46F4B">
        <w:trPr>
          <w:trHeight w:val="285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9391A" w:rsidRPr="00FD0598" w:rsidRDefault="0039391A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9391A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3277747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3153420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1384126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1252687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106511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105454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1787110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1795279</w:t>
            </w:r>
          </w:p>
        </w:tc>
      </w:tr>
      <w:tr w:rsidR="0039391A" w:rsidRPr="00FD0598" w:rsidTr="00F46F4B">
        <w:trPr>
          <w:trHeight w:val="23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290614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217882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170468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129822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20211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10297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99935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77763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577807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653114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134510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57253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125006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165042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318291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430819</w:t>
            </w:r>
          </w:p>
        </w:tc>
      </w:tr>
      <w:tr w:rsidR="0039391A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21002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12962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5698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15304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10808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399590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310565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158882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96264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28340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35998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212368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178303</w:t>
            </w:r>
          </w:p>
        </w:tc>
      </w:tr>
      <w:tr w:rsidR="0039391A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9391A" w:rsidRPr="00FD0598" w:rsidRDefault="0039391A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145444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207412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33955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39490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20104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27237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91385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9391A" w:rsidRPr="0006799A" w:rsidRDefault="0039391A" w:rsidP="0006799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6799A">
              <w:rPr>
                <w:rFonts w:ascii="Arial" w:hAnsi="Arial" w:cs="Arial"/>
                <w:sz w:val="24"/>
                <w:szCs w:val="24"/>
              </w:rPr>
              <w:t>140685</w:t>
            </w:r>
          </w:p>
        </w:tc>
      </w:tr>
      <w:tr w:rsidR="009B7DFB" w:rsidRPr="00FD0598" w:rsidTr="00F46F4B">
        <w:trPr>
          <w:trHeight w:val="233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76415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108856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27692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18865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8932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8854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39791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81137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B7DFB" w:rsidRPr="00FD0598" w:rsidTr="00F46F4B">
        <w:trPr>
          <w:trHeight w:val="3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="005C5F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3231563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3848016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926620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1131234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843781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1063258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1461162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1653524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B7DFB" w:rsidRPr="00FD0598" w:rsidRDefault="009B7DFB" w:rsidP="00B121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B7DFB" w:rsidRPr="00FD0598" w:rsidRDefault="009B7DFB" w:rsidP="00212E55">
            <w:pPr>
              <w:spacing w:after="0" w:line="240" w:lineRule="auto"/>
              <w:ind w:left="57" w:right="-113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9B7DFB" w:rsidRPr="00FD0598" w:rsidRDefault="009B7DFB" w:rsidP="002D79C1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80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212E55">
            <w:pPr>
              <w:spacing w:after="0" w:line="240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127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1146336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871969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128441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127132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220153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141867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797742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602970</w:t>
            </w:r>
          </w:p>
        </w:tc>
      </w:tr>
      <w:tr w:rsidR="009B7DFB" w:rsidRPr="00FD0598" w:rsidTr="00F46F4B">
        <w:trPr>
          <w:trHeight w:val="153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1430842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1260916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213578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265330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76762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66072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1140502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DF369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929514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8357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28273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3972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1618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22928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2767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413AE1" w:rsidRDefault="009B7DFB" w:rsidP="00413AE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13AE1">
              <w:rPr>
                <w:rFonts w:ascii="Arial" w:hAnsi="Arial" w:cs="Arial"/>
                <w:sz w:val="24"/>
                <w:szCs w:val="24"/>
              </w:rPr>
              <w:t>5279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16761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25585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1391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2754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15025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22831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1405724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1207058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209261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265264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73753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40390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1122710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901404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16439949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23509693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3790760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7298582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1968697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1775482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10680492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14435629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7865811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14701641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2008061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5166204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780829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748385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5076921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8787052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2534580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3044005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639733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851317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384411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307992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1510436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1884696</w:t>
            </w:r>
          </w:p>
        </w:tc>
      </w:tr>
      <w:tr w:rsidR="009B7DF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6039558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5764047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1142966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1281061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803457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719105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4093135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3763881</w:t>
            </w:r>
          </w:p>
        </w:tc>
      </w:tr>
      <w:tr w:rsidR="00F46F4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B7DF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46F4B" w:rsidRPr="00317C54" w:rsidRDefault="00F46F4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9B7DFB" w:rsidRPr="00FD0598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B7DFB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B7DFB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9B7DFB" w:rsidP="0015495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B7DFB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212E55" w:rsidRDefault="009B7DFB" w:rsidP="0015495B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B7DFB" w:rsidRPr="00FD0598" w:rsidTr="00F46F4B">
        <w:trPr>
          <w:trHeight w:val="27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B7DFB" w:rsidRPr="00FD0598" w:rsidRDefault="009B7DFB" w:rsidP="0015495B">
            <w:pPr>
              <w:spacing w:after="0" w:line="235" w:lineRule="auto"/>
              <w:ind w:right="-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B7DF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B7DFB" w:rsidRPr="00FD0598" w:rsidTr="00F46F4B">
        <w:trPr>
          <w:trHeight w:val="95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B7DFB" w:rsidRPr="00FD0598" w:rsidRDefault="009B7DFB" w:rsidP="000A55E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26491442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26221262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13065302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13341752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1910161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2014260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11515979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7C54">
              <w:rPr>
                <w:rFonts w:ascii="Arial" w:hAnsi="Arial" w:cs="Arial"/>
                <w:b/>
                <w:bCs/>
                <w:sz w:val="24"/>
                <w:szCs w:val="24"/>
              </w:rPr>
              <w:t>10865250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2537002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2649912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1655370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1602377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182714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230002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698918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817533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16594793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16127072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6906791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7216416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1047486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1094603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8640516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317C54" w:rsidRDefault="009B7DFB" w:rsidP="00317C5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7C54">
              <w:rPr>
                <w:rFonts w:ascii="Arial" w:hAnsi="Arial" w:cs="Arial"/>
                <w:sz w:val="24"/>
                <w:szCs w:val="24"/>
              </w:rPr>
              <w:t>7816053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7359647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7444278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4503141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4522959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679961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689655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2176545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2231664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8130074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8211135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1058065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1179161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526453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928599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6545556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6103375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1354392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1407208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218685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245756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92071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104431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1043636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1057021</w:t>
            </w:r>
          </w:p>
        </w:tc>
      </w:tr>
      <w:tr w:rsidR="009B7DFB" w:rsidRPr="00FD0598" w:rsidTr="00F46F4B">
        <w:trPr>
          <w:trHeight w:val="206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B7DFB" w:rsidRPr="00FD0598" w:rsidRDefault="009B7DF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1533952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1450849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278361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284033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42255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89611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1213336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B7DFB" w:rsidRPr="00073C5B" w:rsidRDefault="009B7DFB" w:rsidP="009B7DF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1077205</w:t>
            </w:r>
          </w:p>
        </w:tc>
      </w:tr>
      <w:tr w:rsidR="00212E55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212E55" w:rsidRPr="00FD0598" w:rsidRDefault="00751675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  <w:r w:rsidR="00212E55"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212E55" w:rsidRPr="00FD0598" w:rsidRDefault="00212E55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Default="00F46F4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212E55" w:rsidRPr="00FD0598" w:rsidRDefault="00212E5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C1522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3C1522" w:rsidRPr="00FD0598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3C1522" w:rsidRPr="00212E55" w:rsidRDefault="003C1522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8F1E24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 w:rsidR="005C2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F1E24" w:rsidRPr="00212E55" w:rsidRDefault="008F1E24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8F1E24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8F1E24" w:rsidRPr="00FD0598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F1E24" w:rsidRPr="00212E55" w:rsidRDefault="008F1E2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261401" w:rsidRPr="00FD0598" w:rsidTr="00F46F4B">
        <w:trPr>
          <w:trHeight w:val="27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FD0598" w:rsidRDefault="00261401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73C5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130483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147208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21563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3676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6061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1964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102859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141568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5040217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5155363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537210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645696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369212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696834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4133795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3812833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71030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50507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2246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16854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35759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51930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14748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4019984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4665754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743388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1230525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782766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572652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2493830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73C5B">
              <w:rPr>
                <w:rFonts w:ascii="Arial" w:hAnsi="Arial" w:cs="Arial"/>
                <w:b/>
                <w:bCs/>
                <w:sz w:val="24"/>
                <w:szCs w:val="24"/>
              </w:rPr>
              <w:t>2862577</w:t>
            </w:r>
          </w:p>
        </w:tc>
      </w:tr>
      <w:tr w:rsidR="00073C5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73C5B" w:rsidRPr="00FD0598" w:rsidRDefault="00073C5B" w:rsidP="000A55E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2502263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3173125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229161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742699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547347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333915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1725755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73C5B" w:rsidRPr="00073C5B" w:rsidRDefault="00073C5B" w:rsidP="00073C5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73C5B">
              <w:rPr>
                <w:rFonts w:ascii="Arial" w:hAnsi="Arial" w:cs="Arial"/>
                <w:sz w:val="24"/>
                <w:szCs w:val="24"/>
              </w:rPr>
              <w:t>2096511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1517721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1492629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514227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487826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235419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238737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768075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766066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области информации и связи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920924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930805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127395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154652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159217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258330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634312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B5B6C">
              <w:rPr>
                <w:rFonts w:ascii="Arial" w:hAnsi="Arial" w:cs="Arial"/>
                <w:b/>
                <w:bCs/>
                <w:sz w:val="24"/>
                <w:szCs w:val="24"/>
              </w:rPr>
              <w:t>517823</w:t>
            </w:r>
          </w:p>
        </w:tc>
      </w:tr>
      <w:tr w:rsidR="00F46F4B" w:rsidRPr="00FD0598" w:rsidTr="00F46F4B">
        <w:trPr>
          <w:trHeight w:val="282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0A55E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10256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27568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14733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1732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2165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8198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F46F4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10670</w:t>
            </w:r>
          </w:p>
        </w:tc>
      </w:tr>
      <w:tr w:rsidR="00F46F4B" w:rsidRPr="00FD0598" w:rsidTr="001A4BAD">
        <w:trPr>
          <w:trHeight w:val="273"/>
        </w:trPr>
        <w:tc>
          <w:tcPr>
            <w:tcW w:w="314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6F4B" w:rsidRPr="00FD0598" w:rsidRDefault="00F46F4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br w:type="page"/>
            </w:r>
          </w:p>
        </w:tc>
        <w:tc>
          <w:tcPr>
            <w:tcW w:w="1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6F4B" w:rsidRPr="00FD0598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Default="001A4BAD" w:rsidP="001A4BAD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F46F4B" w:rsidRPr="00FD0598" w:rsidRDefault="00F46F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46F4B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F46F4B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F46F4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F46F4B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F46F4B" w:rsidRPr="00FD0598" w:rsidTr="00F46F4B">
        <w:trPr>
          <w:trHeight w:val="191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46F4B" w:rsidRPr="00212E55" w:rsidRDefault="00F46F4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46F4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46F4B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29671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35003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24047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29627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2190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1305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3434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4071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64876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81547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973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2672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61476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75722</w:t>
            </w:r>
          </w:p>
        </w:tc>
      </w:tr>
      <w:tr w:rsidR="00F46F4B" w:rsidRPr="00FD0598" w:rsidTr="00F46F4B">
        <w:trPr>
          <w:trHeight w:val="51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469462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421784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48065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63211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83058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146861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338339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211712</w:t>
            </w:r>
          </w:p>
        </w:tc>
      </w:tr>
      <w:tr w:rsidR="00F46F4B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46F4B" w:rsidRPr="00FD0598" w:rsidRDefault="00F46F4B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в данной области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другие сопутствующие услуги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258077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261978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40070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33325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48191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82929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169816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46F4B" w:rsidRPr="002B5B6C" w:rsidRDefault="00F46F4B" w:rsidP="002B5B6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B5B6C">
              <w:rPr>
                <w:rFonts w:ascii="Arial" w:hAnsi="Arial" w:cs="Arial"/>
                <w:sz w:val="24"/>
                <w:szCs w:val="24"/>
              </w:rPr>
              <w:t>145724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88582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102925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14159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12783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21374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20218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53049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69924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040A44">
            <w:pPr>
              <w:spacing w:after="0" w:line="235" w:lineRule="auto"/>
              <w:ind w:left="57" w:right="-18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3715216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2485957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4895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5610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1722691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685004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1987630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1795343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Default="001A4BAD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14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1F03F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0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83"/>
        </w:trPr>
        <w:tc>
          <w:tcPr>
            <w:tcW w:w="314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1F03F6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3714716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2485252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4497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5212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1722687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684876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1987532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1795164</w:t>
            </w:r>
          </w:p>
        </w:tc>
      </w:tr>
      <w:tr w:rsidR="001A4BAD" w:rsidRPr="00FD0598" w:rsidTr="00F46F4B">
        <w:trPr>
          <w:trHeight w:val="1020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8868573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7774406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455062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479790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786523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672898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7626988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6621718</w:t>
            </w:r>
          </w:p>
        </w:tc>
      </w:tr>
      <w:tr w:rsidR="001A4BAD" w:rsidRPr="00FD0598" w:rsidTr="00F46F4B">
        <w:trPr>
          <w:trHeight w:val="765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5976160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6009741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1380153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393927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428544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1020076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4167463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4595738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847292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945286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51513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51371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79616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99748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716163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794167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1843627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2049069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379694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30205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48930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183136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1415003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1835728</w:t>
            </w:r>
          </w:p>
        </w:tc>
      </w:tr>
      <w:tr w:rsidR="001A4BAD" w:rsidRPr="00FD0598" w:rsidTr="00F46F4B">
        <w:trPr>
          <w:trHeight w:val="209"/>
        </w:trPr>
        <w:tc>
          <w:tcPr>
            <w:tcW w:w="314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6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2551698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2466203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885473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242440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222040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713036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1444185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1510727</w:t>
            </w:r>
          </w:p>
        </w:tc>
      </w:tr>
      <w:tr w:rsidR="001A4BAD" w:rsidRPr="00FD0598" w:rsidTr="001A4BAD">
        <w:trPr>
          <w:trHeight w:val="131"/>
        </w:trPr>
        <w:tc>
          <w:tcPr>
            <w:tcW w:w="3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75167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1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19425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40142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9164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12849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9554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26669</w:t>
            </w:r>
          </w:p>
        </w:tc>
      </w:tr>
      <w:tr w:rsidR="001A4BAD" w:rsidRPr="00FD0598" w:rsidTr="00F46F4B">
        <w:trPr>
          <w:trHeight w:val="76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708528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501354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53509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55812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76139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21160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578880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424382</w:t>
            </w:r>
          </w:p>
        </w:tc>
      </w:tr>
      <w:tr w:rsidR="001A4BAD" w:rsidRPr="00FD0598" w:rsidTr="00F46F4B">
        <w:trPr>
          <w:trHeight w:val="51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5590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7687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800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1250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1112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2372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4065</w:t>
            </w:r>
          </w:p>
        </w:tc>
      </w:tr>
      <w:tr w:rsidR="001A4BAD" w:rsidRPr="00FD0598" w:rsidTr="00F46F4B">
        <w:trPr>
          <w:trHeight w:val="1020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3352893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3301136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287343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307952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400707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510597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2664843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2482587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596280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574010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49575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50252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17467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55846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529238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467912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1200419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1297329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172376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160319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193404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209116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834639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927894</w:t>
            </w:r>
          </w:p>
        </w:tc>
      </w:tr>
      <w:tr w:rsidR="001A4BAD" w:rsidRPr="00FD0598" w:rsidTr="00F46F4B">
        <w:trPr>
          <w:trHeight w:val="255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проведению расследований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939056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799763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47852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69921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147407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199426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743797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530416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A4BAD" w:rsidRPr="00FD0598" w:rsidRDefault="001A4BAD" w:rsidP="00020494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A4BAD" w:rsidRPr="00FD0598" w:rsidRDefault="001A4BA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4BAD" w:rsidRPr="00FD0598" w:rsidTr="00F46F4B">
        <w:trPr>
          <w:trHeight w:val="263"/>
        </w:trPr>
        <w:tc>
          <w:tcPr>
            <w:tcW w:w="327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1A4BAD" w:rsidRPr="00FD0598" w:rsidTr="00F46F4B">
        <w:trPr>
          <w:trHeight w:val="276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1A4BAD" w:rsidP="00020494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1A4BAD" w:rsidRPr="00FD0598" w:rsidTr="00F46F4B">
        <w:trPr>
          <w:trHeight w:val="563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212E55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1A4BAD" w:rsidRPr="00FD0598" w:rsidTr="00F46F4B">
        <w:trPr>
          <w:trHeight w:val="167"/>
        </w:trPr>
        <w:tc>
          <w:tcPr>
            <w:tcW w:w="327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A4BAD" w:rsidRPr="00FD0598" w:rsidRDefault="001A4BAD" w:rsidP="0002049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4BAD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581109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599337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12964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25961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38706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39084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529439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534292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A4BAD" w:rsidRPr="00FD0598" w:rsidRDefault="001A4BAD" w:rsidP="009E0D0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 w:rsidR="009E0D0B" w:rsidRPr="009E0D0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36009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30677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4576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1499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3703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7105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27730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22073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5C5F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6971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4171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808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1968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2400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4707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963</w:t>
            </w:r>
          </w:p>
        </w:tc>
      </w:tr>
      <w:tr w:rsidR="001A4BAD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FD0598" w:rsidRDefault="001A4BAD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29389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22231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1423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1255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11461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5415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16505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2F3DF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15561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1308163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1679630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172791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243706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247981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338815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887391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1097109</w:t>
            </w:r>
          </w:p>
        </w:tc>
      </w:tr>
      <w:tr w:rsidR="009E0D0B" w:rsidRPr="00FD0598" w:rsidTr="00F46F4B">
        <w:trPr>
          <w:trHeight w:val="282"/>
        </w:trPr>
        <w:tc>
          <w:tcPr>
            <w:tcW w:w="327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0D0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1306669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1675748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172781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243696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246777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335997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887111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9E0D0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1096055</w:t>
            </w:r>
          </w:p>
        </w:tc>
      </w:tr>
    </w:tbl>
    <w:p w:rsidR="009E0D0B" w:rsidRDefault="009E0D0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0D0B" w:rsidRPr="00FD0598" w:rsidTr="009E0D0B">
        <w:trPr>
          <w:trHeight w:val="131"/>
        </w:trPr>
        <w:tc>
          <w:tcPr>
            <w:tcW w:w="327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2D79C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E0D0B" w:rsidRPr="00FD0598" w:rsidRDefault="009E0D0B" w:rsidP="009E0D0B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17" w:type="dxa"/>
            <w:gridSpan w:val="3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D0B" w:rsidRDefault="009E0D0B" w:rsidP="00C865C3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9E0D0B" w:rsidRPr="00FD0598" w:rsidRDefault="009E0D0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0D0B" w:rsidRPr="00FD0598" w:rsidTr="00F46F4B">
        <w:trPr>
          <w:trHeight w:val="26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0D0B" w:rsidRPr="00FD0598" w:rsidTr="00F46F4B">
        <w:trPr>
          <w:trHeight w:val="276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EE223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9E0D0B" w:rsidP="00212E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0D0B" w:rsidRPr="00FD0598" w:rsidTr="00F46F4B">
        <w:trPr>
          <w:trHeight w:val="563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212E55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9E0D0B" w:rsidRPr="00FD0598" w:rsidTr="00F46F4B">
        <w:trPr>
          <w:trHeight w:val="251"/>
        </w:trPr>
        <w:tc>
          <w:tcPr>
            <w:tcW w:w="32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D0B" w:rsidRPr="00FD0598" w:rsidRDefault="009E0D0B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D0B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0D0B" w:rsidRPr="00FD0598" w:rsidTr="00F46F4B">
        <w:trPr>
          <w:trHeight w:val="300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9735EF" w:rsidRDefault="009E0D0B" w:rsidP="009E5E34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9735EF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35EF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2147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</w:tr>
      <w:tr w:rsidR="009E0D0B" w:rsidRPr="00FD0598" w:rsidTr="00F46F4B">
        <w:trPr>
          <w:trHeight w:val="587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1735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787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938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221283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184091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57351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32867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45391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37928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118541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113296</w:t>
            </w:r>
          </w:p>
        </w:tc>
      </w:tr>
      <w:tr w:rsidR="009E0D0B" w:rsidRPr="00FD0598" w:rsidTr="00F46F4B">
        <w:trPr>
          <w:trHeight w:val="25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816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2217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211</w:t>
            </w:r>
          </w:p>
        </w:tc>
      </w:tr>
      <w:tr w:rsidR="009E0D0B" w:rsidRPr="00FD0598" w:rsidTr="00F46F4B">
        <w:trPr>
          <w:trHeight w:val="765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0D0B" w:rsidRPr="00FD0598" w:rsidRDefault="009E0D0B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36697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27525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10097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14030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5196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6049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21404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0D0B" w:rsidRPr="002F3DFA" w:rsidRDefault="009E0D0B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7446</w:t>
            </w:r>
          </w:p>
        </w:tc>
      </w:tr>
      <w:tr w:rsidR="009E5E34" w:rsidRPr="00FD0598" w:rsidTr="009E5E34">
        <w:trPr>
          <w:trHeight w:val="272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F3D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E5E34" w:rsidRPr="002F3DFA" w:rsidRDefault="009E5E34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9E5E34" w:rsidRDefault="009E5E34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275"/>
        <w:gridCol w:w="1439"/>
        <w:gridCol w:w="1439"/>
        <w:gridCol w:w="1439"/>
        <w:gridCol w:w="1439"/>
        <w:gridCol w:w="1439"/>
        <w:gridCol w:w="1439"/>
        <w:gridCol w:w="1439"/>
        <w:gridCol w:w="1439"/>
      </w:tblGrid>
      <w:tr w:rsidR="009E5E34" w:rsidRPr="00FD0598" w:rsidTr="00F46F4B">
        <w:trPr>
          <w:trHeight w:val="283"/>
        </w:trPr>
        <w:tc>
          <w:tcPr>
            <w:tcW w:w="14787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E5E34" w:rsidRPr="009735EF" w:rsidRDefault="009E5E34" w:rsidP="00B97E76">
            <w:pPr>
              <w:spacing w:after="0" w:line="240" w:lineRule="auto"/>
              <w:ind w:right="-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7</w:t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863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том числе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878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9735EF" w:rsidRDefault="009E5E34" w:rsidP="009735EF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28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9E5E34" w:rsidP="008B695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12E5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оборотные активы (включая дебиторскую задолженность)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E5E34" w:rsidRPr="00FD0598" w:rsidRDefault="009E5E34" w:rsidP="009735EF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E5E34" w:rsidRPr="00212E55" w:rsidRDefault="00A37EF0" w:rsidP="0026140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183770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154349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47254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18837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39392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29873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97124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105639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184773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255155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30083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41804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41953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51184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112737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3DFA">
              <w:rPr>
                <w:rFonts w:ascii="Arial" w:hAnsi="Arial" w:cs="Arial"/>
                <w:b/>
                <w:bCs/>
                <w:sz w:val="24"/>
                <w:szCs w:val="24"/>
              </w:rPr>
              <w:t>162167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55477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100953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10578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16003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5293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9207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39606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75743</w:t>
            </w:r>
          </w:p>
        </w:tc>
      </w:tr>
      <w:tr w:rsidR="009E5E34" w:rsidRPr="00FD0598" w:rsidTr="00F46F4B">
        <w:trPr>
          <w:trHeight w:val="283"/>
        </w:trPr>
        <w:tc>
          <w:tcPr>
            <w:tcW w:w="32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E5E34" w:rsidRPr="00FD0598" w:rsidRDefault="009E5E34" w:rsidP="009E5E3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FD059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129296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154192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19505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25801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36660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41967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73131</w:t>
            </w:r>
          </w:p>
        </w:tc>
        <w:tc>
          <w:tcPr>
            <w:tcW w:w="14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E5E34" w:rsidRPr="002F3DFA" w:rsidRDefault="009E5E34" w:rsidP="002F3D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3DFA">
              <w:rPr>
                <w:rFonts w:ascii="Arial" w:hAnsi="Arial" w:cs="Arial"/>
                <w:sz w:val="24"/>
                <w:szCs w:val="24"/>
              </w:rPr>
              <w:t>86424</w:t>
            </w:r>
          </w:p>
        </w:tc>
      </w:tr>
    </w:tbl>
    <w:p w:rsidR="009735EF" w:rsidRDefault="009735EF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9E5E34" w:rsidRPr="009E5E34" w:rsidRDefault="009E5E3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1A0284" w:rsidRDefault="001A028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65E59" w:rsidRDefault="00B97E76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8</w:t>
      </w:r>
      <w:r w:rsidR="00E25295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926A4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C207FE" w:rsidRPr="00150542">
        <w:rPr>
          <w:rFonts w:ascii="Bookman Old Style" w:hAnsi="Bookman Old Style" w:cs="Times New Roman"/>
          <w:b/>
          <w:sz w:val="28"/>
          <w:szCs w:val="28"/>
        </w:rPr>
        <w:t>ОБОРАЧИВАЕМОСТЬ ОБОРОТНЫХ АКТИВОВ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040A44" w:rsidRPr="00040A44" w:rsidRDefault="00040A44" w:rsidP="002D79C1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28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C207FE" w:rsidRPr="00020494" w:rsidTr="00040A44">
        <w:trPr>
          <w:trHeight w:val="263"/>
        </w:trPr>
        <w:tc>
          <w:tcPr>
            <w:tcW w:w="560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C207FE" w:rsidRPr="00020494" w:rsidRDefault="00C207FE" w:rsidP="00040A44">
            <w:pPr>
              <w:spacing w:after="0" w:line="240" w:lineRule="auto"/>
              <w:ind w:right="-31" w:firstLineChars="700" w:firstLine="1680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днях</w:t>
            </w:r>
          </w:p>
        </w:tc>
      </w:tr>
      <w:tr w:rsidR="00C207FE" w:rsidRPr="00020494" w:rsidTr="00040A44">
        <w:trPr>
          <w:trHeight w:val="110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C207FE" w:rsidRPr="00020494" w:rsidTr="00020494">
        <w:trPr>
          <w:trHeight w:val="578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="0062407F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7FE" w:rsidRPr="00020494" w:rsidRDefault="00C207FE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="00B80326"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D7232" w:rsidRPr="00020494" w:rsidRDefault="002D7232" w:rsidP="001A4B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191,0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59,6</w:t>
            </w:r>
          </w:p>
        </w:tc>
        <w:tc>
          <w:tcPr>
            <w:tcW w:w="20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86,4</w:t>
            </w:r>
          </w:p>
        </w:tc>
        <w:tc>
          <w:tcPr>
            <w:tcW w:w="33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111,3</w:t>
            </w:r>
          </w:p>
        </w:tc>
      </w:tr>
      <w:tr w:rsidR="00C566DB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566DB" w:rsidRPr="00020494" w:rsidRDefault="00C566DB" w:rsidP="002D79C1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566DB" w:rsidRPr="002D7232" w:rsidRDefault="00C566DB" w:rsidP="002D7232">
            <w:pPr>
              <w:spacing w:after="0" w:line="240" w:lineRule="auto"/>
              <w:ind w:firstLineChars="700" w:firstLine="16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D7232" w:rsidRPr="00020494" w:rsidTr="002D7232">
        <w:trPr>
          <w:trHeight w:val="44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278,4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81,3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97,7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166,3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228,5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117,9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283,2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160,3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124,4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283,5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76,8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100,8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175,7</w:t>
            </w:r>
          </w:p>
        </w:tc>
      </w:tr>
      <w:tr w:rsidR="002D7232" w:rsidRPr="00020494" w:rsidTr="002D7232">
        <w:trPr>
          <w:trHeight w:val="16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295,8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114,4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178,4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160,1</w:t>
            </w:r>
          </w:p>
        </w:tc>
      </w:tr>
      <w:tr w:rsidR="002D7232" w:rsidRPr="00020494" w:rsidTr="002D7232">
        <w:trPr>
          <w:trHeight w:val="166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125,5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66,3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52,6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</w:tr>
      <w:tr w:rsidR="002D7232" w:rsidRPr="00020494" w:rsidTr="002D7232">
        <w:trPr>
          <w:trHeight w:val="16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125,2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344,5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78,1</w:t>
            </w:r>
          </w:p>
        </w:tc>
      </w:tr>
      <w:tr w:rsidR="002D7232" w:rsidRPr="00020494" w:rsidTr="002D7232">
        <w:trPr>
          <w:trHeight w:val="16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376,0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149,7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145,9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202,6</w:t>
            </w:r>
          </w:p>
        </w:tc>
      </w:tr>
      <w:tr w:rsidR="002D7232" w:rsidRPr="00020494" w:rsidTr="002D7232">
        <w:trPr>
          <w:trHeight w:val="30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370,6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140,1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103,5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204,7</w:t>
            </w:r>
          </w:p>
        </w:tc>
      </w:tr>
      <w:tr w:rsidR="002D7232" w:rsidRPr="00020494" w:rsidTr="002D7232">
        <w:trPr>
          <w:trHeight w:val="15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206,4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73,8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111,0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D7232">
              <w:rPr>
                <w:rFonts w:ascii="Arial" w:hAnsi="Arial" w:cs="Arial"/>
                <w:b/>
                <w:bCs/>
                <w:sz w:val="24"/>
                <w:szCs w:val="24"/>
              </w:rPr>
              <w:t>109,7</w:t>
            </w:r>
          </w:p>
        </w:tc>
      </w:tr>
      <w:tr w:rsidR="002D7232" w:rsidRPr="00020494" w:rsidTr="002D7232">
        <w:trPr>
          <w:trHeight w:val="16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178,4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54,0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92,5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113,9</w:t>
            </w:r>
          </w:p>
        </w:tc>
      </w:tr>
      <w:tr w:rsidR="002D7232" w:rsidRPr="00020494" w:rsidTr="002D7232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263,3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128,1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188,8</w:t>
            </w:r>
          </w:p>
        </w:tc>
      </w:tr>
      <w:tr w:rsidR="002D7232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8481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539,1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317,1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2D7232" w:rsidRDefault="002D7232" w:rsidP="002D7232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D7232">
              <w:rPr>
                <w:rFonts w:ascii="Arial" w:hAnsi="Arial" w:cs="Arial"/>
                <w:sz w:val="24"/>
                <w:szCs w:val="24"/>
              </w:rPr>
              <w:t>203,8</w:t>
            </w:r>
          </w:p>
        </w:tc>
      </w:tr>
      <w:tr w:rsidR="00040A44" w:rsidRPr="00020494" w:rsidTr="002D7232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152,6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63,3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E025A9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78,7</w:t>
            </w:r>
          </w:p>
        </w:tc>
      </w:tr>
    </w:tbl>
    <w:p w:rsidR="003A7737" w:rsidRDefault="003A773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D54990" w:rsidRPr="00020494" w:rsidTr="001A0284">
        <w:trPr>
          <w:trHeight w:val="141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54990" w:rsidRPr="00020494" w:rsidRDefault="00D5499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54990" w:rsidRPr="00020494" w:rsidTr="00817E2C">
        <w:trPr>
          <w:trHeight w:val="1283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D54990" w:rsidRPr="00020494" w:rsidTr="00817E2C">
        <w:trPr>
          <w:trHeight w:val="309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</w:p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</w:p>
          <w:p w:rsidR="00D54990" w:rsidRPr="00020494" w:rsidRDefault="00D54990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погашения</w:t>
            </w:r>
          </w:p>
        </w:tc>
      </w:tr>
      <w:tr w:rsidR="002D7232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D7232" w:rsidRPr="00020494" w:rsidRDefault="002D7232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434,5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167,6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33,6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D7232" w:rsidRPr="00E025A9" w:rsidRDefault="002D7232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244,9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184,7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137,1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213,7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97,3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102,4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216,5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93,5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204,8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116,1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340,0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196,0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246,0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122,9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149,7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89,0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449,7</w:t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127,6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345,7</w:t>
            </w:r>
            <w:r w:rsidR="00A52FD7">
              <w:rPr>
                <w:rFonts w:ascii="Arial" w:hAnsi="Arial" w:cs="Arial"/>
                <w:sz w:val="24"/>
                <w:szCs w:val="24"/>
              </w:rPr>
            </w:r>
            <w:r w:rsidRPr="00E025A9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318,2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129,4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167,9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162,2</w:t>
            </w:r>
          </w:p>
        </w:tc>
      </w:tr>
      <w:tr w:rsidR="00E025A9" w:rsidRPr="00020494" w:rsidTr="00E025A9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270,1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176,4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174,9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262,7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69,6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185,1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168,3</w:t>
            </w:r>
          </w:p>
        </w:tc>
      </w:tr>
      <w:tr w:rsidR="00E025A9" w:rsidRPr="00020494" w:rsidTr="00E025A9">
        <w:trPr>
          <w:trHeight w:val="27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209,3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025A9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</w:tr>
      <w:tr w:rsidR="00E025A9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025A9" w:rsidRPr="00020494" w:rsidRDefault="00E025A9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126,1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16,7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112,3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025A9" w:rsidRPr="00E025A9" w:rsidRDefault="00E025A9" w:rsidP="00E025A9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025A9">
              <w:rPr>
                <w:rFonts w:ascii="Arial" w:hAnsi="Arial" w:cs="Arial"/>
                <w:b/>
                <w:bCs/>
                <w:sz w:val="24"/>
                <w:szCs w:val="24"/>
              </w:rPr>
              <w:t>87,0</w:t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43904">
            <w:pPr>
              <w:spacing w:after="0" w:line="24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130,8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27,3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96,5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96,8</w:t>
            </w:r>
          </w:p>
        </w:tc>
      </w:tr>
      <w:tr w:rsidR="00040A44" w:rsidRPr="00020494" w:rsidTr="00E025A9">
        <w:trPr>
          <w:trHeight w:val="31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165,4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19,5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188,0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</w:tr>
    </w:tbl>
    <w:p w:rsidR="005B6778" w:rsidRDefault="005B677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604"/>
        <w:gridCol w:w="1878"/>
        <w:gridCol w:w="1878"/>
        <w:gridCol w:w="2064"/>
        <w:gridCol w:w="3362"/>
      </w:tblGrid>
      <w:tr w:rsidR="001A0284" w:rsidRPr="00020494" w:rsidTr="00DD2AC4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1A0284" w:rsidRPr="00020494" w:rsidRDefault="001A028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A0284" w:rsidRPr="00020494" w:rsidRDefault="001A028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1A028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A0284" w:rsidRPr="00020494" w:rsidRDefault="001A0284" w:rsidP="003B0E60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A0284" w:rsidRPr="00020494" w:rsidRDefault="001A0284" w:rsidP="003B0E60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128,8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27,4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93,6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95,9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380,8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116,6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147,8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229,9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514,6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178,3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157,3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302,9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325,7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169,0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187,5</w:t>
            </w:r>
          </w:p>
        </w:tc>
      </w:tr>
      <w:tr w:rsidR="0013435A" w:rsidRPr="00020494" w:rsidTr="0013435A">
        <w:trPr>
          <w:trHeight w:val="25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267,5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60,7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129,7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173,2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209,7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109,9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77,6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84,9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326,0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210,9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71,5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225,8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102,5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93,3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109,1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163,9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103,7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45,9</w:t>
            </w:r>
          </w:p>
        </w:tc>
      </w:tr>
      <w:tr w:rsidR="0013435A" w:rsidRPr="00020494" w:rsidTr="0013435A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196,2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30,6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118,7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148,5</w:t>
            </w:r>
          </w:p>
        </w:tc>
      </w:tr>
      <w:tr w:rsidR="0013435A" w:rsidRPr="00020494" w:rsidTr="0013435A">
        <w:trPr>
          <w:trHeight w:val="51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150,0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65,7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108,7</w:t>
            </w:r>
          </w:p>
        </w:tc>
      </w:tr>
      <w:tr w:rsidR="0013435A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3435A" w:rsidRPr="00020494" w:rsidRDefault="0013435A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185,0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172,5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3435A" w:rsidRPr="0013435A" w:rsidRDefault="0013435A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140,8</w:t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105,4</w:t>
            </w:r>
          </w:p>
        </w:tc>
      </w:tr>
      <w:tr w:rsidR="001A4BAD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A4BAD" w:rsidRPr="00020494" w:rsidRDefault="001A4BAD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225,9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128,2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A4BAD" w:rsidRPr="0013435A" w:rsidRDefault="001A4BAD" w:rsidP="001A4BAD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172,9</w:t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94,0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32,1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51,3</w:t>
            </w:r>
          </w:p>
        </w:tc>
      </w:tr>
      <w:tr w:rsidR="00040A44" w:rsidRPr="00020494" w:rsidTr="0013435A">
        <w:trPr>
          <w:trHeight w:val="172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11,3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15,0</w:t>
            </w:r>
          </w:p>
        </w:tc>
      </w:tr>
      <w:tr w:rsidR="00040A44" w:rsidRPr="00020494" w:rsidTr="001A4BAD">
        <w:trPr>
          <w:trHeight w:val="87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2558AB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02049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461,5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13435A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254,5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310,0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155,7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29,0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78,1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3435A">
              <w:rPr>
                <w:rFonts w:ascii="Arial" w:hAnsi="Arial" w:cs="Arial"/>
                <w:b/>
                <w:bCs/>
                <w:sz w:val="24"/>
                <w:szCs w:val="24"/>
              </w:rPr>
              <w:t>93,0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193,3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98,7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84,7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78,4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50,7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44,0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120,8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113,0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177,4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105,5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105,7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187,1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109,4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164,0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29,0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13435A" w:rsidRDefault="00040A44" w:rsidP="0013435A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3435A">
              <w:rPr>
                <w:rFonts w:ascii="Arial" w:hAnsi="Arial" w:cs="Arial"/>
                <w:sz w:val="24"/>
                <w:szCs w:val="24"/>
              </w:rPr>
              <w:t>100,9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770,7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40,2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145,3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446,4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769,8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145,4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EB7768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447,0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350,3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25,0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293,1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295,1</w:t>
            </w:r>
          </w:p>
        </w:tc>
      </w:tr>
      <w:tr w:rsidR="00040A44" w:rsidRPr="00020494" w:rsidTr="0013435A">
        <w:trPr>
          <w:trHeight w:val="255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476,3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91,9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257,5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34595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329,9</w:t>
            </w:r>
          </w:p>
        </w:tc>
      </w:tr>
      <w:tr w:rsidR="00040A44" w:rsidRPr="00020494" w:rsidTr="00DD2AC4">
        <w:trPr>
          <w:trHeight w:val="255"/>
        </w:trPr>
        <w:tc>
          <w:tcPr>
            <w:tcW w:w="560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2D79C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817E2C">
        <w:trPr>
          <w:trHeight w:val="999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817E2C">
        <w:trPr>
          <w:trHeight w:val="167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3B0E60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5B677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6363C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478,4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74,7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397,5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1226,1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0435EB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165,5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981,1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990,0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362,4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106,9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154,4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194,1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403,7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208,1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222,2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188,7</w:t>
            </w:r>
          </w:p>
        </w:tc>
      </w:tr>
      <w:tr w:rsidR="00040A44" w:rsidRPr="00020494" w:rsidTr="000435EB">
        <w:trPr>
          <w:trHeight w:val="308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317,3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239,4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256,1</w:t>
            </w:r>
          </w:p>
        </w:tc>
      </w:tr>
      <w:tr w:rsidR="00040A44" w:rsidRPr="00020494" w:rsidTr="000435EB">
        <w:trPr>
          <w:trHeight w:val="330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94,9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</w:tr>
      <w:tr w:rsidR="00040A44" w:rsidRPr="00020494" w:rsidTr="000435EB">
        <w:trPr>
          <w:trHeight w:val="32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178,4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70,9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435EB">
              <w:rPr>
                <w:rFonts w:ascii="Arial" w:hAnsi="Arial" w:cs="Arial"/>
                <w:b/>
                <w:bCs/>
                <w:sz w:val="24"/>
                <w:szCs w:val="24"/>
              </w:rPr>
              <w:t>136,7</w:t>
            </w:r>
          </w:p>
        </w:tc>
      </w:tr>
      <w:tr w:rsidR="00040A44" w:rsidRPr="00020494" w:rsidTr="000435EB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198,0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93,9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169,3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157,2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0435EB" w:rsidRDefault="00040A44" w:rsidP="000435EB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435EB">
              <w:rPr>
                <w:rFonts w:ascii="Arial" w:hAnsi="Arial" w:cs="Arial"/>
                <w:sz w:val="24"/>
                <w:szCs w:val="24"/>
              </w:rPr>
              <w:t>110,3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146,1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104,9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458,2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280,6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EB7768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411,1</w:t>
            </w:r>
          </w:p>
        </w:tc>
      </w:tr>
      <w:tr w:rsidR="00040A44" w:rsidRPr="00020494" w:rsidTr="000435EB">
        <w:trPr>
          <w:trHeight w:val="13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40,4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47,4</w:t>
            </w:r>
          </w:p>
        </w:tc>
      </w:tr>
      <w:tr w:rsidR="00040A44" w:rsidRPr="00020494" w:rsidTr="008A776A">
        <w:trPr>
          <w:trHeight w:val="255"/>
        </w:trPr>
        <w:tc>
          <w:tcPr>
            <w:tcW w:w="560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6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0A44" w:rsidRPr="00020494" w:rsidRDefault="00040A44" w:rsidP="00C729E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40A44" w:rsidRPr="00020494" w:rsidRDefault="00040A44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Оборотные активы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Запасы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Краткосрочная кредиторская задолженность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 по приобретенным ценностям, краткосрочные финансовые вложения)</w:t>
            </w:r>
          </w:p>
        </w:tc>
      </w:tr>
      <w:tr w:rsidR="00040A44" w:rsidRPr="00020494" w:rsidTr="00FF37C2">
        <w:trPr>
          <w:trHeight w:val="255"/>
        </w:trPr>
        <w:tc>
          <w:tcPr>
            <w:tcW w:w="560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40A44" w:rsidRPr="00020494" w:rsidRDefault="00040A44" w:rsidP="00BE7593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1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длительность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1 оборота</w:t>
            </w:r>
          </w:p>
        </w:tc>
        <w:tc>
          <w:tcPr>
            <w:tcW w:w="2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средний срок погашения</w:t>
            </w:r>
          </w:p>
        </w:tc>
        <w:tc>
          <w:tcPr>
            <w:tcW w:w="3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40A44" w:rsidRPr="00020494" w:rsidRDefault="00040A44" w:rsidP="00BE7593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средний срок </w:t>
            </w: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погашения</w:t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73,6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46,3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37,2</w:t>
            </w:r>
          </w:p>
        </w:tc>
      </w:tr>
      <w:tr w:rsidR="00040A44" w:rsidRPr="00FF37C2" w:rsidTr="00AD06A6">
        <w:trPr>
          <w:trHeight w:val="204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72,6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3,7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17,1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45,2</w:t>
            </w:r>
          </w:p>
        </w:tc>
      </w:tr>
      <w:tr w:rsidR="00040A44" w:rsidRPr="00FF37C2" w:rsidTr="00AD06A6">
        <w:trPr>
          <w:trHeight w:val="481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174,6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28,7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18,0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112,6</w:t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174,7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112,8</w:t>
            </w:r>
          </w:p>
        </w:tc>
      </w:tr>
      <w:tr w:rsidR="00040A44" w:rsidRPr="00FF37C2" w:rsidTr="00AD06A6">
        <w:trPr>
          <w:trHeight w:val="77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DF0B6D" w:rsidRDefault="00040A44" w:rsidP="00BE7593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DF0B6D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DF0B6D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67,3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28,7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25,3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105,4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33,2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30,4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53,1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432,2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212,4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88,3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158,2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BE7593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D06A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040A44" w:rsidRPr="00AD06A6" w:rsidRDefault="00040A44" w:rsidP="00BE7593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040A44" w:rsidRPr="00AD06A6" w:rsidRDefault="00040A44" w:rsidP="00BE7593">
            <w:pPr>
              <w:spacing w:after="0" w:line="228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92,6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</w:tr>
      <w:tr w:rsidR="00040A44" w:rsidRPr="00020494" w:rsidTr="00040A44">
        <w:trPr>
          <w:trHeight w:val="339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161,3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31,2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98,4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6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D06A6">
              <w:rPr>
                <w:rFonts w:ascii="Arial" w:hAnsi="Arial" w:cs="Arial"/>
                <w:b/>
                <w:bCs/>
                <w:sz w:val="24"/>
                <w:szCs w:val="24"/>
              </w:rPr>
              <w:t>97,2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110,7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</w:tr>
      <w:tr w:rsidR="00040A44" w:rsidRPr="00020494" w:rsidTr="00AD06A6">
        <w:trPr>
          <w:trHeight w:val="393"/>
        </w:trPr>
        <w:tc>
          <w:tcPr>
            <w:tcW w:w="560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40A44" w:rsidRPr="00020494" w:rsidRDefault="00040A44" w:rsidP="00034595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02049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216,4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44,5</w:t>
            </w:r>
          </w:p>
        </w:tc>
        <w:tc>
          <w:tcPr>
            <w:tcW w:w="20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122,7</w:t>
            </w:r>
          </w:p>
        </w:tc>
        <w:tc>
          <w:tcPr>
            <w:tcW w:w="33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40A44" w:rsidRPr="00AD06A6" w:rsidRDefault="00040A44" w:rsidP="00034595">
            <w:pPr>
              <w:spacing w:after="0" w:line="240" w:lineRule="auto"/>
              <w:ind w:firstLineChars="600" w:firstLine="144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D06A6">
              <w:rPr>
                <w:rFonts w:ascii="Arial" w:hAnsi="Arial" w:cs="Arial"/>
                <w:sz w:val="24"/>
                <w:szCs w:val="24"/>
              </w:rPr>
              <w:t>115,2</w:t>
            </w:r>
          </w:p>
        </w:tc>
      </w:tr>
    </w:tbl>
    <w:p w:rsidR="006E1C8C" w:rsidRPr="00150542" w:rsidRDefault="00B97E76" w:rsidP="007B4AD6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9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6E1C8C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ФИНАНСОВЫЕ АКТИВЫ И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0B49C0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B76066" w:rsidRPr="00B76066" w:rsidTr="003E7B1A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76066" w:rsidRPr="00B76066" w:rsidTr="006B4CD1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36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76066" w:rsidRPr="00B76066" w:rsidRDefault="00B76066" w:rsidP="00064AEA">
            <w:pPr>
              <w:spacing w:after="0" w:line="23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28378B" w:rsidRPr="00B76066" w:rsidTr="0028378B">
        <w:trPr>
          <w:trHeight w:val="792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6C2809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НДС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8378B" w:rsidRPr="00B76066" w:rsidRDefault="0028378B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167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76066" w:rsidRDefault="00261401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064AEA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2046E" w:rsidRPr="00B76066" w:rsidTr="002951DC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2046E" w:rsidRPr="00B76066" w:rsidRDefault="00457748" w:rsidP="00457748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EB276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69917998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75000565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61318633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2046E" w:rsidRPr="002951DC" w:rsidRDefault="0042046E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68963796</w:t>
            </w:r>
          </w:p>
        </w:tc>
      </w:tr>
      <w:tr w:rsidR="00FD048F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48F" w:rsidRPr="00B76066" w:rsidRDefault="00FD048F" w:rsidP="00064AEA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48F" w:rsidRPr="002951DC" w:rsidRDefault="00FD048F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10155432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12751606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6936236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8111437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предоставление соответствующих услуг в этих областях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625019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557510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423615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588106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54723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60455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79332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71496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9475690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12133641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6433289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7451835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1160481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1063574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1559062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1580681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36430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10100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33302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44580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153199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92103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596955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652068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827806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819846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838825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821059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143046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141525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89980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62974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7206867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7983765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7934627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9561608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2439612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2724643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1856163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2529318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391289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498346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227607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376882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39235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57956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17843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21300</w:t>
            </w:r>
          </w:p>
        </w:tc>
      </w:tr>
      <w:tr w:rsidR="002951DC" w:rsidRPr="00B76066" w:rsidTr="002951DC">
        <w:trPr>
          <w:trHeight w:val="27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064AEA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пробки, кроме мебели, производство изделий из соломки и материалов для плетения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47134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84392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104958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61024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B6617E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B76066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77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</w:rPr>
              <w:br w:type="page"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158069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152505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27106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17313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10401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15652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4087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21083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95050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81953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33748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4497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1787110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1795279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2881591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3994637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99935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77763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208646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153930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318291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430819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392240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352674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15304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10808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9582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54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212368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178303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216377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191262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91385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140685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83401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150692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39791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81137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44907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88078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731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1461162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1653524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1826371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1598864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797742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602970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846634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1022442</w:t>
            </w:r>
          </w:p>
        </w:tc>
      </w:tr>
      <w:tr w:rsidR="002951DC" w:rsidRPr="00B76066" w:rsidTr="002951DC">
        <w:trPr>
          <w:trHeight w:val="7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утилизации отходов, деятельность по ликвидации загрязнений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1140502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929514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887633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1413898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2767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5279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23473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30921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15025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22831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19945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26207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E3994" w:rsidRPr="00B76066" w:rsidTr="003B0E60">
        <w:trPr>
          <w:trHeight w:val="255"/>
        </w:trPr>
        <w:tc>
          <w:tcPr>
            <w:tcW w:w="709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E3994" w:rsidRPr="00B76066" w:rsidRDefault="00DE3994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E3994" w:rsidRPr="00B76066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D3587" w:rsidRPr="00B76066" w:rsidTr="00D33C54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D3587" w:rsidRPr="00B76066" w:rsidRDefault="000D3587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3F459E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1122710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901404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844215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1356770</w:t>
            </w:r>
          </w:p>
        </w:tc>
      </w:tr>
      <w:tr w:rsidR="002951DC" w:rsidRPr="00B76066" w:rsidTr="002951DC">
        <w:trPr>
          <w:trHeight w:val="17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10680492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14435629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7949455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9163193</w:t>
            </w:r>
          </w:p>
        </w:tc>
      </w:tr>
      <w:tr w:rsidR="002951DC" w:rsidRPr="00B76066" w:rsidTr="002951DC">
        <w:trPr>
          <w:trHeight w:val="14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5076921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8787052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3403123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4376518</w:t>
            </w:r>
          </w:p>
        </w:tc>
      </w:tr>
      <w:tr w:rsidR="002951DC" w:rsidRPr="00B76066" w:rsidTr="002951DC">
        <w:trPr>
          <w:trHeight w:val="14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1510436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1884696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1651406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1633169</w:t>
            </w:r>
          </w:p>
        </w:tc>
      </w:tr>
      <w:tr w:rsidR="002951DC" w:rsidRPr="00B76066" w:rsidTr="002951DC">
        <w:trPr>
          <w:trHeight w:val="151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4093135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3763881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2894926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3153506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11515979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10865250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10227323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10996719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698918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817533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555170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676937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8640516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7816053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7034453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7423706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2176545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2231664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2637700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2896076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6545556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6103375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6911568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6950493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1043636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1057021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678189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836383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1213336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1077205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1617541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1741715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102859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141568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27619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72574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4133795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3812833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4563060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4283170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51930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14748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25159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16651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2493830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2862577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2087051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951DC">
              <w:rPr>
                <w:rFonts w:ascii="Arial" w:hAnsi="Arial" w:cs="Arial"/>
                <w:b/>
                <w:bCs/>
                <w:sz w:val="24"/>
                <w:szCs w:val="24"/>
              </w:rPr>
              <w:t>2212300</w:t>
            </w:r>
          </w:p>
        </w:tc>
      </w:tr>
      <w:tr w:rsidR="002951DC" w:rsidRPr="00B76066" w:rsidTr="002951DC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1725755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2096511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1625841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1763865</w:t>
            </w:r>
          </w:p>
        </w:tc>
      </w:tr>
      <w:tr w:rsidR="002951DC" w:rsidRPr="00B76066" w:rsidTr="002951DC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951DC" w:rsidRPr="00B76066" w:rsidRDefault="002951DC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768075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766066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461210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951DC" w:rsidRPr="002951DC" w:rsidRDefault="002951DC" w:rsidP="002951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951DC">
              <w:rPr>
                <w:rFonts w:ascii="Arial" w:hAnsi="Arial" w:cs="Arial"/>
                <w:sz w:val="24"/>
                <w:szCs w:val="24"/>
              </w:rPr>
              <w:t>448435</w:t>
            </w:r>
          </w:p>
        </w:tc>
      </w:tr>
      <w:tr w:rsidR="0023640A" w:rsidRPr="00B76066" w:rsidTr="00DC425C">
        <w:trPr>
          <w:trHeight w:val="255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3640A" w:rsidRPr="00B76066" w:rsidRDefault="0023640A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3640A" w:rsidRPr="00B76066" w:rsidTr="00935B98">
        <w:trPr>
          <w:trHeight w:val="255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3640A" w:rsidRPr="00B76066" w:rsidRDefault="0023640A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DC425C">
        <w:trPr>
          <w:trHeight w:val="255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634312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517823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526104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563935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8198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10670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2776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17605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3434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4071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26877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32343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61476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75722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46033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58303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338339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211712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289713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284904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169816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145724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133293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125465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53049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69924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27412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45315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1987630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1795343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1152290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3814199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 и пенсионному обеспечению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1987532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1795164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1152069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3813933</w:t>
            </w:r>
          </w:p>
        </w:tc>
      </w:tr>
      <w:tr w:rsidR="00542AE4" w:rsidRPr="00B76066" w:rsidTr="00542AE4">
        <w:trPr>
          <w:trHeight w:val="25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7626988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6621718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8344531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7667153</w:t>
            </w:r>
          </w:p>
        </w:tc>
      </w:tr>
      <w:tr w:rsidR="00542AE4" w:rsidRPr="00B76066" w:rsidTr="00542AE4">
        <w:trPr>
          <w:trHeight w:val="26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4167463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4595738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3879787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42AE4">
              <w:rPr>
                <w:rFonts w:ascii="Arial" w:hAnsi="Arial" w:cs="Arial"/>
                <w:b/>
                <w:bCs/>
                <w:sz w:val="24"/>
                <w:szCs w:val="24"/>
              </w:rPr>
              <w:t>3801304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716163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794167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145692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173233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1415003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1835728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1696074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2081291</w:t>
            </w:r>
          </w:p>
        </w:tc>
      </w:tr>
      <w:tr w:rsidR="00542AE4" w:rsidRPr="00B76066" w:rsidTr="00542AE4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1444185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1510727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1387671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1212214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9554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26669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21418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21248</w:t>
            </w:r>
          </w:p>
        </w:tc>
      </w:tr>
      <w:tr w:rsidR="00542AE4" w:rsidRPr="00B76066" w:rsidTr="00542AE4">
        <w:trPr>
          <w:trHeight w:val="25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42AE4" w:rsidRPr="00B76066" w:rsidRDefault="00542AE4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578880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424382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626904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42AE4" w:rsidRPr="00542AE4" w:rsidRDefault="00542AE4" w:rsidP="00542AE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42AE4">
              <w:rPr>
                <w:rFonts w:ascii="Arial" w:hAnsi="Arial" w:cs="Arial"/>
                <w:sz w:val="24"/>
                <w:szCs w:val="24"/>
              </w:rPr>
              <w:t>311982</w:t>
            </w:r>
          </w:p>
        </w:tc>
      </w:tr>
    </w:tbl>
    <w:p w:rsidR="00EB2767" w:rsidRDefault="00EB276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DC425C" w:rsidRPr="00B76066" w:rsidTr="00D25C5C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DC425C" w:rsidRPr="00B76066" w:rsidRDefault="00DC425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C425C" w:rsidRPr="00B76066" w:rsidTr="0070735C">
        <w:trPr>
          <w:trHeight w:val="111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C425C" w:rsidRPr="00B76066" w:rsidRDefault="00DC425C" w:rsidP="008860C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70735C">
        <w:trPr>
          <w:trHeight w:val="15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8860CA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A74BFA">
        <w:trPr>
          <w:trHeight w:val="172"/>
        </w:trPr>
        <w:tc>
          <w:tcPr>
            <w:tcW w:w="709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233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3678</w:t>
            </w:r>
          </w:p>
        </w:tc>
        <w:tc>
          <w:tcPr>
            <w:tcW w:w="21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4065</w:t>
            </w:r>
          </w:p>
        </w:tc>
        <w:tc>
          <w:tcPr>
            <w:tcW w:w="16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2028</w:t>
            </w:r>
          </w:p>
        </w:tc>
        <w:tc>
          <w:tcPr>
            <w:tcW w:w="16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1336</w:t>
            </w:r>
          </w:p>
        </w:tc>
      </w:tr>
      <w:tr w:rsidR="00A74BFA" w:rsidRPr="00B76066" w:rsidTr="00A74BFA">
        <w:trPr>
          <w:trHeight w:val="30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2664843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2482587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1596974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74BFA">
              <w:rPr>
                <w:rFonts w:ascii="Arial" w:hAnsi="Arial" w:cs="Arial"/>
                <w:b/>
                <w:bCs/>
                <w:sz w:val="24"/>
                <w:szCs w:val="24"/>
              </w:rPr>
              <w:t>1590363</w:t>
            </w:r>
          </w:p>
        </w:tc>
      </w:tr>
      <w:tr w:rsidR="00A74BFA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529238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467912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471638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A74BFA" w:rsidRDefault="00A74BFA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469274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834639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927894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493300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519352</w:t>
            </w:r>
          </w:p>
        </w:tc>
      </w:tr>
      <w:tr w:rsidR="00EB2767" w:rsidRPr="00B76066" w:rsidTr="00A74BFA">
        <w:trPr>
          <w:trHeight w:val="3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743797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530416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230449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190466</w:t>
            </w:r>
          </w:p>
        </w:tc>
      </w:tr>
      <w:tr w:rsidR="00EB2767" w:rsidRPr="00B76066" w:rsidTr="00A74BFA">
        <w:trPr>
          <w:trHeight w:val="17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529439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534292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379340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A74BFA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74BFA">
              <w:rPr>
                <w:rFonts w:ascii="Arial" w:hAnsi="Arial" w:cs="Arial"/>
                <w:sz w:val="24"/>
                <w:szCs w:val="24"/>
              </w:rPr>
              <w:t>391033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B2767" w:rsidRPr="00F8183D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предоставлению прочих вспомогательных услуг </w:t>
            </w: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для бизнеса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27730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22073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22247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8183D">
              <w:rPr>
                <w:rFonts w:ascii="Arial" w:hAnsi="Arial" w:cs="Arial"/>
                <w:sz w:val="24"/>
                <w:szCs w:val="24"/>
              </w:rPr>
              <w:t>20236</w:t>
            </w:r>
          </w:p>
        </w:tc>
      </w:tr>
      <w:tr w:rsidR="00EB2767" w:rsidRPr="00B76066" w:rsidTr="00A74BFA">
        <w:trPr>
          <w:trHeight w:val="349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4707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963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5464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F8183D" w:rsidRDefault="00EB2767" w:rsidP="00A74BFA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szCs w:val="24"/>
              </w:rPr>
            </w:pPr>
            <w:r w:rsidRPr="00F8183D">
              <w:rPr>
                <w:rFonts w:ascii="Arial" w:hAnsi="Arial" w:cs="Arial"/>
                <w:b/>
                <w:sz w:val="24"/>
                <w:szCs w:val="24"/>
              </w:rPr>
              <w:t>1595</w:t>
            </w:r>
          </w:p>
        </w:tc>
      </w:tr>
      <w:tr w:rsidR="00EB2767" w:rsidRPr="00B76066" w:rsidTr="00A74BFA">
        <w:trPr>
          <w:trHeight w:val="77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F8183D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16505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15561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4217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7949</w:t>
            </w:r>
          </w:p>
        </w:tc>
      </w:tr>
      <w:tr w:rsidR="00EB2767" w:rsidRPr="00B76066" w:rsidTr="00A74BFA">
        <w:trPr>
          <w:trHeight w:val="363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887391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1097109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281960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B2767">
              <w:rPr>
                <w:rFonts w:ascii="Arial" w:hAnsi="Arial" w:cs="Arial"/>
                <w:b/>
                <w:bCs/>
                <w:sz w:val="24"/>
                <w:szCs w:val="24"/>
              </w:rPr>
              <w:t>270362</w:t>
            </w:r>
          </w:p>
        </w:tc>
      </w:tr>
      <w:tr w:rsidR="00EB2767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B2767" w:rsidRPr="00B76066" w:rsidRDefault="00EB276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887111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1096055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280934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B2767" w:rsidRPr="00EB2767" w:rsidRDefault="00EB2767" w:rsidP="00EB276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B2767">
              <w:rPr>
                <w:rFonts w:ascii="Arial" w:hAnsi="Arial" w:cs="Arial"/>
                <w:sz w:val="24"/>
                <w:szCs w:val="24"/>
              </w:rPr>
              <w:t>269189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A74B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уходу с обеспечением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446</w:t>
            </w:r>
          </w:p>
        </w:tc>
      </w:tr>
      <w:tr w:rsidR="0006213D" w:rsidRPr="00B76066" w:rsidTr="00A74BFA">
        <w:trPr>
          <w:trHeight w:val="8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213D" w:rsidRPr="00B76066" w:rsidRDefault="0006213D" w:rsidP="0090667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280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938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651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213D" w:rsidRPr="006F6947" w:rsidRDefault="0006213D" w:rsidP="0090667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727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7091"/>
        <w:gridCol w:w="2333"/>
        <w:gridCol w:w="2141"/>
        <w:gridCol w:w="1612"/>
        <w:gridCol w:w="1609"/>
      </w:tblGrid>
      <w:tr w:rsidR="009F0305" w:rsidRPr="00B76066" w:rsidTr="00BE656B">
        <w:trPr>
          <w:trHeight w:val="283"/>
        </w:trPr>
        <w:tc>
          <w:tcPr>
            <w:tcW w:w="70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2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F0305" w:rsidRPr="00B76066" w:rsidRDefault="009F0305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F0305" w:rsidRPr="00B76066" w:rsidTr="00BE656B">
        <w:trPr>
          <w:trHeight w:val="283"/>
        </w:trPr>
        <w:tc>
          <w:tcPr>
            <w:tcW w:w="70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 (</w:t>
            </w:r>
            <w:proofErr w:type="gramStart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дебиторская</w:t>
            </w:r>
            <w:proofErr w:type="gramEnd"/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НДС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приобретенным ценностям, краткосрочные финансовые вложения)</w:t>
            </w:r>
          </w:p>
        </w:tc>
        <w:tc>
          <w:tcPr>
            <w:tcW w:w="3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F0305" w:rsidRPr="00B76066" w:rsidRDefault="009F0305" w:rsidP="00BE656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Обязательства </w:t>
            </w:r>
            <w:r w:rsidR="00C4247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</w:tr>
      <w:tr w:rsidR="00261401" w:rsidRPr="00B76066" w:rsidTr="009F0305">
        <w:trPr>
          <w:trHeight w:val="283"/>
        </w:trPr>
        <w:tc>
          <w:tcPr>
            <w:tcW w:w="70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261401" w:rsidP="00BE656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118541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113296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62085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80601</w:t>
            </w:r>
          </w:p>
        </w:tc>
      </w:tr>
      <w:tr w:rsidR="00A74BFA" w:rsidRPr="00B76066" w:rsidTr="006F6947">
        <w:trPr>
          <w:trHeight w:val="162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искусства и организации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211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</w:tr>
      <w:tr w:rsidR="00A74BFA" w:rsidRPr="00B76066" w:rsidTr="006F6947">
        <w:trPr>
          <w:trHeight w:val="165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74BFA" w:rsidRPr="00B76066" w:rsidRDefault="00A74BFA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и прочих </w:t>
            </w:r>
            <w:r w:rsidR="000621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объектов культуры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21404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7446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15128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74BFA" w:rsidRPr="006F6947" w:rsidRDefault="00A74BFA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5403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694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F6947" w:rsidRPr="00B76066" w:rsidTr="006F6947">
        <w:trPr>
          <w:trHeight w:val="206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97124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105639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46161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75174</w:t>
            </w:r>
          </w:p>
        </w:tc>
      </w:tr>
      <w:tr w:rsidR="006F6947" w:rsidRPr="00B76066" w:rsidTr="006F6947">
        <w:trPr>
          <w:trHeight w:val="268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112737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162167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125632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6947">
              <w:rPr>
                <w:rFonts w:ascii="Arial" w:hAnsi="Arial" w:cs="Arial"/>
                <w:b/>
                <w:bCs/>
                <w:sz w:val="24"/>
                <w:szCs w:val="24"/>
              </w:rPr>
              <w:t>153564</w:t>
            </w:r>
          </w:p>
        </w:tc>
      </w:tr>
      <w:tr w:rsidR="006F6947" w:rsidRPr="00B76066" w:rsidTr="006F6947">
        <w:trPr>
          <w:trHeight w:val="214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39606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75743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39964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68612</w:t>
            </w:r>
          </w:p>
        </w:tc>
      </w:tr>
      <w:tr w:rsidR="006F6947" w:rsidRPr="00B76066" w:rsidTr="006F6947">
        <w:trPr>
          <w:trHeight w:val="510"/>
        </w:trPr>
        <w:tc>
          <w:tcPr>
            <w:tcW w:w="709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F6947" w:rsidRPr="00B76066" w:rsidRDefault="006F6947" w:rsidP="00BE759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7606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33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73131</w:t>
            </w:r>
          </w:p>
        </w:tc>
        <w:tc>
          <w:tcPr>
            <w:tcW w:w="21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86424</w:t>
            </w:r>
          </w:p>
        </w:tc>
        <w:tc>
          <w:tcPr>
            <w:tcW w:w="16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85668</w:t>
            </w:r>
          </w:p>
        </w:tc>
        <w:tc>
          <w:tcPr>
            <w:tcW w:w="16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F6947" w:rsidRPr="006F6947" w:rsidRDefault="006F6947" w:rsidP="006F694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6947">
              <w:rPr>
                <w:rFonts w:ascii="Arial" w:hAnsi="Arial" w:cs="Arial"/>
                <w:sz w:val="24"/>
                <w:szCs w:val="24"/>
              </w:rPr>
              <w:t>84952</w:t>
            </w:r>
          </w:p>
        </w:tc>
      </w:tr>
    </w:tbl>
    <w:p w:rsidR="009F0305" w:rsidRDefault="009F0305" w:rsidP="008860CA">
      <w:pPr>
        <w:spacing w:after="0" w:line="240" w:lineRule="auto"/>
        <w:rPr>
          <w:rFonts w:ascii="Arial" w:hAnsi="Arial" w:cs="Arial"/>
        </w:rPr>
      </w:pPr>
    </w:p>
    <w:p w:rsidR="009F0305" w:rsidRDefault="009F0305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:rsidR="00A411C9" w:rsidRPr="00150542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10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F45B0E" w:rsidRPr="00150542">
        <w:rPr>
          <w:rFonts w:ascii="Bookman Old Style" w:hAnsi="Bookman Old Style" w:cs="Times New Roman"/>
          <w:b/>
          <w:sz w:val="28"/>
          <w:szCs w:val="28"/>
        </w:rPr>
        <w:t xml:space="preserve"> ДОЛГОСРОЧНЫЕ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  <w:r w:rsidR="008C0F1C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BE656B" w:rsidRPr="00991E42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BE656B" w:rsidRPr="00991E42" w:rsidRDefault="00BE656B" w:rsidP="003B2BAD">
            <w:pPr>
              <w:spacing w:after="0" w:line="228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BE656B" w:rsidRDefault="00BE656B" w:rsidP="003B2BAD">
            <w:pPr>
              <w:spacing w:after="0" w:line="228" w:lineRule="auto"/>
              <w:ind w:right="-113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8408E6" w:rsidRPr="00BE656B" w:rsidTr="00BE656B">
        <w:trPr>
          <w:trHeight w:val="255"/>
        </w:trPr>
        <w:tc>
          <w:tcPr>
            <w:tcW w:w="64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BE656B" w:rsidRDefault="008408E6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BE656B" w:rsidRDefault="008408E6" w:rsidP="003B2BAD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91E42" w:rsidRPr="00BE656B" w:rsidTr="00BE656B">
        <w:trPr>
          <w:trHeight w:val="32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91E42" w:rsidRPr="00BE656B" w:rsidRDefault="00991E42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42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1401" w:rsidRPr="00BE656B" w:rsidRDefault="00261401" w:rsidP="003B2BAD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F8183D" w:rsidRDefault="00F8183D" w:rsidP="00F8183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49376390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63096103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4917765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7868951</w:t>
            </w:r>
          </w:p>
        </w:tc>
      </w:tr>
      <w:tr w:rsidR="003B2BAD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B2BAD" w:rsidRPr="00BE656B" w:rsidRDefault="003B2BAD" w:rsidP="003B2BAD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B2BAD" w:rsidRPr="004A4B1A" w:rsidRDefault="003B2BAD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8925595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9926496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487151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908453</w:t>
            </w:r>
          </w:p>
        </w:tc>
      </w:tr>
      <w:tr w:rsidR="004A4B1A" w:rsidRPr="00BE656B" w:rsidTr="004A4B1A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4104578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4119330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10437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7759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14634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16019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2405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4806383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5791147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474309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900694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977921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904121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343022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94217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7449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6114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183082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114261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167049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790360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787173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168524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78975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4A4B1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редоставление услуг в области добычи полезных ископаемых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4479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2687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9128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3B2BAD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8266443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8235481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1017914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A4B1A">
              <w:rPr>
                <w:rFonts w:ascii="Arial" w:hAnsi="Arial" w:cs="Arial"/>
                <w:b/>
                <w:bCs/>
                <w:sz w:val="24"/>
                <w:szCs w:val="24"/>
              </w:rPr>
              <w:t>370167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1309943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1412943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75533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55679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1153616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1186611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503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 w:hanging="29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 и материалов для плетения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27648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51724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полиграфическая и копирование носителей информации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17268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14776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1506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300</w:t>
            </w:r>
          </w:p>
        </w:tc>
      </w:tr>
      <w:tr w:rsidR="004A4B1A" w:rsidRPr="00BE656B" w:rsidTr="004A4B1A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A4B1A" w:rsidRPr="00BE656B" w:rsidRDefault="004A4B1A" w:rsidP="00242A7F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26485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28247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A4B1A" w:rsidRPr="004A4B1A" w:rsidRDefault="004A4B1A" w:rsidP="004A4B1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A4B1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A4B1A" w:rsidRDefault="004A4B1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414B40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414B40" w:rsidRPr="00BE656B" w:rsidRDefault="00414B4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14B40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14B40" w:rsidRPr="00BE656B" w:rsidRDefault="00414B4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F8183D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8183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резиновых и пластмассовых изделий</w:t>
            </w:r>
          </w:p>
        </w:tc>
        <w:tc>
          <w:tcPr>
            <w:tcW w:w="2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24282</w:t>
            </w:r>
          </w:p>
        </w:tc>
        <w:tc>
          <w:tcPr>
            <w:tcW w:w="20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24855</w:t>
            </w:r>
          </w:p>
        </w:tc>
        <w:tc>
          <w:tcPr>
            <w:tcW w:w="20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554226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320641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245866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25322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324658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350887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4184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199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149D3" w:rsidRPr="00BE656B" w:rsidRDefault="001149D3" w:rsidP="00F8183D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62249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41603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1083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1083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1173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1189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5216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4039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76969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82187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4672953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4637254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686084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287080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Обеспечение электрической энергией, газом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паром; кондиционирование воздуха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183288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153918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10270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6212</w:t>
            </w:r>
          </w:p>
        </w:tc>
      </w:tr>
      <w:tr w:rsidR="001149D3" w:rsidRPr="00BE656B" w:rsidTr="001149D3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735641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742145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36303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190750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734966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741380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36303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188370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5847696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11764595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220678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431635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5035964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10940461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147286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313927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211352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307817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30473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80924</w:t>
            </w:r>
          </w:p>
        </w:tc>
      </w:tr>
      <w:tr w:rsidR="001149D3" w:rsidRPr="00BE656B" w:rsidTr="001149D3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600380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516317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42919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36784</w:t>
            </w:r>
          </w:p>
        </w:tc>
      </w:tr>
      <w:tr w:rsidR="001149D3" w:rsidRPr="00BE656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3003030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3394816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129318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149D3">
              <w:rPr>
                <w:rFonts w:ascii="Arial" w:hAnsi="Arial" w:cs="Arial"/>
                <w:b/>
                <w:bCs/>
                <w:sz w:val="24"/>
                <w:szCs w:val="24"/>
              </w:rPr>
              <w:t>190037</w:t>
            </w:r>
          </w:p>
        </w:tc>
      </w:tr>
      <w:tr w:rsidR="001149D3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149D3" w:rsidRPr="00BE656B" w:rsidRDefault="001149D3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 и розничная автотранспортными средствами и мотоциклами и их ремонт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409471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536222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2013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149D3" w:rsidRPr="001149D3" w:rsidRDefault="001149D3" w:rsidP="001149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149D3">
              <w:rPr>
                <w:rFonts w:ascii="Arial" w:hAnsi="Arial" w:cs="Arial"/>
                <w:sz w:val="24"/>
                <w:szCs w:val="24"/>
              </w:rPr>
              <w:t>1165</w:t>
            </w:r>
          </w:p>
        </w:tc>
      </w:tr>
      <w:tr w:rsidR="00F8183D" w:rsidRPr="0031444B" w:rsidTr="001149D3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F8183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1836629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2091358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68488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F818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94053</w:t>
            </w:r>
          </w:p>
        </w:tc>
      </w:tr>
      <w:tr w:rsidR="00F8183D" w:rsidRPr="00BE656B" w:rsidTr="00BE656B">
        <w:trPr>
          <w:trHeight w:val="140"/>
        </w:trPr>
        <w:tc>
          <w:tcPr>
            <w:tcW w:w="6487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9F4231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3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76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F8183D" w:rsidRPr="00BE656B" w:rsidRDefault="00F8183D" w:rsidP="003B2BA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8183D" w:rsidRPr="00BE656B" w:rsidTr="00BE656B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F8183D" w:rsidRPr="00BE656B" w:rsidRDefault="00F8183D" w:rsidP="00D25C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F8183D" w:rsidRPr="00BE656B" w:rsidRDefault="00F8183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8183D" w:rsidRPr="00BE656B" w:rsidTr="00BE656B">
        <w:trPr>
          <w:trHeight w:val="287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E656B" w:rsidRDefault="00F8183D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F8183D" w:rsidRPr="00BE656B" w:rsidTr="00BE656B">
        <w:trPr>
          <w:trHeight w:val="277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8183D" w:rsidRPr="00BE656B" w:rsidRDefault="00F8183D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F8183D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 и мотоциклами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756930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767236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58817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94819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2350836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2181363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1489498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1046756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515763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543921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39496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26558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404298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329467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207179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143349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30413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9413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1396405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1295728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1242823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876849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3957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2834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9136859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12427417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9781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38218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8800266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12075081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9093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36346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336593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352336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688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1872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434606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423959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12523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4DF4">
              <w:rPr>
                <w:rFonts w:ascii="Arial" w:hAnsi="Arial" w:cs="Arial"/>
                <w:b/>
                <w:bCs/>
                <w:sz w:val="24"/>
                <w:szCs w:val="24"/>
              </w:rPr>
              <w:t>15239</w:t>
            </w:r>
          </w:p>
        </w:tc>
      </w:tr>
      <w:tr w:rsidR="00F8183D" w:rsidRPr="00BE656B" w:rsidTr="007F4DF4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397030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383399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14319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14323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3088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12523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12151</w:t>
            </w:r>
          </w:p>
        </w:tc>
      </w:tr>
      <w:tr w:rsidR="00F8183D" w:rsidRPr="00BE656B" w:rsidTr="007F4DF4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8183D" w:rsidRPr="00BE656B" w:rsidRDefault="00F8183D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9772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7588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8183D" w:rsidRPr="007F4DF4" w:rsidRDefault="00F8183D" w:rsidP="007F4DF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4DF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F4DF4" w:rsidRDefault="007F4DF4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31444B">
        <w:trPr>
          <w:trHeight w:val="255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55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55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154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4861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8501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157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1979592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4712207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1069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3733698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финансовых услуг, кроме услуг по страхованию и пенсионному обеспечению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1979592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4712207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1069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3733698</w:t>
            </w:r>
          </w:p>
        </w:tc>
      </w:tr>
      <w:tr w:rsidR="007F3268" w:rsidRPr="00BE656B" w:rsidTr="007F3268">
        <w:trPr>
          <w:trHeight w:val="343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по операциям с недвижимым имуществом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2828558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3013113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552791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438202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689533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459953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259864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267887</w:t>
            </w:r>
          </w:p>
        </w:tc>
      </w:tr>
      <w:tr w:rsidR="007F3268" w:rsidRPr="00BE656B" w:rsidTr="007F3268">
        <w:trPr>
          <w:trHeight w:val="236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115699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101991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3486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3462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113543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113155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252980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211595</w:t>
            </w:r>
          </w:p>
        </w:tc>
      </w:tr>
      <w:tr w:rsidR="007F3268" w:rsidRPr="00BE656B" w:rsidTr="007F3268">
        <w:trPr>
          <w:trHeight w:val="76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440386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223983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3398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52830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5223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7504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14682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13320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1925289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1694141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305071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47417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769002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312091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293203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22696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трудоустройству и подбору персонала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801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1106305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1351066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10296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24732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5000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9701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1572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-11</w:t>
            </w:r>
          </w:p>
        </w:tc>
      </w:tr>
    </w:tbl>
    <w:p w:rsidR="00736EC3" w:rsidRDefault="00736EC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6487"/>
        <w:gridCol w:w="2112"/>
        <w:gridCol w:w="2079"/>
        <w:gridCol w:w="2032"/>
        <w:gridCol w:w="2076"/>
      </w:tblGrid>
      <w:tr w:rsidR="0031444B" w:rsidRPr="00BE656B" w:rsidTr="001555C7">
        <w:trPr>
          <w:trHeight w:val="283"/>
        </w:trPr>
        <w:tc>
          <w:tcPr>
            <w:tcW w:w="648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hAnsi="Arial" w:cs="Arial"/>
              </w:rPr>
              <w:lastRenderedPageBreak/>
              <w:br w:type="page"/>
            </w:r>
          </w:p>
        </w:tc>
        <w:tc>
          <w:tcPr>
            <w:tcW w:w="21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7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31444B" w:rsidRPr="00BE656B" w:rsidRDefault="0031444B" w:rsidP="006C76B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08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1444B" w:rsidRPr="00BE656B" w:rsidRDefault="0031444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10</w:t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31444B" w:rsidRPr="00BE656B" w:rsidTr="00BE656B">
        <w:trPr>
          <w:trHeight w:val="283"/>
        </w:trPr>
        <w:tc>
          <w:tcPr>
            <w:tcW w:w="64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19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410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31444B" w:rsidRPr="00BE656B" w:rsidRDefault="0031444B" w:rsidP="004B360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долгосрочные обязательства</w:t>
            </w:r>
          </w:p>
        </w:tc>
      </w:tr>
      <w:tr w:rsidR="00261401" w:rsidRPr="00BE656B" w:rsidTr="00621240">
        <w:trPr>
          <w:trHeight w:val="283"/>
        </w:trPr>
        <w:tc>
          <w:tcPr>
            <w:tcW w:w="64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61401" w:rsidRPr="00BE656B" w:rsidRDefault="00261401" w:rsidP="004B3607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2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20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61401" w:rsidRPr="00B76066" w:rsidRDefault="00A37EF0" w:rsidP="00261401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F3268" w:rsidRPr="00BE656B" w:rsidTr="007F3268">
        <w:trPr>
          <w:trHeight w:val="278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35820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15670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вспомогательных услуг для бизнеса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8332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4812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3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9F4254" w:rsidRDefault="007F3268" w:rsidP="00242A7F">
            <w:pPr>
              <w:spacing w:after="0" w:line="240" w:lineRule="auto"/>
              <w:ind w:left="57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4254">
              <w:rPr>
                <w:rFonts w:ascii="Arial" w:hAnsi="Arial" w:cs="Arial"/>
                <w:b/>
                <w:sz w:val="24"/>
                <w:szCs w:val="24"/>
              </w:rPr>
              <w:t>Образование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3000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12668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1403168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2579302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42509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82742</w:t>
            </w:r>
          </w:p>
        </w:tc>
      </w:tr>
      <w:tr w:rsidR="007F3268" w:rsidRPr="00BE656B" w:rsidTr="007F3268">
        <w:trPr>
          <w:trHeight w:val="102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1401310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2576868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42509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82742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1858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2184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658209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446531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7173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507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1924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F326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 организации и проведению азартных игр и заключению пари, по организации и проведению лотерей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657702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446481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5249</w:t>
            </w:r>
          </w:p>
        </w:tc>
      </w:tr>
      <w:tr w:rsidR="007F3268" w:rsidRPr="00BE656B" w:rsidTr="007F3268">
        <w:trPr>
          <w:trHeight w:val="255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27126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23877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F3268">
              <w:rPr>
                <w:rFonts w:ascii="Arial" w:hAnsi="Arial" w:cs="Arial"/>
                <w:b/>
                <w:bCs/>
                <w:sz w:val="24"/>
                <w:szCs w:val="24"/>
              </w:rPr>
              <w:t>148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3304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3177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148</w:t>
            </w:r>
          </w:p>
        </w:tc>
      </w:tr>
      <w:tr w:rsidR="007F3268" w:rsidRPr="00BE656B" w:rsidTr="007F3268">
        <w:trPr>
          <w:trHeight w:val="510"/>
        </w:trPr>
        <w:tc>
          <w:tcPr>
            <w:tcW w:w="648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3268" w:rsidRPr="00BE656B" w:rsidRDefault="007F3268" w:rsidP="00242A7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E65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2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23822</w:t>
            </w:r>
          </w:p>
        </w:tc>
        <w:tc>
          <w:tcPr>
            <w:tcW w:w="20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20700</w:t>
            </w:r>
          </w:p>
        </w:tc>
        <w:tc>
          <w:tcPr>
            <w:tcW w:w="20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20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3268" w:rsidRPr="007F3268" w:rsidRDefault="007F3268" w:rsidP="007F326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F326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3A7563" w:rsidRPr="00BE656B" w:rsidRDefault="003A7563">
      <w:pPr>
        <w:rPr>
          <w:rFonts w:ascii="Arial" w:hAnsi="Arial" w:cs="Arial"/>
          <w:b/>
          <w:sz w:val="24"/>
          <w:szCs w:val="24"/>
        </w:rPr>
      </w:pPr>
      <w:r w:rsidRPr="00BE656B">
        <w:rPr>
          <w:rFonts w:ascii="Arial" w:hAnsi="Arial" w:cs="Arial"/>
          <w:b/>
          <w:sz w:val="24"/>
          <w:szCs w:val="24"/>
        </w:rPr>
        <w:br w:type="page"/>
      </w:r>
    </w:p>
    <w:p w:rsidR="00EF0C55" w:rsidRDefault="00B97E76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11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E6A01" w:rsidRPr="00150542">
        <w:rPr>
          <w:rFonts w:ascii="Bookman Old Style" w:hAnsi="Bookman Old Style" w:cs="Times New Roman"/>
          <w:b/>
          <w:sz w:val="28"/>
          <w:szCs w:val="28"/>
        </w:rPr>
        <w:t xml:space="preserve"> КРАТКОСРОЧНЫЕ ОБЯЗАТЕЛЬСТВА</w:t>
      </w:r>
      <w:r w:rsidR="00EB1FC0" w:rsidRPr="00150542">
        <w:rPr>
          <w:rFonts w:ascii="Bookman Old Style" w:hAnsi="Bookman Old Style" w:cs="Times New Roman"/>
          <w:b/>
          <w:sz w:val="28"/>
          <w:szCs w:val="28"/>
        </w:rPr>
        <w:t xml:space="preserve"> ОРГАНИЗАЦИЙ</w:t>
      </w:r>
    </w:p>
    <w:p w:rsidR="00AC227A" w:rsidRPr="00150542" w:rsidRDefault="00EF0C55" w:rsidP="00985E3F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62"/>
        <w:gridCol w:w="1600"/>
        <w:gridCol w:w="1740"/>
        <w:gridCol w:w="179"/>
        <w:gridCol w:w="1600"/>
        <w:gridCol w:w="1764"/>
        <w:gridCol w:w="1637"/>
      </w:tblGrid>
      <w:tr w:rsidR="00621240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621240" w:rsidRPr="00621240" w:rsidRDefault="00621240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21240" w:rsidRPr="00621240" w:rsidRDefault="00621240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408E6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6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1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408E6" w:rsidRPr="00621240" w:rsidRDefault="008408E6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408E6" w:rsidRPr="00621240" w:rsidRDefault="008408E6" w:rsidP="003E7B1A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 конец года, тысяч рублей</w:t>
            </w:r>
          </w:p>
        </w:tc>
      </w:tr>
      <w:tr w:rsidR="009A63E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A63EF" w:rsidRPr="00621240" w:rsidRDefault="009A63EF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302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9A63EF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3F45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B14E44" w:rsidRPr="00621240" w:rsidTr="00F54258">
        <w:trPr>
          <w:trHeight w:val="329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736EC3" w:rsidRDefault="00736EC3" w:rsidP="00736EC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11976449</w:t>
            </w:r>
          </w:p>
        </w:tc>
        <w:tc>
          <w:tcPr>
            <w:tcW w:w="166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12479159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53643929</w:t>
            </w:r>
          </w:p>
        </w:tc>
        <w:tc>
          <w:tcPr>
            <w:tcW w:w="177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58877240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2756939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2217605</w:t>
            </w:r>
          </w:p>
        </w:tc>
      </w:tr>
      <w:tr w:rsidR="001513F2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513F2" w:rsidRPr="00621240" w:rsidRDefault="001513F2" w:rsidP="006F4AF9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513F2" w:rsidRPr="002F74C4" w:rsidRDefault="001513F2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14E4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976012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1475824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6370169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7082869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78916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120115</w:t>
            </w:r>
          </w:p>
        </w:tc>
      </w:tr>
      <w:tr w:rsidR="00B14E4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6C2809" w:rsidP="006C2809">
            <w:pPr>
              <w:spacing w:after="0" w:line="240" w:lineRule="auto"/>
              <w:ind w:left="113" w:right="-122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астениеводство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животноводство, охота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 w:rsidR="00B14E4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="00B14E44"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94835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170525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383118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527053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30060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53294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5592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40475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76927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71496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875585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1264824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5910124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6484320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48856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66821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464536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389465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1102730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1374306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113310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112158</w:t>
            </w:r>
          </w:p>
        </w:tc>
      </w:tr>
      <w:tr w:rsidR="00B14E4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4E44" w:rsidRPr="00621240" w:rsidRDefault="00B14E4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25853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38466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4E44" w:rsidRPr="002F74C4" w:rsidRDefault="00B14E4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87310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429906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652068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326243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333653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556991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629926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113310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112158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50983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44694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89980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53846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921029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1393653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6643206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8725741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273507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465700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260369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218467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1735345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2458570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45285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15069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20507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21440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227098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376376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6F4AF9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13055</w:t>
            </w:r>
          </w:p>
        </w:tc>
        <w:tc>
          <w:tcPr>
            <w:tcW w:w="166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7359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17843</w:t>
            </w:r>
          </w:p>
        </w:tc>
        <w:tc>
          <w:tcPr>
            <w:tcW w:w="177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21300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B2316" w:rsidRPr="0090667B" w:rsidRDefault="008B2316" w:rsidP="006C280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138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6F4AF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6555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7486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104957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61024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25600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17013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20720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20720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4087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21083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3246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33748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4496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226104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644691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2587774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3731413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47951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237902</w:t>
            </w:r>
          </w:p>
        </w:tc>
      </w:tr>
      <w:tr w:rsidR="002F74C4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6335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37613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203228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152523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1234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1208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11832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11503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383158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338305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7999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13286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9582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15067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13126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213228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191262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1184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83401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150692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1209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44907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88078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06C0A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52539C" w:rsidRDefault="00B06C0A" w:rsidP="00AE5BC0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2539C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2539C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337261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405888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969250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1113552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171037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198232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B315C9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B315C9" w:rsidRPr="00621240" w:rsidRDefault="00B315C9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B315C9" w:rsidRPr="00621240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B2316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B2316" w:rsidRPr="00621240" w:rsidRDefault="008B2316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4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85749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122430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148598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796372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1012804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39992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3426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F5425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 w:rsidR="00F5425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137234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148638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850956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1212228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374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10920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23473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18506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10035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19945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26207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137221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148450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807538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1167515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374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885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1191930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1623906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7496804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8649802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231973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81756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825628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1253451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3185774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4015378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70063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47213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147147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181785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1509748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1551536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111185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709</w:t>
            </w:r>
          </w:p>
        </w:tc>
      </w:tr>
      <w:tr w:rsidR="002F74C4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219155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188670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2801282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3082888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50725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33834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1155223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1160737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9823644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10622645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274361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184037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F74C4" w:rsidRPr="00621240" w:rsidRDefault="002F74C4" w:rsidP="00736EC3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69078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65991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525439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673023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27718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2749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785775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788665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6833809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7241391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132156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88262</w:t>
            </w:r>
          </w:p>
        </w:tc>
      </w:tr>
    </w:tbl>
    <w:p w:rsidR="00B06C0A" w:rsidRDefault="00B06C0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3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14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6017BC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300370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306081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2464396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2708231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114487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93026</w:t>
            </w:r>
          </w:p>
        </w:tc>
      </w:tr>
      <w:tr w:rsidR="00736EC3" w:rsidRPr="00621240" w:rsidTr="00F54258">
        <w:trPr>
          <w:trHeight w:val="18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665644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1373959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4821494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5291088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600576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612649</w:t>
            </w:r>
          </w:p>
        </w:tc>
      </w:tr>
      <w:tr w:rsidR="00736EC3" w:rsidRPr="00621240" w:rsidTr="00F54258">
        <w:trPr>
          <w:trHeight w:val="193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67196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81944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538932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730252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99761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79573</w:t>
            </w:r>
          </w:p>
        </w:tc>
      </w:tr>
      <w:tr w:rsidR="00736EC3" w:rsidRPr="00621240" w:rsidTr="00F54258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129701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130846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1300150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1506262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110212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92104</w:t>
            </w:r>
          </w:p>
        </w:tc>
      </w:tr>
      <w:tr w:rsidR="00736EC3" w:rsidRPr="00621240" w:rsidTr="00F54258">
        <w:trPr>
          <w:trHeight w:val="206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7371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8609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27619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72574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461376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1152560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2929634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2965349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390603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440972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25159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16651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526350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631787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1913726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2120873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163544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53209</w:t>
            </w:r>
          </w:p>
        </w:tc>
      </w:tr>
      <w:tr w:rsidR="00736EC3" w:rsidRPr="00621240" w:rsidTr="00F54258">
        <w:trPr>
          <w:trHeight w:val="141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453443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568934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1459552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1678682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157196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48837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72907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62853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454174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442191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6348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4372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11177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19471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470815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497348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42766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51348</w:t>
            </w:r>
          </w:p>
        </w:tc>
      </w:tr>
      <w:tr w:rsidR="00736EC3" w:rsidRPr="00621240" w:rsidTr="00F54258">
        <w:trPr>
          <w:trHeight w:val="9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2776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17605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1083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4813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22902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29863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3975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2480</w:t>
            </w:r>
          </w:p>
        </w:tc>
      </w:tr>
      <w:tr w:rsidR="00736EC3" w:rsidRPr="00621240" w:rsidTr="00F54258">
        <w:trPr>
          <w:trHeight w:val="10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242A7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7796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11118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46033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55215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36EC3" w:rsidRDefault="00736EC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736EC3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36EC3" w:rsidRPr="00621240" w:rsidRDefault="00736EC3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EC3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736EC3" w:rsidRPr="00621240" w:rsidTr="00F54258">
        <w:trPr>
          <w:trHeight w:val="280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36EC3" w:rsidRPr="00621240" w:rsidRDefault="00736EC3" w:rsidP="00565E6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EC3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619</w:t>
            </w:r>
          </w:p>
        </w:tc>
        <w:tc>
          <w:tcPr>
            <w:tcW w:w="166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</w:t>
            </w:r>
          </w:p>
        </w:tc>
        <w:tc>
          <w:tcPr>
            <w:tcW w:w="17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276672</w:t>
            </w:r>
          </w:p>
        </w:tc>
        <w:tc>
          <w:tcPr>
            <w:tcW w:w="17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272211</w:t>
            </w:r>
          </w:p>
        </w:tc>
        <w:tc>
          <w:tcPr>
            <w:tcW w:w="17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518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542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642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1521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95020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77139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38273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48326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1037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1527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27412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45315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2877753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937504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1150758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80402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463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99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2877753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937504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1150537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80136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99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2401567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2596287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7303151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6851741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488589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377210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BE2A05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152697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178629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3382664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3455955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237259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77462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15929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7213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126491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157530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15715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12241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43264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42170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1403608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1817900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39486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51796</w:t>
            </w:r>
          </w:p>
        </w:tc>
      </w:tr>
      <w:tr w:rsidR="00736EC3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81399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107077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1204338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1146796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179935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2F74C4" w:rsidRDefault="00736EC3" w:rsidP="00736EC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12588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AE5BC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8669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13500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21418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21248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2F74C4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C1B32" w:rsidRDefault="00BC1B3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83"/>
        </w:trPr>
        <w:tc>
          <w:tcPr>
            <w:tcW w:w="4503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7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A60F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3436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8669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625825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311982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1079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984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1044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837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300090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299584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1180597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1489312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111306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F74C4">
              <w:rPr>
                <w:rFonts w:ascii="Arial" w:hAnsi="Arial" w:cs="Arial"/>
                <w:b/>
                <w:bCs/>
                <w:sz w:val="24"/>
                <w:szCs w:val="24"/>
              </w:rPr>
              <w:t>53634</w:t>
            </w:r>
          </w:p>
        </w:tc>
      </w:tr>
      <w:tr w:rsidR="002F74C4" w:rsidRPr="00621240" w:rsidTr="00F54258">
        <w:trPr>
          <w:trHeight w:val="19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119308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70856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133806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419595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44629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26983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174119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222953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460889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469922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22115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24698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4568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4928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226798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190477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2079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F74C4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1848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600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336857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389082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42483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1951</w:t>
            </w:r>
          </w:p>
        </w:tc>
      </w:tr>
      <w:tr w:rsidR="002F74C4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F74C4" w:rsidRPr="00621240" w:rsidRDefault="002F74C4" w:rsidP="00736EC3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247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22247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20236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F74C4" w:rsidRPr="002F74C4" w:rsidRDefault="002F74C4" w:rsidP="002F74C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F74C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6EC3" w:rsidRPr="00621240" w:rsidTr="00F54258">
        <w:trPr>
          <w:trHeight w:val="76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6EC3" w:rsidRPr="00621240" w:rsidRDefault="00736EC3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5464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1595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6EC3" w:rsidRPr="00736EC3" w:rsidRDefault="00736EC3" w:rsidP="009349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36EC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B06C0A" w:rsidRPr="00621240" w:rsidTr="00B06C0A">
        <w:trPr>
          <w:trHeight w:val="77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06C0A" w:rsidRPr="00621240" w:rsidRDefault="00B06C0A" w:rsidP="0004390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1087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467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4217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7949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06C0A" w:rsidRPr="009349DC" w:rsidRDefault="00B06C0A" w:rsidP="00AE5BC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</w:tbl>
    <w:p w:rsidR="007A7487" w:rsidRDefault="007A748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701"/>
        <w:gridCol w:w="1662"/>
        <w:gridCol w:w="1740"/>
        <w:gridCol w:w="1779"/>
        <w:gridCol w:w="1764"/>
        <w:gridCol w:w="1637"/>
      </w:tblGrid>
      <w:tr w:rsidR="00831E7F" w:rsidRPr="00621240" w:rsidTr="00F54258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A7487" w:rsidRPr="00621240" w:rsidRDefault="007A7487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1E7F" w:rsidRPr="00621240" w:rsidRDefault="00831E7F" w:rsidP="00B97E76">
            <w:pPr>
              <w:spacing w:after="0" w:line="23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11</w:t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31E7F" w:rsidRPr="00621240" w:rsidTr="00F54258">
        <w:trPr>
          <w:trHeight w:val="540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36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Займы и кредиты</w:t>
            </w:r>
          </w:p>
        </w:tc>
        <w:tc>
          <w:tcPr>
            <w:tcW w:w="35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Кредиторская задолженность</w:t>
            </w:r>
          </w:p>
        </w:tc>
        <w:tc>
          <w:tcPr>
            <w:tcW w:w="3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31E7F" w:rsidRPr="00621240" w:rsidRDefault="00831E7F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Другие краткосрочные обязательства</w:t>
            </w:r>
          </w:p>
        </w:tc>
      </w:tr>
      <w:tr w:rsidR="00C253FB" w:rsidRPr="00621240" w:rsidTr="00F54258">
        <w:trPr>
          <w:trHeight w:val="285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621240" w:rsidRDefault="00C253FB" w:rsidP="00583BE4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61834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92523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142414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174588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97037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349DC">
              <w:rPr>
                <w:rFonts w:ascii="Arial" w:hAnsi="Arial" w:cs="Arial"/>
                <w:b/>
                <w:bCs/>
                <w:sz w:val="24"/>
                <w:szCs w:val="24"/>
              </w:rPr>
              <w:t>13032</w:t>
            </w:r>
          </w:p>
        </w:tc>
      </w:tr>
      <w:tr w:rsidR="009349DC" w:rsidRPr="00621240" w:rsidTr="00F54258">
        <w:trPr>
          <w:trHeight w:val="32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61834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92523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141388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173415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97037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13032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уходу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 обеспечением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375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446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651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727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9349DC" w:rsidRDefault="009349DC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349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288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7022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4736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59498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72994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2587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434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796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A7487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A7487" w:rsidRPr="00621240" w:rsidRDefault="007A7487" w:rsidP="00583BE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12623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3479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2505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A7487" w:rsidRPr="007A7487" w:rsidRDefault="007A7487" w:rsidP="007A748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по организации </w:t>
            </w:r>
            <w:r w:rsidR="00F542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A74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7022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4736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46079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69491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82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434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2834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3391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125250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153000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379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7487">
              <w:rPr>
                <w:rFonts w:ascii="Arial" w:hAnsi="Arial" w:cs="Arial"/>
                <w:b/>
                <w:bCs/>
                <w:sz w:val="24"/>
                <w:szCs w:val="24"/>
              </w:rPr>
              <w:t>416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225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725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39964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68372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92</w:t>
            </w:r>
          </w:p>
        </w:tc>
      </w:tr>
      <w:tr w:rsidR="009349DC" w:rsidRPr="00621240" w:rsidTr="00F54258">
        <w:trPr>
          <w:trHeight w:val="510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349DC" w:rsidRPr="00621240" w:rsidRDefault="009349DC" w:rsidP="003462B8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6212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2609</w:t>
            </w:r>
          </w:p>
        </w:tc>
        <w:tc>
          <w:tcPr>
            <w:tcW w:w="16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2666</w:t>
            </w:r>
          </w:p>
        </w:tc>
        <w:tc>
          <w:tcPr>
            <w:tcW w:w="17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85286</w:t>
            </w:r>
          </w:p>
        </w:tc>
        <w:tc>
          <w:tcPr>
            <w:tcW w:w="17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84628</w:t>
            </w:r>
          </w:p>
        </w:tc>
        <w:tc>
          <w:tcPr>
            <w:tcW w:w="17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379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349DC" w:rsidRPr="007A7487" w:rsidRDefault="009349DC" w:rsidP="003462B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A7487">
              <w:rPr>
                <w:rFonts w:ascii="Arial" w:hAnsi="Arial" w:cs="Arial"/>
                <w:sz w:val="24"/>
                <w:szCs w:val="24"/>
              </w:rPr>
              <w:t>324</w:t>
            </w:r>
          </w:p>
        </w:tc>
      </w:tr>
    </w:tbl>
    <w:p w:rsidR="00C124C7" w:rsidRDefault="00B97E76" w:rsidP="00583BE4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12</w:t>
      </w:r>
      <w:r w:rsidR="009A5EBC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ФИНАНСОВАЯ УСТОЙЧИВОСТЬ И ПЛАТЕЖЕСПОСОБНОСТЬ ОРГАНИЗАЦИЙ</w:t>
      </w:r>
      <w:r w:rsidR="00B95DD8">
        <w:rPr>
          <w:rFonts w:ascii="Bookman Old Style" w:hAnsi="Bookman Old Style" w:cs="Times New Roman"/>
          <w:b/>
          <w:sz w:val="28"/>
          <w:szCs w:val="28"/>
        </w:rPr>
        <w:br/>
        <w:t xml:space="preserve"> ПО ВИДАМ ЭКОНОМИЧЕСКОЙ ДЕЯТЕЛЬНОСТИ</w:t>
      </w:r>
    </w:p>
    <w:p w:rsidR="00B82F56" w:rsidRPr="00B82F56" w:rsidRDefault="00B82F5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79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B95DD8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процентах</w:t>
            </w:r>
          </w:p>
        </w:tc>
      </w:tr>
      <w:tr w:rsidR="00C124C7" w:rsidRPr="004F428A" w:rsidTr="00355630">
        <w:trPr>
          <w:trHeight w:val="1651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B95DD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0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B95DD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313FA0" w:rsidRPr="004F428A" w:rsidTr="00355630">
        <w:trPr>
          <w:trHeight w:val="10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0F0B23" w:rsidRDefault="000F0B23" w:rsidP="000F0B23">
            <w:pPr>
              <w:spacing w:after="0" w:line="228" w:lineRule="auto"/>
              <w:ind w:right="-113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163,8</w:t>
            </w:r>
          </w:p>
        </w:tc>
        <w:tc>
          <w:tcPr>
            <w:tcW w:w="13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182,2</w:t>
            </w:r>
          </w:p>
        </w:tc>
        <w:tc>
          <w:tcPr>
            <w:tcW w:w="136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37,9</w:t>
            </w:r>
          </w:p>
        </w:tc>
        <w:tc>
          <w:tcPr>
            <w:tcW w:w="14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35,4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59,5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62,1</w:t>
            </w:r>
          </w:p>
        </w:tc>
        <w:tc>
          <w:tcPr>
            <w:tcW w:w="13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58,3</w:t>
            </w:r>
          </w:p>
        </w:tc>
        <w:tc>
          <w:tcPr>
            <w:tcW w:w="14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60,4</w:t>
            </w:r>
          </w:p>
        </w:tc>
      </w:tr>
      <w:tr w:rsidR="00C85128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85128" w:rsidRPr="004F428A" w:rsidRDefault="00C85128" w:rsidP="00B95DD8">
            <w:pPr>
              <w:spacing w:after="0" w:line="228" w:lineRule="auto"/>
              <w:ind w:left="170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128" w:rsidRPr="00313FA0" w:rsidRDefault="00C85128" w:rsidP="00313FA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13FA0" w:rsidRPr="004F428A" w:rsidTr="00355630">
        <w:trPr>
          <w:trHeight w:val="7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101,3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104,6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49,7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48,9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51,0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59,9</w:t>
            </w:r>
          </w:p>
        </w:tc>
      </w:tr>
      <w:tr w:rsidR="00313FA0" w:rsidRPr="004F428A" w:rsidTr="00355630">
        <w:trPr>
          <w:trHeight w:val="107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335,9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413,3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88,5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106,3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198,1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48,5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33,5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54,4</w:t>
            </w:r>
          </w:p>
        </w:tc>
      </w:tr>
      <w:tr w:rsidR="00313FA0" w:rsidRPr="004F428A" w:rsidTr="00355630">
        <w:trPr>
          <w:trHeight w:val="17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</w:tr>
      <w:tr w:rsidR="00313FA0" w:rsidRPr="004F428A" w:rsidTr="00355630">
        <w:trPr>
          <w:trHeight w:val="30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604,2</w:t>
            </w:r>
            <w:r w:rsidR="00872F47">
              <w:rPr>
                <w:rFonts w:ascii="Arial" w:hAnsi="Arial" w:cs="Arial"/>
                <w:b/>
                <w:bCs/>
                <w:sz w:val="24"/>
                <w:szCs w:val="24"/>
              </w:rPr>
            </w: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684,2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14,2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1,5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13FA0">
              <w:rPr>
                <w:rFonts w:ascii="Arial" w:hAnsi="Arial" w:cs="Arial"/>
                <w:b/>
                <w:bCs/>
                <w:sz w:val="24"/>
                <w:szCs w:val="24"/>
              </w:rPr>
              <w:t>61,6</w:t>
            </w:r>
          </w:p>
        </w:tc>
      </w:tr>
      <w:tr w:rsidR="00313FA0" w:rsidRPr="004F428A" w:rsidTr="00355630">
        <w:trPr>
          <w:trHeight w:val="7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77,5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91,3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89,1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96,4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5F4733">
            <w:pPr>
              <w:spacing w:after="0" w:line="228" w:lineRule="auto"/>
              <w:ind w:left="142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-204,7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-147,4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-95,6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-211,0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66,6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98,7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49,7</w:t>
            </w:r>
          </w:p>
        </w:tc>
      </w:tr>
      <w:tr w:rsidR="00313FA0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313FA0" w:rsidRPr="004F428A" w:rsidRDefault="00313FA0" w:rsidP="00B95DD8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261,3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259,7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66,4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13FA0" w:rsidRPr="00313FA0" w:rsidRDefault="00313FA0" w:rsidP="00313F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13FA0">
              <w:rPr>
                <w:rFonts w:ascii="Arial" w:hAnsi="Arial" w:cs="Arial"/>
                <w:sz w:val="24"/>
                <w:szCs w:val="24"/>
              </w:rPr>
              <w:t>65,4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</w:tr>
      <w:tr w:rsidR="00C85AD2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85AD2" w:rsidRPr="004F428A" w:rsidRDefault="00C85AD2" w:rsidP="00C85AD2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238,4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229,2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85AD2" w:rsidRPr="00AC1189" w:rsidRDefault="00C85AD2" w:rsidP="00C85AD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64,7</w:t>
            </w:r>
          </w:p>
        </w:tc>
      </w:tr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13FA0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124C7" w:rsidRPr="003462B8" w:rsidRDefault="00C124C7" w:rsidP="005F473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275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53FB" w:rsidRPr="004F428A" w:rsidRDefault="00C253FB" w:rsidP="007E087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170,6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196,6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52,4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674,5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2844,2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130,4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574,8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68,7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25,7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57,5</w:t>
            </w:r>
          </w:p>
        </w:tc>
      </w:tr>
      <w:tr w:rsidR="00AC1189" w:rsidRPr="004F428A" w:rsidTr="00355630">
        <w:trPr>
          <w:trHeight w:val="10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дерева и пробки, кроме мебели, производство изделий из соломки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для плетения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-1355,8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254,7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94,1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206,6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178,8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877,4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882,1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-259,8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85,5</w:t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4F39D1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F39D1" w:rsidRPr="004F428A" w:rsidRDefault="004F39D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F39D1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F39D1" w:rsidRPr="004F428A" w:rsidRDefault="004F39D1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4F39D1" w:rsidRPr="004F428A" w:rsidTr="00F704B7">
        <w:trPr>
          <w:trHeight w:val="314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F39D1" w:rsidRPr="004F428A" w:rsidRDefault="004F39D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F39D1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186,7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96,9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110,1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0654D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120,5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125,4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85,6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56,8</w:t>
            </w:r>
          </w:p>
        </w:tc>
      </w:tr>
      <w:tr w:rsidR="004F39D1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109,8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34,2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533,8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656,7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54,3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4F428A" w:rsidRDefault="004F39D1" w:rsidP="003462B8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F39D1" w:rsidRPr="00B82F56" w:rsidRDefault="004F39D1" w:rsidP="003462B8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B82F56">
              <w:rPr>
                <w:rFonts w:ascii="Arial" w:hAnsi="Arial" w:cs="Arial"/>
                <w:sz w:val="24"/>
                <w:szCs w:val="24"/>
              </w:rPr>
              <w:t xml:space="preserve">ремонт и монтаж машин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82F56">
              <w:rPr>
                <w:rFonts w:ascii="Arial" w:hAnsi="Arial" w:cs="Arial"/>
                <w:sz w:val="24"/>
                <w:szCs w:val="24"/>
              </w:rPr>
              <w:t>и оборудования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207,5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74,9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138,3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192,5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42,0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34,2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22,5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-42,6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48,7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63,0</w:t>
            </w:r>
          </w:p>
        </w:tc>
      </w:tr>
      <w:tr w:rsidR="004F39D1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292,5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235,0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73,5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-11,3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48,5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69,7</w:t>
            </w:r>
          </w:p>
        </w:tc>
      </w:tr>
      <w:tr w:rsidR="00C124C7" w:rsidRPr="004F428A" w:rsidTr="000654D8">
        <w:trPr>
          <w:trHeight w:val="27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9775B3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0654D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1516,3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178,6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-976,5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-1,5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82,5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41,5</w:t>
            </w:r>
          </w:p>
        </w:tc>
      </w:tr>
      <w:tr w:rsidR="00AC1189" w:rsidRPr="004F428A" w:rsidTr="0035563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-576,0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-2427,2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-21,0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</w:tr>
      <w:tr w:rsidR="00AC1189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232,9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76,3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-11,4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70,7</w:t>
            </w:r>
          </w:p>
        </w:tc>
      </w:tr>
      <w:tr w:rsidR="00AC1189" w:rsidRPr="004F428A" w:rsidTr="00355630">
        <w:trPr>
          <w:trHeight w:val="232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184,6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254,0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35,1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92,6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148,2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48,4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274,1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444,8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252,0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</w:tr>
      <w:tr w:rsidR="00AC1189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129,9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111,1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45,6</w:t>
            </w:r>
          </w:p>
        </w:tc>
      </w:tr>
      <w:tr w:rsidR="00355630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5630" w:rsidRPr="004F428A" w:rsidRDefault="00355630" w:rsidP="0035563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116,3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93,0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5630" w:rsidRPr="00AC1189" w:rsidRDefault="00355630" w:rsidP="0035563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36,9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99,3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53,0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50,2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91,0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56,1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58,7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14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70,1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</w:tr>
      <w:tr w:rsidR="004F39D1" w:rsidRPr="004F428A" w:rsidTr="00355630">
        <w:trPr>
          <w:trHeight w:val="28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105,8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96,9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53,5</w:t>
            </w:r>
          </w:p>
        </w:tc>
      </w:tr>
    </w:tbl>
    <w:p w:rsidR="004A5596" w:rsidRDefault="004A55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36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0654D8">
        <w:trPr>
          <w:trHeight w:val="14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2A41F9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86,8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181,2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173,4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35,6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15,4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54,1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57,5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112,6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</w:tr>
      <w:tr w:rsidR="00AC1189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363,6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497,7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-62,9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115,1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64,0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181,6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172,9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35,2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39,9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предприятий </w:t>
            </w:r>
            <w:r w:rsidR="00123D1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222,1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291,9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31,0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26,8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35,5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83,2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251,6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337,7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87,0</w:t>
            </w:r>
          </w:p>
        </w:tc>
      </w:tr>
      <w:tr w:rsidR="004F39D1" w:rsidRPr="004F428A" w:rsidTr="000654D8">
        <w:trPr>
          <w:trHeight w:val="168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101,8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101,9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AC1189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</w:tr>
      <w:tr w:rsidR="00C124C7" w:rsidRPr="004F428A" w:rsidTr="000654D8">
        <w:trPr>
          <w:trHeight w:val="131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35563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72433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287937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287937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130,8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120,1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45,4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53,3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43,2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C1189">
              <w:rPr>
                <w:rFonts w:ascii="Arial" w:hAnsi="Arial" w:cs="Arial"/>
                <w:b/>
                <w:bCs/>
                <w:sz w:val="24"/>
                <w:szCs w:val="24"/>
              </w:rPr>
              <w:t>58,0</w:t>
            </w:r>
          </w:p>
        </w:tc>
      </w:tr>
      <w:tr w:rsidR="00AC1189" w:rsidRPr="004F428A" w:rsidTr="000654D8">
        <w:trPr>
          <w:trHeight w:val="194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-5478,8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3760,0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-3596,2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1350,0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54,9</w:t>
            </w:r>
          </w:p>
        </w:tc>
      </w:tr>
      <w:tr w:rsidR="00AC1189" w:rsidRPr="004F428A" w:rsidTr="000654D8">
        <w:trPr>
          <w:trHeight w:val="7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 w:rsidR="00F467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2371,6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1682,8</w:t>
            </w:r>
            <w:r w:rsidR="00872F47">
              <w:rPr>
                <w:rFonts w:ascii="Arial" w:hAnsi="Arial" w:cs="Arial"/>
                <w:sz w:val="24"/>
                <w:szCs w:val="24"/>
              </w:rPr>
            </w:r>
            <w:r w:rsidRPr="00AC1189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-8,6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AC1189" w:rsidRDefault="00AC1189" w:rsidP="00AC1189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C1189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</w:tr>
      <w:tr w:rsidR="004F39D1" w:rsidRPr="004F428A" w:rsidTr="000654D8">
        <w:trPr>
          <w:trHeight w:val="589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0654D8">
            <w:pPr>
              <w:spacing w:after="0" w:line="240" w:lineRule="auto"/>
              <w:ind w:left="113" w:right="-25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радиовещания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1944,9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383,8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315,3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23,7</w:t>
            </w:r>
          </w:p>
        </w:tc>
      </w:tr>
      <w:tr w:rsidR="004F39D1" w:rsidRPr="004F428A" w:rsidTr="000654D8">
        <w:trPr>
          <w:trHeight w:val="46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64,0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47,8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101,1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49,7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53,1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95,9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</w:tr>
      <w:tr w:rsidR="004F39D1" w:rsidRPr="004F428A" w:rsidTr="000654D8">
        <w:trPr>
          <w:trHeight w:val="41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394,1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637,2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20,2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-20,6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98,8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77,3</w:t>
            </w:r>
          </w:p>
        </w:tc>
      </w:tr>
      <w:tr w:rsidR="000654D8" w:rsidRPr="004F428A" w:rsidTr="000654D8">
        <w:trPr>
          <w:trHeight w:val="27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394,2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637,4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-20,6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77,3</w:t>
            </w:r>
          </w:p>
        </w:tc>
      </w:tr>
      <w:tr w:rsidR="00C124C7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4A559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граничение больше либо равно 50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C1189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1189" w:rsidRPr="004F428A" w:rsidRDefault="00AC1189" w:rsidP="003462B8">
            <w:pPr>
              <w:spacing w:after="0" w:line="240" w:lineRule="auto"/>
              <w:ind w:left="57" w:right="-145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</w:t>
            </w:r>
            <w:r w:rsidR="005F473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="00C55A3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231,7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238,7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30,1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-22,6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-36,9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56,7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1189" w:rsidRPr="00EA3767" w:rsidRDefault="00AC1189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61,3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0654D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166,4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143,6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37,5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41,0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74,3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0654D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37,6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72,3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95,2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102,4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191,9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391,2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24,0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28,1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190,4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103,8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108,3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42,8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26,6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-755,3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441,3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-15,3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228,1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66,5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47,3</w:t>
            </w:r>
          </w:p>
        </w:tc>
      </w:tr>
      <w:tr w:rsidR="004F39D1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F39D1" w:rsidRPr="004F428A" w:rsidRDefault="004F39D1" w:rsidP="00123D1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462,0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128,2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F39D1" w:rsidRPr="00EA3767" w:rsidRDefault="004F39D1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25,1</w:t>
            </w:r>
          </w:p>
        </w:tc>
      </w:tr>
      <w:tr w:rsidR="000654D8" w:rsidRPr="004F428A" w:rsidTr="000654D8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</w:tr>
      <w:tr w:rsidR="000654D8" w:rsidRPr="004F428A" w:rsidTr="000654D8">
        <w:trPr>
          <w:trHeight w:val="32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Default="000654D8" w:rsidP="002E5EA0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0654D8" w:rsidRPr="004F428A" w:rsidRDefault="000654D8" w:rsidP="00B97E76">
            <w:pPr>
              <w:spacing w:after="0" w:line="228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0654D8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4F428A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270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9E4E34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3462B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158,3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156,5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38,7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39,0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72,9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63,7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EA376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A3767">
              <w:rPr>
                <w:rFonts w:ascii="Arial" w:hAnsi="Arial" w:cs="Arial"/>
                <w:b/>
                <w:bCs/>
                <w:sz w:val="24"/>
                <w:szCs w:val="24"/>
              </w:rPr>
              <w:t>49,0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188,6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73,7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65,7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 w:rsidRPr="003462B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-184,9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-170,1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-117,8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-142,6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-4,5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-3,8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94,8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94,0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4F39D1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294,6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419,1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25,3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90,2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116,1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</w:tr>
      <w:tr w:rsidR="000654D8" w:rsidRPr="004F428A" w:rsidTr="000654D8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78,4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80,8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32,9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210,5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189,5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34,5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100,9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</w:tr>
      <w:tr w:rsidR="000654D8" w:rsidRPr="004F428A" w:rsidTr="00BE2A05">
        <w:trPr>
          <w:trHeight w:val="283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Pr="008F3BF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153,7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122,9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39,4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49,5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EA3767" w:rsidRDefault="000654D8" w:rsidP="00123D1C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A3767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</w:tr>
    </w:tbl>
    <w:p w:rsidR="00B97E76" w:rsidRDefault="00B97E7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36"/>
        <w:gridCol w:w="1276"/>
        <w:gridCol w:w="1338"/>
        <w:gridCol w:w="1364"/>
        <w:gridCol w:w="1432"/>
        <w:gridCol w:w="1360"/>
        <w:gridCol w:w="1431"/>
        <w:gridCol w:w="1360"/>
        <w:gridCol w:w="1431"/>
      </w:tblGrid>
      <w:tr w:rsidR="000654D8" w:rsidRPr="004F428A" w:rsidTr="00B97E76">
        <w:trPr>
          <w:trHeight w:val="273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left w:val="nil"/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692E61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:rsidR="000654D8" w:rsidRPr="004F428A" w:rsidRDefault="000654D8" w:rsidP="000654D8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  <w:hideMark/>
          </w:tcPr>
          <w:p w:rsidR="000654D8" w:rsidRPr="004F428A" w:rsidRDefault="000654D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654D8" w:rsidRPr="004F428A" w:rsidTr="00B97E76">
        <w:trPr>
          <w:trHeight w:val="1358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(доля собственных оборотных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654D8" w:rsidRPr="004F428A" w:rsidRDefault="000654D8" w:rsidP="003462B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0654D8" w:rsidRPr="004F428A" w:rsidTr="00F704B7">
        <w:trPr>
          <w:trHeight w:val="172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654D8" w:rsidRPr="004F428A" w:rsidRDefault="000654D8" w:rsidP="003462B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654D8" w:rsidRPr="00B76066" w:rsidRDefault="00A37EF0" w:rsidP="00F704B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362,6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61,9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61,8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19,4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37,7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118,6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72,6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45,8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109,4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77,7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46,0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238,3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383,3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20,7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137,3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182,3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61,3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238,5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384,6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20,6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137,6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182,8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61,3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9777E8" w:rsidRDefault="000654D8" w:rsidP="00123D1C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9777E8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9777E8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88,3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-13,2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37,4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59,1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-246,5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-286,5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-68,3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-53,6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-82,5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-99,2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-343,7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740,4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-41,0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11,9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-71,9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147,5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68,2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75,0</w:t>
            </w:r>
          </w:p>
        </w:tc>
      </w:tr>
      <w:tr w:rsidR="000654D8" w:rsidRPr="004F428A" w:rsidTr="000654D8">
        <w:trPr>
          <w:trHeight w:val="77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3980,0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18,1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81,9</w:t>
            </w:r>
          </w:p>
        </w:tc>
      </w:tr>
    </w:tbl>
    <w:p w:rsidR="00355630" w:rsidRDefault="0035563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182"/>
        <w:gridCol w:w="94"/>
        <w:gridCol w:w="1338"/>
        <w:gridCol w:w="1364"/>
        <w:gridCol w:w="1432"/>
        <w:gridCol w:w="1360"/>
        <w:gridCol w:w="1431"/>
        <w:gridCol w:w="1360"/>
        <w:gridCol w:w="1431"/>
      </w:tblGrid>
      <w:tr w:rsidR="00C124C7" w:rsidRPr="004F428A" w:rsidTr="00355630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428A" w:rsidTr="00355630">
        <w:trPr>
          <w:trHeight w:val="135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61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заемных </w:t>
            </w:r>
            <w:r w:rsidR="006975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собственных средств (нормальное ограничение меньше либо равно 100%)</w:t>
            </w:r>
          </w:p>
        </w:tc>
        <w:tc>
          <w:tcPr>
            <w:tcW w:w="279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автономии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(доля собственных сре</w:t>
            </w:r>
            <w:proofErr w:type="gramStart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дств в в</w:t>
            </w:r>
            <w:proofErr w:type="gramEnd"/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алюте баланса) (нормальное ограничение больше либо равно 50%)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маневренности </w:t>
            </w:r>
            <w:r w:rsidR="00473B5E"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(доля собственных оборотных средств </w:t>
            </w:r>
            <w:r w:rsidR="002879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средств)</w:t>
            </w:r>
          </w:p>
        </w:tc>
        <w:tc>
          <w:tcPr>
            <w:tcW w:w="279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428A" w:rsidRDefault="00C124C7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имущества производственного назначения в валюте баланса</w:t>
            </w:r>
          </w:p>
        </w:tc>
      </w:tr>
      <w:tr w:rsidR="00C253FB" w:rsidRPr="004F428A" w:rsidTr="00F704B7">
        <w:trPr>
          <w:trHeight w:val="172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253FB" w:rsidRPr="004F428A" w:rsidRDefault="00C253F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253F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57,9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100,3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69,5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6F3F2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-304,9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2520,3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-48,8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-56,0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381,5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71,4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97,8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78,9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50,6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55,9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35,4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42,9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50,8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F3F2A">
              <w:rPr>
                <w:rFonts w:ascii="Arial" w:hAnsi="Arial" w:cs="Arial"/>
                <w:b/>
                <w:bCs/>
                <w:sz w:val="24"/>
                <w:szCs w:val="24"/>
              </w:rPr>
              <w:t>47,9</w:t>
            </w:r>
          </w:p>
        </w:tc>
      </w:tr>
      <w:tr w:rsidR="00A4537B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4537B" w:rsidRPr="004F428A" w:rsidRDefault="00A4537B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209,3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151,4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32,3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39,8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73,6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66,3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30,1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4537B" w:rsidRPr="006F3F2A" w:rsidRDefault="00A4537B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</w:tr>
      <w:tr w:rsidR="000654D8" w:rsidRPr="004F428A" w:rsidTr="00355630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654D8" w:rsidRPr="004F428A" w:rsidRDefault="000654D8" w:rsidP="00123D1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59,8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55,2</w:t>
            </w:r>
          </w:p>
        </w:tc>
        <w:tc>
          <w:tcPr>
            <w:tcW w:w="14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62,6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29,7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36,8</w:t>
            </w:r>
          </w:p>
        </w:tc>
        <w:tc>
          <w:tcPr>
            <w:tcW w:w="13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56,2</w:t>
            </w:r>
          </w:p>
        </w:tc>
        <w:tc>
          <w:tcPr>
            <w:tcW w:w="14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654D8" w:rsidRPr="006F3F2A" w:rsidRDefault="000654D8" w:rsidP="00123D1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F3F2A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</w:tr>
      <w:tr w:rsidR="000654D8" w:rsidRPr="004F428A" w:rsidTr="000654D8">
        <w:trPr>
          <w:trHeight w:val="323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br w:type="page"/>
            </w:r>
          </w:p>
        </w:tc>
        <w:tc>
          <w:tcPr>
            <w:tcW w:w="1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654D8" w:rsidRPr="004F428A" w:rsidRDefault="000654D8" w:rsidP="000530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0654D8" w:rsidRPr="004F428A" w:rsidRDefault="000654D8" w:rsidP="000530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</w:tbl>
    <w:p w:rsidR="00053035" w:rsidRDefault="00053035">
      <w:pPr>
        <w:rPr>
          <w:rFonts w:ascii="Arial" w:hAnsi="Arial" w:cs="Arial"/>
        </w:rPr>
      </w:pPr>
    </w:p>
    <w:p w:rsidR="00123D1C" w:rsidRDefault="00123D1C">
      <w:pPr>
        <w:rPr>
          <w:rFonts w:ascii="Arial" w:hAnsi="Arial" w:cs="Arial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27"/>
        <w:gridCol w:w="985"/>
        <w:gridCol w:w="146"/>
        <w:gridCol w:w="1138"/>
        <w:gridCol w:w="1415"/>
        <w:gridCol w:w="110"/>
        <w:gridCol w:w="1312"/>
        <w:gridCol w:w="1419"/>
        <w:gridCol w:w="1704"/>
        <w:gridCol w:w="1274"/>
        <w:gridCol w:w="1354"/>
      </w:tblGrid>
      <w:tr w:rsidR="00C124C7" w:rsidRPr="004F428A" w:rsidTr="00B97E76">
        <w:trPr>
          <w:trHeight w:val="323"/>
        </w:trPr>
        <w:tc>
          <w:tcPr>
            <w:tcW w:w="39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4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040A44" w:rsidRDefault="00040A44" w:rsidP="00B811E0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C124C7" w:rsidRPr="004F428A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97E76">
        <w:trPr>
          <w:trHeight w:val="1358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2098E" w:rsidRPr="004F428A" w:rsidRDefault="00034595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034595" w:rsidRPr="004F428A" w:rsidTr="00F704B7">
        <w:trPr>
          <w:trHeight w:val="268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34595" w:rsidRPr="004F428A" w:rsidRDefault="00034595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F22650" w:rsidRDefault="00034595" w:rsidP="00F2265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39,5</w:t>
            </w:r>
          </w:p>
        </w:tc>
        <w:tc>
          <w:tcPr>
            <w:tcW w:w="11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40,1</w:t>
            </w:r>
          </w:p>
        </w:tc>
        <w:tc>
          <w:tcPr>
            <w:tcW w:w="141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42,0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47,2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65,4</w:t>
            </w:r>
          </w:p>
        </w:tc>
        <w:tc>
          <w:tcPr>
            <w:tcW w:w="170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67,1</w:t>
            </w:r>
          </w:p>
        </w:tc>
        <w:tc>
          <w:tcPr>
            <w:tcW w:w="127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61,1</w:t>
            </w:r>
          </w:p>
        </w:tc>
        <w:tc>
          <w:tcPr>
            <w:tcW w:w="13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54,9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34595" w:rsidRPr="004F428A" w:rsidTr="0057597D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55,3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36,2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36,7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77,8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77,3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98,7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95,6</w:t>
            </w:r>
          </w:p>
        </w:tc>
      </w:tr>
      <w:tr w:rsidR="00034595" w:rsidRPr="004F428A" w:rsidTr="0057597D">
        <w:trPr>
          <w:trHeight w:val="76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63,9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47,0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74,9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91,5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87,6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C63DEB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034595"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46,3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50,5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52,4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74,9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120,1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</w:t>
            </w:r>
            <w:r w:rsidR="00C63DE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15,5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72,7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70,4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52,0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F75CB">
              <w:rPr>
                <w:rFonts w:ascii="Arial" w:hAnsi="Arial" w:cs="Arial"/>
                <w:b/>
                <w:bCs/>
                <w:sz w:val="24"/>
                <w:szCs w:val="24"/>
              </w:rPr>
              <w:t>43,1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16,6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14,6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129,1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109,5</w:t>
            </w:r>
          </w:p>
        </w:tc>
      </w:tr>
      <w:tr w:rsidR="00034595" w:rsidRPr="004F428A" w:rsidTr="0057597D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-120,0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-365,7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-475,2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-27,7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-16,6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-165,3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-48,9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-67,8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24,6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56,2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AF75CB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F75CB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</w:tr>
      <w:tr w:rsidR="00034595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48,7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136,8</w:t>
            </w:r>
          </w:p>
        </w:tc>
      </w:tr>
      <w:tr w:rsidR="00C63DEB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57" w:right="-108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производства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50,7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43,6</w:t>
            </w:r>
          </w:p>
        </w:tc>
      </w:tr>
      <w:tr w:rsidR="002C1B82" w:rsidRPr="004F428A" w:rsidTr="0057597D">
        <w:trPr>
          <w:trHeight w:val="7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41,0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62,5</w:t>
            </w:r>
          </w:p>
        </w:tc>
        <w:tc>
          <w:tcPr>
            <w:tcW w:w="170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58,6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50,9</w:t>
            </w:r>
          </w:p>
        </w:tc>
      </w:tr>
    </w:tbl>
    <w:p w:rsidR="00B97E76" w:rsidRDefault="00B97E7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251"/>
        <w:gridCol w:w="1171"/>
        <w:gridCol w:w="1557"/>
        <w:gridCol w:w="82"/>
        <w:gridCol w:w="1439"/>
        <w:gridCol w:w="1364"/>
        <w:gridCol w:w="1452"/>
      </w:tblGrid>
      <w:tr w:rsidR="00C124C7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6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4F428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5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428A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2098E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2098E" w:rsidRPr="004F428A" w:rsidRDefault="00C2098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 w:rsidR="002C1B8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0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2098E" w:rsidRPr="004F428A" w:rsidRDefault="00C2098E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сирования (источники собственных 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редств и долгосрочные обязатель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8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4595" w:rsidRPr="00034595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</w:t>
            </w:r>
            <w:proofErr w:type="gramStart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собственных</w:t>
            </w:r>
            <w:proofErr w:type="gramEnd"/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</w:p>
          <w:p w:rsidR="00C2098E" w:rsidRPr="004F428A" w:rsidRDefault="00034595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3459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заемных средств</w:t>
            </w:r>
          </w:p>
        </w:tc>
      </w:tr>
      <w:tr w:rsidR="00034595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034595" w:rsidRPr="004F428A" w:rsidRDefault="00034595" w:rsidP="00FA5C35">
            <w:pPr>
              <w:spacing w:after="0" w:line="240" w:lineRule="auto"/>
              <w:ind w:left="113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034595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95,5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3,5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78,0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79,5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388,4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325,0</w:t>
            </w:r>
          </w:p>
        </w:tc>
      </w:tr>
      <w:tr w:rsidR="00034595" w:rsidRPr="004F428A" w:rsidTr="00BE2A05">
        <w:trPr>
          <w:trHeight w:val="102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90667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159,0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59,1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-7,4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39,3</w:t>
            </w:r>
          </w:p>
        </w:tc>
      </w:tr>
      <w:tr w:rsidR="00034595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93,5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91,4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94,2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572,5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824,8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34595" w:rsidRPr="004F428A" w:rsidRDefault="00034595" w:rsidP="00F2265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61,2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</w:tr>
      <w:tr w:rsidR="00034595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34595" w:rsidRPr="004F428A" w:rsidRDefault="00034595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84,6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Pr="00CF3400" w:rsidRDefault="00034595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283,6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34595" w:rsidRDefault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561,0</w:t>
            </w:r>
          </w:p>
        </w:tc>
      </w:tr>
      <w:tr w:rsidR="00C63DEB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63DEB" w:rsidRPr="004F428A" w:rsidRDefault="00C63DEB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-46,3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65,7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Pr="00CF3400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63DEB" w:rsidRDefault="00C63DEB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металлургическое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68,5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25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43,7</w:t>
            </w:r>
          </w:p>
        </w:tc>
        <w:tc>
          <w:tcPr>
            <w:tcW w:w="152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36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103,2</w:t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14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7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99,6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95,3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942,8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C63DE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24,5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83,0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79,8</w:t>
            </w:r>
          </w:p>
        </w:tc>
      </w:tr>
      <w:tr w:rsidR="002C1B82" w:rsidRPr="004F428A" w:rsidTr="00BE2A05">
        <w:trPr>
          <w:trHeight w:val="510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50,7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91,1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39,7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76,0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68,4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1988,6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16,4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-33,6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18,8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18,9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51,7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72,3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51,9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 w:right="-25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30,9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-8,8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48,8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58,2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34,2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42,6</w:t>
            </w:r>
          </w:p>
        </w:tc>
      </w:tr>
      <w:tr w:rsidR="002C1B82" w:rsidRPr="004F428A" w:rsidTr="00BE2A05">
        <w:trPr>
          <w:trHeight w:val="119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-180,9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</w:tr>
    </w:tbl>
    <w:p w:rsidR="00BE2A05" w:rsidRDefault="00BE2A0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11"/>
        <w:gridCol w:w="1151"/>
        <w:gridCol w:w="1138"/>
        <w:gridCol w:w="1415"/>
        <w:gridCol w:w="1422"/>
        <w:gridCol w:w="1557"/>
        <w:gridCol w:w="1562"/>
        <w:gridCol w:w="1274"/>
        <w:gridCol w:w="1501"/>
      </w:tblGrid>
      <w:tr w:rsidR="002C1B82" w:rsidRPr="004F428A" w:rsidTr="00BE2A05">
        <w:trPr>
          <w:trHeight w:val="283"/>
        </w:trPr>
        <w:tc>
          <w:tcPr>
            <w:tcW w:w="39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2C1B8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-19,1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-23,2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-216,1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-17,0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-17,4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-4,1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C1B82" w:rsidRPr="004F428A" w:rsidRDefault="002C1B82" w:rsidP="00F2265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 w:rsidRPr="00F2265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32,8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-9,1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35,2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45,7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42,8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54,2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39,4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63,8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35563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50,3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57,5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54,4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16,2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18,6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63,2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61,7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112,6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100,7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76,0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185,4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141,7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49,7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60,9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139,5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125,8</w:t>
            </w:r>
          </w:p>
        </w:tc>
      </w:tr>
      <w:tr w:rsidR="002C1B82" w:rsidRPr="004F428A" w:rsidTr="00BE2A05">
        <w:trPr>
          <w:trHeight w:val="255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C1B82" w:rsidRPr="004F428A" w:rsidTr="00BE2A05">
        <w:trPr>
          <w:trHeight w:val="131"/>
        </w:trPr>
        <w:tc>
          <w:tcPr>
            <w:tcW w:w="39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33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BE2A05">
        <w:trPr>
          <w:trHeight w:val="283"/>
        </w:trPr>
        <w:tc>
          <w:tcPr>
            <w:tcW w:w="39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25,1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11,4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41,2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34,8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60,5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56,1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55,2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57,7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47,9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88,8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106,5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-19,2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34,6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52,0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228,0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вспомогательная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транспортная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42,7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35,8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62,0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55,1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77,5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283,9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435,2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35,2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39,9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63,4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70,4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84,7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86,3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45,0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34,3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27,6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67,1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87,7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39,7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26,8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71,0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111,0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111,8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43,0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39,0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37,6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34,4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69,4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F3400">
              <w:rPr>
                <w:rFonts w:ascii="Arial" w:hAnsi="Arial" w:cs="Arial"/>
                <w:b/>
                <w:bCs/>
                <w:sz w:val="24"/>
                <w:szCs w:val="24"/>
              </w:rPr>
              <w:t>69,2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76,5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83,3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36,1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102,5</w:t>
            </w:r>
          </w:p>
        </w:tc>
        <w:tc>
          <w:tcPr>
            <w:tcW w:w="142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93,2</w:t>
            </w:r>
          </w:p>
        </w:tc>
        <w:tc>
          <w:tcPr>
            <w:tcW w:w="155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56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F3400">
              <w:rPr>
                <w:rFonts w:ascii="Arial" w:hAnsi="Arial" w:cs="Arial"/>
                <w:sz w:val="24"/>
                <w:szCs w:val="24"/>
              </w:rPr>
              <w:t>38,2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-1,8</w:t>
            </w:r>
          </w:p>
        </w:tc>
        <w:tc>
          <w:tcPr>
            <w:tcW w:w="15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2,7</w:t>
            </w:r>
          </w:p>
        </w:tc>
      </w:tr>
      <w:tr w:rsidR="002C1B82" w:rsidRPr="004F428A" w:rsidTr="00BE2A05">
        <w:trPr>
          <w:trHeight w:val="141"/>
        </w:trPr>
        <w:tc>
          <w:tcPr>
            <w:tcW w:w="3911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2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CF3400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0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A7093" w:rsidRDefault="008A709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29"/>
        <w:gridCol w:w="966"/>
        <w:gridCol w:w="167"/>
        <w:gridCol w:w="1138"/>
        <w:gridCol w:w="1415"/>
        <w:gridCol w:w="110"/>
        <w:gridCol w:w="1312"/>
        <w:gridCol w:w="1498"/>
        <w:gridCol w:w="1621"/>
        <w:gridCol w:w="1274"/>
        <w:gridCol w:w="1354"/>
      </w:tblGrid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2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0173F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DD2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</w:p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0173F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A12D97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-6,2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95,7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93,9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93,7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91,7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80,3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37,2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40,8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35,2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68,1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178,1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200,0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48,1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51,5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53,1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113,9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67,9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70,4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61,7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188,2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121,0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-8,4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59,0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56,5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85,0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46,5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90,7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25,4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15,7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финансовых услуг, кроме услуг по страхованию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пенсионному обеспечению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-8,5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56,5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90,7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2C1B8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 w:rsidRPr="00DC358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-14,9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-26,4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38,3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47,5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47,8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43,2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</w:tr>
      <w:tr w:rsidR="002C1B82" w:rsidRPr="004F428A" w:rsidTr="008A7093">
        <w:trPr>
          <w:trHeight w:val="27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2C1B82" w:rsidRPr="004F428A" w:rsidRDefault="002C1B82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C1B82" w:rsidRPr="004F428A" w:rsidRDefault="002C1B82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2C1B82" w:rsidRPr="004F428A" w:rsidTr="008A7093">
        <w:trPr>
          <w:trHeight w:val="283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источнику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2C1B82" w:rsidRPr="004F428A" w:rsidRDefault="002C1B82" w:rsidP="004F428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2C1B82" w:rsidRPr="004F428A" w:rsidTr="00F704B7">
        <w:trPr>
          <w:trHeight w:val="283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2C1B82" w:rsidRPr="004F428A" w:rsidRDefault="002C1B82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C1B82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 w:rsidR="0068445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36,9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38,2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25,1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19,1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50,1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04081">
              <w:rPr>
                <w:rFonts w:ascii="Arial" w:hAnsi="Arial" w:cs="Arial"/>
                <w:b/>
                <w:bCs/>
                <w:sz w:val="24"/>
                <w:szCs w:val="24"/>
              </w:rPr>
              <w:t>50,7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60,1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69,6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84,2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82,9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261,0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265,8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36,2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47,3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31,9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25,6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проектирования; технических испытаний, исследований и анализа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42,6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30,7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15,7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49,7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96,3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-54,9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953,1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43,9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-13,2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</w:tr>
      <w:tr w:rsidR="002C1B82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2C1B82" w:rsidRPr="004F428A" w:rsidRDefault="002C1B82" w:rsidP="00C63DE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Pr="00004081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04081">
              <w:rPr>
                <w:rFonts w:ascii="Arial" w:hAnsi="Arial" w:cs="Arial"/>
                <w:sz w:val="24"/>
                <w:szCs w:val="24"/>
              </w:rPr>
              <w:t>46,1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C1B82" w:rsidRDefault="002C1B82" w:rsidP="00C63D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78,0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63,7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82,6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507,4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941,8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tcMar>
              <w:left w:w="85" w:type="dxa"/>
              <w:right w:w="85" w:type="dxa"/>
            </w:tcMar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52,5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44,2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48,0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43,2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74,5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68,6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63,2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63,9</w:t>
            </w:r>
          </w:p>
        </w:tc>
      </w:tr>
      <w:tr w:rsidR="0068445D" w:rsidRPr="004F428A" w:rsidTr="008A7093">
        <w:trPr>
          <w:trHeight w:val="77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004081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>
              <w:br w:type="page"/>
            </w:r>
          </w:p>
        </w:tc>
        <w:tc>
          <w:tcPr>
            <w:tcW w:w="113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0F77F8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6844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F77F8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0F77F8">
            <w:pPr>
              <w:spacing w:after="0" w:line="235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50,1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59,6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33,2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53,0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79,1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217,8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243,5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-58,8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45,3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73,4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72,3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72,3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75,6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79,0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82,0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363,8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430,1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123D1C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обслуживанию зданий и территорий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38,0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52,8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55,3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</w:tr>
      <w:tr w:rsidR="0068445D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61,8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61,8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27,6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161,5</w:t>
            </w:r>
          </w:p>
        </w:tc>
      </w:tr>
      <w:tr w:rsidR="00123D1C" w:rsidRPr="004F428A" w:rsidTr="008A7093">
        <w:trPr>
          <w:trHeight w:val="283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123D1C" w:rsidRPr="004F428A" w:rsidRDefault="00123D1C" w:rsidP="0068445D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Pr="00216230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123D1C" w:rsidRDefault="00123D1C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73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09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03459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источников финансирования (источники собственных средств 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4F428A" w:rsidRDefault="0068445D" w:rsidP="004F428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09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82,0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62,1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12,0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41,6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82,5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78,3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265,0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84,3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77,0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83,3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66,4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77,6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92,4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42,0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26,1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D71941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77,0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66,4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92,5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2B5E86" w:rsidRDefault="0068445D" w:rsidP="00034595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2B5E86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2B5E86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-12400,0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79,2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91,5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754,1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653,6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58,1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221,2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187,0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61,6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-40,6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-34,9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57,5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147,4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86,3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86,6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87,1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-29,1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13,5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16409,5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4,7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59,3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92,1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137,6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718,2</w:t>
            </w:r>
          </w:p>
        </w:tc>
      </w:tr>
      <w:tr w:rsidR="0068445D" w:rsidRPr="004F428A" w:rsidTr="008A7093">
        <w:trPr>
          <w:trHeight w:val="830"/>
        </w:trPr>
        <w:tc>
          <w:tcPr>
            <w:tcW w:w="3929" w:type="dxa"/>
            <w:tcBorders>
              <w:top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131"/>
        </w:trPr>
        <w:tc>
          <w:tcPr>
            <w:tcW w:w="3929" w:type="dxa"/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shd w:val="clear" w:color="auto" w:fill="auto"/>
            <w:noWrap/>
            <w:vAlign w:val="bottom"/>
          </w:tcPr>
          <w:p w:rsidR="0068445D" w:rsidRPr="00216230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shd w:val="clear" w:color="auto" w:fill="auto"/>
            <w:noWrap/>
            <w:vAlign w:val="bottom"/>
          </w:tcPr>
          <w:p w:rsidR="0068445D" w:rsidRDefault="0068445D" w:rsidP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96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05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2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24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8A7093">
        <w:trPr>
          <w:trHeight w:val="255"/>
        </w:trPr>
        <w:tc>
          <w:tcPr>
            <w:tcW w:w="39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03459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обеспеченности собственными оборотными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средствами</w:t>
            </w:r>
            <w:r w:rsidR="0050080A" w:rsidRPr="0050080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**</w:t>
            </w:r>
          </w:p>
        </w:tc>
        <w:tc>
          <w:tcPr>
            <w:tcW w:w="28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Доля долгосрочных обязательств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источнику собственных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долгосрочным обязательствам</w:t>
            </w:r>
          </w:p>
        </w:tc>
        <w:tc>
          <w:tcPr>
            <w:tcW w:w="311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68445D">
            <w:pPr>
              <w:spacing w:after="0" w:line="240" w:lineRule="auto"/>
              <w:ind w:left="-108" w:right="-108" w:firstLine="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Доля источников финансирования (источники собственных средств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долгосрочные обязательства)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CC1AA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 валюте баланса</w:t>
            </w:r>
          </w:p>
        </w:tc>
        <w:tc>
          <w:tcPr>
            <w:tcW w:w="26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8445D" w:rsidRPr="00CC1AA0" w:rsidRDefault="0068445D" w:rsidP="00CC1AA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Соотношение собственных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заемных средств</w:t>
            </w:r>
          </w:p>
        </w:tc>
      </w:tr>
      <w:tr w:rsidR="0068445D" w:rsidRPr="004F428A" w:rsidTr="00F704B7">
        <w:trPr>
          <w:trHeight w:val="255"/>
        </w:trPr>
        <w:tc>
          <w:tcPr>
            <w:tcW w:w="39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4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3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68445D" w:rsidRDefault="00A37EF0" w:rsidP="00F704B7">
            <w:pPr>
              <w:spacing w:after="0" w:line="232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A12D97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21623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71,1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154,9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95,6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86,4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-32,8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30,5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38,5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14,6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9,5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59,2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16230">
              <w:rPr>
                <w:rFonts w:ascii="Arial" w:hAnsi="Arial" w:cs="Arial"/>
                <w:b/>
                <w:bCs/>
                <w:sz w:val="24"/>
                <w:szCs w:val="24"/>
              </w:rPr>
              <w:t>61,7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102,3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Default="0068445D">
            <w:pPr>
              <w:spacing w:after="0" w:line="232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126,7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03459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27,6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31,5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034595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47,8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66,1</w:t>
            </w:r>
          </w:p>
        </w:tc>
      </w:tr>
      <w:tr w:rsidR="0068445D" w:rsidRPr="004F428A" w:rsidTr="008A7093">
        <w:trPr>
          <w:trHeight w:val="510"/>
        </w:trPr>
        <w:tc>
          <w:tcPr>
            <w:tcW w:w="39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2C1B8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1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41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49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64,7</w:t>
            </w:r>
          </w:p>
        </w:tc>
        <w:tc>
          <w:tcPr>
            <w:tcW w:w="162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68445D" w:rsidP="002C1B8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16230">
              <w:rPr>
                <w:rFonts w:ascii="Arial" w:hAnsi="Arial" w:cs="Arial"/>
                <w:sz w:val="24"/>
                <w:szCs w:val="24"/>
              </w:rPr>
              <w:t>69,7</w:t>
            </w:r>
          </w:p>
        </w:tc>
        <w:tc>
          <w:tcPr>
            <w:tcW w:w="127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123,4</w:t>
            </w:r>
          </w:p>
        </w:tc>
        <w:tc>
          <w:tcPr>
            <w:tcW w:w="13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216230" w:rsidRDefault="00A07DD2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167,2</w:t>
            </w:r>
          </w:p>
        </w:tc>
      </w:tr>
      <w:tr w:rsidR="0068445D" w:rsidRPr="004F428A" w:rsidTr="008A7093">
        <w:trPr>
          <w:trHeight w:val="100"/>
        </w:trPr>
        <w:tc>
          <w:tcPr>
            <w:tcW w:w="3929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3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5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2" w:type="dxa"/>
            <w:gridSpan w:val="2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8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1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68445D" w:rsidRPr="004F428A" w:rsidRDefault="0068445D" w:rsidP="000E62D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46076E" w:rsidRPr="004F428A" w:rsidRDefault="0046076E">
      <w:pPr>
        <w:rPr>
          <w:rFonts w:ascii="Arial" w:hAnsi="Arial" w:cs="Arial"/>
        </w:rPr>
      </w:pPr>
      <w:r w:rsidRPr="004F428A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1129"/>
        <w:gridCol w:w="572"/>
        <w:gridCol w:w="1560"/>
        <w:gridCol w:w="676"/>
        <w:gridCol w:w="883"/>
        <w:gridCol w:w="1559"/>
        <w:gridCol w:w="1559"/>
        <w:gridCol w:w="1690"/>
        <w:gridCol w:w="11"/>
      </w:tblGrid>
      <w:tr w:rsidR="0068445D" w:rsidRPr="004F428A" w:rsidTr="0068445D">
        <w:trPr>
          <w:gridAfter w:val="1"/>
          <w:wAfter w:w="11" w:type="dxa"/>
          <w:trHeight w:val="323"/>
        </w:trPr>
        <w:tc>
          <w:tcPr>
            <w:tcW w:w="5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49" w:type="dxa"/>
            <w:gridSpan w:val="2"/>
            <w:vAlign w:val="bottom"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108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</w:p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абсолютной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ликвидности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ликвидности </w:t>
            </w:r>
          </w:p>
          <w:p w:rsidR="0068445D" w:rsidRDefault="0057597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(</w:t>
            </w:r>
            <w:r w:rsidR="0068445D"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нормальное </w:t>
            </w:r>
            <w:proofErr w:type="gramEnd"/>
          </w:p>
          <w:p w:rsidR="0068445D" w:rsidRPr="002F2ADE" w:rsidRDefault="0068445D" w:rsidP="0068445D">
            <w:pPr>
              <w:spacing w:after="0" w:line="240" w:lineRule="auto"/>
              <w:ind w:left="-108" w:right="-108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3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D9039B">
        <w:trPr>
          <w:trHeight w:val="84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9647B4" w:rsidRDefault="0068445D" w:rsidP="009647B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18,3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18,5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120,6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120,4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165,2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167,0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22,6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29,5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159,4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176,4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214,2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223,5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и животноводство, охота и предоставление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40,4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163,5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276,9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188,6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2B440F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есоводство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56,2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122,5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186,2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112,5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159,5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209,9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228,4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10,7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74,6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67,4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118,4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100,3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160,7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248,3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222,3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91,1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144,7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132,7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175,8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230,1</w:t>
            </w:r>
          </w:p>
        </w:tc>
      </w:tr>
      <w:tr w:rsidR="0068445D" w:rsidRPr="004F428A" w:rsidTr="0068445D">
        <w:trPr>
          <w:trHeight w:val="28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18,2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110,2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91,9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163,4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17BD">
              <w:rPr>
                <w:rFonts w:ascii="Arial" w:hAnsi="Arial" w:cs="Arial"/>
                <w:b/>
                <w:bCs/>
                <w:sz w:val="24"/>
                <w:szCs w:val="24"/>
              </w:rPr>
              <w:t>134,1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110,9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172,2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155,6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162,5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209,4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180,5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134,7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413,0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455,2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126,8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98,7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176,1</w:t>
            </w:r>
          </w:p>
        </w:tc>
      </w:tr>
      <w:tr w:rsidR="0068445D" w:rsidRPr="004F428A" w:rsidTr="0068445D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68445D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116,9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642,3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992,7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998,6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8E17BD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68445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1547,5</w:t>
            </w:r>
          </w:p>
        </w:tc>
      </w:tr>
    </w:tbl>
    <w:p w:rsidR="008E17BD" w:rsidRDefault="008E17BD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522"/>
        <w:gridCol w:w="236"/>
        <w:gridCol w:w="801"/>
        <w:gridCol w:w="1559"/>
        <w:gridCol w:w="1559"/>
        <w:gridCol w:w="1701"/>
      </w:tblGrid>
      <w:tr w:rsidR="0068445D" w:rsidRPr="004F428A" w:rsidTr="0068445D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54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620" w:type="dxa"/>
            <w:gridSpan w:val="4"/>
            <w:tcBorders>
              <w:top w:val="nil"/>
              <w:left w:val="nil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8445D" w:rsidRPr="004F428A" w:rsidRDefault="006844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68445D" w:rsidRPr="002F2ADE" w:rsidRDefault="0068445D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68445D" w:rsidRPr="004F428A" w:rsidTr="00F704B7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68445D" w:rsidRPr="004F428A" w:rsidRDefault="0068445D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8445D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80,3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279,0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185,9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31,5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170,2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302,6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1228,8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529,8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2247,5</w:t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41,2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114,5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8E17BD" w:rsidRDefault="0068445D" w:rsidP="008E17B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17BD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9647B4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137,9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113,9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143,4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179,9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</w:t>
            </w:r>
            <w:proofErr w:type="gramStart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</w:t>
            </w:r>
            <w:proofErr w:type="gramEnd"/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</w:p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3988,9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219,2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24003,7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219,2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24003,7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5969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105,4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104,9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175,0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151,9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68445D" w:rsidRPr="004F428A" w:rsidTr="0068445D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136,6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101,6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165,7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122,9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68445D" w:rsidRPr="004F428A" w:rsidTr="0068445D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158,2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218,7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224,0</w:t>
            </w:r>
          </w:p>
        </w:tc>
      </w:tr>
      <w:tr w:rsidR="0068445D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8445D" w:rsidRPr="004F428A" w:rsidRDefault="0068445D" w:rsidP="009647B4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12,2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119,6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8445D" w:rsidRPr="009B51D3" w:rsidRDefault="0068445D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74,9</w:t>
            </w:r>
          </w:p>
        </w:tc>
      </w:tr>
      <w:tr w:rsidR="0059692B" w:rsidRPr="004F428A" w:rsidTr="0068445D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9647B4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9647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4,8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123,1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144,7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91,9</w:t>
            </w:r>
          </w:p>
        </w:tc>
      </w:tr>
    </w:tbl>
    <w:p w:rsidR="0069757A" w:rsidRDefault="0069757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14"/>
        <w:gridCol w:w="222"/>
        <w:gridCol w:w="14"/>
        <w:gridCol w:w="932"/>
        <w:gridCol w:w="1559"/>
        <w:gridCol w:w="1559"/>
        <w:gridCol w:w="1701"/>
      </w:tblGrid>
      <w:tr w:rsidR="0059692B" w:rsidRPr="004F428A" w:rsidTr="0059692B">
        <w:trPr>
          <w:trHeight w:val="206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06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06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80,3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99,1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96,9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96,9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71,5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148,7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91,7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184,3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227,0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276,6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126,5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143,4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159,4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196,7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174,4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119,3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107,6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235,4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219,1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419ED" w:rsidRDefault="0059692B" w:rsidP="0059692B">
            <w:pPr>
              <w:spacing w:after="0" w:line="240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4419ED">
              <w:rPr>
                <w:rFonts w:ascii="Arial" w:hAnsi="Arial" w:cs="Arial"/>
                <w:sz w:val="24"/>
                <w:szCs w:val="24"/>
              </w:rPr>
              <w:t xml:space="preserve">торговля оптовая и розничная автотранспортными средствами </w:t>
            </w:r>
            <w:r w:rsidR="00123D1C">
              <w:rPr>
                <w:rFonts w:ascii="Arial" w:hAnsi="Arial" w:cs="Arial"/>
                <w:sz w:val="24"/>
                <w:szCs w:val="24"/>
              </w:rPr>
              <w:br/>
            </w:r>
            <w:r w:rsidRPr="004419ED">
              <w:rPr>
                <w:rFonts w:ascii="Arial" w:hAnsi="Arial" w:cs="Arial"/>
                <w:sz w:val="24"/>
                <w:szCs w:val="24"/>
              </w:rPr>
              <w:t>и мотоциклами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4419ED">
              <w:rPr>
                <w:rFonts w:ascii="Arial" w:hAnsi="Arial" w:cs="Arial"/>
                <w:sz w:val="24"/>
                <w:szCs w:val="24"/>
              </w:rPr>
              <w:t>и их ремонт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141,7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407,7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357,2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125,0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198,7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розничная, кроме торговли автотранспортными средствами</w:t>
            </w:r>
          </w:p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255,6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239,6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8,6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133,5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112,8</w:t>
            </w:r>
          </w:p>
        </w:tc>
      </w:tr>
      <w:tr w:rsidR="0059692B" w:rsidRPr="004F428A" w:rsidTr="0059692B">
        <w:trPr>
          <w:trHeight w:val="34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160,9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130,2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191,9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157,8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67,5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99,6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83,9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311,3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372,9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181,3</w:t>
            </w:r>
          </w:p>
        </w:tc>
      </w:tr>
      <w:tr w:rsidR="0059692B" w:rsidRPr="004F428A" w:rsidTr="0059692B">
        <w:trPr>
          <w:trHeight w:val="14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119,1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133,3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113,1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1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51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F704B7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9692B" w:rsidRPr="00B76066" w:rsidRDefault="00A37EF0" w:rsidP="00F704B7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214,8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273,4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303,3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282,3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303,3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20,4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154,4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166,3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109,8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120,9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138,2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46,9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188,1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284,5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293,0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</w:p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45,5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136,6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175,5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163,8</w:t>
            </w:r>
          </w:p>
        </w:tc>
      </w:tr>
      <w:tr w:rsidR="0059692B" w:rsidRPr="004F428A" w:rsidTr="00F704B7">
        <w:trPr>
          <w:trHeight w:val="199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62,4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357,7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369,5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156,6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106,1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94,2</w:t>
            </w:r>
          </w:p>
        </w:tc>
      </w:tr>
      <w:tr w:rsidR="0059692B" w:rsidRPr="004F428A" w:rsidTr="00F704B7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119,2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121,5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120,5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122,9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151,7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169,0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154,4</w:t>
            </w:r>
          </w:p>
        </w:tc>
      </w:tr>
      <w:tr w:rsidR="0059692B" w:rsidRPr="004F428A" w:rsidTr="0059692B">
        <w:trPr>
          <w:trHeight w:val="102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162,8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192,7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206,3</w:t>
            </w:r>
          </w:p>
        </w:tc>
      </w:tr>
      <w:tr w:rsidR="0059692B" w:rsidRPr="004F428A" w:rsidTr="0059692B">
        <w:trPr>
          <w:trHeight w:val="41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75,1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43,2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261,6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311,4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219,7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42,8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67,3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92,1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243,6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92,2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244,2</w:t>
            </w:r>
          </w:p>
        </w:tc>
      </w:tr>
      <w:tr w:rsidR="0059692B" w:rsidRPr="004F428A" w:rsidTr="0059692B">
        <w:trPr>
          <w:trHeight w:val="218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беспечению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42,8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67,3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92,1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92,2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244,2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</w:t>
            </w:r>
          </w:p>
          <w:p w:rsidR="0059692B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(нормальное </w:t>
            </w:r>
            <w:proofErr w:type="gramEnd"/>
          </w:p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2F2A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83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FA5C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82,5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74,2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87,0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79,1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научная и техническая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11,4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27,5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151,3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158,4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161,9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</w:p>
          <w:p w:rsidR="0059692B" w:rsidRPr="004F428A" w:rsidRDefault="0059692B" w:rsidP="009647B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50,3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56,4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503,2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505,1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535,8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534,1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107,2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9647B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и инженерно-технического проектирования; технических испытаний, исследований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анализа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113,7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174,1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194,7</w:t>
            </w:r>
          </w:p>
        </w:tc>
      </w:tr>
      <w:tr w:rsidR="0059692B" w:rsidRPr="004F428A" w:rsidTr="0059692B">
        <w:trPr>
          <w:trHeight w:val="18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64,6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115,5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138,9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112,4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177,5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275,6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575,4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25,2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27,7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210,6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179,2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183,6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101,2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200,3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110,9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1000,0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1000,0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1000,0</w:t>
            </w:r>
          </w:p>
        </w:tc>
      </w:tr>
      <w:tr w:rsidR="0059692B" w:rsidRPr="004F428A" w:rsidTr="0059692B">
        <w:trPr>
          <w:trHeight w:val="20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29,4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  <w:tc>
          <w:tcPr>
            <w:tcW w:w="1559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158,5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182,7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180,8</w:t>
            </w:r>
          </w:p>
        </w:tc>
      </w:tr>
    </w:tbl>
    <w:p w:rsidR="00891BD0" w:rsidRDefault="00891BD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211"/>
        <w:gridCol w:w="236"/>
        <w:gridCol w:w="1465"/>
        <w:gridCol w:w="1560"/>
        <w:gridCol w:w="377"/>
        <w:gridCol w:w="236"/>
        <w:gridCol w:w="946"/>
        <w:gridCol w:w="1559"/>
        <w:gridCol w:w="1559"/>
        <w:gridCol w:w="31"/>
        <w:gridCol w:w="1670"/>
      </w:tblGrid>
      <w:tr w:rsidR="0059692B" w:rsidRPr="004F428A" w:rsidTr="0059692B">
        <w:trPr>
          <w:trHeight w:val="255"/>
        </w:trPr>
        <w:tc>
          <w:tcPr>
            <w:tcW w:w="521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40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765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0D5F35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2F2ADE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0D5F35">
            <w:pPr>
              <w:spacing w:after="0" w:line="240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253FB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обеспечению </w:t>
            </w:r>
          </w:p>
          <w:p w:rsidR="0059692B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безопасности и проведению </w:t>
            </w:r>
          </w:p>
          <w:p w:rsidR="0059692B" w:rsidRPr="004F428A" w:rsidRDefault="0059692B" w:rsidP="0059692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расследований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102,1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381,8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402,3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409,3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149,0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146,4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152,4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153,0</w:t>
            </w:r>
          </w:p>
        </w:tc>
      </w:tr>
      <w:tr w:rsidR="0059692B" w:rsidRPr="004F428A" w:rsidTr="0059692B">
        <w:trPr>
          <w:trHeight w:val="76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139,7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142,4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160,1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149,8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A57F66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 w:rsidR="0072485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36,0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150,5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122,2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210,8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127,6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261,5</w:t>
            </w:r>
          </w:p>
        </w:tc>
      </w:tr>
      <w:tr w:rsidR="0059692B" w:rsidRPr="004F428A" w:rsidTr="0059692B">
        <w:trPr>
          <w:trHeight w:val="77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BE351C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216,1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64,3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527,3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249,2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554,1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264,2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82,3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120,9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376,8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512,6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434,2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B51D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599,6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647B4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120,4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377,6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513,3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435,2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9647B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600,7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CF1D54" w:rsidRDefault="0059692B" w:rsidP="0059692B">
            <w:pPr>
              <w:spacing w:after="0" w:line="240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CF1D54">
              <w:rPr>
                <w:rFonts w:ascii="Arial" w:hAnsi="Arial" w:cs="Arial"/>
                <w:sz w:val="24"/>
                <w:szCs w:val="24"/>
              </w:rPr>
              <w:t>деятельность по уходу с обеспечением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455,4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481,4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481,4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D71941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184,5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108,3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227,5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237,3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229,0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D71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238,7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65,7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48,5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237,2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193,5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320,2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235,5</w:t>
            </w:r>
          </w:p>
        </w:tc>
      </w:tr>
      <w:tr w:rsidR="0059692B" w:rsidRPr="004F428A" w:rsidTr="0059692B">
        <w:trPr>
          <w:trHeight w:val="172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59692B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искусства и организации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100,9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8358,3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102,5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9237,5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102,5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59692B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9237,5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59692B" w:rsidRPr="004F428A" w:rsidRDefault="0059692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0" w:type="dxa"/>
            <w:gridSpan w:val="3"/>
            <w:vAlign w:val="bottom"/>
          </w:tcPr>
          <w:p w:rsidR="0059692B" w:rsidRPr="004F428A" w:rsidRDefault="0059692B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12</w:t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Коэффициент </w:t>
            </w:r>
          </w:p>
          <w:p w:rsidR="0059692B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абсолютной ликвидности (нормальное </w:t>
            </w:r>
            <w:proofErr w:type="gramEnd"/>
          </w:p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ограничение 20%)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ликвидности (нормальное ограничение 80%)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2F2ADE" w:rsidRDefault="0059692B" w:rsidP="00C8008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2F2AD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(покрытия) (нормальное ограничение 200%)</w:t>
            </w:r>
          </w:p>
        </w:tc>
      </w:tr>
      <w:tr w:rsidR="0059692B" w:rsidRPr="004F428A" w:rsidTr="0059692B">
        <w:trPr>
          <w:trHeight w:val="255"/>
        </w:trPr>
        <w:tc>
          <w:tcPr>
            <w:tcW w:w="5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9692B" w:rsidRPr="004F428A" w:rsidRDefault="0059692B" w:rsidP="00C8008C">
            <w:pPr>
              <w:spacing w:after="0" w:line="233" w:lineRule="auto"/>
              <w:ind w:left="57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  <w:tc>
          <w:tcPr>
            <w:tcW w:w="1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9692B" w:rsidRPr="00B76066" w:rsidRDefault="00A37EF0" w:rsidP="00C8008C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2025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библиотек, архивов, музеев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объектов культуры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173,9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175,8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387,9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242,6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791,2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="0072485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B51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азартных игр и заключению пари, по организации и проведению лотерей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</w:r>
            <w:r w:rsidRPr="009B51D3">
              <w:rPr>
                <w:rFonts w:ascii="Arial" w:hAnsi="Arial" w:cs="Arial"/>
                <w:sz w:val="24"/>
                <w:szCs w:val="24"/>
              </w:rPr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9692B" w:rsidRPr="004F428A" w:rsidRDefault="0059692B" w:rsidP="00C8008C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 w:rsidR="00123D1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256,7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181,5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345,5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206,7</w:t>
            </w:r>
          </w:p>
        </w:tc>
      </w:tr>
      <w:tr w:rsidR="0059692B" w:rsidRPr="004F428A" w:rsidTr="009019B4">
        <w:trPr>
          <w:trHeight w:val="283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C8008C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32,7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32,6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120,4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136,1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143,8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B51D3">
              <w:rPr>
                <w:rFonts w:ascii="Arial" w:hAnsi="Arial" w:cs="Arial"/>
                <w:b/>
                <w:bCs/>
                <w:sz w:val="24"/>
                <w:szCs w:val="24"/>
              </w:rPr>
              <w:t>162,7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111,7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122,8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138,0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145,9</w:t>
            </w:r>
          </w:p>
        </w:tc>
      </w:tr>
      <w:tr w:rsidR="0059692B" w:rsidRPr="004F428A" w:rsidTr="0059692B">
        <w:trPr>
          <w:trHeight w:val="510"/>
        </w:trPr>
        <w:tc>
          <w:tcPr>
            <w:tcW w:w="5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9692B" w:rsidRPr="004F428A" w:rsidRDefault="0059692B" w:rsidP="009019B4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428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701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41,5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47,9</w:t>
            </w:r>
          </w:p>
        </w:tc>
        <w:tc>
          <w:tcPr>
            <w:tcW w:w="155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124,4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146,5</w:t>
            </w:r>
          </w:p>
        </w:tc>
        <w:tc>
          <w:tcPr>
            <w:tcW w:w="159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146,5</w:t>
            </w:r>
          </w:p>
        </w:tc>
        <w:tc>
          <w:tcPr>
            <w:tcW w:w="16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9692B" w:rsidRPr="009B51D3" w:rsidRDefault="0059692B" w:rsidP="00C8008C">
            <w:pPr>
              <w:spacing w:after="0" w:line="23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B51D3">
              <w:rPr>
                <w:rFonts w:ascii="Arial" w:hAnsi="Arial" w:cs="Arial"/>
                <w:sz w:val="24"/>
                <w:szCs w:val="24"/>
              </w:rPr>
              <w:t>176,0</w:t>
            </w:r>
          </w:p>
        </w:tc>
      </w:tr>
    </w:tbl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всех активов.</w:t>
      </w:r>
    </w:p>
    <w:p w:rsidR="0050080A" w:rsidRPr="008341D8" w:rsidRDefault="0050080A" w:rsidP="0050080A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341D8">
        <w:rPr>
          <w:rFonts w:ascii="Times New Roman" w:hAnsi="Times New Roman" w:cs="Times New Roman"/>
          <w:i/>
          <w:sz w:val="24"/>
          <w:szCs w:val="24"/>
        </w:rPr>
        <w:t>** Знак</w:t>
      </w:r>
      <w:proofErr w:type="gramStart"/>
      <w:r w:rsidRPr="008341D8">
        <w:rPr>
          <w:rFonts w:ascii="Times New Roman" w:hAnsi="Times New Roman" w:cs="Times New Roman"/>
          <w:i/>
          <w:sz w:val="24"/>
          <w:szCs w:val="24"/>
        </w:rPr>
        <w:t xml:space="preserve"> (-) </w:t>
      </w:r>
      <w:proofErr w:type="gramEnd"/>
      <w:r w:rsidRPr="008341D8">
        <w:rPr>
          <w:rFonts w:ascii="Times New Roman" w:hAnsi="Times New Roman" w:cs="Times New Roman"/>
          <w:i/>
          <w:sz w:val="24"/>
          <w:szCs w:val="24"/>
        </w:rPr>
        <w:t>означает недостаток собственных источников для формирования оборотных активов.</w:t>
      </w:r>
    </w:p>
    <w:p w:rsidR="0050080A" w:rsidRDefault="0050080A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A1135F" w:rsidRDefault="000341AD" w:rsidP="008A7093">
      <w:pPr>
        <w:spacing w:after="0" w:line="24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ФОРМИРОВАНИЕ ФИНАНСОВЫХ РЕЗУЛЬТАТОВ ОРГАНИЗАЦИЙ</w:t>
      </w:r>
    </w:p>
    <w:p w:rsidR="00C124C7" w:rsidRDefault="00A1135F" w:rsidP="008A7093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ПО ВИДАМ ЭКОНОМИЧЕСКОЙ ДЕЯТЕЛЬНОСТИ</w:t>
      </w:r>
    </w:p>
    <w:p w:rsidR="00453E5D" w:rsidRPr="00453E5D" w:rsidRDefault="00453E5D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0"/>
          <w:szCs w:val="10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27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4F6239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A20E10" w:rsidTr="00F81AC9">
        <w:trPr>
          <w:trHeight w:val="552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6239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43277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43277A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F81AC9">
        <w:trPr>
          <w:trHeight w:val="349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061CAA" w:rsidP="00453E5D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91BD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C124C7" w:rsidRPr="00AD327D" w:rsidRDefault="0044789B" w:rsidP="00453E5D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A20E10" w:rsidTr="00453E5D">
        <w:trPr>
          <w:trHeight w:val="72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6239" w:rsidRDefault="00C124C7" w:rsidP="00453E5D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820DCF">
        <w:trPr>
          <w:trHeight w:val="158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820DCF" w:rsidRDefault="00820DCF" w:rsidP="00820DCF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224856540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195643000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29213540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-2992347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26221193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-2498108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23146524</w:t>
            </w:r>
          </w:p>
        </w:tc>
      </w:tr>
      <w:tr w:rsidR="002A38F3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A38F3" w:rsidRPr="004F6239" w:rsidRDefault="002A38F3" w:rsidP="00453E5D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A38F3" w:rsidRPr="005D5EE6" w:rsidRDefault="002A38F3" w:rsidP="005D5EE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22478131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18069844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4408287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-297160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4111127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-147104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3826672</w:t>
            </w:r>
          </w:p>
        </w:tc>
      </w:tr>
      <w:tr w:rsidR="005D5EE6" w:rsidRPr="00A20E10" w:rsidTr="00DA3E6C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2009667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1977860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31807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-57328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-25521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-6912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-33836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158052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206104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-48052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4695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-43357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-1956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-45040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20310412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15885880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4424532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-244527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4180005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-138236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3905548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2390320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2128067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262253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-68912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193341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-32035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161306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220115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209951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10164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-514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9650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-2243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7407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564455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482568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81887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-11161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70726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-7826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62900</w:t>
            </w:r>
          </w:p>
        </w:tc>
      </w:tr>
      <w:tr w:rsidR="005D5EE6" w:rsidRPr="00A20E10" w:rsidTr="00DA3E6C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453E5D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1372598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1237610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134988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-47442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87546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-19941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67605</w:t>
            </w:r>
          </w:p>
        </w:tc>
      </w:tr>
    </w:tbl>
    <w:p w:rsidR="00453E5D" w:rsidRDefault="00453E5D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C124C7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6239" w:rsidRDefault="009A5EBC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453E5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53E5D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AD327D" w:rsidRDefault="00C124C7" w:rsidP="00453E5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453E5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233152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197938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35214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-9795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25419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-2025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23394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23795296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21061670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2733626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-135813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2597813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-661885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D5EE6">
              <w:rPr>
                <w:rFonts w:ascii="Arial" w:hAnsi="Arial" w:cs="Arial"/>
                <w:b/>
                <w:bCs/>
                <w:sz w:val="24"/>
                <w:szCs w:val="24"/>
              </w:rPr>
              <w:t>1902592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7936713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6890138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1046575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-224184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822391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-207395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600257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824721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838595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-13874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-33817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-47691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-9413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-57104</w:t>
            </w:r>
          </w:p>
        </w:tc>
      </w:tr>
      <w:tr w:rsidR="005D5EE6" w:rsidRPr="00A20E10" w:rsidTr="005D5EE6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81703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86398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-4695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1069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-3626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-819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-4445</w:t>
            </w:r>
          </w:p>
        </w:tc>
      </w:tr>
      <w:tr w:rsidR="005D5EE6" w:rsidRPr="00A20E10" w:rsidTr="005D5EE6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291139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231921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59218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-5505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53713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-1056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52656</w:t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228066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202453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25613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-7822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17791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-2613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15178</w:t>
            </w:r>
          </w:p>
        </w:tc>
      </w:tr>
      <w:tr w:rsidR="005D5EE6" w:rsidRPr="00A20E10" w:rsidTr="005D5EE6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D5EE6" w:rsidRPr="004F6239" w:rsidRDefault="005D5EE6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168144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134076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34068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-5921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28147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-2780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D5EE6" w:rsidRPr="005D5EE6" w:rsidRDefault="005D5EE6" w:rsidP="005D5EE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25367</w:t>
            </w:r>
          </w:p>
        </w:tc>
      </w:tr>
    </w:tbl>
    <w:p w:rsidR="00453E5D" w:rsidRDefault="00453E5D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205D90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1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79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3277A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D327D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E3621E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D327D" w:rsidRDefault="00061CAA" w:rsidP="00435631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43563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D327D" w:rsidRDefault="00C124C7" w:rsidP="00AD327D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D327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88463D" w:rsidRPr="00A20E10" w:rsidTr="00DA3E6C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306800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293363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13437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2607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16044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-700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5D5EE6" w:rsidRDefault="0088463D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D5EE6">
              <w:rPr>
                <w:rFonts w:ascii="Arial" w:hAnsi="Arial" w:cs="Arial"/>
                <w:sz w:val="24"/>
                <w:szCs w:val="24"/>
              </w:rPr>
              <w:t>15344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5410619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5074680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335939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-116669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219270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-55237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164033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252688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275710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-23022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-6992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-30014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-2312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-32333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1506647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1316949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189698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-12960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176738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-16743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159373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13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электрического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13585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11462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2123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-595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1528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-53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1475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405174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355036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50138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-11427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38711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-9344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29367</w:t>
            </w:r>
          </w:p>
        </w:tc>
      </w:tr>
      <w:tr w:rsidR="0088463D" w:rsidRPr="00A20E10" w:rsidTr="0088463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 w:right="-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238377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222078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16299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-1076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15223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-10147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5076</w:t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-696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-696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-696</w:t>
            </w:r>
          </w:p>
        </w:tc>
      </w:tr>
      <w:tr w:rsidR="0088463D" w:rsidRPr="00A20E10" w:rsidTr="0088463D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8463D" w:rsidRPr="004F6239" w:rsidRDefault="0088463D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6004270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5008455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995815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290654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1286469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-341636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8463D" w:rsidRPr="0088463D" w:rsidRDefault="0088463D" w:rsidP="0088463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8463D">
              <w:rPr>
                <w:rFonts w:ascii="Arial" w:hAnsi="Arial" w:cs="Arial"/>
                <w:sz w:val="24"/>
                <w:szCs w:val="24"/>
              </w:rPr>
              <w:t>926866</w:t>
            </w:r>
          </w:p>
        </w:tc>
      </w:tr>
    </w:tbl>
    <w:p w:rsidR="00DA3E6C" w:rsidRDefault="00DA3E6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172"/>
        <w:gridCol w:w="1851"/>
        <w:gridCol w:w="1532"/>
        <w:gridCol w:w="1313"/>
        <w:gridCol w:w="1517"/>
        <w:gridCol w:w="1943"/>
        <w:gridCol w:w="1419"/>
      </w:tblGrid>
      <w:tr w:rsidR="002E5EA0" w:rsidRPr="00A20E10" w:rsidTr="00FA5C35">
        <w:trPr>
          <w:trHeight w:val="255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55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8F344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212658">
        <w:trPr>
          <w:trHeight w:val="255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1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70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2576688</w:t>
            </w:r>
          </w:p>
        </w:tc>
        <w:tc>
          <w:tcPr>
            <w:tcW w:w="185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2756015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-179327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185584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6257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-39372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-35504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 w:rsidR="00820DCF"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3791138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3160527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630611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-138253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492358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-101984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387952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40196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37306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2890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2795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-413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2382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11050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8384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2666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-89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2577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-217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2360</w:t>
            </w:r>
          </w:p>
        </w:tc>
      </w:tr>
      <w:tr w:rsidR="00B17392" w:rsidRPr="00A20E10" w:rsidTr="00212658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3739892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3114837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625055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-138069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486986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-101354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383210</w:t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19018643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17119846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1898797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-137615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1761182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-287867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1463885</w:t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7939592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7242417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697175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-94479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602696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-98907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500089</w:t>
            </w:r>
          </w:p>
        </w:tc>
      </w:tr>
      <w:tr w:rsidR="00B17392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3089833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2683296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406537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29126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435663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-61247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371943</w:t>
            </w:r>
          </w:p>
        </w:tc>
      </w:tr>
      <w:tr w:rsidR="00820DCF" w:rsidRPr="00A20E10" w:rsidTr="00212658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70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7989218</w:t>
            </w:r>
          </w:p>
        </w:tc>
        <w:tc>
          <w:tcPr>
            <w:tcW w:w="185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7194133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795085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-72262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722823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-127713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591853</w:t>
            </w:r>
          </w:p>
        </w:tc>
      </w:tr>
    </w:tbl>
    <w:p w:rsidR="009734F9" w:rsidRDefault="009734F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2E5EA0" w:rsidRPr="00A20E10" w:rsidTr="00DA3E6C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2E5EA0" w:rsidRPr="004F6239" w:rsidRDefault="002E5EA0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3277A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C124C7" w:rsidP="00C93782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124C7" w:rsidRPr="00A20E10" w:rsidTr="00DA3E6C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A3199E" w:rsidRDefault="00061CAA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A3E6C" w:rsidRDefault="0044789B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</w:t>
            </w:r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рибыль, убыток</w:t>
            </w:r>
            <w:proofErr w:type="gramStart"/>
            <w:r w:rsidR="00C124C7"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C124C7" w:rsidRPr="00A3199E" w:rsidRDefault="00C124C7" w:rsidP="00A3199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6239" w:rsidRDefault="00C124C7" w:rsidP="00C9378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46429887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43245154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3184733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-992841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2191892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-496728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1693083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2955572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2780222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175350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-58581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116769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-26373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89538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26485565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24795438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1690127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-704209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985918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-320903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674859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16988750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15669494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1319256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-230051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1089205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-149452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928686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14736653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13139630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1597023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-466747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1130276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-246051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871674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3367857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2690222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677635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-93173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584462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-58541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520639</w:t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2862187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2805853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56334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-103058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-46724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3337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-43387</w:t>
            </w:r>
          </w:p>
        </w:tc>
      </w:tr>
      <w:tr w:rsidR="00820DCF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CA3A74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411847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330539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81308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-68465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12843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-23161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-10318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A20E10" w:rsidTr="007B0AA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820DCF" w:rsidRPr="00A3199E" w:rsidRDefault="00820DCF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7860614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7138988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721626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-194767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526859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-168449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351141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234148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174028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60120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-7284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52836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763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53599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64025401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53187554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10837847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-247478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10590369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-84040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10497623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2081641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2187364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-105723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-116716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-222439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-2155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-227480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61943760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51000190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10943570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-130762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10812808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-81885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10725103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2161583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1748018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413565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-18037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395528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-29195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365361</w:t>
            </w:r>
          </w:p>
        </w:tc>
      </w:tr>
      <w:tr w:rsidR="00820DCF" w:rsidRPr="00A20E10" w:rsidTr="00B17392">
        <w:trPr>
          <w:trHeight w:val="241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43315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27453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15862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-3593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12269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-719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11550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292234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219546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72688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-43563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29125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-1442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27683</w:t>
            </w:r>
          </w:p>
        </w:tc>
      </w:tr>
      <w:tr w:rsidR="00820DCF" w:rsidRPr="00A20E10" w:rsidTr="00B1739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216749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194246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22503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-2068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20435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-5603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14832</w:t>
            </w:r>
          </w:p>
        </w:tc>
      </w:tr>
    </w:tbl>
    <w:p w:rsidR="00820DCF" w:rsidRDefault="00820DCF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820DCF" w:rsidRPr="00A20E10" w:rsidTr="00FA5C35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B0AA3">
              <w:rPr>
                <w:sz w:val="12"/>
                <w:szCs w:val="12"/>
              </w:rP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820DCF" w:rsidRPr="004F6239" w:rsidRDefault="00820DCF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20DCF" w:rsidRPr="00A20E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4F6239" w:rsidRDefault="00820DCF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</w:p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A3199E" w:rsidRDefault="00820DCF" w:rsidP="00A3199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820DCF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Pr="00610C10" w:rsidRDefault="00820DCF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20DCF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820DCF" w:rsidRPr="00610C10" w:rsidRDefault="00820DCF" w:rsidP="00610C1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20DCF" w:rsidRPr="00610C10" w:rsidRDefault="00820DCF" w:rsidP="00610C10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899731</w:t>
            </w:r>
          </w:p>
        </w:tc>
        <w:tc>
          <w:tcPr>
            <w:tcW w:w="2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728671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171060</w:t>
            </w:r>
          </w:p>
        </w:tc>
        <w:tc>
          <w:tcPr>
            <w:tcW w:w="131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26155</w:t>
            </w:r>
          </w:p>
        </w:tc>
        <w:tc>
          <w:tcPr>
            <w:tcW w:w="15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197215</w:t>
            </w:r>
          </w:p>
        </w:tc>
        <w:tc>
          <w:tcPr>
            <w:tcW w:w="19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-9002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187584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506422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410627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95795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3748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99543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-5674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93526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203132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167475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35657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1284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36941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-6755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30186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64128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47064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17064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-64628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-47564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2539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-45266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62102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45544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16558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-64628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-48070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2626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-45685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 w:rsidRPr="00820D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7880746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6736665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1144081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-573708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570373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-133368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417935</w:t>
            </w:r>
          </w:p>
        </w:tc>
      </w:tr>
      <w:tr w:rsidR="00820DCF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4F6239" w:rsidRDefault="00820DCF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4634746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3475840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1158906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-97226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1061680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-115712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20DCF" w:rsidRPr="00B17392" w:rsidRDefault="00820DCF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635786</w:t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7849DE" w:rsidRPr="004F6239" w:rsidTr="007849DE">
        <w:trPr>
          <w:trHeight w:val="283"/>
        </w:trPr>
        <w:tc>
          <w:tcPr>
            <w:tcW w:w="35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849DE" w:rsidRPr="004F6239" w:rsidRDefault="007849DE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849DE" w:rsidRPr="00A3199E" w:rsidTr="007849DE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4F6239" w:rsidRDefault="007849DE" w:rsidP="007849DE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43277A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A3199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199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7849DE" w:rsidRPr="00610C10" w:rsidTr="007849DE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Pr="00610C10" w:rsidRDefault="00061CAA" w:rsidP="00BA4602">
            <w:pPr>
              <w:spacing w:after="0" w:line="240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849DE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7849DE" w:rsidRPr="00610C10" w:rsidRDefault="007849DE" w:rsidP="007849D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849DE" w:rsidRPr="00610C10" w:rsidRDefault="007849DE" w:rsidP="007849DE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675423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548268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127155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-18039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109116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-7654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99232</w:t>
            </w:r>
          </w:p>
        </w:tc>
      </w:tr>
      <w:tr w:rsidR="00B17392" w:rsidRPr="00A20E10" w:rsidTr="00B17392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542461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445919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96542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-45776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50766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-15629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-273169</w:t>
            </w:r>
          </w:p>
        </w:tc>
      </w:tr>
      <w:tr w:rsidR="00B17392" w:rsidRPr="00A20E10" w:rsidTr="00B17392">
        <w:trPr>
          <w:trHeight w:val="102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2661107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1898777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762330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-27453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734877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-75535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659696</w:t>
            </w:r>
          </w:p>
        </w:tc>
      </w:tr>
      <w:tr w:rsidR="00B17392" w:rsidRPr="00A20E10" w:rsidTr="00B17392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34535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19037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15498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-222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15276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-321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14955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695753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542011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153742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-5722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148020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-16372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131648</w:t>
            </w:r>
          </w:p>
        </w:tc>
      </w:tr>
      <w:tr w:rsidR="00B17392" w:rsidRPr="00A20E10" w:rsidTr="00B17392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25467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21828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3639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-14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3625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-201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3424</w:t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6628278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6098732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529546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-158302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371244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-93331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244275</w:t>
            </w:r>
          </w:p>
        </w:tc>
      </w:tr>
      <w:tr w:rsidR="00B17392" w:rsidRPr="00A20E10" w:rsidTr="00B17392">
        <w:trPr>
          <w:trHeight w:val="313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4F6239" w:rsidRDefault="00B17392" w:rsidP="00820DC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1021682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1100569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-78887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-41501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-120388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-4198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-154707</w:t>
            </w:r>
          </w:p>
        </w:tc>
      </w:tr>
    </w:tbl>
    <w:p w:rsidR="009734F9" w:rsidRDefault="009734F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B15E5D" w:rsidRPr="00A20E10" w:rsidTr="00E45E09">
        <w:trPr>
          <w:trHeight w:val="267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15E5D" w:rsidRPr="00A20E10" w:rsidTr="00FA5C35">
        <w:trPr>
          <w:trHeight w:val="267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A4602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B15E5D" w:rsidRPr="00A20E10" w:rsidTr="00631CD3">
        <w:trPr>
          <w:trHeight w:val="267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Pr="00610C10" w:rsidRDefault="00061CAA" w:rsidP="00BA4602">
            <w:pPr>
              <w:spacing w:after="0" w:line="233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15E5D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B15E5D" w:rsidRPr="00610C10" w:rsidRDefault="00B15E5D" w:rsidP="00BA460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15E5D" w:rsidRPr="004F6239" w:rsidRDefault="00B15E5D" w:rsidP="00BA4602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2836362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2757771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78591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-82539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-3948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-32361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-36736</w:t>
            </w:r>
          </w:p>
        </w:tc>
      </w:tr>
      <w:tr w:rsidR="00B17392" w:rsidRPr="00A20E10" w:rsidTr="00631CD3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 и проведению расследований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2165496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1665621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499875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-48263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451612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-43033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405683</w:t>
            </w:r>
          </w:p>
        </w:tc>
      </w:tr>
      <w:tr w:rsidR="00B17392" w:rsidRPr="00A20E10" w:rsidTr="00B15E5D">
        <w:trPr>
          <w:trHeight w:val="51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438963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413282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25681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-277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25404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-9152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16252</w:t>
            </w:r>
          </w:p>
        </w:tc>
      </w:tr>
      <w:tr w:rsidR="00B17392" w:rsidRPr="00A20E10" w:rsidTr="00B15E5D">
        <w:trPr>
          <w:trHeight w:val="1530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165565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161248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4317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14278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18595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-4585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17392">
              <w:rPr>
                <w:rFonts w:ascii="Arial" w:hAnsi="Arial" w:cs="Arial"/>
                <w:sz w:val="24"/>
                <w:szCs w:val="24"/>
              </w:rPr>
              <w:t>13816</w:t>
            </w:r>
          </w:p>
        </w:tc>
      </w:tr>
      <w:tr w:rsidR="00B17392" w:rsidRPr="00A20E10" w:rsidTr="00BA4602">
        <w:trPr>
          <w:trHeight w:val="77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17392" w:rsidRPr="004F6239" w:rsidRDefault="00B17392" w:rsidP="00820DCF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27305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25765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1540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-155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1385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-301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17392" w:rsidRPr="00B17392" w:rsidRDefault="00B17392" w:rsidP="00B1739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17392">
              <w:rPr>
                <w:rFonts w:ascii="Arial" w:hAnsi="Arial" w:cs="Arial"/>
                <w:b/>
                <w:bCs/>
                <w:sz w:val="24"/>
                <w:szCs w:val="24"/>
              </w:rPr>
              <w:t>1084</w:t>
            </w:r>
          </w:p>
        </w:tc>
      </w:tr>
      <w:tr w:rsidR="00E45E09" w:rsidRPr="00A20E10" w:rsidTr="00B15E5D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E30234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FA5C35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A20E10" w:rsidTr="00B04EC8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BA460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A4602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126869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129646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-2777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-941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-3718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-2127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-5361</w:t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3132544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2608360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524184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-98232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425952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-14172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407132</w:t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3126884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2602557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524327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-98151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426176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-14141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407387</w:t>
            </w:r>
          </w:p>
        </w:tc>
      </w:tr>
      <w:tr w:rsidR="00CD5814" w:rsidRPr="00A20E10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5F381E" w:rsidRDefault="00CD5814" w:rsidP="00820DCF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5F381E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5660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5803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-143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-81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-224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-31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-255</w:t>
            </w:r>
          </w:p>
        </w:tc>
      </w:tr>
      <w:tr w:rsidR="00CD5814" w:rsidRPr="00A20E10" w:rsidTr="00CD5814">
        <w:trPr>
          <w:trHeight w:val="76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450094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489426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-39332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324159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284827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-6265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278534</w:t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16137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14024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2113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2113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2234</w:t>
            </w:r>
          </w:p>
        </w:tc>
      </w:tr>
      <w:tr w:rsidR="00CD5814" w:rsidRPr="00A20E10" w:rsidTr="00CD5814">
        <w:trPr>
          <w:trHeight w:val="194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32755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20448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12307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-539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11768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-1461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10307</w:t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507"/>
        <w:gridCol w:w="1532"/>
        <w:gridCol w:w="2023"/>
        <w:gridCol w:w="1532"/>
        <w:gridCol w:w="1313"/>
        <w:gridCol w:w="1517"/>
        <w:gridCol w:w="1943"/>
        <w:gridCol w:w="1419"/>
      </w:tblGrid>
      <w:tr w:rsidR="00E45E09" w:rsidRPr="004F6239" w:rsidTr="005F381E">
        <w:trPr>
          <w:trHeight w:val="283"/>
        </w:trPr>
        <w:tc>
          <w:tcPr>
            <w:tcW w:w="350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5E09" w:rsidRPr="00610C10" w:rsidTr="00766363">
        <w:trPr>
          <w:trHeight w:val="283"/>
        </w:trPr>
        <w:tc>
          <w:tcPr>
            <w:tcW w:w="35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31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рас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  <w:proofErr w:type="gramEnd"/>
          </w:p>
        </w:tc>
        <w:tc>
          <w:tcPr>
            <w:tcW w:w="15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9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BA4602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E45E09" w:rsidRPr="004F6239" w:rsidTr="00766363">
        <w:trPr>
          <w:trHeight w:val="283"/>
        </w:trPr>
        <w:tc>
          <w:tcPr>
            <w:tcW w:w="35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Pr="00610C10" w:rsidRDefault="00E45E09" w:rsidP="00BA4602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A460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45E09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E45E09" w:rsidRPr="00610C10" w:rsidRDefault="00E45E09" w:rsidP="00766363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10C10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31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45E09" w:rsidRPr="004F6239" w:rsidRDefault="00E45E09" w:rsidP="0076636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CD581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bottom"/>
            <w:shd w:val="clear" w:color="auto" w:fill="FFC58A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</w:t>
            </w:r>
            <w:r w:rsidR="002B440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401202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454954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-53752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324698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270946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-4925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265993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508090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415177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92913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-6042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86871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-9110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814">
              <w:rPr>
                <w:rFonts w:ascii="Arial" w:hAnsi="Arial" w:cs="Arial"/>
                <w:b/>
                <w:bCs/>
                <w:sz w:val="24"/>
                <w:szCs w:val="24"/>
              </w:rPr>
              <w:t>77761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 w:rsidR="00820DCF" w:rsidRPr="00820DC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259479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231720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27759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-863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26896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-3335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23561</w:t>
            </w:r>
          </w:p>
        </w:tc>
      </w:tr>
      <w:tr w:rsidR="00CD5814" w:rsidRPr="004F6239" w:rsidTr="00CD5814">
        <w:trPr>
          <w:trHeight w:val="255"/>
        </w:trPr>
        <w:tc>
          <w:tcPr>
            <w:tcW w:w="35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4F6239" w:rsidRDefault="00CD5814" w:rsidP="00820DCF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623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248611</w:t>
            </w:r>
          </w:p>
        </w:tc>
        <w:tc>
          <w:tcPr>
            <w:tcW w:w="2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183457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65154</w:t>
            </w:r>
          </w:p>
        </w:tc>
        <w:tc>
          <w:tcPr>
            <w:tcW w:w="131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-5179</w:t>
            </w:r>
          </w:p>
        </w:tc>
        <w:tc>
          <w:tcPr>
            <w:tcW w:w="15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59975</w:t>
            </w:r>
          </w:p>
        </w:tc>
        <w:tc>
          <w:tcPr>
            <w:tcW w:w="19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-5775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5814" w:rsidRPr="00CD5814" w:rsidRDefault="00CD5814" w:rsidP="00CD581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CD5814">
              <w:rPr>
                <w:rFonts w:ascii="Arial" w:hAnsi="Arial" w:cs="Arial"/>
                <w:sz w:val="24"/>
                <w:szCs w:val="24"/>
              </w:rPr>
              <w:t>54200</w:t>
            </w:r>
          </w:p>
        </w:tc>
      </w:tr>
    </w:tbl>
    <w:p w:rsidR="00B04EC8" w:rsidRDefault="00B04EC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B04EC8" w:rsidRDefault="00B04EC8">
      <w:pPr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br w:type="page"/>
      </w:r>
    </w:p>
    <w:p w:rsidR="00C87578" w:rsidRPr="00D575DC" w:rsidRDefault="00C87578" w:rsidP="00C8757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4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>ПО ОРГАНИЗАЦИОННО-ПРАВОВЫМ ФОРМАМ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766363" w:rsidRPr="00766363" w:rsidTr="00F57DB7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766363" w:rsidRPr="00766363" w:rsidRDefault="00766363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992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87578" w:rsidRPr="00766363" w:rsidRDefault="00C87578" w:rsidP="00C87578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87578" w:rsidRPr="00766363" w:rsidTr="00FF2268">
        <w:trPr>
          <w:trHeight w:val="552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43277A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766363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C87578" w:rsidRPr="0043744C" w:rsidTr="00FF2268">
        <w:trPr>
          <w:trHeight w:val="349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EA7492" w:rsidP="00C10A96">
            <w:pPr>
              <w:spacing w:after="0" w:line="228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9265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FE3DC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43744C" w:rsidRDefault="00C87578" w:rsidP="00C10A96">
            <w:pPr>
              <w:spacing w:after="0" w:line="228" w:lineRule="auto"/>
              <w:ind w:left="-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</w:tr>
      <w:tr w:rsidR="00C87578" w:rsidRPr="00766363" w:rsidTr="00FF2268">
        <w:trPr>
          <w:trHeight w:val="99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87578" w:rsidRPr="00766363" w:rsidRDefault="00C87578" w:rsidP="00C10A96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A7A52" w:rsidRPr="00766363" w:rsidTr="00FF2268">
        <w:trPr>
          <w:trHeight w:val="255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D575DC" w:rsidRDefault="00D575DC" w:rsidP="00C10A96">
            <w:pPr>
              <w:spacing w:after="0" w:line="228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я коммерческими корпоративными </w:t>
            </w:r>
            <w:r w:rsidRPr="00766363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организациями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224462602</w:t>
            </w:r>
          </w:p>
        </w:tc>
        <w:tc>
          <w:tcPr>
            <w:tcW w:w="170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195254834</w:t>
            </w:r>
          </w:p>
        </w:tc>
        <w:tc>
          <w:tcPr>
            <w:tcW w:w="153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29207768</w:t>
            </w:r>
          </w:p>
        </w:tc>
        <w:tc>
          <w:tcPr>
            <w:tcW w:w="14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-2993436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26214332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-2494112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7A52" w:rsidRPr="00BA7A52" w:rsidRDefault="00BA7A52" w:rsidP="00C10A96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7A52">
              <w:rPr>
                <w:rFonts w:ascii="Arial" w:hAnsi="Arial" w:cs="Arial"/>
                <w:b/>
                <w:bCs/>
                <w:sz w:val="24"/>
                <w:szCs w:val="24"/>
              </w:rPr>
              <w:t>23143386</w:t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х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озяйственные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223721104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194405358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29315746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-2995158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26320588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-2492214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23251540</w:t>
            </w:r>
          </w:p>
        </w:tc>
      </w:tr>
      <w:tr w:rsidR="00D575DC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5125728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4566125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559603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-338049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221554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-146639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575DC" w:rsidRPr="00D575DC" w:rsidRDefault="00D575DC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D575DC">
              <w:rPr>
                <w:rFonts w:ascii="Arial" w:hAnsi="Arial" w:cs="Arial"/>
                <w:bCs/>
                <w:sz w:val="24"/>
                <w:szCs w:val="24"/>
              </w:rPr>
              <w:t>39127</w:t>
            </w:r>
          </w:p>
        </w:tc>
      </w:tr>
      <w:tr w:rsidR="00F57DB7" w:rsidRPr="00766363" w:rsidTr="00F57DB7">
        <w:trPr>
          <w:trHeight w:val="186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D575DC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п</w:t>
            </w:r>
            <w:r w:rsidRPr="00D575DC">
              <w:rPr>
                <w:rFonts w:ascii="Arial" w:hAnsi="Arial" w:cs="Arial"/>
                <w:bCs/>
                <w:sz w:val="24"/>
                <w:szCs w:val="24"/>
              </w:rPr>
              <w:t>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901763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870738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31025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49102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80127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-16872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58670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284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непубличные акционерные общества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4223965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3695387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528578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-387151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141427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-129767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-19543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общества с ограниченной ответственностью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218595376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189839233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28756143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-57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-2657109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26099034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-2345575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23212413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13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производственные кооперативы (артели)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687066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787223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-100157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-3313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-103470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-1890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-105360</w:t>
            </w:r>
          </w:p>
        </w:tc>
      </w:tr>
      <w:tr w:rsidR="00F57DB7" w:rsidRPr="00766363" w:rsidTr="00F57DB7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ind w:left="198" w:right="-113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сельскохозяйственные производственные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687066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787223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-100157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-3313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-103470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-1890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57DB7" w:rsidRPr="00F57DB7" w:rsidRDefault="00F57DB7" w:rsidP="00C10A96">
            <w:pPr>
              <w:spacing w:after="0" w:line="228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F57DB7">
              <w:rPr>
                <w:rFonts w:ascii="Arial" w:hAnsi="Arial" w:cs="Arial"/>
                <w:bCs/>
                <w:sz w:val="24"/>
                <w:szCs w:val="24"/>
              </w:rPr>
              <w:t>-105360</w:t>
            </w:r>
          </w:p>
        </w:tc>
      </w:tr>
    </w:tbl>
    <w:p w:rsidR="00C10A96" w:rsidRDefault="00C10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559"/>
        <w:gridCol w:w="1709"/>
        <w:gridCol w:w="1532"/>
        <w:gridCol w:w="1437"/>
        <w:gridCol w:w="1559"/>
        <w:gridCol w:w="1777"/>
        <w:gridCol w:w="1419"/>
      </w:tblGrid>
      <w:tr w:rsidR="00501F08" w:rsidRPr="00766363" w:rsidTr="00C10A96">
        <w:trPr>
          <w:trHeight w:val="283"/>
        </w:trPr>
        <w:tc>
          <w:tcPr>
            <w:tcW w:w="379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501F08" w:rsidRPr="00766363" w:rsidRDefault="009734F9" w:rsidP="0027343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2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73439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192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4</w:t>
            </w:r>
            <w:r w:rsidRPr="007663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8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43744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374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01F08" w:rsidRPr="00766363" w:rsidTr="00C10A96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Pr="008F55DC" w:rsidRDefault="00501F08" w:rsidP="002965A7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2965A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proofErr w:type="spell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800E8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501F08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01F08" w:rsidRPr="008F55DC" w:rsidRDefault="00501F08" w:rsidP="002965A7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F55D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01F08" w:rsidRPr="00766363" w:rsidRDefault="00501F08" w:rsidP="002965A7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0A96" w:rsidRPr="00766363" w:rsidTr="00C10A96">
        <w:trPr>
          <w:trHeight w:val="204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141D0" w:rsidRDefault="00C10A96" w:rsidP="00C10A96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141D0">
              <w:rPr>
                <w:rFonts w:ascii="Arial" w:hAnsi="Arial" w:cs="Arial"/>
                <w:b/>
                <w:bCs/>
                <w:sz w:val="24"/>
                <w:szCs w:val="24"/>
              </w:rPr>
              <w:t>Организационно-правовые формы юридических лиц, являющихся некоммерческими корпоративными организациями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393938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388166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5772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1089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6861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-3996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E630B4" w:rsidRDefault="00C10A96" w:rsidP="00C34E6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0B4">
              <w:rPr>
                <w:rFonts w:ascii="Arial" w:hAnsi="Arial" w:cs="Arial"/>
                <w:b/>
                <w:bCs/>
                <w:sz w:val="24"/>
                <w:szCs w:val="24"/>
              </w:rPr>
              <w:t>3138</w:t>
            </w:r>
          </w:p>
        </w:tc>
      </w:tr>
      <w:tr w:rsidR="00C10A96" w:rsidRPr="00766363" w:rsidTr="00FF2268">
        <w:trPr>
          <w:trHeight w:hRule="exact" w:val="34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C10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потребительские кооперативы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393938</w:t>
            </w:r>
          </w:p>
        </w:tc>
        <w:tc>
          <w:tcPr>
            <w:tcW w:w="170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388166</w:t>
            </w:r>
          </w:p>
        </w:tc>
        <w:tc>
          <w:tcPr>
            <w:tcW w:w="15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5772</w:t>
            </w:r>
          </w:p>
        </w:tc>
        <w:tc>
          <w:tcPr>
            <w:tcW w:w="14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1089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6861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-3996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10A96" w:rsidRPr="00C10A96" w:rsidRDefault="00C10A96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C10A96">
              <w:rPr>
                <w:rFonts w:ascii="Arial" w:hAnsi="Arial" w:cs="Arial"/>
                <w:bCs/>
                <w:sz w:val="24"/>
                <w:szCs w:val="24"/>
              </w:rPr>
              <w:t>3138</w:t>
            </w:r>
          </w:p>
        </w:tc>
      </w:tr>
    </w:tbl>
    <w:p w:rsidR="00E630B4" w:rsidRDefault="00E630B4">
      <w:r>
        <w:br w:type="page"/>
      </w:r>
    </w:p>
    <w:p w:rsidR="00584566" w:rsidRDefault="00584566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5</w:t>
      </w:r>
      <w:r w:rsidRPr="00150542">
        <w:rPr>
          <w:rFonts w:ascii="Bookman Old Style" w:hAnsi="Bookman Old Style" w:cs="Times New Roman"/>
          <w:b/>
          <w:sz w:val="28"/>
          <w:szCs w:val="28"/>
        </w:rPr>
        <w:t>. ФОРМИРОВАНИЕ ФИНАНСОВЫХ РЕЗУЛЬТАТОВ ОРГАНИЗАЦИЙ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8104F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A07389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8B0825" w:rsidRPr="008B0825" w:rsidRDefault="008B0825" w:rsidP="00584566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077"/>
        <w:gridCol w:w="1560"/>
        <w:gridCol w:w="1701"/>
        <w:gridCol w:w="1417"/>
        <w:gridCol w:w="1418"/>
        <w:gridCol w:w="1417"/>
        <w:gridCol w:w="1777"/>
        <w:gridCol w:w="1419"/>
      </w:tblGrid>
      <w:tr w:rsidR="00584566" w:rsidRPr="00A20E10" w:rsidTr="008B0825">
        <w:trPr>
          <w:trHeight w:val="255"/>
        </w:trPr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09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584566" w:rsidRPr="00A20E10" w:rsidTr="008B0825">
        <w:trPr>
          <w:trHeight w:val="552"/>
        </w:trPr>
        <w:tc>
          <w:tcPr>
            <w:tcW w:w="40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691140" w:rsidRDefault="00584566" w:rsidP="00741857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7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Доходы и расходы по обычным видам деятельности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Сальдо прочих доходов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</w:t>
            </w:r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ходов</w:t>
            </w:r>
          </w:p>
        </w:tc>
        <w:tc>
          <w:tcPr>
            <w:tcW w:w="141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43277A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(убыток)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77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Налог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прибыль (доходы)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прочих платежей (поступлений)</w:t>
            </w:r>
          </w:p>
        </w:tc>
        <w:tc>
          <w:tcPr>
            <w:tcW w:w="141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Чистая прибыль (убыток) отчетного периода</w:t>
            </w:r>
          </w:p>
        </w:tc>
      </w:tr>
      <w:tr w:rsidR="00584566" w:rsidRPr="00A20E10" w:rsidTr="008B0825">
        <w:trPr>
          <w:trHeight w:val="349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выручка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032B05" w:rsidP="008B0825">
            <w:pPr>
              <w:spacing w:after="0" w:line="235" w:lineRule="auto"/>
              <w:ind w:left="-170" w:right="-170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з</w:t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атраты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на </w:t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произво</w:t>
            </w:r>
            <w:proofErr w:type="gram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proofErr w:type="spell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proofErr w:type="gramEnd"/>
            <w:r w:rsidR="008B082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spellStart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ство</w:t>
            </w:r>
            <w:proofErr w:type="spellEnd"/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7B663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061CA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продаж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84566" w:rsidRPr="00DB6E41" w:rsidRDefault="00584566" w:rsidP="008B082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B07B9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DB6E4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84566" w:rsidRPr="00A20E10" w:rsidTr="008B0825">
        <w:trPr>
          <w:trHeight w:val="998"/>
        </w:trPr>
        <w:tc>
          <w:tcPr>
            <w:tcW w:w="40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7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84566" w:rsidRPr="00DB6E41" w:rsidRDefault="00584566" w:rsidP="00584566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4C0F40" w:rsidRPr="00A20E10" w:rsidTr="004C0F40">
        <w:trPr>
          <w:trHeight w:val="180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EF4E95" w:rsidRDefault="004C0F40" w:rsidP="00CA3A7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EF4E95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56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224856540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195643000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29213540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-2992347</w:t>
            </w:r>
          </w:p>
        </w:tc>
        <w:tc>
          <w:tcPr>
            <w:tcW w:w="141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26221193</w:t>
            </w:r>
          </w:p>
        </w:tc>
        <w:tc>
          <w:tcPr>
            <w:tcW w:w="17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-2498108</w:t>
            </w:r>
          </w:p>
        </w:tc>
        <w:tc>
          <w:tcPr>
            <w:tcW w:w="141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4C0F40">
              <w:rPr>
                <w:rFonts w:ascii="Arial" w:hAnsi="Arial" w:cs="Arial"/>
                <w:b/>
                <w:bCs/>
                <w:sz w:val="24"/>
                <w:szCs w:val="24"/>
              </w:rPr>
              <w:t>23146524</w:t>
            </w:r>
          </w:p>
        </w:tc>
      </w:tr>
      <w:tr w:rsidR="00A8104F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DB6E41" w:rsidRDefault="00A8104F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ind w:left="-57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104F" w:rsidRPr="004C0F40" w:rsidRDefault="00A8104F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CA3A74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CA3A74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167971584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146217858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21753726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-2163116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19590610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-1669430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17517029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5A201E" w:rsidP="00C34E68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4C0F4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1427052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1391971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35081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128508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163589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-4560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157163</w:t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D4042F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89190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80355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8835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-1719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7116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-1419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5697</w:t>
            </w:r>
          </w:p>
        </w:tc>
      </w:tr>
      <w:tr w:rsidR="004C0F40" w:rsidRPr="00A20E10" w:rsidTr="00D4042F">
        <w:trPr>
          <w:trHeight w:val="18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Default="004C0F40" w:rsidP="00C34E68">
            <w:pPr>
              <w:spacing w:after="0" w:line="240" w:lineRule="auto"/>
              <w:ind w:left="284" w:right="-170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908755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854562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54193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-64174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-9981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-10948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-31042</w:t>
            </w:r>
          </w:p>
        </w:tc>
      </w:tr>
      <w:tr w:rsidR="008B0825" w:rsidRPr="00A20E10" w:rsidTr="00CA3A74">
        <w:trPr>
          <w:trHeight w:val="19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DB6E41" w:rsidRDefault="008B0825" w:rsidP="00D4042F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A44B54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B0825" w:rsidRPr="004C0F40" w:rsidRDefault="008B0825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0F40" w:rsidRPr="00A20E10" w:rsidTr="00CA3A74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452986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442003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10983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17584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28567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-4387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24180</w:t>
            </w:r>
          </w:p>
        </w:tc>
      </w:tr>
      <w:tr w:rsidR="004C0F40" w:rsidRPr="00A20E10" w:rsidTr="00CA3A74">
        <w:trPr>
          <w:trHeight w:val="19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33537817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29695320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3842497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-352557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3489940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-515115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2893102</w:t>
            </w:r>
          </w:p>
        </w:tc>
      </w:tr>
      <w:tr w:rsidR="004C0F40" w:rsidRPr="00A20E10" w:rsidTr="004C0F40">
        <w:trPr>
          <w:trHeight w:val="274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DB6E4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16902335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14521750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2380585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97830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2478415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-391999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2067084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DB6E41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1527506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1061892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465614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-122329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343285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-24319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318966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4394246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3029311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1364935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-38915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1326020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-100716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1215688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DB6E41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2837106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2368766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468340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-47239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421101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-51063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370038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4306302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3321611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984691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-161069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823622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-52744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748756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1685659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2004429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-318770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-177366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-496136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-7315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-521332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34723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60033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-25310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6487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-18823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-821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-20414</w:t>
            </w:r>
          </w:p>
        </w:tc>
      </w:tr>
      <w:tr w:rsidR="004C0F40" w:rsidRPr="00A20E10" w:rsidTr="004C0F40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DB6E41" w:rsidRDefault="004C0F40" w:rsidP="00C34E68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DB6E41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5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1456371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1172254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284117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30746</w:t>
            </w:r>
          </w:p>
        </w:tc>
        <w:tc>
          <w:tcPr>
            <w:tcW w:w="141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314863</w:t>
            </w:r>
          </w:p>
        </w:tc>
        <w:tc>
          <w:tcPr>
            <w:tcW w:w="17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-19917</w:t>
            </w:r>
          </w:p>
        </w:tc>
        <w:tc>
          <w:tcPr>
            <w:tcW w:w="141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0F40" w:rsidRPr="004C0F40" w:rsidRDefault="004C0F40" w:rsidP="00CA3A74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4C0F40">
              <w:rPr>
                <w:rFonts w:ascii="Arial" w:hAnsi="Arial" w:cs="Arial"/>
                <w:sz w:val="24"/>
                <w:szCs w:val="24"/>
              </w:rPr>
              <w:t>270187</w:t>
            </w:r>
          </w:p>
        </w:tc>
      </w:tr>
    </w:tbl>
    <w:p w:rsidR="00B6685A" w:rsidRDefault="00B6685A" w:rsidP="008B0825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8B0825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6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ОРГАНИЗАЦИЙ, ПОЛУЧИВШИХ ПРИБЫЛЬ ИЛИ УБЫТОК</w:t>
      </w:r>
      <w:r w:rsidR="008A7093">
        <w:rPr>
          <w:rFonts w:ascii="Bookman Old Style" w:hAnsi="Bookman Old Style" w:cs="Times New Roman"/>
          <w:b/>
          <w:sz w:val="28"/>
          <w:szCs w:val="28"/>
        </w:rPr>
        <w:t>,</w:t>
      </w:r>
      <w:r w:rsidR="00C91432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p w:rsidR="004044FE" w:rsidRPr="00441A0C" w:rsidRDefault="004044FE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"/>
          <w:szCs w:val="2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C9143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65D75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4F3CD1" w:rsidTr="00691140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124C7" w:rsidRPr="004F3CD1" w:rsidRDefault="00C124C7" w:rsidP="0074185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874F44">
        <w:trPr>
          <w:trHeight w:val="907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4F3CD1" w:rsidRDefault="00C124C7" w:rsidP="00441A0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4F3CD1" w:rsidRDefault="00C124C7" w:rsidP="00441A0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721452" w:rsidRPr="004F3CD1" w:rsidTr="009033BA">
        <w:trPr>
          <w:trHeight w:val="128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7B24BD" w:rsidRDefault="007B24BD" w:rsidP="007B24BD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4083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26221193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3078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75,4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33554653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1005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24,6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7333460</w:t>
            </w:r>
          </w:p>
        </w:tc>
      </w:tr>
      <w:tr w:rsidR="00F3038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0382" w:rsidRPr="004F3CD1" w:rsidRDefault="00F30382" w:rsidP="00441A0C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0382" w:rsidRPr="00721452" w:rsidRDefault="00F3038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4111127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69,8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5759026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92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1647899</w:t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-25521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64,2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137416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35,8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162937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-43357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3582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46939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4180005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73,5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5618028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1438023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193341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72,4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272810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27,6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79469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9650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9650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70726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71984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1258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87546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165757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78211</w:t>
            </w:r>
          </w:p>
        </w:tc>
      </w:tr>
      <w:tr w:rsidR="00721452" w:rsidRPr="004F3CD1" w:rsidTr="00721452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25419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25419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21452" w:rsidRPr="004F3CD1" w:rsidTr="00721452">
        <w:trPr>
          <w:trHeight w:val="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CA3A74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2597813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207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68,8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3033978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94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31,2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436165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822391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69,1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953361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130970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-47691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69,2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41754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89445</w:t>
            </w:r>
          </w:p>
        </w:tc>
      </w:tr>
      <w:tr w:rsidR="00721452" w:rsidRPr="004F3CD1" w:rsidTr="00721452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1452" w:rsidRPr="004F3CD1" w:rsidRDefault="00721452" w:rsidP="00441A0C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-3626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4350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1452" w:rsidRPr="00721452" w:rsidRDefault="00721452" w:rsidP="0072145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21452">
              <w:rPr>
                <w:rFonts w:ascii="Arial" w:hAnsi="Arial" w:cs="Arial"/>
                <w:sz w:val="24"/>
                <w:szCs w:val="24"/>
              </w:rPr>
              <w:t>7976</w:t>
            </w:r>
          </w:p>
        </w:tc>
      </w:tr>
    </w:tbl>
    <w:p w:rsidR="00874F44" w:rsidRDefault="00874F44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C124C7" w:rsidRPr="004F3CD1" w:rsidTr="00FA5C35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124C7" w:rsidRPr="004F3CD1" w:rsidRDefault="00CA3A74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4F3CD1" w:rsidRDefault="009A5EBC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="00A07389"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255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F05011">
        <w:trPr>
          <w:trHeight w:val="255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4F3CD1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7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53713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57565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3852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17791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22349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4558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28147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28162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16044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58,3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19320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41,7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3276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219270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233288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14018</w:t>
            </w:r>
          </w:p>
        </w:tc>
      </w:tr>
      <w:tr w:rsidR="00BB788D" w:rsidRPr="004F3CD1" w:rsidTr="00BB788D">
        <w:trPr>
          <w:trHeight w:val="2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-30014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17725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47739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176738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180639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3901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1528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1543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38711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40406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1695</w:t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A07389" w:rsidRPr="004F3CD1" w:rsidTr="004568FB">
        <w:trPr>
          <w:trHeight w:val="141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957EE5">
            <w:pPr>
              <w:spacing w:after="0" w:line="235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07389" w:rsidRPr="004F3CD1" w:rsidRDefault="00A07389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4F3CD1" w:rsidTr="00FA5C35">
        <w:trPr>
          <w:trHeight w:val="14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C124C7" w:rsidRPr="004F3CD1" w:rsidTr="00233818">
        <w:trPr>
          <w:trHeight w:val="141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4F3CD1" w:rsidRDefault="00C124C7" w:rsidP="00957EE5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C227B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41A0C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4F3CD1" w:rsidRDefault="00C124C7" w:rsidP="004F3CD1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15223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42361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27138</w:t>
            </w:r>
          </w:p>
        </w:tc>
      </w:tr>
      <w:tr w:rsidR="00BB788D" w:rsidRPr="004F3CD1" w:rsidTr="00BB788D">
        <w:trPr>
          <w:trHeight w:val="2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3815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54,5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7916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4101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-696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696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1286469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69,7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1383239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30,3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96770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6257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65,8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181435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34,2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175178</w:t>
            </w:r>
          </w:p>
        </w:tc>
      </w:tr>
      <w:tr w:rsidR="00BB788D" w:rsidRPr="004F3CD1" w:rsidTr="00BB788D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492358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76,5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532952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23,5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40594</w:t>
            </w:r>
          </w:p>
        </w:tc>
      </w:tr>
      <w:tr w:rsidR="00BB788D" w:rsidRPr="004F3CD1" w:rsidTr="00BB788D">
        <w:trPr>
          <w:trHeight w:val="20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2795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2795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2577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2705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128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486986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74,1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527452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40466</w:t>
            </w:r>
          </w:p>
        </w:tc>
      </w:tr>
      <w:tr w:rsidR="00BB788D" w:rsidRPr="004F3CD1" w:rsidTr="00BB788D">
        <w:trPr>
          <w:trHeight w:val="19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580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1761182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468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80,7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2747777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19,3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B788D">
              <w:rPr>
                <w:rFonts w:ascii="Arial" w:hAnsi="Arial" w:cs="Arial"/>
                <w:b/>
                <w:bCs/>
                <w:sz w:val="24"/>
                <w:szCs w:val="24"/>
              </w:rPr>
              <w:t>986595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286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602696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238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83,2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1220149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617453</w:t>
            </w:r>
          </w:p>
        </w:tc>
      </w:tr>
      <w:tr w:rsidR="00BB788D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B788D" w:rsidRPr="004F3CD1" w:rsidRDefault="00BB788D" w:rsidP="00CA3A74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435663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556014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B788D" w:rsidRPr="00BB788D" w:rsidRDefault="00BB788D" w:rsidP="00BB788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B788D">
              <w:rPr>
                <w:rFonts w:ascii="Arial" w:hAnsi="Arial" w:cs="Arial"/>
                <w:sz w:val="24"/>
                <w:szCs w:val="24"/>
              </w:rPr>
              <w:t>120351</w:t>
            </w:r>
          </w:p>
        </w:tc>
      </w:tr>
      <w:tr w:rsidR="00B6685A" w:rsidRPr="004F3CD1" w:rsidTr="00BB788D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722823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184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78,6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971614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21,4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248791</w:t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10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285CAB">
        <w:trPr>
          <w:trHeight w:val="291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993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F06A10">
        <w:trPr>
          <w:trHeight w:val="46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968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2191892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798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82,4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3115947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170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924055</w:t>
            </w:r>
          </w:p>
        </w:tc>
      </w:tr>
      <w:tr w:rsidR="00B6685A" w:rsidRPr="004F3CD1" w:rsidTr="00F06A10">
        <w:trPr>
          <w:trHeight w:val="50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116769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89,2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189694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72925</w:t>
            </w:r>
          </w:p>
        </w:tc>
      </w:tr>
      <w:tr w:rsidR="00B6685A" w:rsidRPr="004F3CD1" w:rsidTr="00F06A10">
        <w:trPr>
          <w:trHeight w:val="38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427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985918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348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1663119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677201</w:t>
            </w:r>
          </w:p>
        </w:tc>
      </w:tr>
      <w:tr w:rsidR="00B6685A" w:rsidRPr="004F3CD1" w:rsidTr="00F06A10">
        <w:trPr>
          <w:trHeight w:val="25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448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1089205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367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81,9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1263134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18,1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173929</w:t>
            </w:r>
          </w:p>
        </w:tc>
      </w:tr>
      <w:tr w:rsidR="00B6685A" w:rsidRPr="004F3CD1" w:rsidTr="00F06A10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277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1130276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187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67,5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1833565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90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06A10">
              <w:rPr>
                <w:rFonts w:ascii="Arial" w:hAnsi="Arial" w:cs="Arial"/>
                <w:b/>
                <w:bCs/>
                <w:sz w:val="24"/>
                <w:szCs w:val="24"/>
              </w:rPr>
              <w:t>703289</w:t>
            </w:r>
          </w:p>
        </w:tc>
      </w:tr>
      <w:tr w:rsidR="00B6685A" w:rsidRPr="004F3CD1" w:rsidTr="00F06A10">
        <w:trPr>
          <w:trHeight w:val="41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584462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67,0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655755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33,0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71293</w:t>
            </w:r>
          </w:p>
        </w:tc>
      </w:tr>
      <w:tr w:rsidR="00B6685A" w:rsidRPr="004F3CD1" w:rsidTr="00F06A10">
        <w:trPr>
          <w:trHeight w:val="12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-46724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172470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46,2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219194</w:t>
            </w:r>
          </w:p>
        </w:tc>
      </w:tr>
      <w:tr w:rsidR="00B6685A" w:rsidRPr="004F3CD1" w:rsidTr="00F06A10">
        <w:trPr>
          <w:trHeight w:val="1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12843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62,5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94260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81417</w:t>
            </w:r>
          </w:p>
        </w:tc>
      </w:tr>
      <w:tr w:rsidR="00B6685A" w:rsidRPr="004F3CD1" w:rsidTr="00F06A10">
        <w:trPr>
          <w:trHeight w:val="54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149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526859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104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858050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45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331191</w:t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52836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53030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F06A10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06A10">
              <w:rPr>
                <w:rFonts w:ascii="Arial" w:hAnsi="Arial" w:cs="Arial"/>
                <w:sz w:val="24"/>
                <w:szCs w:val="24"/>
              </w:rPr>
              <w:t>194</w:t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220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10590369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140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63,6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11254405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80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36,4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664036</w:t>
            </w:r>
          </w:p>
        </w:tc>
      </w:tr>
      <w:tr w:rsidR="00B6685A" w:rsidRPr="004F3CD1" w:rsidTr="00F06A10">
        <w:trPr>
          <w:trHeight w:val="1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-222439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301125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523564</w:t>
            </w:r>
          </w:p>
        </w:tc>
      </w:tr>
      <w:tr w:rsidR="00B6685A" w:rsidRPr="004F3CD1" w:rsidTr="00A57791">
        <w:trPr>
          <w:trHeight w:val="283"/>
        </w:trPr>
        <w:tc>
          <w:tcPr>
            <w:tcW w:w="444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0E25C1">
        <w:trPr>
          <w:trHeight w:val="26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0E25C1">
        <w:trPr>
          <w:trHeight w:val="44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0E25C1">
        <w:trPr>
          <w:trHeight w:val="25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10812808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85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70,2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10953280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140472</w:t>
            </w:r>
          </w:p>
        </w:tc>
      </w:tr>
      <w:tr w:rsidR="00B6685A" w:rsidRPr="004F3CD1" w:rsidTr="000E25C1">
        <w:trPr>
          <w:trHeight w:val="38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395528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74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79,6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424520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20,4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28992</w:t>
            </w:r>
          </w:p>
        </w:tc>
      </w:tr>
      <w:tr w:rsidR="00B6685A" w:rsidRPr="004F3CD1" w:rsidTr="000E25C1">
        <w:trPr>
          <w:trHeight w:val="12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12269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13596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1327</w:t>
            </w:r>
          </w:p>
        </w:tc>
      </w:tr>
      <w:tr w:rsidR="00B6685A" w:rsidRPr="004F3CD1" w:rsidTr="000E25C1">
        <w:trPr>
          <w:trHeight w:val="8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29125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29125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0E25C1">
        <w:trPr>
          <w:trHeight w:val="27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20435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23236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2801</w:t>
            </w:r>
          </w:p>
        </w:tc>
      </w:tr>
      <w:tr w:rsidR="00B6685A" w:rsidRPr="004F3CD1" w:rsidTr="000E25C1">
        <w:trPr>
          <w:trHeight w:val="26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197215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199467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2252</w:t>
            </w:r>
          </w:p>
        </w:tc>
      </w:tr>
      <w:tr w:rsidR="00B6685A" w:rsidRPr="004F3CD1" w:rsidTr="000E25C1">
        <w:trPr>
          <w:trHeight w:val="128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99543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87,1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102909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3366</w:t>
            </w:r>
          </w:p>
        </w:tc>
      </w:tr>
      <w:tr w:rsidR="00B6685A" w:rsidRPr="004F3CD1" w:rsidTr="000E25C1">
        <w:trPr>
          <w:trHeight w:val="30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36941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76,2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56187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23,8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A3057">
              <w:rPr>
                <w:rFonts w:ascii="Arial" w:hAnsi="Arial" w:cs="Arial"/>
                <w:sz w:val="24"/>
                <w:szCs w:val="24"/>
              </w:rPr>
              <w:t>19246</w:t>
            </w:r>
          </w:p>
        </w:tc>
      </w:tr>
      <w:tr w:rsidR="00B6685A" w:rsidRPr="004F3CD1" w:rsidTr="000E25C1">
        <w:trPr>
          <w:trHeight w:val="45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-47564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54,5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47785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45,5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1A305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A3057">
              <w:rPr>
                <w:rFonts w:ascii="Arial" w:hAnsi="Arial" w:cs="Arial"/>
                <w:b/>
                <w:bCs/>
                <w:sz w:val="24"/>
                <w:szCs w:val="24"/>
              </w:rPr>
              <w:t>95349</w:t>
            </w:r>
          </w:p>
        </w:tc>
      </w:tr>
      <w:tr w:rsidR="00B6685A" w:rsidRPr="004F3CD1" w:rsidTr="000E25C1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-48070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47279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95349</w:t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5420FA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A5C35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0E25C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356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570373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240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67,4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1208602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32,6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638229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275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1061680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80,7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1290510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19,3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228830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109116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86,5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115476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6360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50766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176769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126003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734877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77,5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829922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95045</w:t>
            </w:r>
          </w:p>
        </w:tc>
      </w:tr>
      <w:tr w:rsidR="00B6685A" w:rsidRPr="004F3CD1" w:rsidTr="00B34A85">
        <w:trPr>
          <w:trHeight w:val="19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научные исследования и разработки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15276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15430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154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148020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84,0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149243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16,0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1223</w:t>
            </w:r>
          </w:p>
        </w:tc>
      </w:tr>
      <w:tr w:rsidR="00B6685A" w:rsidRPr="004F3CD1" w:rsidTr="00B34A85">
        <w:trPr>
          <w:trHeight w:val="51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3625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3670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34A85">
              <w:rPr>
                <w:rFonts w:ascii="Arial" w:hAnsi="Arial" w:cs="Arial"/>
                <w:sz w:val="24"/>
                <w:szCs w:val="24"/>
              </w:rPr>
              <w:t>45</w:t>
            </w:r>
          </w:p>
        </w:tc>
      </w:tr>
      <w:tr w:rsidR="00B6685A" w:rsidRPr="004F3CD1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387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371244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289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74,7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832704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98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25,3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B34A85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34A85">
              <w:rPr>
                <w:rFonts w:ascii="Arial" w:hAnsi="Arial" w:cs="Arial"/>
                <w:b/>
                <w:bCs/>
                <w:sz w:val="24"/>
                <w:szCs w:val="24"/>
              </w:rPr>
              <w:t>461460</w:t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-120388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62846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0E25C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183234</w:t>
            </w:r>
          </w:p>
        </w:tc>
      </w:tr>
      <w:tr w:rsidR="00B6685A" w:rsidRPr="00812987" w:rsidTr="00B34A85">
        <w:trPr>
          <w:trHeight w:val="14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-31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E65B82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31</w:t>
            </w:r>
          </w:p>
        </w:tc>
      </w:tr>
    </w:tbl>
    <w:p w:rsidR="00854D95" w:rsidRDefault="00854D95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0E25C1" w:rsidRPr="004F3CD1" w:rsidTr="00E73B93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8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B97E76">
            <w:pPr>
              <w:spacing w:after="0" w:line="228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0E25C1" w:rsidRPr="004F3CD1" w:rsidTr="00E73B93">
        <w:trPr>
          <w:trHeight w:val="28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0E25C1" w:rsidRPr="004F3CD1" w:rsidTr="00854D95">
        <w:trPr>
          <w:trHeight w:val="73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E25C1" w:rsidRPr="004F3CD1" w:rsidRDefault="000E25C1" w:rsidP="00854D95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0E25C1" w:rsidRPr="004F3CD1" w:rsidTr="00812987">
        <w:trPr>
          <w:trHeight w:val="736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268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-3948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74,6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223764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227712</w:t>
            </w:r>
          </w:p>
        </w:tc>
      </w:tr>
      <w:tr w:rsidR="000E25C1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451612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484278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32666</w:t>
            </w:r>
          </w:p>
        </w:tc>
      </w:tr>
      <w:tr w:rsidR="000E25C1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25404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42589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17185</w:t>
            </w:r>
          </w:p>
        </w:tc>
      </w:tr>
      <w:tr w:rsidR="000E25C1" w:rsidRPr="004F3CD1" w:rsidTr="00854D95">
        <w:trPr>
          <w:trHeight w:val="1254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18595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77,8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19227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632</w:t>
            </w:r>
          </w:p>
        </w:tc>
      </w:tr>
      <w:tr w:rsidR="000E25C1" w:rsidRPr="004F3CD1" w:rsidTr="00854D95">
        <w:trPr>
          <w:trHeight w:val="68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E25C1" w:rsidRPr="004F3CD1" w:rsidRDefault="000E25C1" w:rsidP="00CA3A74">
            <w:pPr>
              <w:spacing w:after="0" w:line="22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1385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1385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0E25C1" w:rsidRPr="004F3CD1" w:rsidTr="00C34E68">
        <w:trPr>
          <w:trHeight w:val="330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E25C1" w:rsidRPr="004F3CD1" w:rsidRDefault="000E25C1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-3718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92,3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10120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E25C1" w:rsidRPr="00812987" w:rsidRDefault="000E25C1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13838</w:t>
            </w:r>
          </w:p>
        </w:tc>
      </w:tr>
      <w:tr w:rsidR="00854D95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54D95" w:rsidRPr="004F3CD1" w:rsidRDefault="00854D95" w:rsidP="00CA3A74">
            <w:pPr>
              <w:spacing w:after="0" w:line="22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425952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75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77,3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590722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22,7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54D95" w:rsidRPr="00812987" w:rsidRDefault="00854D95" w:rsidP="00854D95">
            <w:pPr>
              <w:spacing w:after="0" w:line="223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164770</w:t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B6685A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426176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590705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164529</w:t>
            </w:r>
          </w:p>
        </w:tc>
      </w:tr>
      <w:tr w:rsidR="00B6685A" w:rsidRPr="00854D95" w:rsidTr="00854D95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FC046C" w:rsidRDefault="00B6685A" w:rsidP="00B6685A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FC046C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FC046C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B6685A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B6685A" w:rsidRDefault="00B6685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B6685A" w:rsidRPr="004F3CD1" w:rsidTr="00FA5C35">
        <w:trPr>
          <w:trHeight w:val="283"/>
        </w:trPr>
        <w:tc>
          <w:tcPr>
            <w:tcW w:w="444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27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B97E76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6</w:t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B6685A" w:rsidRPr="004F3CD1" w:rsidTr="00FC046C">
        <w:trPr>
          <w:trHeight w:val="262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B6685A" w:rsidRPr="004F3CD1" w:rsidTr="00285CAB">
        <w:trPr>
          <w:trHeight w:val="710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right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6685A" w:rsidRPr="004F3CD1" w:rsidRDefault="00B6685A" w:rsidP="00854D95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B6685A" w:rsidRPr="004F3CD1" w:rsidTr="00812987">
        <w:trPr>
          <w:trHeight w:val="32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-224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241</w:t>
            </w:r>
          </w:p>
        </w:tc>
      </w:tr>
      <w:tr w:rsidR="00B6685A" w:rsidRPr="004F3CD1" w:rsidTr="00812987">
        <w:trPr>
          <w:trHeight w:val="598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284827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31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68,9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326785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31,1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41958</w:t>
            </w:r>
          </w:p>
        </w:tc>
      </w:tr>
      <w:tr w:rsidR="00B6685A" w:rsidRPr="004F3CD1" w:rsidTr="00812987">
        <w:trPr>
          <w:trHeight w:val="611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2113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2113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33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11768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11768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1298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заключению пари, по организации и проведению лотерей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6685A" w:rsidRPr="004F3CD1" w:rsidTr="00812987">
        <w:trPr>
          <w:trHeight w:val="21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270946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312904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41958</w:t>
            </w:r>
          </w:p>
        </w:tc>
      </w:tr>
      <w:tr w:rsidR="00B6685A" w:rsidRPr="004F3CD1" w:rsidTr="00812987">
        <w:trPr>
          <w:trHeight w:val="213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86871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40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80,0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89625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12987">
              <w:rPr>
                <w:rFonts w:ascii="Arial" w:hAnsi="Arial" w:cs="Arial"/>
                <w:b/>
                <w:bCs/>
                <w:sz w:val="24"/>
                <w:szCs w:val="24"/>
              </w:rPr>
              <w:t>2754</w:t>
            </w:r>
          </w:p>
        </w:tc>
      </w:tr>
      <w:tr w:rsidR="00B6685A" w:rsidRPr="004F3CD1" w:rsidTr="00812987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26896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28899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2003</w:t>
            </w:r>
          </w:p>
        </w:tc>
      </w:tr>
      <w:tr w:rsidR="00B6685A" w:rsidRPr="004F3CD1" w:rsidTr="00812987">
        <w:trPr>
          <w:trHeight w:val="77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6685A" w:rsidRPr="004F3CD1" w:rsidRDefault="00B6685A" w:rsidP="00CA3A74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4F3CD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59975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60726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6685A" w:rsidRPr="00812987" w:rsidRDefault="00B6685A" w:rsidP="00854D95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12987">
              <w:rPr>
                <w:rFonts w:ascii="Arial" w:hAnsi="Arial" w:cs="Arial"/>
                <w:sz w:val="24"/>
                <w:szCs w:val="24"/>
              </w:rPr>
              <w:t>751</w:t>
            </w:r>
          </w:p>
        </w:tc>
      </w:tr>
    </w:tbl>
    <w:p w:rsidR="00854D95" w:rsidRDefault="00854D95">
      <w:r>
        <w:br w:type="page"/>
      </w:r>
    </w:p>
    <w:p w:rsidR="00A10890" w:rsidRPr="00150542" w:rsidRDefault="00A10890" w:rsidP="00C933D1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7</w:t>
      </w:r>
      <w:r w:rsidRPr="00150542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874F44">
        <w:rPr>
          <w:rFonts w:ascii="Bookman Old Style" w:hAnsi="Bookman Old Style" w:cs="Times New Roman"/>
          <w:b/>
          <w:sz w:val="28"/>
          <w:szCs w:val="28"/>
        </w:rPr>
        <w:t>,</w:t>
      </w:r>
      <w:r w:rsidR="008751F0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8751F0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150542">
        <w:rPr>
          <w:rFonts w:ascii="Bookman Old Style" w:hAnsi="Bookman Old Style" w:cs="Times New Roman"/>
          <w:b/>
          <w:sz w:val="28"/>
          <w:szCs w:val="28"/>
        </w:rPr>
        <w:t>ПО ФОРМАМ СОБСТВЕННОСТИ</w:t>
      </w:r>
      <w:r w:rsidR="00874F44">
        <w:rPr>
          <w:rFonts w:ascii="Bookman Old Style" w:hAnsi="Bookman Old Style" w:cs="Times New Roman"/>
          <w:b/>
          <w:sz w:val="28"/>
          <w:szCs w:val="28"/>
        </w:rPr>
        <w:t xml:space="preserve"> 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503"/>
        <w:gridCol w:w="1134"/>
        <w:gridCol w:w="1448"/>
        <w:gridCol w:w="1269"/>
        <w:gridCol w:w="1156"/>
        <w:gridCol w:w="1514"/>
        <w:gridCol w:w="1269"/>
        <w:gridCol w:w="1156"/>
        <w:gridCol w:w="1338"/>
      </w:tblGrid>
      <w:tr w:rsidR="00A10890" w:rsidRPr="00054517" w:rsidTr="004521D7">
        <w:trPr>
          <w:trHeight w:val="255"/>
        </w:trPr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8C17B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10890" w:rsidRPr="00054517" w:rsidRDefault="00A10890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A10890" w:rsidRPr="00054517" w:rsidTr="004521D7">
        <w:trPr>
          <w:trHeight w:val="323"/>
        </w:trPr>
        <w:tc>
          <w:tcPr>
            <w:tcW w:w="450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4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A10890" w:rsidRPr="00054517" w:rsidTr="004521D7">
        <w:trPr>
          <w:trHeight w:val="1093"/>
        </w:trPr>
        <w:tc>
          <w:tcPr>
            <w:tcW w:w="450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44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8F4609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10890" w:rsidRPr="00054517" w:rsidRDefault="00A10890" w:rsidP="007B24BD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05451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9033BA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033BA" w:rsidRPr="007B24BD" w:rsidRDefault="009033BA" w:rsidP="00B97E76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9033BA" w:rsidRPr="00721452" w:rsidRDefault="009033BA" w:rsidP="00B97E7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2145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361A9F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61A9F" w:rsidRPr="00845F63" w:rsidRDefault="00845F63" w:rsidP="00845F63">
            <w:pPr>
              <w:spacing w:after="0" w:line="230" w:lineRule="auto"/>
              <w:ind w:left="113"/>
              <w:rPr>
                <w:rFonts w:ascii="Arial" w:hAnsi="Arial" w:cs="Arial"/>
                <w:bCs/>
                <w:sz w:val="24"/>
                <w:szCs w:val="24"/>
                <w:lang w:val="en-US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4059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26189169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3057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75,3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33521713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1002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24,7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61A9F" w:rsidRPr="00845F63" w:rsidRDefault="00361A9F" w:rsidP="007B24BD">
            <w:pPr>
              <w:spacing w:after="0" w:line="23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7332544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муниципальная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-13739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100,0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13739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частная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4046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26167800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3047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75,3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33485119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999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24,7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7317319</w:t>
            </w:r>
          </w:p>
        </w:tc>
      </w:tr>
      <w:tr w:rsidR="00845F63" w:rsidRPr="00054517" w:rsidTr="00361A9F">
        <w:trPr>
          <w:trHeight w:val="262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смешанная российская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6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30537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32023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33,3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1486</w:t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227" w:right="-170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собственность потребительской кооперации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4571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4571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-</w:t>
            </w:r>
          </w:p>
        </w:tc>
      </w:tr>
      <w:tr w:rsidR="00845F63" w:rsidRPr="00054517" w:rsidTr="00FF2268">
        <w:trPr>
          <w:trHeight w:val="284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И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>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15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11634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93,3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12540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6,7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906</w:t>
            </w:r>
          </w:p>
        </w:tc>
      </w:tr>
      <w:tr w:rsidR="00845F63" w:rsidRPr="00054517" w:rsidTr="00361A9F">
        <w:trPr>
          <w:trHeight w:val="255"/>
        </w:trPr>
        <w:tc>
          <w:tcPr>
            <w:tcW w:w="450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45F63" w:rsidRPr="00845F63" w:rsidRDefault="00845F63" w:rsidP="00845F63">
            <w:pPr>
              <w:spacing w:after="0" w:line="230" w:lineRule="auto"/>
              <w:ind w:left="113" w:right="-170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С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t xml:space="preserve">овместная российская </w:t>
            </w:r>
            <w:r w:rsidRPr="00845F63">
              <w:rPr>
                <w:rFonts w:ascii="Arial" w:hAnsi="Arial" w:cs="Arial"/>
                <w:bCs/>
                <w:sz w:val="24"/>
                <w:szCs w:val="24"/>
              </w:rPr>
              <w:br/>
              <w:t>и иностранная собственность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9</w:t>
            </w:r>
          </w:p>
        </w:tc>
        <w:tc>
          <w:tcPr>
            <w:tcW w:w="144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20390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77,8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20400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22,2</w:t>
            </w:r>
          </w:p>
        </w:tc>
        <w:tc>
          <w:tcPr>
            <w:tcW w:w="13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45F63" w:rsidRPr="00845F63" w:rsidRDefault="00845F63" w:rsidP="00B97E76">
            <w:pPr>
              <w:spacing w:after="0" w:line="240" w:lineRule="auto"/>
              <w:jc w:val="right"/>
              <w:rPr>
                <w:rFonts w:ascii="Arial" w:hAnsi="Arial" w:cs="Arial"/>
                <w:bCs/>
                <w:sz w:val="24"/>
                <w:szCs w:val="24"/>
              </w:rPr>
            </w:pPr>
            <w:r w:rsidRPr="00845F63">
              <w:rPr>
                <w:rFonts w:ascii="Arial" w:hAnsi="Arial" w:cs="Arial"/>
                <w:bCs/>
                <w:sz w:val="24"/>
                <w:szCs w:val="24"/>
              </w:rPr>
              <w:t>10</w:t>
            </w:r>
          </w:p>
        </w:tc>
      </w:tr>
    </w:tbl>
    <w:p w:rsidR="004066D5" w:rsidRDefault="004066D5">
      <w:r>
        <w:br w:type="page"/>
      </w:r>
    </w:p>
    <w:p w:rsidR="00DB0288" w:rsidRDefault="00DB0288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D80DE3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8</w:t>
      </w:r>
      <w:r w:rsidRPr="00D80DE3">
        <w:rPr>
          <w:rFonts w:ascii="Bookman Old Style" w:hAnsi="Bookman Old Style" w:cs="Times New Roman"/>
          <w:b/>
          <w:sz w:val="28"/>
          <w:szCs w:val="28"/>
        </w:rPr>
        <w:t>. ГРУППИРОВКА ОРГАНИЗАЦИЙ, ПОЛУЧИВШИХ ПРИБЫЛЬ ИЛИ УБЫТОК</w:t>
      </w:r>
      <w:r w:rsidR="0057597D">
        <w:rPr>
          <w:rFonts w:ascii="Bookman Old Style" w:hAnsi="Bookman Old Style" w:cs="Times New Roman"/>
          <w:b/>
          <w:sz w:val="28"/>
          <w:szCs w:val="28"/>
        </w:rPr>
        <w:t>,</w:t>
      </w:r>
      <w:r w:rsidR="00150542" w:rsidRPr="00D80DE3">
        <w:rPr>
          <w:rFonts w:ascii="Bookman Old Style" w:hAnsi="Bookman Old Style" w:cs="Times New Roman"/>
          <w:b/>
          <w:sz w:val="28"/>
          <w:szCs w:val="28"/>
        </w:rPr>
        <w:br/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DF58C4">
        <w:rPr>
          <w:rFonts w:ascii="Bookman Old Style" w:hAnsi="Bookman Old Style" w:cs="Times New Roman"/>
          <w:b/>
          <w:sz w:val="28"/>
          <w:szCs w:val="28"/>
        </w:rPr>
        <w:t>МУН</w:t>
      </w:r>
      <w:r w:rsidR="00223C44" w:rsidRPr="00D80DE3">
        <w:rPr>
          <w:rFonts w:ascii="Bookman Old Style" w:hAnsi="Bookman Old Style" w:cs="Times New Roman"/>
          <w:b/>
          <w:sz w:val="28"/>
          <w:szCs w:val="28"/>
        </w:rPr>
        <w:t>ИЦИПАЛЬНЫМ ОБРАЗОВАНИЯМ</w:t>
      </w:r>
      <w:r w:rsidR="001F6E18" w:rsidRPr="00D80DE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A44B54" w:rsidRPr="00A44B54" w:rsidRDefault="00A44B54" w:rsidP="00DB0288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16"/>
          <w:szCs w:val="1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441"/>
        <w:gridCol w:w="1130"/>
        <w:gridCol w:w="1514"/>
        <w:gridCol w:w="1269"/>
        <w:gridCol w:w="1156"/>
        <w:gridCol w:w="1514"/>
        <w:gridCol w:w="1269"/>
        <w:gridCol w:w="1156"/>
        <w:gridCol w:w="1337"/>
      </w:tblGrid>
      <w:tr w:rsidR="00DB0288" w:rsidRPr="003F1074" w:rsidTr="00DB0288">
        <w:trPr>
          <w:trHeight w:val="255"/>
        </w:trPr>
        <w:tc>
          <w:tcPr>
            <w:tcW w:w="44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DB0288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49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DB0288" w:rsidRPr="008728AB" w:rsidRDefault="00DB0288" w:rsidP="00465D75">
            <w:pPr>
              <w:spacing w:after="0" w:line="240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DB0288" w:rsidRPr="003F1074" w:rsidTr="00DB0288">
        <w:trPr>
          <w:trHeight w:val="323"/>
        </w:trPr>
        <w:tc>
          <w:tcPr>
            <w:tcW w:w="44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B0288" w:rsidRPr="008728AB" w:rsidRDefault="00DB0288" w:rsidP="00BB54CF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5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393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прибыль</w:t>
            </w:r>
          </w:p>
        </w:tc>
        <w:tc>
          <w:tcPr>
            <w:tcW w:w="3762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</w:t>
            </w:r>
          </w:p>
        </w:tc>
      </w:tr>
      <w:tr w:rsidR="00DB0288" w:rsidRPr="003F1074" w:rsidTr="008728AB">
        <w:trPr>
          <w:trHeight w:val="1358"/>
        </w:trPr>
        <w:tc>
          <w:tcPr>
            <w:tcW w:w="44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B0288" w:rsidRPr="008728AB" w:rsidRDefault="00DB0288" w:rsidP="00A44B5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5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 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-обложения</w:t>
            </w:r>
            <w:proofErr w:type="gramEnd"/>
          </w:p>
        </w:tc>
        <w:tc>
          <w:tcPr>
            <w:tcW w:w="12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количе-ство</w:t>
            </w:r>
            <w:proofErr w:type="spellEnd"/>
            <w:proofErr w:type="gramEnd"/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орга-низаций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количе-ству</w:t>
            </w:r>
            <w:proofErr w:type="spellEnd"/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B0288" w:rsidRPr="008728AB" w:rsidRDefault="00DB0288" w:rsidP="00A44B54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убыток</w:t>
            </w: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735152" w:rsidRDefault="003563CA" w:rsidP="00D80DE3">
            <w:pPr>
              <w:spacing w:after="0" w:line="264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1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4083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26221193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3078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75,4</w:t>
            </w:r>
          </w:p>
        </w:tc>
        <w:tc>
          <w:tcPr>
            <w:tcW w:w="151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33554653</w:t>
            </w:r>
          </w:p>
        </w:tc>
        <w:tc>
          <w:tcPr>
            <w:tcW w:w="12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1005</w:t>
            </w:r>
          </w:p>
        </w:tc>
        <w:tc>
          <w:tcPr>
            <w:tcW w:w="115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24,6</w:t>
            </w:r>
          </w:p>
        </w:tc>
        <w:tc>
          <w:tcPr>
            <w:tcW w:w="13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563CA">
              <w:rPr>
                <w:rFonts w:ascii="Arial" w:hAnsi="Arial" w:cs="Arial"/>
                <w:b/>
                <w:bCs/>
                <w:sz w:val="24"/>
                <w:szCs w:val="24"/>
              </w:rPr>
              <w:t>7333460</w:t>
            </w:r>
          </w:p>
        </w:tc>
      </w:tr>
      <w:tr w:rsidR="00735152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8728AB" w:rsidRDefault="00735152" w:rsidP="00586833">
            <w:pPr>
              <w:spacing w:after="0" w:line="264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735152">
        <w:trPr>
          <w:trHeight w:val="289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2957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19590610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2264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76,6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24369112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693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4778502</w:t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5A201E" w:rsidP="00A87672">
            <w:pPr>
              <w:spacing w:after="0" w:line="264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3563CA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163589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163589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7116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8541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1425</w:t>
            </w:r>
          </w:p>
        </w:tc>
      </w:tr>
      <w:tr w:rsidR="003563CA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-9981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73,5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66361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76342</w:t>
            </w:r>
          </w:p>
        </w:tc>
      </w:tr>
      <w:tr w:rsidR="00735152" w:rsidRPr="003F1074" w:rsidTr="008728AB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35152" w:rsidRPr="00586833" w:rsidRDefault="00735152" w:rsidP="00586833">
            <w:pPr>
              <w:spacing w:after="0" w:line="264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35152" w:rsidRPr="003563CA" w:rsidRDefault="00735152" w:rsidP="003563CA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28567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56213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27646</w:t>
            </w:r>
          </w:p>
        </w:tc>
      </w:tr>
      <w:tr w:rsidR="003563CA" w:rsidRPr="003F1074" w:rsidTr="008728AB">
        <w:trPr>
          <w:trHeight w:val="21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691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3489940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478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69,2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4835701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1345761</w:t>
            </w:r>
          </w:p>
        </w:tc>
      </w:tr>
      <w:tr w:rsidR="003563CA" w:rsidRPr="003F1074" w:rsidTr="008728AB">
        <w:trPr>
          <w:trHeight w:val="262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586833" w:rsidRDefault="003563CA" w:rsidP="00A87672">
            <w:pPr>
              <w:spacing w:after="0" w:line="264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424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2478415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296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2949789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128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30,2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471374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343285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90,5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464049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120764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1326020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77,9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1356990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30970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421101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86,0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426871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5770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823622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75,9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977373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153751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-496136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156528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652664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-18823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70,0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5788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24611</w:t>
            </w:r>
          </w:p>
        </w:tc>
      </w:tr>
      <w:tr w:rsidR="003563CA" w:rsidRPr="003F1074" w:rsidTr="003563CA">
        <w:trPr>
          <w:trHeight w:val="255"/>
        </w:trPr>
        <w:tc>
          <w:tcPr>
            <w:tcW w:w="444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3563CA" w:rsidRPr="008728AB" w:rsidRDefault="003563CA" w:rsidP="00A87672">
            <w:pPr>
              <w:spacing w:after="0" w:line="264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1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314863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51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317580</w:t>
            </w:r>
          </w:p>
        </w:tc>
        <w:tc>
          <w:tcPr>
            <w:tcW w:w="12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5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3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3563CA" w:rsidRPr="003563CA" w:rsidRDefault="003563CA" w:rsidP="003563C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3563CA">
              <w:rPr>
                <w:rFonts w:ascii="Arial" w:hAnsi="Arial" w:cs="Arial"/>
                <w:sz w:val="24"/>
                <w:szCs w:val="24"/>
              </w:rPr>
              <w:t>2717</w:t>
            </w:r>
          </w:p>
        </w:tc>
      </w:tr>
    </w:tbl>
    <w:p w:rsidR="00586833" w:rsidRDefault="00586833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86833" w:rsidRDefault="00586833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077"/>
        <w:gridCol w:w="1701"/>
        <w:gridCol w:w="1276"/>
        <w:gridCol w:w="1702"/>
        <w:gridCol w:w="1783"/>
        <w:gridCol w:w="1831"/>
        <w:gridCol w:w="1136"/>
        <w:gridCol w:w="1280"/>
      </w:tblGrid>
      <w:tr w:rsidR="00CE76C1" w:rsidRPr="00B72E47" w:rsidTr="00D80DE3">
        <w:trPr>
          <w:trHeight w:val="283"/>
        </w:trPr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586833" w:rsidRDefault="00D80DE3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br w:type="page"/>
            </w:r>
            <w:r w:rsidR="00CE76C1">
              <w:rPr>
                <w:rFonts w:ascii="Times New Roman" w:hAnsi="Times New Roman" w:cs="Times New Roman"/>
                <w:b/>
                <w:sz w:val="24"/>
                <w:szCs w:val="24"/>
              </w:rPr>
              <w:br w:type="page"/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9E0374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603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E76C1" w:rsidRPr="008728AB" w:rsidRDefault="00CE76C1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8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E76C1" w:rsidRPr="00C17705" w:rsidTr="00D80DE3">
        <w:trPr>
          <w:trHeight w:val="283"/>
        </w:trPr>
        <w:tc>
          <w:tcPr>
            <w:tcW w:w="4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E76C1" w:rsidRPr="008728AB" w:rsidRDefault="00CE76C1" w:rsidP="00D80DE3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 xml:space="preserve">убыток (-) 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до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налого</w:t>
            </w:r>
            <w:proofErr w:type="spellEnd"/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обложения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анало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гичный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</w:t>
            </w:r>
            <w:proofErr w:type="spell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преды-дущего</w:t>
            </w:r>
            <w:proofErr w:type="spell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убытка </w:t>
            </w:r>
            <w:r w:rsidR="00D80DE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соответ-ствующий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7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Количество организаций, получивших убыток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преды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="008728AB"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дущий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год, </w:t>
            </w:r>
          </w:p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единиц</w:t>
            </w:r>
          </w:p>
        </w:tc>
        <w:tc>
          <w:tcPr>
            <w:tcW w:w="18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Сумма прибыли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за </w:t>
            </w:r>
            <w:proofErr w:type="spellStart"/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соответ</w:t>
            </w:r>
            <w:r w:rsidR="00223C4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ствующий</w:t>
            </w:r>
            <w:proofErr w:type="spellEnd"/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период предыдущего года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убытка,    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  <w:tc>
          <w:tcPr>
            <w:tcW w:w="1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E76C1" w:rsidRPr="008728AB" w:rsidRDefault="00CE76C1" w:rsidP="00D80DE3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Темп роста суммы прибыли,    </w:t>
            </w:r>
            <w:proofErr w:type="gramStart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735152" w:rsidRDefault="00A86000" w:rsidP="005C5C87">
            <w:pPr>
              <w:spacing w:after="0" w:line="252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35152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11963290</w:t>
            </w:r>
          </w:p>
        </w:tc>
        <w:tc>
          <w:tcPr>
            <w:tcW w:w="127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219,2</w:t>
            </w:r>
          </w:p>
        </w:tc>
        <w:tc>
          <w:tcPr>
            <w:tcW w:w="170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6525301</w:t>
            </w:r>
          </w:p>
        </w:tc>
        <w:tc>
          <w:tcPr>
            <w:tcW w:w="178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2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919</w:t>
            </w:r>
          </w:p>
        </w:tc>
        <w:tc>
          <w:tcPr>
            <w:tcW w:w="18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18488591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112,4</w:t>
            </w:r>
          </w:p>
        </w:tc>
        <w:tc>
          <w:tcPr>
            <w:tcW w:w="12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E4941">
              <w:rPr>
                <w:rFonts w:ascii="Arial" w:hAnsi="Arial" w:cs="Arial"/>
                <w:b/>
                <w:bCs/>
                <w:sz w:val="24"/>
                <w:szCs w:val="24"/>
              </w:rPr>
              <w:t>181,5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728AB" w:rsidRDefault="00D80DE3" w:rsidP="00586833">
            <w:pPr>
              <w:spacing w:after="0" w:line="252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A86000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 xml:space="preserve">Петропавловск-Камчатский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6938238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282,4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4432513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11370751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107,8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214,3</w:t>
            </w:r>
          </w:p>
        </w:tc>
      </w:tr>
      <w:tr w:rsidR="00A86000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586833" w:rsidRDefault="005A201E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«</w:t>
            </w:r>
            <w:r w:rsidR="00A86000" w:rsidRPr="00586833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 w:rsidRPr="00586833"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62229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262,9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46303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108532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6000" w:rsidRPr="008E4941" w:rsidRDefault="00A86000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150,7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11873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59,9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11873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71,9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110507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10137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120644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753,1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55,0</w:t>
            </w:r>
          </w:p>
        </w:tc>
      </w:tr>
      <w:tr w:rsidR="00D80DE3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586833" w:rsidRDefault="00D80DE3" w:rsidP="00586833">
            <w:pPr>
              <w:spacing w:after="0" w:line="252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D80DE3" w:rsidRPr="008E4941" w:rsidRDefault="00D80DE3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11396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250,7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13868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25264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199,4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222,5</w:t>
            </w:r>
          </w:p>
        </w:tc>
      </w:tr>
      <w:tr w:rsidR="008E4941" w:rsidRPr="0039146D" w:rsidTr="008E4941">
        <w:trPr>
          <w:trHeight w:val="19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86833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2231390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156,4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1033480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173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3264870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130,2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148,1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58683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1162945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213,1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496716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106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1659661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94,9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177,7</w:t>
            </w:r>
          </w:p>
        </w:tc>
      </w:tr>
      <w:tr w:rsidR="008E4941" w:rsidRPr="0039146D" w:rsidTr="008E4941">
        <w:trPr>
          <w:trHeight w:val="220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586833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86833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353842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97,0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4195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358037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2878,8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129,6</w:t>
            </w:r>
          </w:p>
        </w:tc>
      </w:tr>
      <w:tr w:rsidR="008E4941" w:rsidRPr="0039146D" w:rsidTr="008E4941">
        <w:trPr>
          <w:trHeight w:val="223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1300713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101,9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46757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1347470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100,7</w:t>
            </w:r>
          </w:p>
        </w:tc>
      </w:tr>
      <w:tr w:rsidR="008E4941" w:rsidRPr="0039146D" w:rsidTr="008E4941">
        <w:trPr>
          <w:trHeight w:val="228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8728AB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-120767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260409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139642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305,7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660526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124,7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269165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929691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105,1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17612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242969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260581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268,6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60,1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18551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7456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26007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330,1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22,3</w:t>
            </w:r>
          </w:p>
        </w:tc>
      </w:tr>
      <w:tr w:rsidR="008E4941" w:rsidRPr="0039146D" w:rsidTr="008E4941">
        <w:trPr>
          <w:trHeight w:val="255"/>
        </w:trPr>
        <w:tc>
          <w:tcPr>
            <w:tcW w:w="407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728AB" w:rsidRDefault="008E4941" w:rsidP="00A87672">
            <w:pPr>
              <w:spacing w:after="0" w:line="252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728AB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138171</w:t>
            </w:r>
          </w:p>
        </w:tc>
        <w:tc>
          <w:tcPr>
            <w:tcW w:w="12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227,9</w:t>
            </w:r>
          </w:p>
        </w:tc>
        <w:tc>
          <w:tcPr>
            <w:tcW w:w="170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43161</w:t>
            </w:r>
          </w:p>
        </w:tc>
        <w:tc>
          <w:tcPr>
            <w:tcW w:w="17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ind w:firstLineChars="200" w:firstLine="48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181332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2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E4941" w:rsidRPr="008E4941" w:rsidRDefault="008E4941" w:rsidP="008E494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E4941">
              <w:rPr>
                <w:rFonts w:ascii="Arial" w:hAnsi="Arial" w:cs="Arial"/>
                <w:sz w:val="24"/>
                <w:szCs w:val="24"/>
              </w:rPr>
              <w:t>175,1</w:t>
            </w:r>
          </w:p>
        </w:tc>
      </w:tr>
    </w:tbl>
    <w:p w:rsidR="00586833" w:rsidRDefault="00586833" w:rsidP="005C5C87">
      <w:pPr>
        <w:jc w:val="center"/>
        <w:rPr>
          <w:rFonts w:ascii="Bookman Old Style" w:hAnsi="Bookman Old Style" w:cs="Times New Roman"/>
          <w:b/>
          <w:sz w:val="28"/>
          <w:szCs w:val="28"/>
          <w:lang w:val="en-US"/>
        </w:rPr>
      </w:pPr>
    </w:p>
    <w:p w:rsidR="00C124C7" w:rsidRDefault="00C124C7" w:rsidP="005C5C87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150542">
        <w:rPr>
          <w:rFonts w:ascii="Bookman Old Style" w:hAnsi="Bookman Old Style" w:cs="Times New Roman"/>
          <w:b/>
          <w:sz w:val="28"/>
          <w:szCs w:val="28"/>
        </w:rPr>
        <w:lastRenderedPageBreak/>
        <w:t>1</w:t>
      </w:r>
      <w:r w:rsidR="00B97E76">
        <w:rPr>
          <w:rFonts w:ascii="Bookman Old Style" w:hAnsi="Bookman Old Style" w:cs="Times New Roman"/>
          <w:b/>
          <w:sz w:val="28"/>
          <w:szCs w:val="28"/>
        </w:rPr>
        <w:t>9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ПРОДАННЫХ ТОВАРОВ, РАБОТ, УСЛУГ ОРГАНИЗАЦИЙ</w:t>
      </w:r>
      <w:r w:rsidR="00E60384">
        <w:rPr>
          <w:rFonts w:ascii="Bookman Old Style" w:hAnsi="Bookman Old Style" w:cs="Times New Roman"/>
          <w:b/>
          <w:sz w:val="28"/>
          <w:szCs w:val="28"/>
        </w:rPr>
        <w:t xml:space="preserve"> 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465D75">
            <w:pPr>
              <w:spacing w:after="0" w:line="235" w:lineRule="auto"/>
              <w:ind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убыточности (-)</w:t>
            </w:r>
            <w:r w:rsidR="00092FFD"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74084C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B51962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5A1C2C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D378F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510ACF" w:rsidRDefault="00C124C7" w:rsidP="00B5196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51962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24F06" w:rsidRPr="008728AB" w:rsidTr="00586833">
        <w:trPr>
          <w:trHeight w:val="85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24F06" w:rsidRPr="00586833" w:rsidRDefault="00586833" w:rsidP="00586833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4083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29213540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195643000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14,9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13,0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24F06" w:rsidRPr="007673A0" w:rsidRDefault="00F24F06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10,3</w:t>
            </w:r>
          </w:p>
        </w:tc>
      </w:tr>
      <w:tr w:rsidR="0091544B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544B" w:rsidRPr="008728AB" w:rsidRDefault="0091544B" w:rsidP="00B51962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544B" w:rsidRPr="007673A0" w:rsidRDefault="0091544B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305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4408287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18069844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24,4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19,6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17,0</w:t>
            </w:r>
          </w:p>
        </w:tc>
      </w:tr>
      <w:tr w:rsidR="007673A0" w:rsidRPr="008728AB" w:rsidTr="007673A0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услуг в этих областях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95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31807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1977860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-48052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206104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-23,3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-30,4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-28,5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4424532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15885880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27,9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262253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2128067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12,3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11,0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673A0">
              <w:rPr>
                <w:rFonts w:ascii="Arial" w:hAnsi="Arial" w:cs="Arial"/>
                <w:b/>
                <w:bCs/>
                <w:sz w:val="24"/>
                <w:szCs w:val="24"/>
              </w:rPr>
              <w:t>6,7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10164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209951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81887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482568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</w:tr>
      <w:tr w:rsidR="007673A0" w:rsidRPr="008728AB" w:rsidTr="007673A0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134988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1237610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</w:tr>
      <w:tr w:rsidR="007673A0" w:rsidRPr="008728AB" w:rsidTr="007673A0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673A0" w:rsidRPr="008728AB" w:rsidRDefault="007673A0" w:rsidP="00B51962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услуг в области добычи полезных ископаемых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35214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197938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673A0" w:rsidRPr="007673A0" w:rsidRDefault="007673A0" w:rsidP="007673A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673A0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</w:tr>
    </w:tbl>
    <w:p w:rsidR="00B51962" w:rsidRDefault="00B5196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C124C7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C124C7" w:rsidRPr="008728AB" w:rsidRDefault="009A5EB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510ACF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2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2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2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29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301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2733626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21061670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13,0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11,5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8,0</w:t>
            </w:r>
          </w:p>
        </w:tc>
      </w:tr>
      <w:tr w:rsidR="00F31E88" w:rsidRPr="008728AB" w:rsidTr="00F31E88">
        <w:trPr>
          <w:trHeight w:val="244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1046575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6890138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</w:tr>
      <w:tr w:rsidR="00F31E88" w:rsidRPr="008728AB" w:rsidTr="00F31E88">
        <w:trPr>
          <w:trHeight w:val="24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-13874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838595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-6,9</w:t>
            </w:r>
          </w:p>
        </w:tc>
      </w:tr>
      <w:tr w:rsidR="00F31E88" w:rsidRPr="008728AB" w:rsidTr="00F31E88">
        <w:trPr>
          <w:trHeight w:val="1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-4695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86398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-5,4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-5,7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-5,4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из дерева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59218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231921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20,3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18,1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25613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202453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химических веществ </w:t>
            </w:r>
            <w:r w:rsidR="0074084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химических продуктов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34068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134076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25,4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20,3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13437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293363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335939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5074680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</w:tr>
      <w:tr w:rsidR="00F31E88" w:rsidRPr="008728AB" w:rsidTr="00F31E88">
        <w:trPr>
          <w:trHeight w:val="242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6833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-23022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275710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-8,4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-9,1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-12,8</w:t>
            </w:r>
          </w:p>
        </w:tc>
      </w:tr>
    </w:tbl>
    <w:p w:rsidR="00447B2E" w:rsidRDefault="00447B2E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447B2E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447B2E" w:rsidRPr="008728AB" w:rsidRDefault="00447B2E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447B2E" w:rsidRPr="00510ACF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447B2E" w:rsidRPr="00510ACF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8728AB" w:rsidRDefault="00447B2E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Pr="00510ACF" w:rsidRDefault="00447B2E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447B2E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47B2E" w:rsidRPr="008728AB" w:rsidRDefault="00447B2E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189698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1316949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14,4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2123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11462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не включенных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другие группировки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50138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355036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транспортных средств 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16299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222078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6294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120356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31E88" w:rsidRPr="008728AB" w:rsidRDefault="00F31E88" w:rsidP="0058392A">
            <w:pPr>
              <w:spacing w:after="0" w:line="22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995815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5008455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19,9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</w:tr>
      <w:tr w:rsidR="00F31E88" w:rsidRPr="008728AB" w:rsidTr="00FF2268">
        <w:trPr>
          <w:trHeight w:val="811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23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-179327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2756015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-6,5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-7,0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-1,4</w:t>
            </w:r>
          </w:p>
        </w:tc>
      </w:tr>
      <w:tr w:rsidR="0058392A" w:rsidRPr="008728AB" w:rsidTr="00F31E88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630611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3160527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20,0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F31E88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10,2</w:t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510ACF" w:rsidRDefault="005A1C2C" w:rsidP="00510ACF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10AC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8948DB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948DB" w:rsidRPr="008728AB" w:rsidRDefault="008948D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2890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37306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2666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8384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24,1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21,4</w:t>
            </w:r>
          </w:p>
        </w:tc>
      </w:tr>
      <w:tr w:rsidR="00F31E88" w:rsidRPr="008728AB" w:rsidTr="00F31E88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625055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3114837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580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1898797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17119846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11,1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286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697175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7242417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406537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2683296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</w:tr>
      <w:tr w:rsidR="00F31E88" w:rsidRPr="008728AB" w:rsidTr="00F31E88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234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795085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7194133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Торговля оптовая и розничная; ремонт автотранспортных средств и мотоциклов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968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3184733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43245154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31E88">
              <w:rPr>
                <w:rFonts w:ascii="Arial" w:hAnsi="Arial" w:cs="Arial"/>
                <w:b/>
                <w:bCs/>
                <w:sz w:val="24"/>
                <w:szCs w:val="24"/>
              </w:rPr>
              <w:t>3,6</w:t>
            </w:r>
          </w:p>
        </w:tc>
      </w:tr>
      <w:tr w:rsidR="00F31E88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31E88" w:rsidRPr="008728AB" w:rsidRDefault="00F31E88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93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175350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2780222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31E88" w:rsidRPr="00F31E88" w:rsidRDefault="00F31E88" w:rsidP="00F31E8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31E88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</w:tr>
      <w:tr w:rsidR="0058392A" w:rsidRPr="008728AB" w:rsidTr="00F31E88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691140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427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1690127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24795438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B22763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94F5C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448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1319256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15669494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5,5</w:t>
            </w:r>
          </w:p>
        </w:tc>
      </w:tr>
      <w:tr w:rsidR="00B22763" w:rsidRPr="008728AB" w:rsidTr="00B22763">
        <w:trPr>
          <w:trHeight w:val="16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277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1597023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13139630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12,2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677635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2690222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25,2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15,5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56334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2805853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81308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330539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721626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7138988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60120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174028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34,5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25,7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10837847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53187554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20,4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16,9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16,4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-105723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2187364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-4,8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-5,1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-10,9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10943570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51000190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</w:tr>
    </w:tbl>
    <w:p w:rsidR="0058392A" w:rsidRDefault="0058392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proofErr w:type="spellEnd"/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35414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354149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293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93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413565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1748018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23,7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19,1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16,9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15862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27453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57,8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и телевизионных программ, издание звукозаписей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нот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72688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219546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</w:tr>
      <w:tr w:rsidR="00B22763" w:rsidRPr="008728AB" w:rsidTr="00B22763">
        <w:trPr>
          <w:trHeight w:val="266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телевизионного и радиовещания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22503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194246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</w:tr>
      <w:tr w:rsidR="00B22763" w:rsidRPr="008728AB" w:rsidTr="00B22763">
        <w:trPr>
          <w:trHeight w:val="283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171060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728671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20,8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разработка компьютерного программного обеспечения, консультационные услуги в данной области и другие сопутствующие услуги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95795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410627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35657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167475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17064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47064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36,3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26,6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-70,6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16558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45544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-73,6</w:t>
            </w:r>
          </w:p>
        </w:tc>
      </w:tr>
      <w:tr w:rsidR="001F6E18" w:rsidRPr="008728AB" w:rsidTr="00FA5C35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8728AB" w:rsidTr="00FA5C3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8728AB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447B2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356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1144081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6736665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17,0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5,3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профессиональная, научная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техническая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275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1158906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3475840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33,3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25,0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96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127155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548268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96542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445919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17,8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-50,4</w:t>
            </w:r>
          </w:p>
        </w:tc>
      </w:tr>
      <w:tr w:rsidR="00B22763" w:rsidRPr="008728AB" w:rsidTr="00B22763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762330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1898777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40,1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</w:tr>
      <w:tr w:rsidR="00B22763" w:rsidRPr="008728AB" w:rsidTr="00B22763">
        <w:trPr>
          <w:trHeight w:val="208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15498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19037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81,4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44,9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153742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542011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28,4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18,9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6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 научная и техническая прочая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3639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21828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</w:tbl>
    <w:p w:rsidR="00D91837" w:rsidRDefault="00D9183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B15EFA">
        <w:trPr>
          <w:trHeight w:val="255"/>
        </w:trPr>
        <w:tc>
          <w:tcPr>
            <w:tcW w:w="43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B15EFA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</w:t>
            </w:r>
            <w:proofErr w:type="gramEnd"/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административная и сопутствующие дополнительные услуги</w:t>
            </w:r>
          </w:p>
        </w:tc>
        <w:tc>
          <w:tcPr>
            <w:tcW w:w="187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387</w:t>
            </w:r>
          </w:p>
        </w:tc>
        <w:tc>
          <w:tcPr>
            <w:tcW w:w="168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529546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6098732</w:t>
            </w:r>
          </w:p>
        </w:tc>
        <w:tc>
          <w:tcPr>
            <w:tcW w:w="193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8,7</w:t>
            </w:r>
          </w:p>
        </w:tc>
        <w:tc>
          <w:tcPr>
            <w:tcW w:w="13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8,0</w:t>
            </w:r>
          </w:p>
        </w:tc>
        <w:tc>
          <w:tcPr>
            <w:tcW w:w="163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3,7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-78887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1100569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-7,2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-7,7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-15,1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-31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241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-12,9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-14,8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-15,7</w:t>
            </w:r>
          </w:p>
        </w:tc>
      </w:tr>
      <w:tr w:rsidR="00B22763" w:rsidRPr="008728AB" w:rsidTr="00B22763">
        <w:trPr>
          <w:trHeight w:val="76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туристических агентств и прочих организаций, предоставляющих услуги в сфере туризма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78591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2757771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-1,3</w:t>
            </w:r>
          </w:p>
        </w:tc>
      </w:tr>
      <w:tr w:rsidR="00B22763" w:rsidRPr="008728AB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499875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1665621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</w:tr>
      <w:tr w:rsidR="00B22763" w:rsidRPr="008728AB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обслуживанию зданий и территорий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25681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413282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4317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161248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</w:tr>
      <w:tr w:rsidR="00B22763" w:rsidRPr="008728AB" w:rsidTr="00B22763">
        <w:trPr>
          <w:trHeight w:val="567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exact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1540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25765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</w:tr>
      <w:tr w:rsidR="006E20FC" w:rsidRPr="00242FB5" w:rsidTr="006E20FC">
        <w:trPr>
          <w:trHeight w:val="90"/>
        </w:trPr>
        <w:tc>
          <w:tcPr>
            <w:tcW w:w="435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878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680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1931" w:type="dxa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center"/>
          </w:tcPr>
          <w:p w:rsidR="006E20FC" w:rsidRPr="006E20FC" w:rsidRDefault="006E20F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top w:val="dotted" w:sz="4" w:space="0" w:color="auto"/>
              <w:left w:val="nil"/>
              <w:right w:val="nil"/>
            </w:tcBorders>
            <w:shd w:val="clear" w:color="auto" w:fill="auto"/>
            <w:vAlign w:val="bottom"/>
          </w:tcPr>
          <w:p w:rsidR="006E20FC" w:rsidRPr="006E20FC" w:rsidRDefault="006E20FC" w:rsidP="001F6E18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6"/>
                <w:szCs w:val="6"/>
                <w:lang w:eastAsia="ru-RU"/>
              </w:rPr>
            </w:pPr>
          </w:p>
        </w:tc>
      </w:tr>
      <w:tr w:rsidR="001F6E18" w:rsidRPr="00242FB5" w:rsidTr="006E20FC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A1C2C" w:rsidRPr="00242FB5" w:rsidTr="006E20FC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5A1C2C" w:rsidRPr="00242FB5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8728AB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BD493E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A1C2C" w:rsidRPr="00447B2E" w:rsidRDefault="005A1C2C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5A1C2C" w:rsidRPr="00447B2E" w:rsidRDefault="005A1C2C" w:rsidP="00BD493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C124C7" w:rsidRPr="00242FB5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728AB" w:rsidRDefault="00C124C7" w:rsidP="00BD493E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-2777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129646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-2,2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-4,2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97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524184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2608360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20,1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16,7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13,0</w:t>
            </w:r>
          </w:p>
        </w:tc>
      </w:tr>
      <w:tr w:rsidR="00B22763" w:rsidRPr="00242FB5" w:rsidTr="00B22763">
        <w:trPr>
          <w:trHeight w:val="255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92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524327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2602557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BD493E" w:rsidRDefault="00B22763" w:rsidP="0058392A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BD493E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BD493E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предоставление социальных услуг без обеспечения проживания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-143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5803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-2,5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-4,5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культуры, спорта, организации досуга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-39332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489426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-8,0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-8,7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22763">
              <w:rPr>
                <w:rFonts w:ascii="Arial" w:hAnsi="Arial" w:cs="Arial"/>
                <w:b/>
                <w:bCs/>
                <w:sz w:val="24"/>
                <w:szCs w:val="24"/>
              </w:rPr>
              <w:t>61,9</w:t>
            </w:r>
          </w:p>
        </w:tc>
      </w:tr>
      <w:tr w:rsidR="00B22763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22763" w:rsidRPr="008728AB" w:rsidRDefault="00B22763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творческая, деятельность в области искусства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организации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2113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14024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22763" w:rsidRPr="00B22763" w:rsidRDefault="00B22763" w:rsidP="00B2276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22763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12307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20448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37,6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31,5</w:t>
            </w:r>
          </w:p>
        </w:tc>
      </w:tr>
      <w:tr w:rsidR="0058392A" w:rsidRPr="00242FB5" w:rsidTr="00B22763">
        <w:trPr>
          <w:trHeight w:val="51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8392A" w:rsidRPr="008728AB" w:rsidRDefault="0058392A" w:rsidP="0058392A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и проведению азартных игр </w:t>
            </w:r>
            <w:r w:rsidRPr="005345E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заключению пари, по организации и проведению лотерей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58392A" w:rsidRPr="005345E2" w:rsidRDefault="0058392A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350"/>
        <w:gridCol w:w="1878"/>
        <w:gridCol w:w="1680"/>
        <w:gridCol w:w="1931"/>
        <w:gridCol w:w="1931"/>
        <w:gridCol w:w="1379"/>
        <w:gridCol w:w="1637"/>
      </w:tblGrid>
      <w:tr w:rsidR="00D91837" w:rsidRPr="008728AB" w:rsidTr="00465D75">
        <w:trPr>
          <w:trHeight w:val="255"/>
        </w:trPr>
        <w:tc>
          <w:tcPr>
            <w:tcW w:w="435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947" w:type="dxa"/>
            <w:gridSpan w:val="3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D91837" w:rsidRPr="008728AB" w:rsidRDefault="00D9183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91837" w:rsidRPr="00447B2E" w:rsidTr="00465D75">
        <w:trPr>
          <w:trHeight w:val="294"/>
        </w:trPr>
        <w:tc>
          <w:tcPr>
            <w:tcW w:w="43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94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D91837" w:rsidRPr="00447B2E" w:rsidTr="00ED73B7">
        <w:trPr>
          <w:trHeight w:val="276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8728AB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3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Pr="00447B2E" w:rsidRDefault="00D91837" w:rsidP="00ED73B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91837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</w:p>
          <w:p w:rsidR="00D91837" w:rsidRPr="00447B2E" w:rsidRDefault="00D91837" w:rsidP="00B15EF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447B2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D91837" w:rsidRPr="008728AB" w:rsidTr="00ED73B7">
        <w:trPr>
          <w:trHeight w:val="827"/>
        </w:trPr>
        <w:tc>
          <w:tcPr>
            <w:tcW w:w="43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91837" w:rsidRPr="008728AB" w:rsidRDefault="00D91837" w:rsidP="00B15EF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спорта, отдыха и развлечений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41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-53752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454954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-11,8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-13,4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66,3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50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92913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415177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22,4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18,3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45E2">
              <w:rPr>
                <w:rFonts w:ascii="Arial" w:hAnsi="Arial" w:cs="Arial"/>
                <w:b/>
                <w:bCs/>
                <w:sz w:val="24"/>
                <w:szCs w:val="24"/>
              </w:rPr>
              <w:t>15,3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27759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231720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</w:tr>
      <w:tr w:rsidR="005345E2" w:rsidRPr="00242FB5" w:rsidTr="005345E2">
        <w:trPr>
          <w:trHeight w:val="190"/>
        </w:trPr>
        <w:tc>
          <w:tcPr>
            <w:tcW w:w="435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58392A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68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65154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183457</w:t>
            </w:r>
          </w:p>
        </w:tc>
        <w:tc>
          <w:tcPr>
            <w:tcW w:w="193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  <w:tc>
          <w:tcPr>
            <w:tcW w:w="13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63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5345E2" w:rsidRDefault="005345E2" w:rsidP="005345E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45E2">
              <w:rPr>
                <w:rFonts w:ascii="Arial" w:hAnsi="Arial" w:cs="Arial"/>
                <w:sz w:val="24"/>
                <w:szCs w:val="24"/>
              </w:rPr>
              <w:t>21,8</w:t>
            </w:r>
          </w:p>
        </w:tc>
      </w:tr>
    </w:tbl>
    <w:p w:rsidR="00D91837" w:rsidRDefault="00D9183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1F6E18" w:rsidRPr="009D5249" w:rsidTr="00FA5C35">
        <w:trPr>
          <w:trHeight w:val="255"/>
        </w:trPr>
        <w:tc>
          <w:tcPr>
            <w:tcW w:w="5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F6E18" w:rsidRPr="008728AB" w:rsidRDefault="001F6E18" w:rsidP="00A57F66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F6E18" w:rsidRPr="008728AB" w:rsidRDefault="001F6E18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9D5249" w:rsidTr="00FA5C35">
        <w:trPr>
          <w:trHeight w:val="294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9D5249" w:rsidTr="00E96A52">
        <w:trPr>
          <w:trHeight w:val="26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055F6D"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, </w:t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E96A52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9D5249" w:rsidTr="00E96A52">
        <w:trPr>
          <w:trHeight w:val="1092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8728AB" w:rsidRDefault="00C124C7" w:rsidP="00184F0B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184F0B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7F419C" w:rsidRDefault="007F419C" w:rsidP="007F419C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912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22,3</w:t>
            </w:r>
          </w:p>
        </w:tc>
        <w:tc>
          <w:tcPr>
            <w:tcW w:w="15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5467834</w:t>
            </w:r>
          </w:p>
        </w:tc>
        <w:tc>
          <w:tcPr>
            <w:tcW w:w="223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195643000</w:t>
            </w:r>
          </w:p>
        </w:tc>
        <w:tc>
          <w:tcPr>
            <w:tcW w:w="238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20,3</w:t>
            </w:r>
          </w:p>
        </w:tc>
      </w:tr>
      <w:tr w:rsidR="00720F0A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20F0A" w:rsidRPr="008728AB" w:rsidRDefault="00720F0A" w:rsidP="00184F0B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20F0A" w:rsidRPr="00667610" w:rsidRDefault="00720F0A" w:rsidP="00667610">
            <w:pPr>
              <w:spacing w:after="0" w:line="240" w:lineRule="auto"/>
              <w:ind w:firstLineChars="300" w:firstLine="7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345E2" w:rsidRPr="009D5249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28,2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1152694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18069844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22,6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растениеводство и животноводство, охота и предоставление соответствующих услуг в этих областях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150788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1977860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</w:tr>
      <w:tr w:rsidR="005345E2" w:rsidRPr="009D5249" w:rsidTr="00E96A52">
        <w:trPr>
          <w:trHeight w:val="19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5B00B9" w:rsidRDefault="005345E2" w:rsidP="0025128C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B00B9">
              <w:rPr>
                <w:rFonts w:ascii="Arial" w:hAnsi="Arial" w:cs="Arial"/>
                <w:sz w:val="24"/>
                <w:szCs w:val="24"/>
              </w:rPr>
              <w:t>лесоводство и лесозаготовки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51690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206104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950216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15885880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22,3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34,5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68100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2128067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24,8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358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482568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67742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1237610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89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29,6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366824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21061670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67610">
              <w:rPr>
                <w:rFonts w:ascii="Arial" w:hAnsi="Arial" w:cs="Arial"/>
                <w:b/>
                <w:bCs/>
                <w:sz w:val="24"/>
                <w:szCs w:val="24"/>
              </w:rPr>
              <w:t>11,1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103194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6890138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47242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838595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</w:tr>
      <w:tr w:rsidR="005345E2" w:rsidRPr="009D5249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7769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86398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53,5</w:t>
            </w:r>
          </w:p>
        </w:tc>
      </w:tr>
      <w:tr w:rsidR="005345E2" w:rsidRPr="009D5249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45E2" w:rsidRPr="008728AB" w:rsidRDefault="005345E2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и производство изделий 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7179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231921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45E2" w:rsidRPr="00667610" w:rsidRDefault="005345E2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</w:tr>
      <w:tr w:rsidR="00667610" w:rsidRPr="009D5249" w:rsidTr="00E96A52">
        <w:trPr>
          <w:trHeight w:val="4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667610" w:rsidRPr="008728AB" w:rsidRDefault="00667610" w:rsidP="00184F0B">
            <w:pPr>
              <w:spacing w:after="0" w:line="23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hAnsi="Arial" w:cs="Arial"/>
                <w:sz w:val="24"/>
                <w:szCs w:val="24"/>
              </w:rPr>
              <w:t xml:space="preserve">деятельность полиграфическая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728AB">
              <w:rPr>
                <w:rFonts w:ascii="Arial" w:hAnsi="Arial" w:cs="Arial"/>
                <w:sz w:val="24"/>
                <w:szCs w:val="24"/>
              </w:rPr>
              <w:t>и копирование носителей информации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2136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202453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</w:tr>
      <w:tr w:rsidR="00667610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667610" w:rsidRPr="004F263A" w:rsidRDefault="00667610" w:rsidP="00184F0B">
            <w:pPr>
              <w:spacing w:after="0" w:line="23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 xml:space="preserve">производство химических веществ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4F263A">
              <w:rPr>
                <w:rFonts w:ascii="Arial" w:hAnsi="Arial" w:cs="Arial"/>
                <w:sz w:val="24"/>
                <w:szCs w:val="24"/>
              </w:rPr>
              <w:t>и химических продуктов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134076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667610" w:rsidRPr="00667610" w:rsidRDefault="00667610" w:rsidP="00667610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667610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</w:tr>
      <w:tr w:rsidR="00E55CDF" w:rsidRPr="009D5249" w:rsidTr="00E96A52">
        <w:trPr>
          <w:trHeight w:val="27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8728AB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728A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19465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5074680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</w:tr>
      <w:tr w:rsidR="00E670B7" w:rsidRPr="00D91837" w:rsidTr="00B269B4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667610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4C6002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FA5C35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A20B08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A317DD" w:rsidRPr="00D91837" w:rsidTr="00E96A52">
        <w:trPr>
          <w:trHeight w:val="1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4F263A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4F263A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46648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275710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54,4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готовых металлических изделий, кроме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21,1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4496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1316949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роизводство машин 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1774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355036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36,9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A317D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прочих транспортных средств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26453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222078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43,6</w:t>
            </w:r>
          </w:p>
        </w:tc>
      </w:tr>
      <w:tr w:rsidR="00A317DD" w:rsidRPr="00D91837" w:rsidTr="00E96A52">
        <w:trPr>
          <w:trHeight w:val="30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3119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120356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и монтаж машин и оборудования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94202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5008455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10,6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42,1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349367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2756015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24,4</w:t>
            </w:r>
          </w:p>
        </w:tc>
      </w:tr>
      <w:tr w:rsidR="00A317DD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48484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3160527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14,3</w:t>
            </w:r>
          </w:p>
        </w:tc>
      </w:tr>
      <w:tr w:rsidR="00A317DD" w:rsidRPr="00D91837" w:rsidTr="00E96A52">
        <w:trPr>
          <w:trHeight w:val="21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забор, очистка и распределение воды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37306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144408" w:rsidRDefault="00A317DD" w:rsidP="007F419C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144408">
              <w:rPr>
                <w:rFonts w:ascii="Arial" w:hAnsi="Arial" w:cs="Arial"/>
                <w:sz w:val="24"/>
                <w:szCs w:val="24"/>
              </w:rPr>
              <w:t>сбор и обработка сточных вод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128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8384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72,7</w:t>
            </w:r>
          </w:p>
        </w:tc>
      </w:tr>
      <w:tr w:rsidR="00A317DD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18,5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48356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3114837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</w:tr>
      <w:tr w:rsidR="00A317DD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A317DD" w:rsidRPr="00D91837" w:rsidRDefault="00A317DD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107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18,4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862760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17119846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317DD" w:rsidRPr="00A317DD" w:rsidRDefault="00A317DD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33,1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477269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7242417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51,2</w:t>
            </w:r>
          </w:p>
        </w:tc>
      </w:tr>
      <w:tr w:rsidR="007F419C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147570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2683296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7F419C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</w:tr>
      <w:tr w:rsidR="00E55CDF" w:rsidRPr="00D91837" w:rsidTr="00E96A52">
        <w:trPr>
          <w:trHeight w:val="24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237921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7194133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A317DD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</w:tr>
    </w:tbl>
    <w:p w:rsidR="007F419C" w:rsidRDefault="007F419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7F419C" w:rsidRPr="00D91837" w:rsidTr="00E96A52">
        <w:trPr>
          <w:trHeight w:val="181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184F0B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7F419C" w:rsidRPr="00D91837" w:rsidRDefault="007F419C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F419C" w:rsidRPr="00D91837" w:rsidTr="00FA5C35">
        <w:trPr>
          <w:trHeight w:val="181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E96A5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7F419C" w:rsidRPr="00D91837" w:rsidTr="00E96A52">
        <w:trPr>
          <w:trHeight w:val="181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F419C" w:rsidRPr="00D91837" w:rsidRDefault="007F419C" w:rsidP="00FA5C35">
            <w:pPr>
              <w:spacing w:after="0" w:line="240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F419C" w:rsidRPr="00B269B4" w:rsidRDefault="007F419C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146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15,1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448790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43245154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8,6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 и их ремонт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11,8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34998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2780222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торговля оптовая, кроме оптовой торговли автотранспортными средствами 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17,3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256123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24795438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157669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15669494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Транспортировка и хранение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73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26,4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471605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13139630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21,4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65522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2690222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</w:tr>
      <w:tr w:rsidR="007F419C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155229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2805853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40,2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воздушного и космического транспорта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8707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330539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56,3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складское хозяйство и вспомогательная транспортная деятельность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39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26,2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241964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7138988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317D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</w:tr>
      <w:tr w:rsidR="007F419C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F419C" w:rsidRPr="00D91837" w:rsidRDefault="007F419C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гостиниц и предприятий общественного питания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69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31,4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582845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53187554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F419C" w:rsidRPr="00A317DD" w:rsidRDefault="007F419C" w:rsidP="00A317DD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317DD">
              <w:rPr>
                <w:rFonts w:ascii="Arial" w:hAnsi="Arial" w:cs="Arial"/>
                <w:b/>
                <w:bCs/>
                <w:sz w:val="24"/>
                <w:szCs w:val="24"/>
              </w:rPr>
              <w:t>38,5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мест для временного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501612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2187364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51,6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продуктов питания и напитков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81233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51000190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55CDF" w:rsidRPr="00D91837" w:rsidRDefault="00E55CDF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55CDF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E55CDF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55CDF" w:rsidRPr="00D91837" w:rsidRDefault="00E55CD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E55CDF" w:rsidRPr="00B269B4" w:rsidRDefault="00E55CDF" w:rsidP="00B269B4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информации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связи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15,1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21007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1748018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30,0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роизводство кинофильмов, видеофильмов и телевизионных программ, издание звукозаписей и нот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219546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810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194246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1613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728671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71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410627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18513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167475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51,0</w:t>
            </w:r>
          </w:p>
        </w:tc>
      </w:tr>
      <w:tr w:rsidR="00E55CDF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45,5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10078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47064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99,3</w:t>
            </w:r>
          </w:p>
        </w:tc>
      </w:tr>
      <w:tr w:rsidR="00E55CDF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предоставлению финансовых услуг, кроме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страхованию и пенсионному обеспечению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10078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45544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100" w:afterAutospacing="1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55CDF" w:rsidRPr="00D91837" w:rsidRDefault="00E55CDF" w:rsidP="007F419C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106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29,8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376210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6736665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573A8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23,4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57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20,7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114982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3475840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12,0</w:t>
            </w:r>
          </w:p>
        </w:tc>
      </w:tr>
      <w:tr w:rsidR="00E55CDF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права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бухгалтерского учета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5071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548268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73A81" w:rsidRDefault="00E55CDF" w:rsidP="00E55CDF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16,2</w:t>
            </w:r>
          </w:p>
        </w:tc>
      </w:tr>
    </w:tbl>
    <w:p w:rsidR="00144408" w:rsidRDefault="0014440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153"/>
        <w:gridCol w:w="2079"/>
        <w:gridCol w:w="2381"/>
      </w:tblGrid>
      <w:tr w:rsidR="00E670B7" w:rsidRPr="00D91837" w:rsidTr="00144408">
        <w:trPr>
          <w:trHeight w:val="283"/>
        </w:trPr>
        <w:tc>
          <w:tcPr>
            <w:tcW w:w="502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44408" w:rsidRPr="00D91837" w:rsidRDefault="00144408" w:rsidP="00144408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2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144408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573A81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573A81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73A81" w:rsidRPr="00D91837" w:rsidTr="00E96A52">
        <w:trPr>
          <w:trHeight w:val="297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48367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445919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</w:tr>
      <w:tr w:rsidR="00573A81" w:rsidRPr="00D91837" w:rsidTr="00E96A52">
        <w:trPr>
          <w:trHeight w:val="76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архитектуры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59999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1898777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573A81" w:rsidRPr="00D91837" w:rsidTr="00E96A52">
        <w:trPr>
          <w:trHeight w:val="18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hAnsi="Arial" w:cs="Arial"/>
                <w:sz w:val="24"/>
                <w:szCs w:val="24"/>
              </w:rPr>
              <w:t>научные исследования и разработки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131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19037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21,0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рекламная и исследование конъюнктуры рынка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1269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542011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573A8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145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21828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21,4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371598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6098732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73A81">
              <w:rPr>
                <w:rFonts w:ascii="Arial" w:hAnsi="Arial" w:cs="Arial"/>
                <w:b/>
                <w:bCs/>
                <w:sz w:val="24"/>
                <w:szCs w:val="24"/>
              </w:rPr>
              <w:t>23,6</w:t>
            </w:r>
          </w:p>
        </w:tc>
      </w:tr>
      <w:tr w:rsidR="00573A8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155244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1100569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</w:tr>
      <w:tr w:rsidR="00573A8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прочих организаций, предоставляющих услуги в сфере туризма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178033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2757771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32,5</w:t>
            </w:r>
          </w:p>
        </w:tc>
      </w:tr>
      <w:tr w:rsidR="00573A81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73A81" w:rsidRPr="00D91837" w:rsidRDefault="00573A81" w:rsidP="00AC684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9571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1665621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73A81" w:rsidRPr="00573A81" w:rsidRDefault="00573A81" w:rsidP="00573A81">
            <w:pPr>
              <w:spacing w:after="0" w:line="228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73A81">
              <w:rPr>
                <w:rFonts w:ascii="Arial" w:hAnsi="Arial" w:cs="Arial"/>
                <w:sz w:val="24"/>
                <w:szCs w:val="24"/>
              </w:rPr>
              <w:t>56,6</w:t>
            </w:r>
          </w:p>
        </w:tc>
      </w:tr>
      <w:tr w:rsidR="00E55CDF" w:rsidRPr="00D91837" w:rsidTr="00E96A52">
        <w:trPr>
          <w:trHeight w:val="131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9886</w:t>
            </w:r>
          </w:p>
        </w:tc>
        <w:tc>
          <w:tcPr>
            <w:tcW w:w="223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413282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</w:tr>
    </w:tbl>
    <w:p w:rsidR="00AC6847" w:rsidRDefault="00AC6847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5023"/>
        <w:gridCol w:w="1810"/>
        <w:gridCol w:w="1810"/>
        <w:gridCol w:w="1530"/>
        <w:gridCol w:w="2232"/>
        <w:gridCol w:w="2381"/>
      </w:tblGrid>
      <w:tr w:rsidR="00E670B7" w:rsidRPr="00D91837" w:rsidTr="00E96A52">
        <w:trPr>
          <w:trHeight w:val="283"/>
        </w:trPr>
        <w:tc>
          <w:tcPr>
            <w:tcW w:w="50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D91837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1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D91837" w:rsidRDefault="00E670B7" w:rsidP="00B97E76">
            <w:pPr>
              <w:spacing w:after="0" w:line="223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1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9</w:t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D91837" w:rsidTr="00FA5C35">
        <w:trPr>
          <w:trHeight w:val="283"/>
        </w:trPr>
        <w:tc>
          <w:tcPr>
            <w:tcW w:w="502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763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</w:t>
            </w:r>
            <w:r w:rsidR="00C97644"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количеству организаций</w:t>
            </w:r>
          </w:p>
        </w:tc>
        <w:tc>
          <w:tcPr>
            <w:tcW w:w="15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E96A5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C124C7" w:rsidRPr="00D91837" w:rsidTr="00E96A52">
        <w:trPr>
          <w:trHeight w:val="283"/>
        </w:trPr>
        <w:tc>
          <w:tcPr>
            <w:tcW w:w="502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D91837" w:rsidRDefault="00C124C7" w:rsidP="003C38DC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5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2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8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269B4" w:rsidRDefault="00C124C7" w:rsidP="003C38DC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269B4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 по обеспечению функционирования организации, деятельность по предоставлению прочих вспомогательных услуг для бизнеса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18833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161248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52,0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обеспечение военной безопасности; социальное обеспечение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25765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13586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129646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34,3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здравоохранения и социальных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123963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2608360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27,0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691140">
            <w:pPr>
              <w:spacing w:after="0" w:line="233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123800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2602557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</w:tr>
      <w:tr w:rsidR="00531CB1" w:rsidRPr="00D91837" w:rsidTr="00E96A52">
        <w:trPr>
          <w:trHeight w:val="255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0B6D52" w:rsidRDefault="00531CB1" w:rsidP="00691140">
            <w:pPr>
              <w:spacing w:after="0" w:line="233" w:lineRule="auto"/>
              <w:ind w:left="113" w:right="-57"/>
              <w:rPr>
                <w:rFonts w:ascii="Arial" w:hAnsi="Arial" w:cs="Arial"/>
                <w:sz w:val="24"/>
                <w:szCs w:val="24"/>
              </w:rPr>
            </w:pPr>
            <w:r w:rsidRPr="000B6D52">
              <w:rPr>
                <w:rFonts w:ascii="Arial" w:hAnsi="Arial" w:cs="Arial"/>
                <w:sz w:val="24"/>
                <w:szCs w:val="24"/>
              </w:rPr>
              <w:t xml:space="preserve">предоставление социальных услуг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B6D52">
              <w:rPr>
                <w:rFonts w:ascii="Arial" w:hAnsi="Arial" w:cs="Arial"/>
                <w:sz w:val="24"/>
                <w:szCs w:val="24"/>
              </w:rPr>
              <w:t>без обеспечения проживания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50,0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163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5803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</w:tr>
      <w:tr w:rsidR="00531CB1" w:rsidRPr="00D91837" w:rsidTr="00E96A52">
        <w:trPr>
          <w:trHeight w:val="510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531CB1" w:rsidRPr="00D91837" w:rsidRDefault="00531CB1" w:rsidP="00AC6847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31,1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82477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489426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31CB1" w:rsidRPr="00531CB1" w:rsidRDefault="00531CB1" w:rsidP="00531CB1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42,5</w:t>
            </w:r>
          </w:p>
        </w:tc>
      </w:tr>
      <w:tr w:rsidR="00AC6847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C6847" w:rsidRPr="00D91837" w:rsidRDefault="00AC6847" w:rsidP="00691140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82477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454954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C6847" w:rsidRPr="00531CB1" w:rsidRDefault="00AC6847" w:rsidP="00F100D2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42,5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18,0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2464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415177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31CB1">
              <w:rPr>
                <w:rFonts w:ascii="Arial" w:hAnsi="Arial" w:cs="Arial"/>
                <w:b/>
                <w:bCs/>
                <w:sz w:val="24"/>
                <w:szCs w:val="24"/>
              </w:rPr>
              <w:t>9,1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1923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231720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E55CDF" w:rsidRPr="00D91837" w:rsidTr="00AC6847">
        <w:trPr>
          <w:trHeight w:val="253"/>
        </w:trPr>
        <w:tc>
          <w:tcPr>
            <w:tcW w:w="50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55CDF" w:rsidRPr="00D91837" w:rsidRDefault="00E55CDF" w:rsidP="00E55CDF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D91837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предоставлению прочих персональных услуг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541</w:t>
            </w:r>
          </w:p>
        </w:tc>
        <w:tc>
          <w:tcPr>
            <w:tcW w:w="223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183457</w:t>
            </w:r>
          </w:p>
        </w:tc>
        <w:tc>
          <w:tcPr>
            <w:tcW w:w="238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55CDF" w:rsidRPr="00531CB1" w:rsidRDefault="00E55CDF" w:rsidP="00E55CDF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531CB1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</w:tr>
    </w:tbl>
    <w:p w:rsidR="00531CB1" w:rsidRDefault="00531CB1">
      <w:r>
        <w:br w:type="page"/>
      </w:r>
    </w:p>
    <w:p w:rsidR="009E0374" w:rsidRDefault="00B97E76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20</w:t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 xml:space="preserve">. УРОВЕНЬ РЕНТАБЕЛЬНОСТИ (УБЫТОЧНОСТИ) </w:t>
      </w:r>
      <w:r w:rsidR="00150542">
        <w:rPr>
          <w:rFonts w:ascii="Bookman Old Style" w:hAnsi="Bookman Old Style" w:cs="Times New Roman"/>
          <w:b/>
          <w:sz w:val="28"/>
          <w:szCs w:val="28"/>
        </w:rPr>
        <w:br/>
      </w:r>
      <w:r w:rsidR="009E0374" w:rsidRPr="00150542">
        <w:rPr>
          <w:rFonts w:ascii="Bookman Old Style" w:hAnsi="Bookman Old Style" w:cs="Times New Roman"/>
          <w:b/>
          <w:sz w:val="28"/>
          <w:szCs w:val="28"/>
        </w:rPr>
        <w:t>ПРОДАННЫХ ТОВАРОВ, РАБОТ, УСЛУГ ОРГАНИЗАЦИЙ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</w:t>
      </w:r>
      <w:r w:rsidR="00ED73B7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ED73B7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150542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p w:rsidR="005C1FA1" w:rsidRPr="005C1FA1" w:rsidRDefault="005C1FA1" w:rsidP="009E0374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6"/>
          <w:szCs w:val="6"/>
        </w:rPr>
      </w:pP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4644"/>
        <w:gridCol w:w="1701"/>
        <w:gridCol w:w="284"/>
        <w:gridCol w:w="204"/>
        <w:gridCol w:w="1213"/>
        <w:gridCol w:w="426"/>
        <w:gridCol w:w="171"/>
        <w:gridCol w:w="1388"/>
        <w:gridCol w:w="283"/>
        <w:gridCol w:w="12"/>
        <w:gridCol w:w="1444"/>
        <w:gridCol w:w="104"/>
        <w:gridCol w:w="567"/>
        <w:gridCol w:w="850"/>
        <w:gridCol w:w="1495"/>
      </w:tblGrid>
      <w:tr w:rsidR="009E0374" w:rsidRPr="00242FB5" w:rsidTr="00E55CDF">
        <w:trPr>
          <w:trHeight w:val="255"/>
        </w:trPr>
        <w:tc>
          <w:tcPr>
            <w:tcW w:w="46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3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01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E0374" w:rsidRPr="00A36CBF" w:rsidRDefault="009E0374" w:rsidP="009E0374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9E0374" w:rsidRPr="00242FB5" w:rsidTr="00E55CDF">
        <w:trPr>
          <w:trHeight w:val="294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70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Прибыль, убыток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(-) 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</w:t>
            </w:r>
            <w:proofErr w:type="spellStart"/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4755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C1E0A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Уровень рентабельности, </w:t>
            </w:r>
          </w:p>
          <w:p w:rsidR="009E0374" w:rsidRPr="00A36CBF" w:rsidRDefault="009E0374" w:rsidP="00A82831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убыточности (-),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9E0374" w:rsidRPr="00242FB5" w:rsidTr="00E55CDF">
        <w:trPr>
          <w:trHeight w:val="276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</w:t>
            </w:r>
            <w:proofErr w:type="gram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себе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стоимости</w:t>
            </w:r>
            <w:proofErr w:type="gram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продаж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 учетом коммерческих и </w:t>
            </w:r>
            <w:proofErr w:type="spellStart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FC1E0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  <w:tc>
          <w:tcPr>
            <w:tcW w:w="149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E0374" w:rsidRPr="00A36CBF" w:rsidRDefault="009E0374" w:rsidP="00A82831">
            <w:pPr>
              <w:spacing w:after="0" w:line="23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чистой прибыли (убытка)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A36CBF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выручке</w:t>
            </w:r>
          </w:p>
        </w:tc>
      </w:tr>
      <w:tr w:rsidR="009E0374" w:rsidRPr="00242FB5" w:rsidTr="00E55CDF">
        <w:trPr>
          <w:trHeight w:val="827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9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E0374" w:rsidRPr="00A36CBF" w:rsidRDefault="009E0374" w:rsidP="00A82831">
            <w:pPr>
              <w:spacing w:after="0" w:line="23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E131C4" w:rsidRPr="00242FB5" w:rsidTr="00E55CDF">
        <w:trPr>
          <w:trHeight w:val="31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5556B7" w:rsidRDefault="00E131C4" w:rsidP="00A82831">
            <w:pPr>
              <w:spacing w:after="0" w:line="23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5556B7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70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4083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29213540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195643000</w:t>
            </w:r>
          </w:p>
        </w:tc>
        <w:tc>
          <w:tcPr>
            <w:tcW w:w="1843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14,9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13,0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82831">
              <w:rPr>
                <w:rFonts w:ascii="Arial" w:hAnsi="Arial" w:cs="Arial"/>
                <w:b/>
                <w:bCs/>
                <w:sz w:val="24"/>
                <w:szCs w:val="24"/>
              </w:rPr>
              <w:t>10,3</w:t>
            </w:r>
          </w:p>
        </w:tc>
      </w:tr>
      <w:tr w:rsidR="005556B7" w:rsidRPr="00242FB5" w:rsidTr="00E55CDF">
        <w:trPr>
          <w:trHeight w:val="31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A36CBF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2957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21753726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146217858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5A201E" w:rsidP="00E55CDF">
            <w:pPr>
              <w:spacing w:after="0" w:line="23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E131C4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35081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1391971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556B7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округа: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8835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80355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34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54193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854562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-3,4</w:t>
            </w:r>
          </w:p>
        </w:tc>
      </w:tr>
      <w:tr w:rsidR="005556B7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5556B7" w:rsidRPr="00E96A52" w:rsidRDefault="005C1FA1" w:rsidP="006C2B77">
            <w:pPr>
              <w:spacing w:after="0" w:line="23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 w:rsidRPr="00E96A52">
              <w:rPr>
                <w:rFonts w:ascii="Arial" w:hAnsi="Arial" w:cs="Arial"/>
                <w:sz w:val="24"/>
                <w:szCs w:val="24"/>
              </w:rPr>
              <w:t>Муниципальные районы</w:t>
            </w:r>
            <w:r w:rsidR="005556B7" w:rsidRPr="00E96A52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5556B7" w:rsidRPr="00A82831" w:rsidRDefault="005556B7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131C4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131C4" w:rsidRPr="00A36CBF" w:rsidRDefault="00E131C4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10983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442003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131C4" w:rsidRPr="00A82831" w:rsidRDefault="00E131C4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691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3842497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29695320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</w:tr>
      <w:tr w:rsidR="00A82831" w:rsidRPr="00242FB5" w:rsidTr="00E55CDF">
        <w:trPr>
          <w:trHeight w:val="298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424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2380585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14521750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16,4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465614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1061892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43,8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30,5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20,9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1364935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3029311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45,1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43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468340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2368766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984691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3321611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-318770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2004429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-15,9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-18,9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-30,9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-25310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60033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-42,2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-72,9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-58,8</w:t>
            </w:r>
          </w:p>
        </w:tc>
      </w:tr>
      <w:tr w:rsidR="00A82831" w:rsidRPr="00242FB5" w:rsidTr="00FF2268">
        <w:trPr>
          <w:trHeight w:val="284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3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70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70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284117</w:t>
            </w:r>
          </w:p>
        </w:tc>
        <w:tc>
          <w:tcPr>
            <w:tcW w:w="1985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1172254</w:t>
            </w:r>
          </w:p>
        </w:tc>
        <w:tc>
          <w:tcPr>
            <w:tcW w:w="1843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19,5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A82831" w:rsidRDefault="00A82831" w:rsidP="00A82831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A82831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</w:tr>
      <w:tr w:rsidR="00A526DD" w:rsidRPr="00B72E47" w:rsidTr="00E55CDF">
        <w:trPr>
          <w:trHeight w:val="283"/>
        </w:trPr>
        <w:tc>
          <w:tcPr>
            <w:tcW w:w="464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21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8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A526DD" w:rsidRPr="00A36CBF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60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A526DD" w:rsidRPr="00A36CBF" w:rsidRDefault="00A526DD" w:rsidP="00B97E76">
            <w:pPr>
              <w:spacing w:after="0" w:line="235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B97E76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20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A526DD" w:rsidRPr="002856F9" w:rsidTr="00E55CDF">
        <w:trPr>
          <w:trHeight w:val="283"/>
        </w:trPr>
        <w:tc>
          <w:tcPr>
            <w:tcW w:w="46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526DD" w:rsidRPr="00A36CBF" w:rsidRDefault="00A526DD" w:rsidP="00E96A52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14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Организации, получившие убыток от продаж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количество организаций, единиц</w:t>
            </w:r>
          </w:p>
        </w:tc>
        <w:tc>
          <w:tcPr>
            <w:tcW w:w="184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 общему количеству организаций</w:t>
            </w:r>
          </w:p>
        </w:tc>
        <w:tc>
          <w:tcPr>
            <w:tcW w:w="184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убыток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от продажи</w:t>
            </w:r>
          </w:p>
        </w:tc>
        <w:tc>
          <w:tcPr>
            <w:tcW w:w="2127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себестоимость продаж </w:t>
            </w:r>
            <w:r w:rsidR="00F100D2" w:rsidRPr="00F100D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учетом коммерческих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</w:t>
            </w:r>
            <w:proofErr w:type="spellStart"/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управлен</w:t>
            </w:r>
            <w:r w:rsidR="000F10D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ческих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расходов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F100D2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val="en-US"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убыточность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</w:t>
            </w:r>
          </w:p>
        </w:tc>
      </w:tr>
      <w:tr w:rsidR="00F100D2" w:rsidRPr="002856F9" w:rsidTr="00E55CDF">
        <w:trPr>
          <w:trHeight w:val="283"/>
        </w:trPr>
        <w:tc>
          <w:tcPr>
            <w:tcW w:w="46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26DD" w:rsidRPr="00A36CBF" w:rsidRDefault="00A526DD" w:rsidP="00A526D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98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27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A526D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34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526DD" w:rsidRPr="00B15EFA" w:rsidRDefault="00A526DD" w:rsidP="00F100D2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 себестоимости продаж с учетом коммерческих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управленческих расходов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8C4840" w:rsidRDefault="00A82831" w:rsidP="00F100D2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8C4840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912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22,3</w:t>
            </w:r>
          </w:p>
        </w:tc>
        <w:tc>
          <w:tcPr>
            <w:tcW w:w="1842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5467834</w:t>
            </w:r>
          </w:p>
        </w:tc>
        <w:tc>
          <w:tcPr>
            <w:tcW w:w="2127" w:type="dxa"/>
            <w:gridSpan w:val="4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195643000</w:t>
            </w:r>
          </w:p>
        </w:tc>
        <w:tc>
          <w:tcPr>
            <w:tcW w:w="23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3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63B8A">
              <w:rPr>
                <w:rFonts w:ascii="Arial" w:hAnsi="Arial" w:cs="Arial"/>
                <w:b/>
                <w:bCs/>
                <w:sz w:val="24"/>
                <w:szCs w:val="24"/>
              </w:rPr>
              <w:t>20,3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628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3172396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146217858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</w:tr>
      <w:tr w:rsidR="00F100D2" w:rsidRPr="003A6670" w:rsidTr="00E55CDF">
        <w:trPr>
          <w:trHeight w:val="297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5A201E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«</w:t>
            </w:r>
            <w:r w:rsidR="00A82831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поселок Палана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78133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1391971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26,5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57537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854562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</w:tr>
      <w:tr w:rsidR="00F100D2" w:rsidRPr="003A6670" w:rsidTr="00E55CDF">
        <w:trPr>
          <w:trHeight w:val="290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8C4840" w:rsidRPr="00A36CBF" w:rsidRDefault="008C4840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A36CBF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8C4840" w:rsidRPr="00E63B8A" w:rsidRDefault="008C4840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31759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442003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</w:tr>
      <w:tr w:rsidR="00F100D2" w:rsidRPr="003A6670" w:rsidTr="00E55CDF">
        <w:trPr>
          <w:trHeight w:val="1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193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27,9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1368197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29695320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F100D2" w:rsidRDefault="00A82831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113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533932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14521750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</w:tr>
      <w:tr w:rsidR="00F100D2" w:rsidRPr="003A6670" w:rsidTr="00E55CDF">
        <w:trPr>
          <w:trHeight w:val="29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A36CBF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11280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1061892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100D2" w:rsidRPr="003A6670" w:rsidTr="00E55CDF">
        <w:trPr>
          <w:trHeight w:val="281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19,5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27827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3029311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</w:tr>
      <w:tr w:rsidR="00F100D2" w:rsidRPr="003A6670" w:rsidTr="00E55CDF">
        <w:trPr>
          <w:trHeight w:val="28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A82831" w:rsidRPr="00A36CBF" w:rsidRDefault="00A82831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A36CBF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4371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2368766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A82831" w:rsidRPr="00E63B8A" w:rsidRDefault="00A82831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17,2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53183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3321611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29,7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42,9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501135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2004429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44,1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40,0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28213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60033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98,7</w:t>
            </w:r>
          </w:p>
        </w:tc>
      </w:tr>
      <w:tr w:rsidR="00F100D2" w:rsidRPr="003A6670" w:rsidTr="00E55CDF">
        <w:trPr>
          <w:trHeight w:val="255"/>
        </w:trPr>
        <w:tc>
          <w:tcPr>
            <w:tcW w:w="464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63B8A" w:rsidRPr="00A36CBF" w:rsidRDefault="00E63B8A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A36CBF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98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84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84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45077</w:t>
            </w:r>
          </w:p>
        </w:tc>
        <w:tc>
          <w:tcPr>
            <w:tcW w:w="2127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1172254</w:t>
            </w:r>
          </w:p>
        </w:tc>
        <w:tc>
          <w:tcPr>
            <w:tcW w:w="23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63B8A" w:rsidRPr="00E63B8A" w:rsidRDefault="00E63B8A" w:rsidP="00E63B8A">
            <w:pPr>
              <w:spacing w:after="0" w:line="240" w:lineRule="auto"/>
              <w:ind w:firstLineChars="300" w:firstLine="720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63B8A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</w:tr>
    </w:tbl>
    <w:p w:rsidR="00E70475" w:rsidRDefault="00E70475" w:rsidP="00C124C7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E70475" w:rsidRDefault="00E7047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C124C7" w:rsidRPr="00150542" w:rsidRDefault="00B97E76" w:rsidP="00C124C7">
      <w:pPr>
        <w:spacing w:after="0" w:line="240" w:lineRule="auto"/>
        <w:ind w:left="357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21</w:t>
      </w:r>
      <w:r w:rsidR="0050468B" w:rsidRPr="00150542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150542">
        <w:rPr>
          <w:rFonts w:ascii="Bookman Old Style" w:hAnsi="Bookman Old Style" w:cs="Times New Roman"/>
          <w:b/>
          <w:sz w:val="28"/>
          <w:szCs w:val="28"/>
        </w:rPr>
        <w:t xml:space="preserve"> УРОВЕНЬ РЕНТАБЕЛЬНОСТИ (УБЫТОЧНОСТИ) АКТИВОВ ОРГАНИЗАЦИЙ</w:t>
      </w:r>
      <w:r w:rsidR="00641838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360"/>
        <w:gridCol w:w="47"/>
        <w:gridCol w:w="1423"/>
        <w:gridCol w:w="136"/>
        <w:gridCol w:w="1418"/>
        <w:gridCol w:w="1843"/>
        <w:gridCol w:w="1211"/>
      </w:tblGrid>
      <w:tr w:rsidR="00C124C7" w:rsidRPr="00B15EFA" w:rsidTr="00FA5C35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124C7" w:rsidRPr="00B15EFA" w:rsidTr="00ED73B7">
        <w:trPr>
          <w:trHeight w:val="263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1883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ED73B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F100D2" w:rsidRDefault="00F100D2" w:rsidP="00F100D2">
            <w:pPr>
              <w:spacing w:after="0" w:line="228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28,3</w:t>
            </w:r>
          </w:p>
        </w:tc>
        <w:tc>
          <w:tcPr>
            <w:tcW w:w="12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34,0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36,9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10,9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11,0</w:t>
            </w:r>
          </w:p>
        </w:tc>
      </w:tr>
      <w:tr w:rsidR="00702DB2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02DB2" w:rsidRPr="00B15EFA" w:rsidRDefault="00702DB2" w:rsidP="00B15EFA">
            <w:pPr>
              <w:spacing w:after="0" w:line="228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02DB2" w:rsidRPr="001815E7" w:rsidRDefault="00702DB2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7E2256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E2256" w:rsidRPr="00B15EFA" w:rsidRDefault="007E2256" w:rsidP="00641838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11,5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22,6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23,3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23,3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40,6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51,1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18,3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E2256" w:rsidRPr="001815E7" w:rsidRDefault="007E2256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10,7</w:t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-0,4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-0,6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-1,8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-0,6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-4,1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-0,6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лесоводство и лесозаготовки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-22,5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-81,6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-31,0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-54,8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-262,3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-44,6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-23,3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рыболовство и рыбоводство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31,0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25,7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57,1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29,2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13,2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42,2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16,7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10,9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11,3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4,7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21,0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142,3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20,4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30,5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18,1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6,1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11,2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1815E7" w:rsidRPr="00B15EFA" w:rsidTr="001815E7">
        <w:trPr>
          <w:trHeight w:val="27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B15EFA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82,7</w:t>
            </w:r>
          </w:p>
        </w:tc>
        <w:tc>
          <w:tcPr>
            <w:tcW w:w="12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417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18,1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312,0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21,2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</w:tr>
    </w:tbl>
    <w:p w:rsidR="00F100D2" w:rsidRDefault="00F100D2" w:rsidP="00F100D2">
      <w:pPr>
        <w:ind w:left="57"/>
      </w:pPr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629"/>
        <w:gridCol w:w="1240"/>
        <w:gridCol w:w="1240"/>
        <w:gridCol w:w="1229"/>
        <w:gridCol w:w="10"/>
        <w:gridCol w:w="1407"/>
        <w:gridCol w:w="1559"/>
        <w:gridCol w:w="1418"/>
        <w:gridCol w:w="1843"/>
        <w:gridCol w:w="1211"/>
      </w:tblGrid>
      <w:tr w:rsidR="00C124C7" w:rsidRPr="00B15EFA" w:rsidTr="00ED73B7">
        <w:trPr>
          <w:trHeight w:val="255"/>
        </w:trPr>
        <w:tc>
          <w:tcPr>
            <w:tcW w:w="36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124C7" w:rsidRPr="00B15EFA" w:rsidRDefault="009A5EBC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81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541DF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1815E7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ED73B7">
        <w:trPr>
          <w:trHeight w:val="255"/>
        </w:trPr>
        <w:tc>
          <w:tcPr>
            <w:tcW w:w="36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ED73B7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1815E7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1815E7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20,9</w:t>
            </w:r>
          </w:p>
        </w:tc>
        <w:tc>
          <w:tcPr>
            <w:tcW w:w="1239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19,2</w:t>
            </w:r>
          </w:p>
        </w:tc>
        <w:tc>
          <w:tcPr>
            <w:tcW w:w="14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33,4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29,0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28,2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11,5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15E7">
              <w:rPr>
                <w:rFonts w:ascii="Arial" w:hAnsi="Arial" w:cs="Arial"/>
                <w:b/>
                <w:bCs/>
                <w:sz w:val="24"/>
                <w:szCs w:val="24"/>
              </w:rPr>
              <w:t>7,3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41,0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39,9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34,8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-4,7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-7,7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-36,2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-4,1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-14,8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-3,5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-16,5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-2,8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-3,1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-105,0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-12,2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-2,9</w:t>
            </w:r>
          </w:p>
        </w:tc>
      </w:tr>
      <w:tr w:rsidR="001815E7" w:rsidRPr="00B15EFA" w:rsidTr="001815E7">
        <w:trPr>
          <w:trHeight w:val="76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материалов для плетения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163,8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46,6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290,7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135,3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65,1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35,5</w:t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48,6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105,1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82,3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</w:tr>
      <w:tr w:rsidR="001815E7" w:rsidRPr="00B15EFA" w:rsidTr="001815E7">
        <w:trPr>
          <w:trHeight w:val="510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30,6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153,0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38,3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90,2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102,9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84,5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27,6</w:t>
            </w:r>
          </w:p>
        </w:tc>
      </w:tr>
      <w:tr w:rsidR="001815E7" w:rsidRPr="00B15EFA" w:rsidTr="001815E7">
        <w:trPr>
          <w:trHeight w:val="255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8,9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9,1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</w:tr>
      <w:tr w:rsidR="001815E7" w:rsidRPr="00B15EFA" w:rsidTr="001815E7">
        <w:trPr>
          <w:trHeight w:val="283"/>
        </w:trPr>
        <w:tc>
          <w:tcPr>
            <w:tcW w:w="362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815E7" w:rsidRPr="00B15EFA" w:rsidRDefault="001815E7" w:rsidP="00F100D2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23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6,8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44,8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38,3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815E7" w:rsidRPr="001815E7" w:rsidRDefault="001815E7" w:rsidP="001815E7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815E7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</w:tr>
    </w:tbl>
    <w:p w:rsidR="00E213D3" w:rsidRDefault="00E213D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936"/>
        <w:gridCol w:w="933"/>
        <w:gridCol w:w="201"/>
        <w:gridCol w:w="1039"/>
        <w:gridCol w:w="95"/>
        <w:gridCol w:w="1134"/>
        <w:gridCol w:w="10"/>
        <w:gridCol w:w="1407"/>
        <w:gridCol w:w="1559"/>
        <w:gridCol w:w="1418"/>
        <w:gridCol w:w="1843"/>
        <w:gridCol w:w="1211"/>
      </w:tblGrid>
      <w:tr w:rsidR="00E670B7" w:rsidRPr="00B15EFA" w:rsidTr="00ED73B7">
        <w:trPr>
          <w:trHeight w:val="283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93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E670B7" w:rsidRPr="00B15EFA" w:rsidRDefault="00E670B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F27B57">
        <w:trPr>
          <w:trHeight w:val="283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27B57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металлургическое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-4,7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-7,8</w:t>
            </w:r>
          </w:p>
        </w:tc>
        <w:tc>
          <w:tcPr>
            <w:tcW w:w="113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-11,8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-30,7</w:t>
            </w:r>
          </w:p>
        </w:tc>
        <w:tc>
          <w:tcPr>
            <w:tcW w:w="155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-8,8</w:t>
            </w:r>
          </w:p>
        </w:tc>
        <w:tc>
          <w:tcPr>
            <w:tcW w:w="14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-14,9</w:t>
            </w:r>
          </w:p>
        </w:tc>
        <w:tc>
          <w:tcPr>
            <w:tcW w:w="184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211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-5,1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машин 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22,9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114,2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28,7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333,4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46,1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129,4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E213D3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 w:rsidR="00E213D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18,4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91,6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118,5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56,1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18,8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329,0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35,3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80,5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8,9</w:t>
            </w:r>
          </w:p>
        </w:tc>
      </w:tr>
      <w:tr w:rsidR="000D506D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3,5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-1,8</w:t>
            </w:r>
          </w:p>
        </w:tc>
      </w:tr>
      <w:tr w:rsidR="00F100D2" w:rsidRPr="00B15EFA" w:rsidTr="000D506D">
        <w:trPr>
          <w:trHeight w:val="76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Водоснабжение; водоотведение, организация сбора и утилизации отходов, деятельность по ликвидации загрязнений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17,4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33,3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36,6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62,2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57,8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41,7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6,0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</w:tr>
      <w:tr w:rsidR="00E670B7" w:rsidRPr="00B15EFA" w:rsidTr="00F27B57">
        <w:trPr>
          <w:trHeight w:val="255"/>
        </w:trPr>
        <w:tc>
          <w:tcPr>
            <w:tcW w:w="39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796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55"/>
        </w:trPr>
        <w:tc>
          <w:tcPr>
            <w:tcW w:w="393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234,9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6,5</w:t>
            </w:r>
          </w:p>
        </w:tc>
      </w:tr>
      <w:tr w:rsidR="000D506D" w:rsidRPr="00B15EFA" w:rsidTr="000D506D">
        <w:trPr>
          <w:trHeight w:val="9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F100D2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690,9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109,6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357,9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сбор, обработка и утилизация отходов; обработка вторичного сырья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33,4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62,1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57,3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43,1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6,5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24,1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8,8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20,7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19,3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18,3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12,6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5,4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12,8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43,3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15,6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25,2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138,2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24,9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</w:tr>
      <w:tr w:rsidR="000D506D" w:rsidRPr="00B15EFA" w:rsidTr="000D506D">
        <w:trPr>
          <w:trHeight w:val="255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65,6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120,8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20,5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розничная; ремонт автотранспортных средств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мотоциклов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48,3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8,3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65,3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18,9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15,5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5,5</w:t>
            </w:r>
          </w:p>
        </w:tc>
      </w:tr>
      <w:tr w:rsidR="000D506D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F100D2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и розничная автотранспортными средствами и мотоциклами </w:t>
            </w:r>
            <w:r w:rsidR="00F100D2" w:rsidRPr="00F100D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27,3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24,6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17,1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100" w:afterAutospacing="1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</w:tr>
      <w:tr w:rsidR="00F100D2" w:rsidRPr="00B15EFA" w:rsidTr="000D506D">
        <w:trPr>
          <w:trHeight w:val="510"/>
        </w:trPr>
        <w:tc>
          <w:tcPr>
            <w:tcW w:w="39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100D2" w:rsidRPr="00B15EFA" w:rsidRDefault="00F100D2" w:rsidP="00F100D2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37,8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48,2</w:t>
            </w:r>
          </w:p>
        </w:tc>
        <w:tc>
          <w:tcPr>
            <w:tcW w:w="14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84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16,9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100D2" w:rsidRPr="000D506D" w:rsidRDefault="00F100D2" w:rsidP="00F100D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</w:tr>
    </w:tbl>
    <w:p w:rsidR="00D400D8" w:rsidRDefault="00D400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201"/>
        <w:gridCol w:w="1039"/>
        <w:gridCol w:w="95"/>
        <w:gridCol w:w="1134"/>
        <w:gridCol w:w="10"/>
        <w:gridCol w:w="1407"/>
        <w:gridCol w:w="1423"/>
        <w:gridCol w:w="136"/>
        <w:gridCol w:w="1334"/>
        <w:gridCol w:w="84"/>
        <w:gridCol w:w="1726"/>
        <w:gridCol w:w="117"/>
        <w:gridCol w:w="1211"/>
      </w:tblGrid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2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93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4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2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2541DF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</w:p>
          <w:p w:rsidR="00C124C7" w:rsidRPr="00B15EFA" w:rsidRDefault="00C124C7" w:rsidP="0033372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4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72,4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129,8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36,4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10,4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14,5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19,6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32,0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16,9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13,6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5,5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44,3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43,7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103,8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73,2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19,3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-3,9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-3,1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-9,0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-8,6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-2,9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-1,6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64,5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22,1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172,1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-5,4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почтовой связи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курьерская деятельность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48,9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111,8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63,1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1556,1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252,7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49,6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AE0356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56,4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73,4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243,9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201,3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98,0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391,5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4,3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55,9</w:t>
            </w:r>
          </w:p>
        </w:tc>
      </w:tr>
      <w:tr w:rsidR="00C75A96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B15EFA" w:rsidRDefault="00C75A96" w:rsidP="00C75A96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временного проживания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-1,3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-1,6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-7,8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-5,2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-2,1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-10,2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0D506D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-1,3</w:t>
            </w:r>
          </w:p>
        </w:tc>
      </w:tr>
      <w:tr w:rsidR="00717D6B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продуктов питания и напитков</w:t>
            </w:r>
          </w:p>
        </w:tc>
        <w:tc>
          <w:tcPr>
            <w:tcW w:w="127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589,9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3297,7</w:t>
            </w:r>
          </w:p>
        </w:tc>
        <w:tc>
          <w:tcPr>
            <w:tcW w:w="113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718,4</w:t>
            </w:r>
          </w:p>
        </w:tc>
        <w:tc>
          <w:tcPr>
            <w:tcW w:w="141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1119,5</w:t>
            </w:r>
          </w:p>
        </w:tc>
        <w:tc>
          <w:tcPr>
            <w:tcW w:w="1559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3127,4</w:t>
            </w:r>
          </w:p>
        </w:tc>
        <w:tc>
          <w:tcPr>
            <w:tcW w:w="141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2073,7</w:t>
            </w:r>
          </w:p>
        </w:tc>
        <w:tc>
          <w:tcPr>
            <w:tcW w:w="1843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35,2</w:t>
            </w:r>
          </w:p>
        </w:tc>
        <w:tc>
          <w:tcPr>
            <w:tcW w:w="121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0D506D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585,1</w:t>
            </w:r>
          </w:p>
        </w:tc>
      </w:tr>
      <w:tr w:rsidR="00E670B7" w:rsidRPr="00B15EFA" w:rsidTr="0033372B">
        <w:trPr>
          <w:trHeight w:val="228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E670B7" w:rsidRPr="00B15EFA" w:rsidRDefault="00D400D8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472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E670B7" w:rsidRPr="00B15EFA" w:rsidRDefault="00E670B7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="002541DF"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124C7" w:rsidRPr="00B15EFA" w:rsidTr="0033372B">
        <w:trPr>
          <w:trHeight w:val="228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33372B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33372B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124C7" w:rsidRPr="00B15EFA" w:rsidRDefault="00C124C7" w:rsidP="00920EAD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920EAD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24C7" w:rsidRPr="00B15EFA" w:rsidRDefault="00C124C7" w:rsidP="00920EAD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46,3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42,7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50,0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89,3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72,4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29,1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0D506D">
              <w:rPr>
                <w:rFonts w:ascii="Arial" w:hAnsi="Arial" w:cs="Arial"/>
                <w:b/>
                <w:bCs/>
                <w:sz w:val="24"/>
                <w:szCs w:val="24"/>
              </w:rPr>
              <w:t>20,5</w:t>
            </w:r>
          </w:p>
        </w:tc>
      </w:tr>
      <w:tr w:rsidR="000D506D" w:rsidRPr="00B15EFA" w:rsidTr="000D506D">
        <w:trPr>
          <w:trHeight w:val="158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издательская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61,8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1325,7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4629,8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130,8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120,4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77,2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58,2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135,7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89,5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</w:tr>
      <w:tr w:rsidR="000D506D" w:rsidRPr="00B15EFA" w:rsidTr="000D506D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132,7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27,9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161,4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128,8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7,5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23,7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51,1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44,3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1598,0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71,6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22,6</w:t>
            </w:r>
          </w:p>
        </w:tc>
      </w:tr>
      <w:tr w:rsidR="000D506D" w:rsidRPr="00B15EFA" w:rsidTr="000D506D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371,4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38,3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67,4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1146,8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76,3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32,6</w:t>
            </w:r>
          </w:p>
        </w:tc>
      </w:tr>
      <w:tr w:rsidR="000D506D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0D506D" w:rsidRPr="00B15EFA" w:rsidRDefault="000D506D" w:rsidP="00920EAD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33,8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275,4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38,6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552,9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98,1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206,7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0D506D" w:rsidRPr="000D506D" w:rsidRDefault="000D506D" w:rsidP="000D506D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0D506D">
              <w:rPr>
                <w:rFonts w:ascii="Arial" w:hAnsi="Arial" w:cs="Arial"/>
                <w:sz w:val="24"/>
                <w:szCs w:val="24"/>
              </w:rPr>
              <w:t>27,7</w:t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финансовая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страховая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-0,5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-0,8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-3,2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-0,9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-1,9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1,9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-0,5</w:t>
            </w:r>
          </w:p>
        </w:tc>
      </w:tr>
      <w:tr w:rsidR="00717D6B" w:rsidRPr="00B15EFA" w:rsidTr="000D506D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-0,5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-0,8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-3,2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-0,9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-1,9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-0,5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16464F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2B320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2B3202">
            <w:pPr>
              <w:spacing w:after="0" w:line="22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717D6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3,0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5,3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16,7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10,2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2,2</w:t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14,1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68,4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17,7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35,8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126,6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28,4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15,9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8,4</w:t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90,4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97,1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65,1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9,8</w:t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головных офисов; консультирование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вопросам управления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14,7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3,0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-9,7</w:t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159,0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204,0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53,8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21,3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</w:tr>
      <w:tr w:rsidR="009161F3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37,0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133,4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51,3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623,5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240,1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47,1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36,3</w:t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21,5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174,8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24,5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74,0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1057,2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31,1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19,1</w:t>
            </w:r>
          </w:p>
        </w:tc>
      </w:tr>
      <w:tr w:rsidR="00717D6B" w:rsidRPr="00B15EFA" w:rsidTr="009161F3">
        <w:trPr>
          <w:trHeight w:val="131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профессиональная научная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техническая прочая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27,6</w:t>
            </w:r>
          </w:p>
        </w:tc>
        <w:tc>
          <w:tcPr>
            <w:tcW w:w="124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  <w:tc>
          <w:tcPr>
            <w:tcW w:w="123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31,7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47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215,5</w:t>
            </w:r>
          </w:p>
        </w:tc>
        <w:tc>
          <w:tcPr>
            <w:tcW w:w="18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134,3</w:t>
            </w:r>
          </w:p>
        </w:tc>
        <w:tc>
          <w:tcPr>
            <w:tcW w:w="132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26,1</w:t>
            </w:r>
          </w:p>
        </w:tc>
      </w:tr>
    </w:tbl>
    <w:p w:rsidR="00C75A96" w:rsidRDefault="00C75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920EAD" w:rsidRPr="00B15EFA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B15EFA" w:rsidTr="0033372B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B15EFA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A56492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B15EFA" w:rsidRDefault="00920EAD" w:rsidP="00B15EFA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B15EFA" w:rsidRDefault="00920EAD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13,6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11,2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15,8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18,7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15,1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4,0</w:t>
            </w:r>
          </w:p>
        </w:tc>
      </w:tr>
      <w:tr w:rsidR="009161F3" w:rsidRPr="00B15EFA" w:rsidTr="009161F3">
        <w:trPr>
          <w:trHeight w:val="263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-6,7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-9,9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-20,6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-17,3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-17,2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-29,5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12,4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-8,6</w:t>
            </w:r>
          </w:p>
        </w:tc>
      </w:tr>
      <w:tr w:rsidR="009161F3" w:rsidRPr="00B15EFA" w:rsidTr="009161F3">
        <w:trPr>
          <w:trHeight w:val="76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-0,3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-0,6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-1,5</w:t>
            </w:r>
          </w:p>
        </w:tc>
      </w:tr>
      <w:tr w:rsidR="009161F3" w:rsidRPr="00B15EFA" w:rsidTr="009161F3">
        <w:trPr>
          <w:trHeight w:val="51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 обеспечению безопасности и проведению расследований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41,0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195,6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51,5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5554,2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210,6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35,9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36,9</w:t>
            </w:r>
          </w:p>
        </w:tc>
      </w:tr>
      <w:tr w:rsidR="009161F3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161F3" w:rsidRPr="00B15EFA" w:rsidRDefault="009161F3" w:rsidP="00C75A96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89,2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98,7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</w:tr>
      <w:tr w:rsidR="00717D6B" w:rsidRPr="00B15EFA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B15EFA" w:rsidRDefault="00717D6B" w:rsidP="00437F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123,7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55,8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91,5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86,5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</w:tr>
    </w:tbl>
    <w:p w:rsidR="00901A2A" w:rsidRDefault="00901A2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920EAD" w:rsidRPr="004C196E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FA5C3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20EAD" w:rsidRPr="00CC690D" w:rsidRDefault="00920EAD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CC690D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920EAD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ind w:left="57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A56492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0EAD" w:rsidRPr="005E277E" w:rsidRDefault="00920EAD" w:rsidP="00E2771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0EAD" w:rsidRPr="004C196E" w:rsidRDefault="00920EAD" w:rsidP="00E27718">
            <w:pPr>
              <w:spacing w:after="0" w:line="228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Государственное управление и обеспечение военной безопасности; социальное обеспечение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24,9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24,9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67,8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39,2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19,5</w:t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-10,7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-42,3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-14,4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-18,7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-47,5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-54,2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151,6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-15,5</w:t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B15EFA" w:rsidRDefault="009161F3" w:rsidP="00C75A96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B15EFA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26,6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28,5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56,8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20,7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146,5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10,1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13,2</w:t>
            </w:r>
          </w:p>
        </w:tc>
      </w:tr>
      <w:tr w:rsidR="009161F3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161F3" w:rsidRPr="00754CE5" w:rsidRDefault="009161F3" w:rsidP="00C75A96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26,7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57,0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20,8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147,2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161F3" w:rsidRPr="009161F3" w:rsidRDefault="009161F3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</w:tr>
      <w:tr w:rsidR="00C75A96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E27718" w:rsidRDefault="00C75A96" w:rsidP="00691140">
            <w:pPr>
              <w:spacing w:after="0" w:line="233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E27718">
              <w:rPr>
                <w:rFonts w:ascii="Arial" w:hAnsi="Arial" w:cs="Arial"/>
                <w:sz w:val="24"/>
                <w:szCs w:val="24"/>
              </w:rPr>
              <w:t>предоставление социальных услуг без обеспечения проживания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-13,2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-280,0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-13,9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-22,0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-11,1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-32,5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15,2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C75A9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-15,1</w:t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754CE5" w:rsidRDefault="00717D6B" w:rsidP="00437F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754CE5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50,9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79,8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140,5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407,5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51,2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386,8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49,8</w:t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32,4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139,3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34,7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8452,0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515,4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</w:tr>
      <w:tr w:rsidR="00717D6B" w:rsidRPr="004C196E" w:rsidTr="009161F3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137,3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36,6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39,0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968,2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126,5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25,3</w:t>
            </w:r>
          </w:p>
        </w:tc>
      </w:tr>
    </w:tbl>
    <w:p w:rsidR="00C75A96" w:rsidRDefault="00C75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407"/>
        <w:gridCol w:w="1423"/>
        <w:gridCol w:w="1470"/>
        <w:gridCol w:w="1810"/>
        <w:gridCol w:w="1328"/>
      </w:tblGrid>
      <w:tr w:rsidR="00C75A96" w:rsidRPr="00B72E47" w:rsidTr="00A56492">
        <w:trPr>
          <w:trHeight w:val="283"/>
        </w:trPr>
        <w:tc>
          <w:tcPr>
            <w:tcW w:w="379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6015B6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4D7102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Продолжение таблицы 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21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75A96" w:rsidRPr="00B15EFA" w:rsidTr="00A56492">
        <w:trPr>
          <w:trHeight w:val="28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C75A96" w:rsidRPr="004C196E" w:rsidTr="00A56492">
        <w:trPr>
          <w:trHeight w:val="283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75A96" w:rsidRPr="005E277E" w:rsidRDefault="00C75A96" w:rsidP="00E27718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5A96" w:rsidRPr="005E277E" w:rsidRDefault="00C75A96" w:rsidP="00E27718">
            <w:pPr>
              <w:spacing w:after="0" w:line="233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по организации и проведению азартных игр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161F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организации и проведению лотерей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52,9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78,9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160,3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255,3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48,8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423,9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24,3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51,9</w:t>
            </w:r>
          </w:p>
        </w:tc>
      </w:tr>
      <w:tr w:rsidR="00C75A96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C75A96" w:rsidRPr="005E277E" w:rsidRDefault="00C75A96" w:rsidP="00C75A96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24,0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61,0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39,5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44,8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339,6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60,9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12,9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75A96" w:rsidRPr="009161F3" w:rsidRDefault="00C75A96" w:rsidP="009161F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161F3">
              <w:rPr>
                <w:rFonts w:ascii="Arial" w:hAnsi="Arial" w:cs="Arial"/>
                <w:b/>
                <w:bCs/>
                <w:sz w:val="24"/>
                <w:szCs w:val="24"/>
              </w:rPr>
              <w:t>21,5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ремонт компьютеров, предметов личного потребления и хозяйственно-бытового назначения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190,3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34,4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811,5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49,2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17,4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25,5</w:t>
            </w:r>
          </w:p>
        </w:tc>
      </w:tr>
      <w:tr w:rsidR="00717D6B" w:rsidRPr="004C196E" w:rsidTr="009161F3">
        <w:trPr>
          <w:trHeight w:val="34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17D6B" w:rsidRPr="005E277E" w:rsidRDefault="00717D6B" w:rsidP="00437F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46,8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42,3</w:t>
            </w:r>
          </w:p>
        </w:tc>
        <w:tc>
          <w:tcPr>
            <w:tcW w:w="14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37,5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269,4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17D6B" w:rsidRPr="009161F3" w:rsidRDefault="00717D6B" w:rsidP="00437FA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161F3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</w:tr>
    </w:tbl>
    <w:p w:rsidR="009161F3" w:rsidRDefault="009161F3">
      <w:r>
        <w:br w:type="page"/>
      </w:r>
    </w:p>
    <w:p w:rsidR="00AA480E" w:rsidRDefault="004D7102" w:rsidP="00E27718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lastRenderedPageBreak/>
        <w:t>22</w:t>
      </w:r>
      <w:r w:rsidR="00AA480E" w:rsidRPr="00384A73">
        <w:rPr>
          <w:rFonts w:ascii="Bookman Old Style" w:hAnsi="Bookman Old Style" w:cs="Times New Roman"/>
          <w:b/>
          <w:sz w:val="28"/>
          <w:szCs w:val="28"/>
        </w:rPr>
        <w:t>. УРОВЕНЬ РЕНТАБЕЛЬНОСТИ (УБЫТОЧНОСТИ) АКТИВОВ ОРГАНИЗАЦИЙ</w:t>
      </w:r>
      <w:r w:rsidR="00150542" w:rsidRPr="00384A73">
        <w:rPr>
          <w:rFonts w:ascii="Bookman Old Style" w:hAnsi="Bookman Old Style" w:cs="Times New Roman"/>
          <w:b/>
          <w:sz w:val="28"/>
          <w:szCs w:val="28"/>
        </w:rPr>
        <w:br/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ПО </w:t>
      </w:r>
      <w:r w:rsidR="00A56492" w:rsidRPr="00384A73">
        <w:rPr>
          <w:rFonts w:ascii="Bookman Old Style" w:hAnsi="Bookman Old Style" w:cs="Times New Roman"/>
          <w:b/>
          <w:sz w:val="28"/>
          <w:szCs w:val="28"/>
        </w:rPr>
        <w:t>МУНИЦИПАЛЬНЫМ ОБРАЗОВАНИЯМ</w:t>
      </w:r>
      <w:r w:rsidR="00E670B7" w:rsidRPr="00384A73">
        <w:rPr>
          <w:rFonts w:ascii="Bookman Old Style" w:hAnsi="Bookman Old Style" w:cs="Times New Roman"/>
          <w:b/>
          <w:sz w:val="28"/>
          <w:szCs w:val="28"/>
        </w:rPr>
        <w:t xml:space="preserve"> КАМЧАТСКОГО КРАЯ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794"/>
        <w:gridCol w:w="1075"/>
        <w:gridCol w:w="1240"/>
        <w:gridCol w:w="1239"/>
        <w:gridCol w:w="1360"/>
        <w:gridCol w:w="47"/>
        <w:gridCol w:w="1423"/>
        <w:gridCol w:w="1470"/>
        <w:gridCol w:w="1810"/>
        <w:gridCol w:w="1328"/>
      </w:tblGrid>
      <w:tr w:rsidR="00AA480E" w:rsidRPr="004C196E" w:rsidTr="00A56492">
        <w:trPr>
          <w:trHeight w:val="255"/>
        </w:trPr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460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AA480E" w:rsidRPr="005E277E" w:rsidRDefault="00AA480E" w:rsidP="00AA480E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AA480E" w:rsidRPr="004C196E" w:rsidTr="00A56492">
        <w:trPr>
          <w:trHeight w:val="263"/>
        </w:trPr>
        <w:tc>
          <w:tcPr>
            <w:tcW w:w="37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7854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Прибыль, убыток (-) до налогообложения </w:t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Финансовый результат убыточных организаций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итогу актива убыточных организаций</w:t>
            </w:r>
          </w:p>
        </w:tc>
        <w:tc>
          <w:tcPr>
            <w:tcW w:w="13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Чистая прибыль (убыток) </w:t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активам</w:t>
            </w:r>
          </w:p>
        </w:tc>
      </w:tr>
      <w:tr w:rsidR="00AA480E" w:rsidRPr="004C196E" w:rsidTr="00BF1694">
        <w:trPr>
          <w:trHeight w:val="1597"/>
        </w:trPr>
        <w:tc>
          <w:tcPr>
            <w:tcW w:w="37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всем активам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вне-оборот-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оборот-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ным</w:t>
            </w:r>
            <w:proofErr w:type="spellEnd"/>
            <w:proofErr w:type="gramEnd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активам</w:t>
            </w:r>
          </w:p>
        </w:tc>
        <w:tc>
          <w:tcPr>
            <w:tcW w:w="140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капиталу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резервам</w:t>
            </w:r>
          </w:p>
        </w:tc>
        <w:tc>
          <w:tcPr>
            <w:tcW w:w="1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долго-срочным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A480E" w:rsidRPr="005E277E" w:rsidRDefault="00AA480E" w:rsidP="00BF1694">
            <w:pPr>
              <w:spacing w:after="0" w:line="228" w:lineRule="auto"/>
              <w:ind w:left="-57" w:right="-57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кратко-срочным</w:t>
            </w:r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E277E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обяза-тельствам</w:t>
            </w:r>
            <w:proofErr w:type="spellEnd"/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480E" w:rsidRPr="005E277E" w:rsidRDefault="00AA480E" w:rsidP="00BF1694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BF1694" w:rsidRDefault="009A1680" w:rsidP="00BF1694">
            <w:pPr>
              <w:spacing w:after="0" w:line="240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BF1694">
              <w:rPr>
                <w:rFonts w:ascii="Arial" w:hAnsi="Arial" w:cs="Arial"/>
                <w:b/>
                <w:sz w:val="24"/>
                <w:szCs w:val="24"/>
              </w:rPr>
              <w:t>Камчатский край</w:t>
            </w:r>
          </w:p>
        </w:tc>
        <w:tc>
          <w:tcPr>
            <w:tcW w:w="107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12,4</w:t>
            </w:r>
          </w:p>
        </w:tc>
        <w:tc>
          <w:tcPr>
            <w:tcW w:w="124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28,3</w:t>
            </w:r>
          </w:p>
        </w:tc>
        <w:tc>
          <w:tcPr>
            <w:tcW w:w="123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22,2</w:t>
            </w:r>
          </w:p>
        </w:tc>
        <w:tc>
          <w:tcPr>
            <w:tcW w:w="1407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34,0</w:t>
            </w:r>
          </w:p>
        </w:tc>
        <w:tc>
          <w:tcPr>
            <w:tcW w:w="142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4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36,9</w:t>
            </w:r>
          </w:p>
        </w:tc>
        <w:tc>
          <w:tcPr>
            <w:tcW w:w="181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10,9</w:t>
            </w:r>
          </w:p>
        </w:tc>
        <w:tc>
          <w:tcPr>
            <w:tcW w:w="132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1680">
              <w:rPr>
                <w:rFonts w:ascii="Arial" w:hAnsi="Arial" w:cs="Arial"/>
                <w:b/>
                <w:bCs/>
                <w:sz w:val="24"/>
                <w:szCs w:val="24"/>
              </w:rPr>
              <w:t>11,0</w:t>
            </w:r>
          </w:p>
        </w:tc>
      </w:tr>
      <w:tr w:rsidR="00BF1694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Городские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197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Петропавловск-Камчатский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30,0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25,1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39,6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44,4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39,4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12,2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5A201E" w:rsidP="00E55CDF">
            <w:pPr>
              <w:spacing w:after="0" w:line="240" w:lineRule="auto"/>
              <w:ind w:left="284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hAnsi="Arial" w:cs="Arial"/>
                <w:sz w:val="24"/>
                <w:szCs w:val="24"/>
              </w:rPr>
              <w:t>«</w:t>
            </w:r>
            <w:r w:rsidR="009A1680">
              <w:rPr>
                <w:rFonts w:ascii="Arial" w:hAnsi="Arial" w:cs="Arial"/>
                <w:sz w:val="24"/>
                <w:szCs w:val="24"/>
              </w:rPr>
              <w:t>поселок Палана</w:t>
            </w:r>
            <w:r>
              <w:rPr>
                <w:rFonts w:ascii="Arial" w:hAnsi="Arial" w:cs="Arial"/>
                <w:sz w:val="24"/>
                <w:szCs w:val="24"/>
              </w:rPr>
              <w:t>»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17,5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67,3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21,4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1691,5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101,1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16,8</w:t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округа: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Алеутский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78,3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9,2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73,1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32,7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Мильковский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-1,6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-5,9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-2,3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-4,9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-20,1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-2,8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59,2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-5,1</w:t>
            </w:r>
          </w:p>
        </w:tc>
      </w:tr>
      <w:tr w:rsidR="00BF1694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1694" w:rsidRPr="005E277E" w:rsidRDefault="00BF1694" w:rsidP="00C75A96">
            <w:pPr>
              <w:spacing w:after="0" w:line="240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Муниципальные районы</w:t>
            </w:r>
            <w:r w:rsidRPr="005E27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1694" w:rsidRPr="009A1680" w:rsidRDefault="00BF1694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Быстринский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18,0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592,5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25,2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  <w:tr w:rsidR="009A1680" w:rsidRPr="004C196E" w:rsidTr="009A1680">
        <w:trPr>
          <w:trHeight w:val="21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Елизовский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18,2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27,8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</w:tr>
      <w:tr w:rsidR="009A1680" w:rsidRPr="004C196E" w:rsidTr="009A1680">
        <w:trPr>
          <w:trHeight w:val="220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426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него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Елизовское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городское поселение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21,7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40,6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43,5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33,9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10,8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r w:rsidRPr="005E277E">
              <w:rPr>
                <w:rFonts w:ascii="Arial" w:hAnsi="Arial" w:cs="Arial"/>
                <w:sz w:val="24"/>
                <w:szCs w:val="24"/>
              </w:rPr>
              <w:t>Соболевский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97,4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29,1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28,8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1377,9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108,5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65,5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20,8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-Большерецкий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26,4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101,4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41,6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641,5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24,2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Усть</w:t>
            </w:r>
            <w:proofErr w:type="spellEnd"/>
            <w:r w:rsidRPr="005E277E">
              <w:rPr>
                <w:rFonts w:ascii="Arial" w:hAnsi="Arial" w:cs="Arial"/>
                <w:sz w:val="24"/>
                <w:szCs w:val="24"/>
              </w:rPr>
              <w:t>-Камчатский</w:t>
            </w:r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59,2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23,9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29,8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65,8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99,3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14,9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Карагинский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15,1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29,5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30,8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22,5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76,1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114,0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8,5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Олюторский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-18,1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-32,0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-41,8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-49,6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-63,2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-52,1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50,6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-19,0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Пенжинский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-4,3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-110,3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-4,4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-5,1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-182,9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-31,5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-4,6</w:t>
            </w:r>
          </w:p>
        </w:tc>
      </w:tr>
      <w:tr w:rsidR="009A1680" w:rsidRPr="004C196E" w:rsidTr="009A1680">
        <w:trPr>
          <w:trHeight w:val="255"/>
        </w:trPr>
        <w:tc>
          <w:tcPr>
            <w:tcW w:w="37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1680" w:rsidRPr="005E277E" w:rsidRDefault="009A1680" w:rsidP="00E55CDF">
            <w:pPr>
              <w:spacing w:after="0" w:line="240" w:lineRule="auto"/>
              <w:ind w:left="284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5E277E">
              <w:rPr>
                <w:rFonts w:ascii="Arial" w:hAnsi="Arial" w:cs="Arial"/>
                <w:sz w:val="24"/>
                <w:szCs w:val="24"/>
              </w:rPr>
              <w:t>Тигильский</w:t>
            </w:r>
            <w:proofErr w:type="spellEnd"/>
          </w:p>
        </w:tc>
        <w:tc>
          <w:tcPr>
            <w:tcW w:w="107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  <w:tc>
          <w:tcPr>
            <w:tcW w:w="124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96,7</w:t>
            </w:r>
          </w:p>
        </w:tc>
        <w:tc>
          <w:tcPr>
            <w:tcW w:w="123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407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42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578,5</w:t>
            </w:r>
          </w:p>
        </w:tc>
        <w:tc>
          <w:tcPr>
            <w:tcW w:w="14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115,8</w:t>
            </w:r>
          </w:p>
        </w:tc>
        <w:tc>
          <w:tcPr>
            <w:tcW w:w="181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3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1680" w:rsidRPr="009A1680" w:rsidRDefault="009A1680" w:rsidP="009A1680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1680">
              <w:rPr>
                <w:rFonts w:ascii="Arial" w:hAnsi="Arial" w:cs="Arial"/>
                <w:sz w:val="24"/>
                <w:szCs w:val="24"/>
              </w:rPr>
              <w:t>16,3</w:t>
            </w:r>
          </w:p>
        </w:tc>
      </w:tr>
    </w:tbl>
    <w:p w:rsidR="00D2013E" w:rsidRDefault="00D2013E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</w:p>
    <w:p w:rsidR="00C124C7" w:rsidRPr="00BB34B7" w:rsidRDefault="009831DF" w:rsidP="0050569E">
      <w:pPr>
        <w:jc w:val="center"/>
        <w:rPr>
          <w:rFonts w:ascii="Bookman Old Style" w:hAnsi="Bookman Old Style" w:cs="Times New Roman"/>
          <w:b/>
          <w:sz w:val="28"/>
          <w:szCs w:val="28"/>
        </w:rPr>
      </w:pPr>
      <w:r w:rsidRPr="00BB34B7">
        <w:rPr>
          <w:rFonts w:ascii="Bookman Old Style" w:hAnsi="Bookman Old Style" w:cs="Times New Roman"/>
          <w:b/>
          <w:sz w:val="28"/>
          <w:szCs w:val="28"/>
        </w:rPr>
        <w:lastRenderedPageBreak/>
        <w:t>2</w:t>
      </w:r>
      <w:r w:rsidR="004D7102">
        <w:rPr>
          <w:rFonts w:ascii="Bookman Old Style" w:hAnsi="Bookman Old Style" w:cs="Times New Roman"/>
          <w:b/>
          <w:sz w:val="28"/>
          <w:szCs w:val="28"/>
        </w:rPr>
        <w:t>3</w:t>
      </w:r>
      <w:r w:rsidR="0050468B" w:rsidRPr="00BB34B7">
        <w:rPr>
          <w:rFonts w:ascii="Bookman Old Style" w:hAnsi="Bookman Old Style" w:cs="Times New Roman"/>
          <w:b/>
          <w:sz w:val="28"/>
          <w:szCs w:val="28"/>
        </w:rPr>
        <w:t>.</w:t>
      </w:r>
      <w:r w:rsidR="00C124C7" w:rsidRPr="00BB34B7">
        <w:rPr>
          <w:rFonts w:ascii="Bookman Old Style" w:hAnsi="Bookman Old Style" w:cs="Times New Roman"/>
          <w:b/>
          <w:sz w:val="28"/>
          <w:szCs w:val="28"/>
        </w:rPr>
        <w:t xml:space="preserve"> ГРУППИРОВКА ОРГАНИЗАЦИЙ ПО КОЭФФИЦИЕНТУ ТЕКУЩЕЙ ЛИКВИДНОСТИ</w:t>
      </w:r>
      <w:r w:rsidR="004D54B9">
        <w:rPr>
          <w:rFonts w:ascii="Bookman Old Style" w:hAnsi="Bookman Old Style" w:cs="Times New Roman"/>
          <w:b/>
          <w:sz w:val="28"/>
          <w:szCs w:val="28"/>
        </w:rPr>
        <w:br/>
        <w:t>ПО ВИДАМ ЭКОНОМИЧЕСКОЙ ДЕЯТЕЛЬНОСТИ</w:t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C124C7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124C7" w:rsidRPr="00803663" w:rsidRDefault="00C124C7" w:rsidP="00FA5C35">
            <w:pPr>
              <w:spacing w:after="0" w:line="240" w:lineRule="auto"/>
              <w:ind w:right="-113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тысяч рублей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C124C7" w:rsidRPr="00803663" w:rsidTr="00A56492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124C7" w:rsidRPr="00803663" w:rsidRDefault="00C124C7" w:rsidP="0050569E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оли-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7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инансовые и другие активы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бязательства без заемных средств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A56492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242396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</w:t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енежные средства </w:t>
            </w:r>
            <w:r w:rsidR="00133AE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="00C124C7"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50569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 w:rsidR="00A56492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16012B" w:rsidRDefault="0016012B" w:rsidP="0016012B">
            <w:pPr>
              <w:spacing w:after="0" w:line="233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3508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85,9</w:t>
            </w:r>
          </w:p>
        </w:tc>
        <w:tc>
          <w:tcPr>
            <w:tcW w:w="1678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45624116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60,8</w:t>
            </w:r>
          </w:p>
        </w:tc>
        <w:tc>
          <w:tcPr>
            <w:tcW w:w="1842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53435737</w:t>
            </w:r>
          </w:p>
        </w:tc>
        <w:tc>
          <w:tcPr>
            <w:tcW w:w="137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77,5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7595758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55,9</w:t>
            </w:r>
          </w:p>
        </w:tc>
      </w:tr>
      <w:tr w:rsidR="00127EB4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7EB4" w:rsidRPr="00803663" w:rsidRDefault="00127EB4" w:rsidP="0050569E">
            <w:pPr>
              <w:spacing w:after="0" w:line="233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7EB4" w:rsidRPr="00E45458" w:rsidRDefault="00127EB4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230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75,4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6285334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49,3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5427593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66,9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677216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26,5</w:t>
            </w:r>
          </w:p>
        </w:tc>
      </w:tr>
      <w:tr w:rsidR="00E45458" w:rsidRPr="00803663" w:rsidTr="00E454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85,2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266631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47,8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226454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34827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лесоводство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58581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96,9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68741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96,1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14633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141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5960122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49,1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5132398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68,9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627756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26,3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82,8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772690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72,7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1232893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78,0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108663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45458">
              <w:rPr>
                <w:rFonts w:ascii="Arial" w:hAnsi="Arial" w:cs="Arial"/>
                <w:b/>
                <w:bCs/>
                <w:sz w:val="24"/>
                <w:szCs w:val="24"/>
              </w:rPr>
              <w:t>54,0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E45458" w:rsidRPr="00803663" w:rsidTr="00E45458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5458" w:rsidRPr="00803663" w:rsidRDefault="00E45458" w:rsidP="0050569E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80,0</w:t>
            </w:r>
          </w:p>
        </w:tc>
        <w:tc>
          <w:tcPr>
            <w:tcW w:w="1678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74199</w:t>
            </w:r>
          </w:p>
        </w:tc>
        <w:tc>
          <w:tcPr>
            <w:tcW w:w="113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80,6</w:t>
            </w:r>
          </w:p>
        </w:tc>
        <w:tc>
          <w:tcPr>
            <w:tcW w:w="1842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646889</w:t>
            </w:r>
          </w:p>
        </w:tc>
        <w:tc>
          <w:tcPr>
            <w:tcW w:w="13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33746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5458" w:rsidRPr="00E45458" w:rsidRDefault="00E45458" w:rsidP="00E45458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E45458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</w:tbl>
    <w:p w:rsidR="0016012B" w:rsidRDefault="0016012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40"/>
        <w:gridCol w:w="1096"/>
        <w:gridCol w:w="38"/>
        <w:gridCol w:w="1807"/>
        <w:gridCol w:w="35"/>
        <w:gridCol w:w="1370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16012B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226C53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11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226C53">
            <w:pPr>
              <w:spacing w:after="0" w:line="23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683047</w:t>
            </w:r>
          </w:p>
        </w:tc>
        <w:tc>
          <w:tcPr>
            <w:tcW w:w="1136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84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578901</w:t>
            </w:r>
          </w:p>
        </w:tc>
        <w:tc>
          <w:tcPr>
            <w:tcW w:w="1405" w:type="dxa"/>
            <w:gridSpan w:val="2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70,5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72704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64,9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15444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10,9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7103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2213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251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4963470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62,2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7182021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655857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37,6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2271439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83,4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2159934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199727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76,4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40806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8,2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130093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34,5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7446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текстильных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57956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21300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6297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мебели,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 соломки и материалов 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84345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61018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2502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152505</w:t>
            </w:r>
          </w:p>
        </w:tc>
        <w:tc>
          <w:tcPr>
            <w:tcW w:w="113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17313</w:t>
            </w:r>
          </w:p>
        </w:tc>
        <w:tc>
          <w:tcPr>
            <w:tcW w:w="140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20356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</w:tbl>
    <w:p w:rsidR="00E213D3" w:rsidRDefault="00E213D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15652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21083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9238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81498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3068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68,2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8598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65,3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3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983340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3523081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57686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39469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50,8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106870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69,4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1349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84,2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373948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283800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140348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электрического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10808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104926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58,8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174021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32136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прочих транспортных средств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81008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80318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53,3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14083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51,7</w:t>
            </w:r>
          </w:p>
        </w:tc>
      </w:tr>
    </w:tbl>
    <w:p w:rsidR="00814888" w:rsidRDefault="0081488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8148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14888" w:rsidRPr="00803663" w:rsidRDefault="008148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8148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803663" w:rsidRDefault="008148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814888" w:rsidRPr="006015B6" w:rsidRDefault="00814888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16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мебели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81137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88078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17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прочих готовых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FD05DC" w:rsidRPr="00803663" w:rsidTr="00FD05DC">
        <w:trPr>
          <w:trHeight w:val="17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69,7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584633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35,4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511990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32,0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145083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13,6</w:t>
            </w:r>
          </w:p>
        </w:tc>
      </w:tr>
      <w:tr w:rsidR="00FD05DC" w:rsidRPr="00803663" w:rsidTr="00FD05DC">
        <w:trPr>
          <w:trHeight w:val="20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86,9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531128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88,1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923012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90,3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117753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83,0</w:t>
            </w:r>
          </w:p>
        </w:tc>
      </w:tr>
      <w:tr w:rsidR="00FD05DC" w:rsidRPr="00803663" w:rsidTr="00FD05DC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85,3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792282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85,2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1279559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90,5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48268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73,1</w:t>
            </w:r>
          </w:p>
        </w:tc>
      </w:tr>
      <w:tr w:rsidR="00FD05DC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забор, очистка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распределение воды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5279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30921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22928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213D3" w:rsidRPr="00803663" w:rsidTr="00FD05DC">
        <w:trPr>
          <w:trHeight w:val="2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сбор и обработка сточных вод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22831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26207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2754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</w:tbl>
    <w:p w:rsidR="00F65CD8" w:rsidRDefault="00F65CD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65CD8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65CD8" w:rsidRPr="00803663" w:rsidRDefault="00F65CD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65CD8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803663" w:rsidRDefault="00F65CD8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5CD8" w:rsidRPr="006015B6" w:rsidRDefault="00F65CD8" w:rsidP="00C94F5C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6015B6" w:rsidTr="00DD434C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C94F5C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764172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84,8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1222431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22586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55,9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504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86,9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7193978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49,8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6304077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68,8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1363520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76,8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2579157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29,3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2511765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57,4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664968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1690789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89,7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1515280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300933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97,7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199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2924032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77,7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2277032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72,2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397619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55,3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84,9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7613970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7961079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72,4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1465131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72,7</w:t>
            </w:r>
          </w:p>
        </w:tc>
      </w:tr>
      <w:tr w:rsidR="00FD05DC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84,9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716372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640380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94,6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199096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86,6</w:t>
            </w:r>
          </w:p>
        </w:tc>
      </w:tr>
      <w:tr w:rsidR="00E213D3" w:rsidRPr="00803663" w:rsidTr="00FD05DC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оптовой торговли автотранспортными средствами 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351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82,2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5082374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65,0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5179846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69,8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750691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68,6</w:t>
            </w:r>
          </w:p>
        </w:tc>
      </w:tr>
    </w:tbl>
    <w:p w:rsidR="00A73C63" w:rsidRDefault="00A73C6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торговли автотранспортными средствами и мотоциклами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392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1815224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2140853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73,9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515344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74,7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234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84,5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3886248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63,7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5959659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85,7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600026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64,6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637978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60,4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731053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95647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91,6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88,5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1018026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94,5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1717855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98,6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89095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воздушного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космического транспорта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133198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94,1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72364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1342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68,3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79,8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2082410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3422316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79,9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381315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54,7</w:t>
            </w:r>
          </w:p>
        </w:tc>
      </w:tr>
      <w:tr w:rsidR="00FD05DC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14636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16071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96,5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32627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91,3</w:t>
            </w:r>
          </w:p>
        </w:tc>
      </w:tr>
      <w:tr w:rsidR="00E213D3" w:rsidRPr="00803663" w:rsidTr="00FD05DC">
        <w:trPr>
          <w:trHeight w:val="17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213D3" w:rsidRPr="00803663" w:rsidRDefault="00E213D3" w:rsidP="00D575DC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197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89,6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1707746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59,7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1457825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65,9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475377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213D3" w:rsidRPr="00FD05DC" w:rsidRDefault="00E213D3" w:rsidP="00D57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83,0</w:t>
            </w:r>
          </w:p>
        </w:tc>
      </w:tr>
    </w:tbl>
    <w:p w:rsidR="00A56492" w:rsidRDefault="00A56492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1C30B5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1C30B5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1C30B5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мест для временного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86,9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1250678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1148447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250562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457068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59,7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309378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69,0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224815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94,2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89,2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448354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86,6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523042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92,7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245364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D05DC">
              <w:rPr>
                <w:rFonts w:ascii="Arial" w:hAnsi="Arial" w:cs="Arial"/>
                <w:b/>
                <w:bCs/>
                <w:sz w:val="24"/>
                <w:szCs w:val="24"/>
              </w:rPr>
              <w:t>95,0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 w:rsidR="00E96A5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издательская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10670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17605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2165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FD05DC" w:rsidRPr="00803663" w:rsidTr="00FD05DC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кинофильмов, видеофильмов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телевизионных программ, издание звукозаписей и нот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66,7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4071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29476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91,1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1140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87,4</w:t>
            </w:r>
          </w:p>
        </w:tc>
      </w:tr>
      <w:tr w:rsidR="00FD05DC" w:rsidRPr="00803663" w:rsidTr="00FD05DC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75707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58034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4480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92,3</w:t>
            </w:r>
          </w:p>
        </w:tc>
      </w:tr>
      <w:tr w:rsidR="00FD05DC" w:rsidRPr="00803663" w:rsidTr="00E96A52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D05DC" w:rsidRPr="00803663" w:rsidRDefault="00FD05DC" w:rsidP="00691140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73,3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190608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278207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97,6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146023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FD05DC" w:rsidRDefault="00FD05DC" w:rsidP="00FD05DC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D05DC">
              <w:rPr>
                <w:rFonts w:ascii="Arial" w:hAnsi="Arial" w:cs="Arial"/>
                <w:sz w:val="24"/>
                <w:szCs w:val="24"/>
              </w:rPr>
              <w:t>99,4</w:t>
            </w:r>
          </w:p>
        </w:tc>
      </w:tr>
    </w:tbl>
    <w:p w:rsidR="00691140" w:rsidRDefault="00691140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E96A52">
        <w:trPr>
          <w:trHeight w:val="41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691140">
            <w:pPr>
              <w:spacing w:after="0" w:line="235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8C4B84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691140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</w:p>
        </w:tc>
      </w:tr>
      <w:tr w:rsidR="00C124C7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691140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A56492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6492" w:rsidRPr="00803663" w:rsidRDefault="00A56492" w:rsidP="00DD434C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56492" w:rsidRPr="006015B6" w:rsidRDefault="00A56492" w:rsidP="00DD434C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 w:right="-108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87,1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97374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66,8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94405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75,2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71338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86,0</w:t>
            </w:r>
          </w:p>
        </w:tc>
      </w:tr>
      <w:tr w:rsidR="00FD05DC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D05DC" w:rsidRPr="00803663" w:rsidRDefault="00FD05DC" w:rsidP="00E41AA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информационных технологий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69924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45315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20218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D05DC" w:rsidRPr="002E4477" w:rsidRDefault="00FD05DC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2E4477" w:rsidRPr="00803663" w:rsidTr="002E4477">
        <w:trPr>
          <w:trHeight w:val="30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2E4477" w:rsidRPr="00803663" w:rsidRDefault="002E4477" w:rsidP="00E41AA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54,5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156957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3740930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98,1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857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0,1</w:t>
            </w:r>
          </w:p>
        </w:tc>
      </w:tr>
      <w:tr w:rsidR="002E4477" w:rsidRPr="00803663" w:rsidTr="002E4477">
        <w:trPr>
          <w:trHeight w:val="76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финансовых услуг,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услуг 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пенсионному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обеспечению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156947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3740930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98,1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857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</w:tr>
      <w:tr w:rsidR="002E4477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309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86,8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4889014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73,8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6648654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86,7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497760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74,0</w:t>
            </w:r>
          </w:p>
        </w:tc>
      </w:tr>
      <w:tr w:rsidR="002E4477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2E4477" w:rsidRPr="00803663" w:rsidRDefault="002E4477" w:rsidP="00E41AAB">
            <w:pPr>
              <w:spacing w:after="0" w:line="22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244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88,7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3686147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3086915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81,2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602453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2E4477" w:rsidRPr="002E4477" w:rsidRDefault="002E4477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59,0</w:t>
            </w:r>
          </w:p>
        </w:tc>
      </w:tr>
      <w:tr w:rsidR="00E41AAB" w:rsidRPr="00803663" w:rsidTr="00D21175">
        <w:trPr>
          <w:trHeight w:val="273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736899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92,8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140499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81,1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98777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99,0</w:t>
            </w:r>
          </w:p>
        </w:tc>
      </w:tr>
      <w:tr w:rsidR="00E41AAB" w:rsidRPr="00803663" w:rsidTr="00D21175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DD434C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1479827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80,6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1776536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85,4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160993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87,9</w:t>
            </w:r>
          </w:p>
        </w:tc>
      </w:tr>
      <w:tr w:rsidR="00E41AAB" w:rsidRPr="00803663" w:rsidTr="002E4477">
        <w:trPr>
          <w:trHeight w:val="28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1350866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89,4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1114047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91,9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324506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45,5</w:t>
            </w:r>
          </w:p>
        </w:tc>
      </w:tr>
      <w:tr w:rsidR="00E41AAB" w:rsidRPr="00803663" w:rsidTr="002E4477">
        <w:trPr>
          <w:trHeight w:val="148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научные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26669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21248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624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88,0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87821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33249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15181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71,7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профессиональная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,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научная и техническая прочая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88,7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3686147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3086915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81,2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602453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59,0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355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91,7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1982745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79,9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1363232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85,7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440380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86,2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аренда и лизинг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158931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34,0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282380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45411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81,3</w:t>
            </w:r>
          </w:p>
        </w:tc>
      </w:tr>
    </w:tbl>
    <w:p w:rsidR="00E41AAB" w:rsidRDefault="00E41AA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6015B6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1C30B5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1C30B5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6015B6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1C30B5">
            <w:pPr>
              <w:spacing w:after="0" w:line="228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трудоустройству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подбору персонала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92,9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816756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88,0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506762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97,6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161330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77,2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455637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85,9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164064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86,1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187611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94,1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534292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391033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39084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административно-хозяйственная, вспомогательная деятельность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по предоставлению прочих вспомогательных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88,9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17129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77,6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18991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93,8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6924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97,5</w:t>
            </w:r>
          </w:p>
        </w:tc>
      </w:tr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803C59">
            <w:pPr>
              <w:spacing w:after="0" w:line="233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803C59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803C59">
            <w:pPr>
              <w:spacing w:after="0" w:line="233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2E4477">
        <w:trPr>
          <w:trHeight w:val="510"/>
        </w:trPr>
        <w:tc>
          <w:tcPr>
            <w:tcW w:w="336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Государственное управление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обеспечение военной безопасности; социальное обеспечение</w:t>
            </w:r>
          </w:p>
        </w:tc>
        <w:tc>
          <w:tcPr>
            <w:tcW w:w="1179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963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1595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2400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304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84,6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10499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67,5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7465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93,9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3191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58,9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83,5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486532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142198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52,6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204609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60,4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83,7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486096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141469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52,6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202259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60,2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0E7735" w:rsidRDefault="00E41AAB" w:rsidP="00E41AAB">
            <w:pPr>
              <w:spacing w:after="0" w:line="240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0E7735">
              <w:rPr>
                <w:rFonts w:ascii="Arial" w:hAnsi="Arial" w:cs="Arial"/>
                <w:sz w:val="24"/>
                <w:szCs w:val="24"/>
              </w:rPr>
              <w:t xml:space="preserve">деятельность по уходу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0E7735">
              <w:rPr>
                <w:rFonts w:ascii="Arial" w:hAnsi="Arial" w:cs="Arial"/>
                <w:sz w:val="24"/>
                <w:szCs w:val="24"/>
              </w:rPr>
              <w:t>с обеспечением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116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446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2031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320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34,1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283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38,9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40,5</w:t>
            </w:r>
          </w:p>
        </w:tc>
      </w:tr>
      <w:tr w:rsidR="00E41AAB" w:rsidRPr="00803663" w:rsidTr="002E4477">
        <w:trPr>
          <w:trHeight w:val="151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107401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94,8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72129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89,5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35850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16012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94,5</w:t>
            </w:r>
          </w:p>
        </w:tc>
      </w:tr>
    </w:tbl>
    <w:p w:rsidR="00E41AAB" w:rsidRDefault="00E41AA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69"/>
        <w:gridCol w:w="1179"/>
        <w:gridCol w:w="1112"/>
        <w:gridCol w:w="1638"/>
        <w:gridCol w:w="1136"/>
        <w:gridCol w:w="1845"/>
        <w:gridCol w:w="1405"/>
        <w:gridCol w:w="1607"/>
        <w:gridCol w:w="1495"/>
      </w:tblGrid>
      <w:tr w:rsidR="00E41AAB" w:rsidRPr="00803663" w:rsidTr="00A56492">
        <w:trPr>
          <w:trHeight w:val="255"/>
        </w:trPr>
        <w:tc>
          <w:tcPr>
            <w:tcW w:w="336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E41AAB" w:rsidRPr="00803663" w:rsidRDefault="00E41AA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E41AAB" w:rsidRPr="00803663" w:rsidTr="00A56492">
        <w:trPr>
          <w:trHeight w:val="225"/>
        </w:trPr>
        <w:tc>
          <w:tcPr>
            <w:tcW w:w="336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803663" w:rsidRDefault="00E41AA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1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до &lt; 100%</w:t>
            </w:r>
          </w:p>
        </w:tc>
      </w:tr>
      <w:tr w:rsidR="00E41AAB" w:rsidRPr="00803663" w:rsidTr="00C46C71">
        <w:trPr>
          <w:trHeight w:val="1358"/>
        </w:trPr>
        <w:tc>
          <w:tcPr>
            <w:tcW w:w="336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41AAB" w:rsidRPr="00803663" w:rsidRDefault="00E41AAB" w:rsidP="00FA5C3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E41AAB" w:rsidRPr="006015B6" w:rsidRDefault="00E41AAB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творческая, деятельность в области искусства и организации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211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2006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библиотек, архивов, музеев и прочих объектов культуры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7446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5403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6049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C46C71">
        <w:trPr>
          <w:trHeight w:val="255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92,7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99744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94,4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66702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88,7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27795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E41AAB">
            <w:pPr>
              <w:spacing w:after="0" w:line="240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93,0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49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98,0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108658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67,0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121859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79,4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51083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E4477">
              <w:rPr>
                <w:rFonts w:ascii="Arial" w:hAnsi="Arial" w:cs="Arial"/>
                <w:b/>
                <w:bCs/>
                <w:sz w:val="24"/>
                <w:szCs w:val="24"/>
              </w:rPr>
              <w:t>99,8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компьютеров, предметов личного потребления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хозяйственно-бытового назначения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75743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68612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9207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100,0</w:t>
            </w:r>
          </w:p>
        </w:tc>
      </w:tr>
      <w:tr w:rsidR="00E41AAB" w:rsidRPr="00803663" w:rsidTr="00C46C71">
        <w:trPr>
          <w:trHeight w:val="510"/>
        </w:trPr>
        <w:tc>
          <w:tcPr>
            <w:tcW w:w="336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E41AAB" w:rsidRPr="00803663" w:rsidRDefault="00E41AAB" w:rsidP="00E41AAB">
            <w:pPr>
              <w:spacing w:after="0" w:line="240" w:lineRule="auto"/>
              <w:ind w:left="113" w:right="-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17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28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96,6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32915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38,1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53247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62,7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41866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E41AAB" w:rsidRPr="002E4477" w:rsidRDefault="00E41AAB" w:rsidP="002E4477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E4477">
              <w:rPr>
                <w:rFonts w:ascii="Arial" w:hAnsi="Arial" w:cs="Arial"/>
                <w:sz w:val="24"/>
                <w:szCs w:val="24"/>
              </w:rPr>
              <w:t>99,8</w:t>
            </w:r>
          </w:p>
        </w:tc>
      </w:tr>
    </w:tbl>
    <w:p w:rsidR="002B3F8A" w:rsidRDefault="002B3F8A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16012B" w:rsidRDefault="0016012B" w:rsidP="0016012B">
            <w:pPr>
              <w:spacing w:after="0" w:line="23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201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4,9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8138326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10,9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10243211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14,8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1618795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11,9</w:t>
            </w:r>
          </w:p>
        </w:tc>
      </w:tr>
      <w:tr w:rsidR="00FA148F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A148F" w:rsidRPr="00803663" w:rsidRDefault="00FA148F" w:rsidP="00143E05">
            <w:pPr>
              <w:spacing w:after="0" w:line="230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A148F" w:rsidRPr="00BF0086" w:rsidRDefault="00FA148F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Сельское, лесное хозяйство, охота, рыболовство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823370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6,5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795740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9,8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125379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4,9</w:t>
            </w:r>
          </w:p>
        </w:tc>
      </w:tr>
      <w:tr w:rsidR="004C5E60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130071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23,3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318869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54,2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77408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55,5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143E05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692116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474807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46175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107542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200389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12,7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2190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1,1</w:t>
            </w:r>
          </w:p>
        </w:tc>
      </w:tr>
      <w:tr w:rsidR="004C5E60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4C5E60" w:rsidRPr="00803663" w:rsidRDefault="004C5E60" w:rsidP="00EF4E95">
            <w:pPr>
              <w:spacing w:after="0" w:line="233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угля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4C5E60" w:rsidRPr="00BF0086" w:rsidRDefault="004C5E60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751846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107542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200389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24,4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2190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2,0</w:t>
            </w:r>
          </w:p>
        </w:tc>
      </w:tr>
      <w:tr w:rsidR="0016012B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6012B" w:rsidRPr="0016012B" w:rsidRDefault="0016012B" w:rsidP="0016012B">
            <w:pPr>
              <w:spacing w:after="0" w:line="240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предоставление услуг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в области добычи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6012B" w:rsidRPr="00BF0086" w:rsidRDefault="0016012B" w:rsidP="0016012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751846" w:rsidRDefault="0075184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691140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51846" w:rsidRPr="00803663" w:rsidRDefault="00751846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BE6F10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EF4E95">
            <w:pPr>
              <w:spacing w:after="0" w:line="23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1755972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22,0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1820566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19,0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554951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31,8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85906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128658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10045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3,9</w:t>
            </w:r>
          </w:p>
        </w:tc>
      </w:tr>
      <w:tr w:rsidR="00BF0086" w:rsidRPr="00803663" w:rsidTr="00BF0086">
        <w:trPr>
          <w:trHeight w:val="30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15,4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315476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63,3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210960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56,0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4518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31,3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резиновых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пластмассовых изделий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275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969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21,6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769435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42,8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465971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11,7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44219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41,9</w:t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>производство металлургическое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F0086" w:rsidRPr="00803663" w:rsidTr="00BF0086">
        <w:trPr>
          <w:trHeight w:val="284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hAnsi="Arial" w:cs="Arial"/>
                <w:sz w:val="24"/>
                <w:szCs w:val="24"/>
              </w:rPr>
              <w:t xml:space="preserve">производство готовых металлических изделий, кроме машин </w:t>
            </w:r>
            <w:r w:rsidRPr="0016012B">
              <w:rPr>
                <w:rFonts w:ascii="Arial" w:hAnsi="Arial" w:cs="Arial"/>
                <w:sz w:val="24"/>
                <w:szCs w:val="24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51670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65567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18,6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21922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16012B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473533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28,6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878067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54,9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461038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43,4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30946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81923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21480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15,1</w:t>
            </w:r>
          </w:p>
        </w:tc>
      </w:tr>
    </w:tbl>
    <w:p w:rsidR="0016012B" w:rsidRDefault="0016012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6015B6">
            <w:pPr>
              <w:spacing w:after="0" w:line="23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2B0D81">
            <w:pPr>
              <w:spacing w:after="0" w:line="23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124944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13,5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130733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13012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19,7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F0086" w:rsidRPr="00803663" w:rsidRDefault="00BF0086" w:rsidP="0016012B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сбор, обработка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124944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130733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9,6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13012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32,2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5,7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1196612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8,3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2421740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26,4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312899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17,6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691728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1561047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35,7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29913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4,0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193461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10,3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117679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6758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</w:tr>
      <w:tr w:rsidR="00BF0086" w:rsidRPr="00803663" w:rsidTr="00BF0086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5,6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311423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743014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23,6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276228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F0086">
              <w:rPr>
                <w:rFonts w:ascii="Arial" w:hAnsi="Arial" w:cs="Arial"/>
                <w:sz w:val="24"/>
                <w:szCs w:val="24"/>
              </w:rPr>
              <w:t>38,4</w:t>
            </w:r>
          </w:p>
        </w:tc>
      </w:tr>
      <w:tr w:rsidR="00BF0086" w:rsidRPr="00803663" w:rsidTr="00BF0086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F0086" w:rsidRPr="00803663" w:rsidRDefault="00BF0086" w:rsidP="0016012B">
            <w:pPr>
              <w:spacing w:after="0" w:line="238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4,7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1277115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11,7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2030451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266994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F0086" w:rsidRPr="00BF0086" w:rsidRDefault="00BF0086" w:rsidP="00BF008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F0086">
              <w:rPr>
                <w:rFonts w:ascii="Arial" w:hAnsi="Arial" w:cs="Arial"/>
                <w:b/>
                <w:bCs/>
                <w:sz w:val="24"/>
                <w:szCs w:val="24"/>
              </w:rPr>
              <w:t>13,3</w:t>
            </w:r>
          </w:p>
        </w:tc>
      </w:tr>
    </w:tbl>
    <w:p w:rsidR="0016012B" w:rsidRDefault="0016012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751846" w:rsidRPr="00803663" w:rsidTr="008E352E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751846" w:rsidRPr="00803663" w:rsidRDefault="00751846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51846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803663" w:rsidRDefault="00751846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51846" w:rsidRPr="006015B6" w:rsidRDefault="00751846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6012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6012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розничная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мотоциклами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их ремонт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2,2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2960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2689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11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1112439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1429143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19,2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216379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19,8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161716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598619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20,7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50604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691140">
            <w:pPr>
              <w:spacing w:after="0" w:line="228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7,2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895354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14,7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840076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12,1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170262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18,3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сухопутного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145082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13,7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100432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6090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12608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13108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338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</w:tr>
      <w:tr w:rsidR="001255EB" w:rsidRPr="00803663" w:rsidTr="001255EB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737664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726070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163002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23,4</w:t>
            </w:r>
          </w:p>
        </w:tc>
      </w:tr>
    </w:tbl>
    <w:p w:rsidR="005D5223" w:rsidRDefault="005D5223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5D5223" w:rsidRPr="00803663" w:rsidTr="00C94F5C">
        <w:trPr>
          <w:trHeight w:val="283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1255E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1255E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16,7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466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832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2,3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459077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16,0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622023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28,1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8249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1,4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305010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498730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154067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123293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27,5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7657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6012B">
            <w:pPr>
              <w:spacing w:after="0" w:line="228" w:lineRule="auto"/>
              <w:ind w:left="113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3,2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122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981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382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0,1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5D5223" w:rsidRDefault="001255EB" w:rsidP="0016012B">
            <w:pPr>
              <w:spacing w:after="0" w:line="228" w:lineRule="auto"/>
              <w:ind w:left="113"/>
              <w:rPr>
                <w:rFonts w:ascii="Arial" w:hAnsi="Arial" w:cs="Arial"/>
                <w:sz w:val="24"/>
                <w:szCs w:val="24"/>
              </w:rPr>
            </w:pPr>
            <w:r w:rsidRPr="005D5223">
              <w:rPr>
                <w:rFonts w:ascii="Arial" w:hAnsi="Arial" w:cs="Arial"/>
                <w:sz w:val="24"/>
                <w:szCs w:val="24"/>
              </w:rPr>
              <w:t xml:space="preserve">деятельность в области телевизионного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5D5223">
              <w:rPr>
                <w:rFonts w:ascii="Arial" w:hAnsi="Arial" w:cs="Arial"/>
                <w:sz w:val="24"/>
                <w:szCs w:val="24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269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372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712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1255EB" w:rsidRPr="00803663" w:rsidTr="00C46C71">
        <w:trPr>
          <w:trHeight w:val="14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4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</w:t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азработка компьютерного программного обеспечения, консультационные услуги </w:t>
            </w:r>
            <w:r w:rsidR="00691140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1255E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5D522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21175" w:rsidRDefault="00D21175" w:rsidP="00465D75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  <w:p w:rsidR="005D5223" w:rsidRPr="00803663" w:rsidRDefault="005D522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5D5223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803663" w:rsidRDefault="005D522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5D5223" w:rsidRPr="006015B6" w:rsidRDefault="005D5223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9,1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10185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0,6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1405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228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0,0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кроме услуг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 </w:t>
            </w:r>
            <w:r w:rsidR="0016012B" w:rsidRPr="0016012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страхованию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10185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1405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228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по операциям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903677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13,7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836120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10,9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109487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16,3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4,4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385497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316787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8,3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12934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255EB">
              <w:rPr>
                <w:rFonts w:ascii="Arial" w:hAnsi="Arial" w:cs="Arial"/>
                <w:b/>
                <w:bCs/>
                <w:sz w:val="24"/>
                <w:szCs w:val="24"/>
              </w:rPr>
              <w:t>1,3</w:t>
            </w:r>
          </w:p>
        </w:tc>
      </w:tr>
      <w:tr w:rsidR="001255EB" w:rsidRPr="00803663" w:rsidTr="001255EB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34608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4,4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22317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594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1255EB" w:rsidRPr="00803663" w:rsidTr="001255EB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7807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6475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29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1255EB" w:rsidRDefault="001255EB" w:rsidP="001255E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255EB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</w:tbl>
    <w:p w:rsidR="001255EB" w:rsidRDefault="001255EB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1255EB" w:rsidRPr="00803663" w:rsidTr="00594D2A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1255EB" w:rsidRPr="00803663" w:rsidRDefault="001255EB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1255EB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1255EB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55EB" w:rsidRPr="00803663" w:rsidRDefault="001255EB" w:rsidP="00462958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255EB" w:rsidRPr="006015B6" w:rsidRDefault="001255EB" w:rsidP="00462958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255E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255EB" w:rsidRPr="00803663" w:rsidRDefault="001255EB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2,7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6521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9262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6332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255EB" w:rsidRPr="009A2972" w:rsidRDefault="001255EB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аучные исследования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разработки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1255EB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336561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79,3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278733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89,3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5979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28,3</w:t>
            </w:r>
          </w:p>
        </w:tc>
      </w:tr>
      <w:tr w:rsidR="009A2972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86785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3,5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80579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1375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0,3</w:t>
            </w:r>
          </w:p>
        </w:tc>
      </w:tr>
      <w:tr w:rsidR="009A2972" w:rsidRPr="00803663" w:rsidTr="007D0DC4">
        <w:trPr>
          <w:trHeight w:val="292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а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70289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15,0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74020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15,8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</w:tr>
      <w:tr w:rsidR="009A2972" w:rsidRPr="00803663" w:rsidTr="00462958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 w:rsidR="00D21175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16496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6559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1354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9A2972" w:rsidRPr="00803663" w:rsidTr="00462958">
        <w:trPr>
          <w:trHeight w:val="7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A2972" w:rsidRPr="00803663" w:rsidRDefault="009A2972" w:rsidP="0016012B">
            <w:pPr>
              <w:spacing w:after="0" w:line="228" w:lineRule="auto"/>
              <w:ind w:left="113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обеспечению безопасности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462958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462958" w:rsidRDefault="00462958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A2972" w:rsidRPr="00803663" w:rsidTr="00DA6B0B">
        <w:trPr>
          <w:trHeight w:val="184"/>
        </w:trPr>
        <w:tc>
          <w:tcPr>
            <w:tcW w:w="14786" w:type="dxa"/>
            <w:gridSpan w:val="9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4D710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lastRenderedPageBreak/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100% до &lt; 200%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6C47E1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A2972" w:rsidRPr="006015B6" w:rsidRDefault="009A2972" w:rsidP="00BA0B23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A2972" w:rsidRPr="00803663" w:rsidTr="009A2972">
        <w:trPr>
          <w:trHeight w:val="184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37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0,7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2,2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4901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8055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479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1,3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спорта, отдыха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4901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8055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479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1,6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9A2972" w:rsidRDefault="009A2972" w:rsidP="0016012B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2,0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53509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33,0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31705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20,6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A2972">
              <w:rPr>
                <w:rFonts w:ascii="Arial" w:hAnsi="Arial" w:cs="Arial"/>
                <w:b/>
                <w:bCs/>
                <w:sz w:val="24"/>
                <w:szCs w:val="24"/>
              </w:rPr>
              <w:t>0,2</w:t>
            </w:r>
          </w:p>
        </w:tc>
      </w:tr>
      <w:tr w:rsidR="009A2972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A2972" w:rsidRPr="00803663" w:rsidRDefault="009A2972" w:rsidP="0016012B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A297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53509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61,9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31705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37,3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101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A2972" w:rsidRPr="009A2972" w:rsidRDefault="009A2972" w:rsidP="009A2972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A2972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</w:tbl>
    <w:p w:rsidR="006C47E1" w:rsidRPr="00803663" w:rsidRDefault="006C47E1">
      <w:pPr>
        <w:rPr>
          <w:rFonts w:ascii="Arial" w:hAnsi="Arial" w:cs="Arial"/>
        </w:rPr>
      </w:pPr>
      <w:r w:rsidRPr="00803663">
        <w:rPr>
          <w:rFonts w:ascii="Arial" w:hAnsi="Arial" w:cs="Arial"/>
        </w:rP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0319A3">
            <w:pPr>
              <w:spacing w:after="0" w:line="235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6015B6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0319A3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F71CB9" w:rsidRDefault="00F71CB9" w:rsidP="00F71CB9">
            <w:pPr>
              <w:spacing w:after="0" w:line="235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ru-RU"/>
              </w:rPr>
            </w:pPr>
            <w:r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374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21238123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28,3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5284848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4371596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32,2</w:t>
            </w:r>
          </w:p>
        </w:tc>
      </w:tr>
      <w:tr w:rsidR="00CD699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CD6993" w:rsidRPr="00803663" w:rsidRDefault="00CD6993" w:rsidP="000319A3">
            <w:pPr>
              <w:spacing w:after="0" w:line="235" w:lineRule="auto"/>
              <w:ind w:left="170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том числе: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CD6993" w:rsidRPr="00BA0B23" w:rsidRDefault="00CD699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Сельское, лесное хозяйство, охота, рыболовство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14,1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5642902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44,2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1888104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23,3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1755132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68,6</w:t>
            </w:r>
          </w:p>
        </w:tc>
      </w:tr>
      <w:tr w:rsidR="00BA0B23" w:rsidRPr="00803663" w:rsidTr="00BA0B23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растениеводство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животноводство, охота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предоставление соответствующих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этих областях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160808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28,9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42783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27265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19,5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л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есоводство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лесозаготовки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691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691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11005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40,1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рыболовство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рыбоводство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16,5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5481403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45,2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1844630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24,7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1716862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71,8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Добыча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13,8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183342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17,2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147399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9,3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90367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44,9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добыча металлических руд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17904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19,4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5179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BA0B2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0319A3">
            <w:pPr>
              <w:spacing w:after="0" w:line="235" w:lineRule="auto"/>
              <w:ind w:left="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добыча прочих полезных ископаемых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29257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41769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37097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BA0B2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33,1</w:t>
            </w:r>
          </w:p>
        </w:tc>
      </w:tr>
    </w:tbl>
    <w:p w:rsidR="00A421DC" w:rsidRDefault="00A421D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736621">
            <w:pPr>
              <w:spacing w:after="0" w:line="23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736621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C124C7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803663" w:rsidRDefault="00C124C7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24C7" w:rsidRPr="006015B6" w:rsidRDefault="00C124C7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F5D7E">
            <w:pPr>
              <w:spacing w:after="0" w:line="23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F5D7E">
            <w:pPr>
              <w:spacing w:after="0" w:line="23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Обрабатывающие производства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11,0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1264323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15,8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559021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534815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A0B23">
              <w:rPr>
                <w:rFonts w:ascii="Arial" w:hAnsi="Arial" w:cs="Arial"/>
                <w:b/>
                <w:bCs/>
                <w:sz w:val="24"/>
                <w:szCs w:val="24"/>
              </w:rPr>
              <w:t>30,6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пищевых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367298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13,5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240726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51567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19,7</w:t>
            </w:r>
          </w:p>
        </w:tc>
      </w:tr>
      <w:tr w:rsidR="00BA0B23" w:rsidRPr="00803663" w:rsidTr="00C46C71">
        <w:trPr>
          <w:trHeight w:val="197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23,1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142064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28,5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35829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9,5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2456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17,0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о</w:t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бработка древесины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производство изделий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из дерева и пробки, кроме мебели, производство изделий из соломки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материалов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BA0B2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плетения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полиграфическая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копирование носителей информации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химических веществ и химических продуктов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производство прочей неметаллической минеральной продукции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42504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5585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3549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3,4</w:t>
            </w:r>
          </w:p>
        </w:tc>
      </w:tr>
      <w:tr w:rsidR="00BA0B2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BA0B23" w:rsidRPr="00803663" w:rsidRDefault="00BA0B23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готовых металлических изделий, кроме машин </w:t>
            </w:r>
            <w:r w:rsidR="00462958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10,5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5201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3307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0,9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2772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BA0B23" w:rsidRPr="00BA0B23" w:rsidRDefault="00BA0B23" w:rsidP="00FF5D7E">
            <w:pPr>
              <w:spacing w:after="0" w:line="23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BA0B23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</w:tr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803C59">
            <w:pPr>
              <w:spacing w:after="0" w:line="235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803C59">
            <w:pPr>
              <w:spacing w:after="0" w:line="235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производство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оборудования,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не включенных в другие группировки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12,5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73377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41,2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17241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9,0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3862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10,7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ремонт и монтаж машин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оборудования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22,7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595358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36,0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208807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13,1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457137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43,0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Обеспечение электрической энергией, газом и паром; кондиционирование воздуха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40896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17507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2634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1,9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35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Водоснабжение; водоотведение, организация сбора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утилизации отходов, 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ликвидации загрязнений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5,9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12288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3606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0,3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4792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7,2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35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 xml:space="preserve">сбор, обработка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утилизация отходов; обработка вторичного сырья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12288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3606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0,3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4792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11,9</w:t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Строительство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7,4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6045039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41,9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437376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4,8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99063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5,6</w:t>
            </w:r>
          </w:p>
        </w:tc>
      </w:tr>
      <w:tr w:rsidR="00F71CB9" w:rsidRPr="00803663" w:rsidTr="00FF5D7E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3D6C51">
            <w:pPr>
              <w:spacing w:after="0" w:line="235" w:lineRule="auto"/>
              <w:ind w:left="57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зданий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5516167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62,8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303706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6,9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53504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3D6C51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7,1</w:t>
            </w:r>
          </w:p>
        </w:tc>
      </w:tr>
    </w:tbl>
    <w:p w:rsidR="00F71CB9" w:rsidRDefault="00F71CB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71CB9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71CB9" w:rsidRPr="00803663" w:rsidRDefault="00F71CB9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71CB9" w:rsidRPr="00803663" w:rsidRDefault="00F71CB9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71CB9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6015B6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71CB9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71CB9" w:rsidRPr="00803663" w:rsidRDefault="00F71CB9" w:rsidP="00736621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71CB9" w:rsidRPr="006015B6" w:rsidRDefault="00F71CB9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71CB9" w:rsidRPr="00FF5D7E" w:rsidTr="00C46C71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строительство инженерных сооружений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446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210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0,0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301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0,1</w:t>
            </w:r>
          </w:p>
        </w:tc>
      </w:tr>
      <w:tr w:rsidR="00F71CB9" w:rsidRPr="00FF5D7E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FF5D7E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работы строительные специализированные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9,4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528426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133460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45258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6,3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розничная; ремонт автотранспортных средств и мотоциклов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101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10,4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1974165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18,2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1005189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9,1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282135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14,0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розничная автотранспортными средствами и мотоциклами и их ремонт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98201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33868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30895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13,4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оптовая,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оптовой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1621240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20,8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814717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127533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11,6</w:t>
            </w:r>
          </w:p>
        </w:tc>
      </w:tr>
      <w:tr w:rsidR="00F71CB9" w:rsidRPr="00803663" w:rsidTr="00FF5D7E">
        <w:trPr>
          <w:trHeight w:val="196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71CB9" w:rsidRPr="00803663" w:rsidRDefault="00F71CB9" w:rsidP="00F71CB9">
            <w:pPr>
              <w:spacing w:after="0" w:line="221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торговля розничная,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кроме торговли автотранспортными средствами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мотоциклами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40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8,9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254724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11,4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156604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123707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71CB9" w:rsidRPr="00FF5D7E" w:rsidRDefault="00F71CB9" w:rsidP="00FF5D7E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17,9</w:t>
            </w:r>
          </w:p>
        </w:tc>
      </w:tr>
    </w:tbl>
    <w:p w:rsidR="00FF5D7E" w:rsidRDefault="00FF5D7E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FF5D7E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21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F5D7E" w:rsidRPr="00803663" w:rsidRDefault="00FF5D7E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F5D7E" w:rsidRPr="00803663" w:rsidRDefault="00FF5D7E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FF5D7E" w:rsidRPr="006015B6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FF5D7E" w:rsidRPr="006015B6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F5D7E" w:rsidRPr="00803663" w:rsidRDefault="00FF5D7E" w:rsidP="001C7B6B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F5D7E" w:rsidRPr="006015B6" w:rsidRDefault="00FF5D7E" w:rsidP="001C7B6B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FF5D7E" w:rsidRPr="00803663" w:rsidTr="00FF5D7E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Транспортировка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хранение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23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8,3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1321773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21,6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150758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2,2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158311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F5D7E">
              <w:rPr>
                <w:rFonts w:ascii="Arial" w:hAnsi="Arial" w:cs="Arial"/>
                <w:b/>
                <w:bCs/>
                <w:sz w:val="24"/>
                <w:szCs w:val="24"/>
              </w:rPr>
              <w:t>17,1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сухопутного и трубопроводного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273961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25,9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4898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2694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FF5D7E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FF5D7E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водного транспорта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46571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10752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178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0,2</w:t>
            </w:r>
          </w:p>
        </w:tc>
      </w:tr>
      <w:tr w:rsidR="00FF5D7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FF5D7E" w:rsidRPr="00803663" w:rsidRDefault="00FF5D7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складское хозяйство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вспомогательная транспортная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992759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26,0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134784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152517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FF5D7E" w:rsidRPr="001C7B6B" w:rsidRDefault="00FF5D7E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21,9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FF5D7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почтовой связи и курьерская деятельность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16,6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0,7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2300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6,4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гостиниц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предприятий общественного питания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695754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24,3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132452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89026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15,6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мест для временного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540823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25,8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116688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82761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продуктов питания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напитков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5,8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154931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15764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6265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2,6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в области информации и связи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8,6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69347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13,4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39912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7,1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12584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4,9</w:t>
            </w:r>
          </w:p>
        </w:tc>
      </w:tr>
      <w:tr w:rsidR="00D742F3" w:rsidRPr="00803663" w:rsidTr="000571E2">
        <w:trPr>
          <w:trHeight w:val="255"/>
        </w:trPr>
        <w:tc>
          <w:tcPr>
            <w:tcW w:w="333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AA7D1C">
              <w:br w:type="page"/>
            </w:r>
          </w:p>
        </w:tc>
        <w:tc>
          <w:tcPr>
            <w:tcW w:w="1218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6015B6" w:rsidRDefault="0073662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71CB9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F71CB9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hAnsi="Arial" w:cs="Arial"/>
                <w:sz w:val="24"/>
                <w:szCs w:val="24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деятельность издательская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производство</w:t>
            </w:r>
            <w:r w:rsidR="00D21175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803663">
              <w:rPr>
                <w:rFonts w:ascii="Arial" w:hAnsi="Arial" w:cs="Arial"/>
                <w:sz w:val="24"/>
                <w:szCs w:val="24"/>
              </w:rPr>
              <w:t xml:space="preserve">кинофильмов, видеофильмов 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803663">
              <w:rPr>
                <w:rFonts w:ascii="Arial" w:hAnsi="Arial" w:cs="Arial"/>
                <w:sz w:val="24"/>
                <w:szCs w:val="24"/>
              </w:rPr>
              <w:t>и телевизионных программ, издание звукозаписей и нот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2867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165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12,6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в области телевизионного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радиовещания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C46C71">
        <w:trPr>
          <w:trHeight w:val="33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сфере телекоммуникаций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20997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5985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828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разработка компьютерного программного обеспечения, консультационные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данной области и другие сопутствующие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12,9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48350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33,2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31060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24,8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11591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14,0</w:t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финансовая и страховая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36,4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1628201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90,7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71864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683919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99,9</w:t>
            </w:r>
          </w:p>
        </w:tc>
      </w:tr>
      <w:tr w:rsidR="001C7B6B" w:rsidRPr="00803663" w:rsidTr="00C46C71">
        <w:trPr>
          <w:trHeight w:val="131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финансовых услуг, кроме услуг по страхованию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пенсионному обеспечению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1628032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90,7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71598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683791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F71CB9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99,9</w:t>
            </w:r>
          </w:p>
        </w:tc>
      </w:tr>
      <w:tr w:rsidR="00D74688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1C7B6B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  <w:r w:rsidR="00D74688"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688" w:rsidRPr="00803663" w:rsidRDefault="00D74688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D74688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A73C63" w:rsidRDefault="00D74688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D74688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74688" w:rsidRPr="00803663" w:rsidRDefault="00D74688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74688" w:rsidRPr="006015B6" w:rsidRDefault="00D74688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70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по операциям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с недвижимым имуществом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829027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12,5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182379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2,4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65651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9,7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Деятельность профессиональная, научная и техническая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19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524094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11,4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397602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404689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39,7</w:t>
            </w:r>
          </w:p>
        </w:tc>
      </w:tr>
      <w:tr w:rsidR="001C7B6B" w:rsidRPr="00803663" w:rsidTr="00C46C71">
        <w:trPr>
          <w:trHeight w:val="21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права и бухгалтерского учета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22660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2,8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10417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377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0,4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головных офисов; консультирование по вопросам управления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20,0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348094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19,0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298280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22114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12,1</w:t>
            </w:r>
          </w:p>
        </w:tc>
      </w:tr>
      <w:tr w:rsidR="001C7B6B" w:rsidRPr="00803663" w:rsidTr="00C46C71">
        <w:trPr>
          <w:trHeight w:val="76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архитектуры и инженерно-технического проектирования; технических испытаний, исследований и анализа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153340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88905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7,3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382198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рекламная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исследование конъюнктуры рынка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AA7D1C" w:rsidRDefault="00AA7D1C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1C7B6B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1C7B6B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еятельность профессиональная научная и техническая прочая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1C7B6B" w:rsidRPr="00803663" w:rsidTr="001C7B6B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40" w:lineRule="auto"/>
              <w:ind w:left="57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административная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сопутствующие дополнительные услуги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25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413057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16,6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146552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9,2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68842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C7B6B">
              <w:rPr>
                <w:rFonts w:ascii="Arial" w:hAnsi="Arial" w:cs="Arial"/>
                <w:b/>
                <w:bCs/>
                <w:sz w:val="24"/>
                <w:szCs w:val="24"/>
              </w:rPr>
              <w:t>13,5</w:t>
            </w:r>
          </w:p>
        </w:tc>
      </w:tr>
      <w:tr w:rsidR="001C7B6B" w:rsidRPr="00803663" w:rsidTr="00C46C71">
        <w:trPr>
          <w:trHeight w:val="108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hAnsi="Arial" w:cs="Arial"/>
                <w:sz w:val="24"/>
                <w:szCs w:val="24"/>
              </w:rPr>
              <w:t>аренда и лизинг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238692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51,0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112874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24,0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10414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18,7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1C7B6B" w:rsidRPr="00803663" w:rsidRDefault="001C7B6B" w:rsidP="00F71CB9">
            <w:pPr>
              <w:spacing w:after="0" w:line="235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туристических агентств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прочих организаций, предоставляющих услуги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в сфере туризма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5,2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94642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10,2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6031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46432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22,2</w:t>
            </w:r>
          </w:p>
        </w:tc>
      </w:tr>
      <w:tr w:rsidR="001C7B6B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безопасности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расследований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8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13,3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74779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26402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13,9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11815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5,9</w:t>
            </w:r>
          </w:p>
        </w:tc>
      </w:tr>
      <w:tr w:rsidR="001C7B6B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1C7B6B" w:rsidRPr="00803663" w:rsidRDefault="001C7B6B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обслуживанию зданий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территорий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1C7B6B" w:rsidRPr="001C7B6B" w:rsidRDefault="001C7B6B" w:rsidP="001C7B6B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1C7B6B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943A96" w:rsidRDefault="00943A96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D742F3" w:rsidRPr="00803663" w:rsidTr="00C94F5C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C94F5C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D742F3" w:rsidRPr="00803663" w:rsidRDefault="00D742F3" w:rsidP="00C94F5C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D742F3" w:rsidRPr="00803663" w:rsidRDefault="00D742F3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943A96" w:rsidRPr="00A73C63" w:rsidTr="00C94F5C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803663" w:rsidRDefault="00943A96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43A96" w:rsidRPr="00A73C63" w:rsidRDefault="00943A96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A73C63" w:rsidTr="00C46C71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9F39AE">
            <w:pPr>
              <w:spacing w:after="0" w:line="228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9F39AE">
            <w:pPr>
              <w:spacing w:after="0" w:line="228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9F39AE" w:rsidRPr="00803663" w:rsidTr="00C46C71">
        <w:trPr>
          <w:trHeight w:val="127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административно-хозяйственная, вспомогательная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обеспечению функционирования организации, 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предоставлению прочих вспомогательных услуг </w:t>
            </w:r>
            <w:r w:rsidR="00F71CB9" w:rsidRPr="00F71CB9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для бизнеса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11,1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4944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22,4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1245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6,2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181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2,5</w:t>
            </w:r>
          </w:p>
        </w:tc>
      </w:tr>
      <w:tr w:rsidR="009F39AE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Образование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7,7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5062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32,5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484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6,1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2187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40,4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здравоохранения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социальных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14,4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587859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53,6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104226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38,5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115850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34,2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деятельность в области здравоохранения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13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14,1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587241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53,6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103782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38,5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115382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34,3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</w:t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редоставление социальных услуг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9F39AE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без обеспечения проживания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25,0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618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65,9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444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61,1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468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9F39AE">
              <w:rPr>
                <w:rFonts w:ascii="Arial" w:hAnsi="Arial" w:cs="Arial"/>
                <w:sz w:val="24"/>
                <w:szCs w:val="24"/>
              </w:rPr>
              <w:t>59,5</w:t>
            </w:r>
          </w:p>
        </w:tc>
      </w:tr>
      <w:tr w:rsidR="009F39AE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9F39AE" w:rsidRPr="00803663" w:rsidRDefault="009F39AE" w:rsidP="00F71CB9">
            <w:pPr>
              <w:spacing w:after="0" w:line="228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Деятельность в области культуры, спорта, организации досуга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4,5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994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0,9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0,5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1599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9F39AE" w:rsidRPr="009F39AE" w:rsidRDefault="009F39AE" w:rsidP="009F39AE">
            <w:pPr>
              <w:spacing w:after="0" w:line="228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F39AE">
              <w:rPr>
                <w:rFonts w:ascii="Arial" w:hAnsi="Arial" w:cs="Arial"/>
                <w:b/>
                <w:bCs/>
                <w:sz w:val="24"/>
                <w:szCs w:val="24"/>
              </w:rPr>
              <w:t>4,2</w:t>
            </w:r>
          </w:p>
        </w:tc>
      </w:tr>
    </w:tbl>
    <w:p w:rsidR="00F71CB9" w:rsidRDefault="00F71CB9">
      <w:r>
        <w:br w:type="page"/>
      </w:r>
    </w:p>
    <w:tbl>
      <w:tblPr>
        <w:tblW w:w="5000" w:type="pct"/>
        <w:tblLayout w:type="autofit"/>
        <w:tblLook w:val="04A0" w:firstRow="1" w:lastRow="0" w:firstColumn="1" w:lastColumn="0" w:noHBand="0" w:noVBand="1"/>
      </w:tblPr>
      <w:tblGrid>
        <w:gridCol w:w="3330"/>
        <w:gridCol w:w="1218"/>
        <w:gridCol w:w="1112"/>
        <w:gridCol w:w="1638"/>
        <w:gridCol w:w="1136"/>
        <w:gridCol w:w="1845"/>
        <w:gridCol w:w="1405"/>
        <w:gridCol w:w="1607"/>
        <w:gridCol w:w="1495"/>
      </w:tblGrid>
      <w:tr w:rsidR="009831DF" w:rsidRPr="00803663" w:rsidTr="00FA5C35">
        <w:trPr>
          <w:trHeight w:val="255"/>
        </w:trPr>
        <w:tc>
          <w:tcPr>
            <w:tcW w:w="3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180076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lastRenderedPageBreak/>
              <w:br w:type="page"/>
            </w:r>
          </w:p>
        </w:tc>
        <w:tc>
          <w:tcPr>
            <w:tcW w:w="12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8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FA5C35">
            <w:pPr>
              <w:spacing w:after="0" w:line="240" w:lineRule="auto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9831DF" w:rsidRPr="00803663" w:rsidRDefault="009831DF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31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831DF" w:rsidRPr="00803663" w:rsidRDefault="009831DF" w:rsidP="004D7102">
            <w:pPr>
              <w:spacing w:after="0" w:line="238" w:lineRule="auto"/>
              <w:ind w:left="-170" w:right="-57"/>
              <w:jc w:val="right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Продолжение таблицы 2</w:t>
            </w:r>
            <w:r w:rsidR="004D7102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3</w:t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.</w:t>
            </w:r>
          </w:p>
        </w:tc>
      </w:tr>
      <w:tr w:rsidR="00736621" w:rsidRPr="00803663" w:rsidTr="00FA5C35">
        <w:trPr>
          <w:trHeight w:val="225"/>
        </w:trPr>
        <w:tc>
          <w:tcPr>
            <w:tcW w:w="33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803663" w:rsidRDefault="0073662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1456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36621" w:rsidRPr="00A73C63" w:rsidRDefault="00736621" w:rsidP="00A73C6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A73C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Коэффициент текущей ликвидности от &gt; = 200%</w:t>
            </w:r>
          </w:p>
        </w:tc>
      </w:tr>
      <w:tr w:rsidR="00C46C71" w:rsidRPr="00803663" w:rsidTr="00744CA3">
        <w:trPr>
          <w:trHeight w:val="1358"/>
        </w:trPr>
        <w:tc>
          <w:tcPr>
            <w:tcW w:w="33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6C71" w:rsidRPr="00803663" w:rsidRDefault="00C46C71" w:rsidP="00FA5C3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чество</w:t>
            </w:r>
            <w:proofErr w:type="spellEnd"/>
            <w:proofErr w:type="gramEnd"/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органи-заций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, единиц</w:t>
            </w:r>
          </w:p>
        </w:tc>
        <w:tc>
          <w:tcPr>
            <w:tcW w:w="11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 общему коли-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честву</w:t>
            </w:r>
            <w:proofErr w:type="spellEnd"/>
          </w:p>
        </w:tc>
        <w:tc>
          <w:tcPr>
            <w:tcW w:w="16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финансовые и другие активы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финан-совым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другим активам</w:t>
            </w:r>
          </w:p>
        </w:tc>
        <w:tc>
          <w:tcPr>
            <w:tcW w:w="1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обязательства без заемных средств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обязатель-ствам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без заемных средств</w:t>
            </w:r>
          </w:p>
        </w:tc>
        <w:tc>
          <w:tcPr>
            <w:tcW w:w="16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денежные средства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и денежные эквиваленты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46C71" w:rsidRPr="006015B6" w:rsidRDefault="00C46C71" w:rsidP="003C0D1E">
            <w:pPr>
              <w:spacing w:after="0" w:line="233" w:lineRule="auto"/>
              <w:ind w:left="-113" w:right="-113"/>
              <w:jc w:val="center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proofErr w:type="gram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в</w:t>
            </w:r>
            <w:proofErr w:type="gram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 % ко всем денежным средствам </w:t>
            </w:r>
            <w:r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br/>
            </w:r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 xml:space="preserve">и денежным </w:t>
            </w:r>
            <w:proofErr w:type="spellStart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эквивален</w:t>
            </w:r>
            <w:proofErr w:type="spellEnd"/>
            <w:r w:rsidRPr="006015B6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-там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  <w:t xml:space="preserve">по 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 проведению азартных </w:t>
            </w:r>
            <w:r w:rsidR="0034023A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игр и заключению пари,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по организации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проведению лотерей</w:t>
            </w:r>
          </w:p>
        </w:tc>
        <w:tc>
          <w:tcPr>
            <w:tcW w:w="121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noWrap/>
            <w:vAlign w:val="bottom"/>
            <w:shd w:val="clear" w:color="auto" w:fill="FFC58A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  <w:tr w:rsidR="00744CA3" w:rsidRPr="00803663" w:rsidTr="00744CA3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д</w:t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еятельность в области спорта, отдыха </w:t>
            </w:r>
            <w:r w:rsidR="0025128C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744CA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и развлечений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4,9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994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1,0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417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0,6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1599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5,4</w:t>
            </w:r>
          </w:p>
        </w:tc>
      </w:tr>
      <w:tr w:rsidR="00744CA3" w:rsidRPr="00803663" w:rsidTr="00C46C71">
        <w:trPr>
          <w:trHeight w:val="255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57" w:right="-57"/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b/>
                <w:sz w:val="24"/>
                <w:szCs w:val="24"/>
                <w:lang w:eastAsia="ru-RU"/>
              </w:rPr>
              <w:t>Предоставление прочих видов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44CA3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</w:p>
        </w:tc>
      </w:tr>
      <w:tr w:rsidR="00744CA3" w:rsidRPr="00803663" w:rsidTr="00C46C71">
        <w:trPr>
          <w:trHeight w:val="510"/>
        </w:trPr>
        <w:tc>
          <w:tcPr>
            <w:tcW w:w="33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vAlign w:val="bottom"/>
            <w:hideMark/>
          </w:tcPr>
          <w:p w:rsidR="00744CA3" w:rsidRPr="00803663" w:rsidRDefault="00744CA3" w:rsidP="00F71CB9">
            <w:pPr>
              <w:spacing w:after="0" w:line="240" w:lineRule="auto"/>
              <w:ind w:left="113" w:right="-113"/>
              <w:rPr>
                <w:rFonts w:ascii="Arial" w:eastAsia="Times New Roman" w:hAnsi="Arial" w:cs="Arial"/>
                <w:sz w:val="24"/>
                <w:szCs w:val="24"/>
                <w:lang w:eastAsia="ru-RU"/>
              </w:rPr>
            </w:pP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 xml:space="preserve">деятельность </w:t>
            </w:r>
            <w:r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br/>
            </w:r>
            <w:r w:rsidRPr="00803663">
              <w:rPr>
                <w:rFonts w:ascii="Arial" w:eastAsia="Times New Roman" w:hAnsi="Arial" w:cs="Arial"/>
                <w:sz w:val="24"/>
                <w:szCs w:val="24"/>
                <w:lang w:eastAsia="ru-RU"/>
              </w:rPr>
              <w:t>по предоставлению прочих персональных услуг</w:t>
            </w:r>
          </w:p>
        </w:tc>
        <w:tc>
          <w:tcPr>
            <w:tcW w:w="121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1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3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13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84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0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60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  <w:tc>
          <w:tcPr>
            <w:tcW w:w="149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auto"/>
            <w:noWrap/>
            <w:vAlign w:val="bottom"/>
          </w:tcPr>
          <w:p w:rsidR="00744CA3" w:rsidRPr="00744CA3" w:rsidRDefault="00744CA3" w:rsidP="00744CA3">
            <w:pPr>
              <w:spacing w:after="0" w:line="240" w:lineRule="auto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744CA3">
              <w:rPr>
                <w:rFonts w:ascii="Arial" w:hAnsi="Arial" w:cs="Arial"/>
                <w:sz w:val="24"/>
                <w:szCs w:val="24"/>
              </w:rPr>
              <w:t>-</w:t>
            </w:r>
          </w:p>
        </w:tc>
      </w:tr>
    </w:tbl>
    <w:p w:rsidR="00C124C7" w:rsidRPr="00803663" w:rsidRDefault="00C124C7" w:rsidP="00516347">
      <w:pPr>
        <w:spacing w:after="0" w:line="240" w:lineRule="auto"/>
        <w:ind w:left="357"/>
        <w:jc w:val="center"/>
        <w:rPr>
          <w:rFonts w:ascii="Arial" w:hAnsi="Arial" w:cs="Arial"/>
          <w:b/>
          <w:sz w:val="24"/>
          <w:szCs w:val="24"/>
        </w:rPr>
      </w:pPr>
    </w:p>
    <w:sectPr w:rsidR="00C124C7" w:rsidRPr="00803663" w:rsidSect="00AC2EDA">
      <w:headerReference w:type="default" r:id="rId9"/>
      <w:footerReference w:type="default" r:id="rId10"/>
      <w:pgSz w:w="16838" w:h="11906" w:orient="landscape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2F52" w:rsidRDefault="00062F52" w:rsidP="00F27BE5">
      <w:pPr>
        <w:spacing w:after="0" w:line="240" w:lineRule="auto"/>
      </w:pPr>
      <w:r>
        <w:separator/>
      </w:r>
    </w:p>
  </w:endnote>
  <w:end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37EF0" w:rsidRPr="00754B0B" w:rsidRDefault="00A37EF0" w:rsidP="00754B0B">
    <w:pPr>
      <w:pStyle w:val="a5"/>
      <w:pBdr>
        <w:top w:val="single" w:sz="4" w:space="1" w:color="auto"/>
      </w:pBdr>
      <w:jc w:val="center"/>
      <w:rPr>
        <w:i/>
        <w:sz w:val="24"/>
      </w:rPr>
    </w:pPr>
    <w:r w:rsidRPr="00754B0B">
      <w:rPr>
        <w:rFonts w:asciiTheme="majorHAnsi" w:hAnsiTheme="majorHAnsi"/>
        <w:i/>
        <w:sz w:val="24"/>
      </w:rPr>
      <w:t>ФИНАНСОВ</w:t>
    </w:r>
    <w:r>
      <w:rPr>
        <w:rFonts w:asciiTheme="majorHAnsi" w:hAnsiTheme="majorHAnsi"/>
        <w:i/>
        <w:sz w:val="24"/>
      </w:rPr>
      <w:t>О</w:t>
    </w:r>
    <w:r w:rsidRPr="00754B0B">
      <w:rPr>
        <w:rFonts w:asciiTheme="majorHAnsi" w:hAnsiTheme="majorHAnsi"/>
        <w:i/>
        <w:sz w:val="24"/>
      </w:rPr>
      <w:t xml:space="preserve">Е </w:t>
    </w:r>
    <w:r>
      <w:rPr>
        <w:rFonts w:asciiTheme="majorHAnsi" w:hAnsiTheme="majorHAnsi"/>
        <w:i/>
        <w:sz w:val="24"/>
      </w:rPr>
      <w:t>СОСТОЯНИЕ</w:t>
    </w:r>
    <w:r w:rsidRPr="00754B0B">
      <w:rPr>
        <w:rFonts w:asciiTheme="majorHAnsi" w:hAnsiTheme="majorHAnsi"/>
        <w:i/>
        <w:sz w:val="24"/>
      </w:rPr>
      <w:t xml:space="preserve"> МАЛ</w:t>
    </w:r>
    <w:r>
      <w:rPr>
        <w:rFonts w:asciiTheme="majorHAnsi" w:hAnsiTheme="majorHAnsi"/>
        <w:i/>
        <w:sz w:val="24"/>
      </w:rPr>
      <w:t xml:space="preserve">ЫХ ПРЕДПРИЯТИЙ КАМЧАТСКОГО КРАЯ ЗА </w:t>
    </w:r>
    <w:r w:rsidRPr="00F918CC">
      <w:rPr>
        <w:rFonts w:asciiTheme="majorHAnsi" w:hAnsiTheme="majorHAnsi"/>
        <w:i/>
        <w:sz w:val="24"/>
      </w:rPr>
      <w:t>202</w:t>
    </w:r>
    <w:r>
      <w:rPr>
        <w:rFonts w:asciiTheme="majorHAnsi" w:hAnsiTheme="majorHAnsi"/>
        <w:i/>
        <w:sz w:val="24"/>
      </w:rPr>
      <w:t>4</w:t>
    </w:r>
    <w:r w:rsidRPr="00754B0B">
      <w:rPr>
        <w:rFonts w:asciiTheme="majorHAnsi" w:hAnsiTheme="majorHAnsi"/>
        <w:i/>
        <w:sz w:val="24"/>
      </w:rPr>
      <w:t xml:space="preserve"> ГОД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2F52" w:rsidRDefault="00062F52" w:rsidP="00F27BE5">
      <w:pPr>
        <w:spacing w:after="0" w:line="240" w:lineRule="auto"/>
      </w:pPr>
      <w:r>
        <w:separator/>
      </w:r>
    </w:p>
  </w:footnote>
  <w:footnote w:type="continuationSeparator" w:id="0">
    <w:p w:rsidR="00062F52" w:rsidRDefault="00062F52" w:rsidP="00F27B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330719"/>
      <w:docPartObj>
        <w:docPartGallery w:val="Page Numbers (Top of Page)"/>
        <w:docPartUnique/>
      </w:docPartObj>
    </w:sdtPr>
    <w:sdtContent>
      <w:p w:rsidR="00A37EF0" w:rsidRDefault="00A37EF0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15281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A37EF0" w:rsidRPr="00754B0B" w:rsidRDefault="00A37EF0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0B7134"/>
    <w:multiLevelType w:val="hybridMultilevel"/>
    <w:tmpl w:val="A84E21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EF2352"/>
    <w:multiLevelType w:val="hybridMultilevel"/>
    <w:tmpl w:val="BB9E47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CA74AC"/>
    <w:multiLevelType w:val="hybridMultilevel"/>
    <w:tmpl w:val="A8B835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3667366"/>
    <w:multiLevelType w:val="hybridMultilevel"/>
    <w:tmpl w:val="D13EC2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27BE5"/>
    <w:rsid w:val="00000C6A"/>
    <w:rsid w:val="00000D95"/>
    <w:rsid w:val="000013BA"/>
    <w:rsid w:val="00001468"/>
    <w:rsid w:val="0000371D"/>
    <w:rsid w:val="00004081"/>
    <w:rsid w:val="00011179"/>
    <w:rsid w:val="000117C1"/>
    <w:rsid w:val="000173FD"/>
    <w:rsid w:val="00017403"/>
    <w:rsid w:val="00017F9A"/>
    <w:rsid w:val="00020494"/>
    <w:rsid w:val="00021C88"/>
    <w:rsid w:val="0002355B"/>
    <w:rsid w:val="000241BE"/>
    <w:rsid w:val="000244F8"/>
    <w:rsid w:val="00024DCD"/>
    <w:rsid w:val="00024E8D"/>
    <w:rsid w:val="00027356"/>
    <w:rsid w:val="000319A3"/>
    <w:rsid w:val="00032B05"/>
    <w:rsid w:val="00033CE1"/>
    <w:rsid w:val="000341AD"/>
    <w:rsid w:val="00034595"/>
    <w:rsid w:val="00035E74"/>
    <w:rsid w:val="00037574"/>
    <w:rsid w:val="00040A44"/>
    <w:rsid w:val="00041636"/>
    <w:rsid w:val="00042AF2"/>
    <w:rsid w:val="00042D1B"/>
    <w:rsid w:val="000435EB"/>
    <w:rsid w:val="00043606"/>
    <w:rsid w:val="00043904"/>
    <w:rsid w:val="000456A3"/>
    <w:rsid w:val="00045AC8"/>
    <w:rsid w:val="000478D1"/>
    <w:rsid w:val="000518B3"/>
    <w:rsid w:val="00053035"/>
    <w:rsid w:val="0005428A"/>
    <w:rsid w:val="00054517"/>
    <w:rsid w:val="00054782"/>
    <w:rsid w:val="00055203"/>
    <w:rsid w:val="00055F6D"/>
    <w:rsid w:val="00056996"/>
    <w:rsid w:val="000571E2"/>
    <w:rsid w:val="00057B99"/>
    <w:rsid w:val="000615E8"/>
    <w:rsid w:val="00061CAA"/>
    <w:rsid w:val="0006213D"/>
    <w:rsid w:val="00062816"/>
    <w:rsid w:val="00062F52"/>
    <w:rsid w:val="000648B9"/>
    <w:rsid w:val="00064AEA"/>
    <w:rsid w:val="000654D8"/>
    <w:rsid w:val="00065B20"/>
    <w:rsid w:val="00066A5E"/>
    <w:rsid w:val="0006799A"/>
    <w:rsid w:val="00070380"/>
    <w:rsid w:val="00070CA5"/>
    <w:rsid w:val="00072B1A"/>
    <w:rsid w:val="00072FF6"/>
    <w:rsid w:val="00073C5B"/>
    <w:rsid w:val="00073D86"/>
    <w:rsid w:val="000752A0"/>
    <w:rsid w:val="0007772E"/>
    <w:rsid w:val="00080DF7"/>
    <w:rsid w:val="00084F5A"/>
    <w:rsid w:val="00087945"/>
    <w:rsid w:val="00090AAE"/>
    <w:rsid w:val="0009122F"/>
    <w:rsid w:val="00091CC8"/>
    <w:rsid w:val="0009213F"/>
    <w:rsid w:val="00092FFD"/>
    <w:rsid w:val="00093D00"/>
    <w:rsid w:val="0009694D"/>
    <w:rsid w:val="0009702F"/>
    <w:rsid w:val="000A136F"/>
    <w:rsid w:val="000A1890"/>
    <w:rsid w:val="000A18AA"/>
    <w:rsid w:val="000A37BB"/>
    <w:rsid w:val="000A55ED"/>
    <w:rsid w:val="000A58FE"/>
    <w:rsid w:val="000A6994"/>
    <w:rsid w:val="000B05CF"/>
    <w:rsid w:val="000B33E4"/>
    <w:rsid w:val="000B4236"/>
    <w:rsid w:val="000B49C0"/>
    <w:rsid w:val="000B55A1"/>
    <w:rsid w:val="000B6D52"/>
    <w:rsid w:val="000C11AC"/>
    <w:rsid w:val="000C1A1E"/>
    <w:rsid w:val="000C27DF"/>
    <w:rsid w:val="000C63D2"/>
    <w:rsid w:val="000C7000"/>
    <w:rsid w:val="000D2948"/>
    <w:rsid w:val="000D33E5"/>
    <w:rsid w:val="000D3587"/>
    <w:rsid w:val="000D506D"/>
    <w:rsid w:val="000D5F35"/>
    <w:rsid w:val="000D713B"/>
    <w:rsid w:val="000E1010"/>
    <w:rsid w:val="000E25C1"/>
    <w:rsid w:val="000E2F0F"/>
    <w:rsid w:val="000E4989"/>
    <w:rsid w:val="000E4C25"/>
    <w:rsid w:val="000E5013"/>
    <w:rsid w:val="000E6040"/>
    <w:rsid w:val="000E62D6"/>
    <w:rsid w:val="000E62FB"/>
    <w:rsid w:val="000E7735"/>
    <w:rsid w:val="000F0B23"/>
    <w:rsid w:val="000F10DB"/>
    <w:rsid w:val="000F19B6"/>
    <w:rsid w:val="000F2FEA"/>
    <w:rsid w:val="000F77F8"/>
    <w:rsid w:val="000F7A5E"/>
    <w:rsid w:val="000F7E3E"/>
    <w:rsid w:val="001001FC"/>
    <w:rsid w:val="00100B20"/>
    <w:rsid w:val="00101213"/>
    <w:rsid w:val="00104FB3"/>
    <w:rsid w:val="00106038"/>
    <w:rsid w:val="001112E9"/>
    <w:rsid w:val="00111E35"/>
    <w:rsid w:val="00112BCF"/>
    <w:rsid w:val="00113738"/>
    <w:rsid w:val="001146FF"/>
    <w:rsid w:val="001149D3"/>
    <w:rsid w:val="0011605D"/>
    <w:rsid w:val="0012107A"/>
    <w:rsid w:val="00123322"/>
    <w:rsid w:val="00123D1C"/>
    <w:rsid w:val="001255EB"/>
    <w:rsid w:val="00125B3C"/>
    <w:rsid w:val="00126379"/>
    <w:rsid w:val="00126D8E"/>
    <w:rsid w:val="00127EB4"/>
    <w:rsid w:val="0013138A"/>
    <w:rsid w:val="00133A64"/>
    <w:rsid w:val="00133AE6"/>
    <w:rsid w:val="0013435A"/>
    <w:rsid w:val="0013652F"/>
    <w:rsid w:val="00137B90"/>
    <w:rsid w:val="00140C92"/>
    <w:rsid w:val="00142D3B"/>
    <w:rsid w:val="00142D8A"/>
    <w:rsid w:val="0014371C"/>
    <w:rsid w:val="00143E05"/>
    <w:rsid w:val="00144408"/>
    <w:rsid w:val="00145954"/>
    <w:rsid w:val="001466D6"/>
    <w:rsid w:val="001477C8"/>
    <w:rsid w:val="00150542"/>
    <w:rsid w:val="00150FCD"/>
    <w:rsid w:val="001513F2"/>
    <w:rsid w:val="001529F2"/>
    <w:rsid w:val="00153231"/>
    <w:rsid w:val="0015495B"/>
    <w:rsid w:val="00154CB9"/>
    <w:rsid w:val="0015501D"/>
    <w:rsid w:val="001555C7"/>
    <w:rsid w:val="00155AFF"/>
    <w:rsid w:val="00157C5F"/>
    <w:rsid w:val="0016012B"/>
    <w:rsid w:val="00162169"/>
    <w:rsid w:val="00162265"/>
    <w:rsid w:val="00162D6E"/>
    <w:rsid w:val="0016464F"/>
    <w:rsid w:val="001662F9"/>
    <w:rsid w:val="00166807"/>
    <w:rsid w:val="00167F34"/>
    <w:rsid w:val="001710BD"/>
    <w:rsid w:val="0017224C"/>
    <w:rsid w:val="0017298A"/>
    <w:rsid w:val="001730AF"/>
    <w:rsid w:val="00175D7D"/>
    <w:rsid w:val="001767EE"/>
    <w:rsid w:val="00176B4B"/>
    <w:rsid w:val="00176D2F"/>
    <w:rsid w:val="00177E63"/>
    <w:rsid w:val="00180076"/>
    <w:rsid w:val="00181016"/>
    <w:rsid w:val="00181388"/>
    <w:rsid w:val="001815E7"/>
    <w:rsid w:val="00184F0B"/>
    <w:rsid w:val="00187A76"/>
    <w:rsid w:val="00190BD7"/>
    <w:rsid w:val="001921AB"/>
    <w:rsid w:val="0019222D"/>
    <w:rsid w:val="001949D8"/>
    <w:rsid w:val="001A0284"/>
    <w:rsid w:val="001A114D"/>
    <w:rsid w:val="001A1E6B"/>
    <w:rsid w:val="001A3057"/>
    <w:rsid w:val="001A4507"/>
    <w:rsid w:val="001A467A"/>
    <w:rsid w:val="001A4BAD"/>
    <w:rsid w:val="001A527F"/>
    <w:rsid w:val="001B0DEB"/>
    <w:rsid w:val="001B153B"/>
    <w:rsid w:val="001B2FD2"/>
    <w:rsid w:val="001B6D81"/>
    <w:rsid w:val="001B7810"/>
    <w:rsid w:val="001C065F"/>
    <w:rsid w:val="001C169D"/>
    <w:rsid w:val="001C30B5"/>
    <w:rsid w:val="001C57AB"/>
    <w:rsid w:val="001C7349"/>
    <w:rsid w:val="001C7A57"/>
    <w:rsid w:val="001C7B6B"/>
    <w:rsid w:val="001D0246"/>
    <w:rsid w:val="001D0912"/>
    <w:rsid w:val="001D0B65"/>
    <w:rsid w:val="001D1171"/>
    <w:rsid w:val="001D34FE"/>
    <w:rsid w:val="001D4F01"/>
    <w:rsid w:val="001E41FC"/>
    <w:rsid w:val="001E5AD7"/>
    <w:rsid w:val="001E630D"/>
    <w:rsid w:val="001E6C56"/>
    <w:rsid w:val="001F03F6"/>
    <w:rsid w:val="001F0D03"/>
    <w:rsid w:val="001F1964"/>
    <w:rsid w:val="001F4F48"/>
    <w:rsid w:val="001F6E18"/>
    <w:rsid w:val="002000D1"/>
    <w:rsid w:val="002009CD"/>
    <w:rsid w:val="00200BD6"/>
    <w:rsid w:val="00201AD4"/>
    <w:rsid w:val="002022AF"/>
    <w:rsid w:val="00202531"/>
    <w:rsid w:val="002044C9"/>
    <w:rsid w:val="00205BAB"/>
    <w:rsid w:val="00205D90"/>
    <w:rsid w:val="00207EDB"/>
    <w:rsid w:val="0021022E"/>
    <w:rsid w:val="00210870"/>
    <w:rsid w:val="0021240C"/>
    <w:rsid w:val="00212658"/>
    <w:rsid w:val="002127C6"/>
    <w:rsid w:val="00212BD3"/>
    <w:rsid w:val="00212E55"/>
    <w:rsid w:val="00213EC7"/>
    <w:rsid w:val="00214231"/>
    <w:rsid w:val="00214BC4"/>
    <w:rsid w:val="00214F17"/>
    <w:rsid w:val="00215B60"/>
    <w:rsid w:val="00216150"/>
    <w:rsid w:val="00216230"/>
    <w:rsid w:val="00221E45"/>
    <w:rsid w:val="00222C87"/>
    <w:rsid w:val="00223C44"/>
    <w:rsid w:val="00223CB5"/>
    <w:rsid w:val="00223CDE"/>
    <w:rsid w:val="00224397"/>
    <w:rsid w:val="00226C53"/>
    <w:rsid w:val="00226D36"/>
    <w:rsid w:val="00231296"/>
    <w:rsid w:val="00232346"/>
    <w:rsid w:val="00233818"/>
    <w:rsid w:val="00235F84"/>
    <w:rsid w:val="0023640A"/>
    <w:rsid w:val="00236FBC"/>
    <w:rsid w:val="00240B85"/>
    <w:rsid w:val="00241E4E"/>
    <w:rsid w:val="00242396"/>
    <w:rsid w:val="002427A6"/>
    <w:rsid w:val="00242A7F"/>
    <w:rsid w:val="00242FB5"/>
    <w:rsid w:val="00243D77"/>
    <w:rsid w:val="00244410"/>
    <w:rsid w:val="002457DB"/>
    <w:rsid w:val="00245D2E"/>
    <w:rsid w:val="00247D70"/>
    <w:rsid w:val="0025128C"/>
    <w:rsid w:val="00253242"/>
    <w:rsid w:val="00253548"/>
    <w:rsid w:val="002541DF"/>
    <w:rsid w:val="002558AB"/>
    <w:rsid w:val="002563E9"/>
    <w:rsid w:val="00260CC2"/>
    <w:rsid w:val="00261401"/>
    <w:rsid w:val="002620EC"/>
    <w:rsid w:val="0026244F"/>
    <w:rsid w:val="00262BEB"/>
    <w:rsid w:val="00263CDD"/>
    <w:rsid w:val="00265465"/>
    <w:rsid w:val="0026690B"/>
    <w:rsid w:val="0027183E"/>
    <w:rsid w:val="0027284E"/>
    <w:rsid w:val="002728F7"/>
    <w:rsid w:val="002731A8"/>
    <w:rsid w:val="00273439"/>
    <w:rsid w:val="00273AA6"/>
    <w:rsid w:val="002745C8"/>
    <w:rsid w:val="002761FC"/>
    <w:rsid w:val="0027651C"/>
    <w:rsid w:val="00276726"/>
    <w:rsid w:val="00281D64"/>
    <w:rsid w:val="00282414"/>
    <w:rsid w:val="00283174"/>
    <w:rsid w:val="0028378B"/>
    <w:rsid w:val="00283A73"/>
    <w:rsid w:val="002850F4"/>
    <w:rsid w:val="002856F9"/>
    <w:rsid w:val="00285CAB"/>
    <w:rsid w:val="00287937"/>
    <w:rsid w:val="0029062F"/>
    <w:rsid w:val="00291FA4"/>
    <w:rsid w:val="00293DF8"/>
    <w:rsid w:val="00294286"/>
    <w:rsid w:val="00294E5A"/>
    <w:rsid w:val="002951DC"/>
    <w:rsid w:val="002953C7"/>
    <w:rsid w:val="00296249"/>
    <w:rsid w:val="002965A7"/>
    <w:rsid w:val="002A039D"/>
    <w:rsid w:val="002A367F"/>
    <w:rsid w:val="002A38F3"/>
    <w:rsid w:val="002A41F9"/>
    <w:rsid w:val="002A4F1F"/>
    <w:rsid w:val="002B0D81"/>
    <w:rsid w:val="002B1376"/>
    <w:rsid w:val="002B14D0"/>
    <w:rsid w:val="002B3202"/>
    <w:rsid w:val="002B3F8A"/>
    <w:rsid w:val="002B440F"/>
    <w:rsid w:val="002B59F2"/>
    <w:rsid w:val="002B5B6C"/>
    <w:rsid w:val="002B5E86"/>
    <w:rsid w:val="002B5F92"/>
    <w:rsid w:val="002B615F"/>
    <w:rsid w:val="002B66CB"/>
    <w:rsid w:val="002B6F86"/>
    <w:rsid w:val="002C1B82"/>
    <w:rsid w:val="002C2E80"/>
    <w:rsid w:val="002C370E"/>
    <w:rsid w:val="002C7276"/>
    <w:rsid w:val="002C78B2"/>
    <w:rsid w:val="002D12C6"/>
    <w:rsid w:val="002D1E8C"/>
    <w:rsid w:val="002D21C0"/>
    <w:rsid w:val="002D24EA"/>
    <w:rsid w:val="002D5D60"/>
    <w:rsid w:val="002D6EF1"/>
    <w:rsid w:val="002D7232"/>
    <w:rsid w:val="002D7272"/>
    <w:rsid w:val="002D79C1"/>
    <w:rsid w:val="002E3858"/>
    <w:rsid w:val="002E4477"/>
    <w:rsid w:val="002E5EA0"/>
    <w:rsid w:val="002E7B26"/>
    <w:rsid w:val="002E7EBD"/>
    <w:rsid w:val="002F06A7"/>
    <w:rsid w:val="002F16C4"/>
    <w:rsid w:val="002F225A"/>
    <w:rsid w:val="002F2ADE"/>
    <w:rsid w:val="002F312C"/>
    <w:rsid w:val="002F3CCB"/>
    <w:rsid w:val="002F3DFA"/>
    <w:rsid w:val="002F4D84"/>
    <w:rsid w:val="002F56EB"/>
    <w:rsid w:val="002F63B9"/>
    <w:rsid w:val="002F6D58"/>
    <w:rsid w:val="002F7114"/>
    <w:rsid w:val="002F739D"/>
    <w:rsid w:val="002F74C4"/>
    <w:rsid w:val="00300574"/>
    <w:rsid w:val="00302645"/>
    <w:rsid w:val="00303914"/>
    <w:rsid w:val="00303DEA"/>
    <w:rsid w:val="00305256"/>
    <w:rsid w:val="00306190"/>
    <w:rsid w:val="003108AB"/>
    <w:rsid w:val="003111BF"/>
    <w:rsid w:val="00313FA0"/>
    <w:rsid w:val="003140BD"/>
    <w:rsid w:val="0031444B"/>
    <w:rsid w:val="003164B0"/>
    <w:rsid w:val="00317C54"/>
    <w:rsid w:val="003201C4"/>
    <w:rsid w:val="00321392"/>
    <w:rsid w:val="00321652"/>
    <w:rsid w:val="003221D7"/>
    <w:rsid w:val="003225F9"/>
    <w:rsid w:val="00323451"/>
    <w:rsid w:val="003260CC"/>
    <w:rsid w:val="00326AA7"/>
    <w:rsid w:val="0033194B"/>
    <w:rsid w:val="00332451"/>
    <w:rsid w:val="00332B9A"/>
    <w:rsid w:val="00332FC5"/>
    <w:rsid w:val="00333065"/>
    <w:rsid w:val="0033372B"/>
    <w:rsid w:val="0033497A"/>
    <w:rsid w:val="00336F22"/>
    <w:rsid w:val="0033752D"/>
    <w:rsid w:val="0034023A"/>
    <w:rsid w:val="00341251"/>
    <w:rsid w:val="003437C3"/>
    <w:rsid w:val="00343949"/>
    <w:rsid w:val="003456C3"/>
    <w:rsid w:val="00345A35"/>
    <w:rsid w:val="003462B8"/>
    <w:rsid w:val="00350A94"/>
    <w:rsid w:val="003510C4"/>
    <w:rsid w:val="00353ED4"/>
    <w:rsid w:val="00354149"/>
    <w:rsid w:val="00355630"/>
    <w:rsid w:val="003560BF"/>
    <w:rsid w:val="003563CA"/>
    <w:rsid w:val="003577FD"/>
    <w:rsid w:val="00357E9F"/>
    <w:rsid w:val="003604D0"/>
    <w:rsid w:val="00361A9F"/>
    <w:rsid w:val="003635AF"/>
    <w:rsid w:val="0036364F"/>
    <w:rsid w:val="00364021"/>
    <w:rsid w:val="00365808"/>
    <w:rsid w:val="00370232"/>
    <w:rsid w:val="00370365"/>
    <w:rsid w:val="00371053"/>
    <w:rsid w:val="0037167F"/>
    <w:rsid w:val="00372008"/>
    <w:rsid w:val="0037406B"/>
    <w:rsid w:val="003746AE"/>
    <w:rsid w:val="003750DA"/>
    <w:rsid w:val="003764C7"/>
    <w:rsid w:val="00377D9C"/>
    <w:rsid w:val="00380347"/>
    <w:rsid w:val="00380CC2"/>
    <w:rsid w:val="00382EDC"/>
    <w:rsid w:val="0038301F"/>
    <w:rsid w:val="00384A73"/>
    <w:rsid w:val="00385D15"/>
    <w:rsid w:val="00386AA7"/>
    <w:rsid w:val="00390173"/>
    <w:rsid w:val="0039146D"/>
    <w:rsid w:val="0039290B"/>
    <w:rsid w:val="0039328C"/>
    <w:rsid w:val="0039391A"/>
    <w:rsid w:val="003941AB"/>
    <w:rsid w:val="003967C5"/>
    <w:rsid w:val="003970DC"/>
    <w:rsid w:val="003A06F6"/>
    <w:rsid w:val="003A4626"/>
    <w:rsid w:val="003A4FFF"/>
    <w:rsid w:val="003A6670"/>
    <w:rsid w:val="003A7110"/>
    <w:rsid w:val="003A7563"/>
    <w:rsid w:val="003A7737"/>
    <w:rsid w:val="003B0E60"/>
    <w:rsid w:val="003B2BAD"/>
    <w:rsid w:val="003B534B"/>
    <w:rsid w:val="003C060E"/>
    <w:rsid w:val="003C0D1E"/>
    <w:rsid w:val="003C1522"/>
    <w:rsid w:val="003C378F"/>
    <w:rsid w:val="003C380B"/>
    <w:rsid w:val="003C38DC"/>
    <w:rsid w:val="003C3C74"/>
    <w:rsid w:val="003C5FFB"/>
    <w:rsid w:val="003C69C2"/>
    <w:rsid w:val="003D12FA"/>
    <w:rsid w:val="003D1F5F"/>
    <w:rsid w:val="003D487B"/>
    <w:rsid w:val="003D6C51"/>
    <w:rsid w:val="003D6D00"/>
    <w:rsid w:val="003E2FA4"/>
    <w:rsid w:val="003E36C3"/>
    <w:rsid w:val="003E3726"/>
    <w:rsid w:val="003E47DC"/>
    <w:rsid w:val="003E7B1A"/>
    <w:rsid w:val="003F1074"/>
    <w:rsid w:val="003F29FF"/>
    <w:rsid w:val="003F2E44"/>
    <w:rsid w:val="003F351A"/>
    <w:rsid w:val="003F459E"/>
    <w:rsid w:val="003F5EF2"/>
    <w:rsid w:val="00400786"/>
    <w:rsid w:val="00400F3F"/>
    <w:rsid w:val="00401853"/>
    <w:rsid w:val="004044FE"/>
    <w:rsid w:val="004045E6"/>
    <w:rsid w:val="00405BB8"/>
    <w:rsid w:val="004066D5"/>
    <w:rsid w:val="00406721"/>
    <w:rsid w:val="00406FAF"/>
    <w:rsid w:val="004076DA"/>
    <w:rsid w:val="004078CA"/>
    <w:rsid w:val="00413AE1"/>
    <w:rsid w:val="00414B40"/>
    <w:rsid w:val="004163CB"/>
    <w:rsid w:val="0042046E"/>
    <w:rsid w:val="00421807"/>
    <w:rsid w:val="00421F26"/>
    <w:rsid w:val="00422568"/>
    <w:rsid w:val="00423481"/>
    <w:rsid w:val="00424E70"/>
    <w:rsid w:val="00425C39"/>
    <w:rsid w:val="00425EF2"/>
    <w:rsid w:val="00426157"/>
    <w:rsid w:val="00426FB6"/>
    <w:rsid w:val="0043189F"/>
    <w:rsid w:val="0043277A"/>
    <w:rsid w:val="004337EC"/>
    <w:rsid w:val="00433A88"/>
    <w:rsid w:val="00433ABE"/>
    <w:rsid w:val="004354B9"/>
    <w:rsid w:val="00435631"/>
    <w:rsid w:val="00436B5B"/>
    <w:rsid w:val="00436D30"/>
    <w:rsid w:val="0043744C"/>
    <w:rsid w:val="00437FAB"/>
    <w:rsid w:val="004419ED"/>
    <w:rsid w:val="00441A0C"/>
    <w:rsid w:val="0044789B"/>
    <w:rsid w:val="00447B2E"/>
    <w:rsid w:val="00447E82"/>
    <w:rsid w:val="00450680"/>
    <w:rsid w:val="004521D7"/>
    <w:rsid w:val="0045391A"/>
    <w:rsid w:val="00453E5D"/>
    <w:rsid w:val="004568FB"/>
    <w:rsid w:val="00457748"/>
    <w:rsid w:val="004577D8"/>
    <w:rsid w:val="0046076E"/>
    <w:rsid w:val="004628BE"/>
    <w:rsid w:val="00462958"/>
    <w:rsid w:val="00462BA7"/>
    <w:rsid w:val="0046458A"/>
    <w:rsid w:val="00465D75"/>
    <w:rsid w:val="0046602D"/>
    <w:rsid w:val="00470A15"/>
    <w:rsid w:val="004710FE"/>
    <w:rsid w:val="00473B5E"/>
    <w:rsid w:val="00473FA8"/>
    <w:rsid w:val="004757EA"/>
    <w:rsid w:val="00476BAB"/>
    <w:rsid w:val="00476F5F"/>
    <w:rsid w:val="00481F6E"/>
    <w:rsid w:val="00482E90"/>
    <w:rsid w:val="00484CF2"/>
    <w:rsid w:val="00487BF1"/>
    <w:rsid w:val="004905E5"/>
    <w:rsid w:val="00492955"/>
    <w:rsid w:val="00493480"/>
    <w:rsid w:val="0049457D"/>
    <w:rsid w:val="00494DDD"/>
    <w:rsid w:val="00496A9A"/>
    <w:rsid w:val="004A173A"/>
    <w:rsid w:val="004A284C"/>
    <w:rsid w:val="004A3660"/>
    <w:rsid w:val="004A4B1A"/>
    <w:rsid w:val="004A5596"/>
    <w:rsid w:val="004A659A"/>
    <w:rsid w:val="004A79F4"/>
    <w:rsid w:val="004B15C2"/>
    <w:rsid w:val="004B28DA"/>
    <w:rsid w:val="004B2993"/>
    <w:rsid w:val="004B3607"/>
    <w:rsid w:val="004B4827"/>
    <w:rsid w:val="004B6509"/>
    <w:rsid w:val="004B6D8B"/>
    <w:rsid w:val="004B7841"/>
    <w:rsid w:val="004B7FC9"/>
    <w:rsid w:val="004C060D"/>
    <w:rsid w:val="004C0F29"/>
    <w:rsid w:val="004C0F40"/>
    <w:rsid w:val="004C18BA"/>
    <w:rsid w:val="004C196E"/>
    <w:rsid w:val="004C466E"/>
    <w:rsid w:val="004C4E3B"/>
    <w:rsid w:val="004C595F"/>
    <w:rsid w:val="004C5E60"/>
    <w:rsid w:val="004C6002"/>
    <w:rsid w:val="004C6AB8"/>
    <w:rsid w:val="004C7FB8"/>
    <w:rsid w:val="004D0EB9"/>
    <w:rsid w:val="004D28C7"/>
    <w:rsid w:val="004D4643"/>
    <w:rsid w:val="004D54B9"/>
    <w:rsid w:val="004D6873"/>
    <w:rsid w:val="004D7102"/>
    <w:rsid w:val="004D7934"/>
    <w:rsid w:val="004E0B0B"/>
    <w:rsid w:val="004E1715"/>
    <w:rsid w:val="004E2D8E"/>
    <w:rsid w:val="004E3B0B"/>
    <w:rsid w:val="004E3BAA"/>
    <w:rsid w:val="004E3C65"/>
    <w:rsid w:val="004E6CBB"/>
    <w:rsid w:val="004E7A48"/>
    <w:rsid w:val="004F094C"/>
    <w:rsid w:val="004F263A"/>
    <w:rsid w:val="004F28C4"/>
    <w:rsid w:val="004F39D1"/>
    <w:rsid w:val="004F3CD1"/>
    <w:rsid w:val="004F428A"/>
    <w:rsid w:val="004F5306"/>
    <w:rsid w:val="004F5F27"/>
    <w:rsid w:val="004F6239"/>
    <w:rsid w:val="004F65BA"/>
    <w:rsid w:val="004F6963"/>
    <w:rsid w:val="0050080A"/>
    <w:rsid w:val="00501F08"/>
    <w:rsid w:val="0050468B"/>
    <w:rsid w:val="0050508E"/>
    <w:rsid w:val="0050569E"/>
    <w:rsid w:val="00505992"/>
    <w:rsid w:val="00507293"/>
    <w:rsid w:val="00510527"/>
    <w:rsid w:val="00510ACF"/>
    <w:rsid w:val="00510B27"/>
    <w:rsid w:val="00512ADD"/>
    <w:rsid w:val="00513A03"/>
    <w:rsid w:val="00516347"/>
    <w:rsid w:val="005213F7"/>
    <w:rsid w:val="00522092"/>
    <w:rsid w:val="005222DC"/>
    <w:rsid w:val="005247DD"/>
    <w:rsid w:val="005250C8"/>
    <w:rsid w:val="0052526E"/>
    <w:rsid w:val="0052539C"/>
    <w:rsid w:val="0052613E"/>
    <w:rsid w:val="00527AF5"/>
    <w:rsid w:val="00530B64"/>
    <w:rsid w:val="00530E7A"/>
    <w:rsid w:val="00531CB1"/>
    <w:rsid w:val="00533331"/>
    <w:rsid w:val="00533DA3"/>
    <w:rsid w:val="00534016"/>
    <w:rsid w:val="005343DA"/>
    <w:rsid w:val="005345E2"/>
    <w:rsid w:val="00535779"/>
    <w:rsid w:val="00541670"/>
    <w:rsid w:val="00541CF9"/>
    <w:rsid w:val="005420FA"/>
    <w:rsid w:val="00542AE4"/>
    <w:rsid w:val="0054326E"/>
    <w:rsid w:val="005442F8"/>
    <w:rsid w:val="0054759A"/>
    <w:rsid w:val="00552586"/>
    <w:rsid w:val="0055303A"/>
    <w:rsid w:val="0055412C"/>
    <w:rsid w:val="005552EC"/>
    <w:rsid w:val="005556B7"/>
    <w:rsid w:val="005632C9"/>
    <w:rsid w:val="00565E68"/>
    <w:rsid w:val="00566971"/>
    <w:rsid w:val="00567AB7"/>
    <w:rsid w:val="0057266B"/>
    <w:rsid w:val="005729F2"/>
    <w:rsid w:val="00572FFD"/>
    <w:rsid w:val="00573963"/>
    <w:rsid w:val="00573A81"/>
    <w:rsid w:val="00574313"/>
    <w:rsid w:val="0057597D"/>
    <w:rsid w:val="00576107"/>
    <w:rsid w:val="00577E40"/>
    <w:rsid w:val="00583813"/>
    <w:rsid w:val="005838AD"/>
    <w:rsid w:val="0058392A"/>
    <w:rsid w:val="00583BE4"/>
    <w:rsid w:val="00584566"/>
    <w:rsid w:val="00586833"/>
    <w:rsid w:val="005929A3"/>
    <w:rsid w:val="005937AB"/>
    <w:rsid w:val="005945B2"/>
    <w:rsid w:val="00594D2A"/>
    <w:rsid w:val="00595C20"/>
    <w:rsid w:val="0059692B"/>
    <w:rsid w:val="00597792"/>
    <w:rsid w:val="005A1187"/>
    <w:rsid w:val="005A1C2C"/>
    <w:rsid w:val="005A1F9E"/>
    <w:rsid w:val="005A201E"/>
    <w:rsid w:val="005A2380"/>
    <w:rsid w:val="005A4194"/>
    <w:rsid w:val="005A60FE"/>
    <w:rsid w:val="005B00B9"/>
    <w:rsid w:val="005B10BE"/>
    <w:rsid w:val="005B223D"/>
    <w:rsid w:val="005B4635"/>
    <w:rsid w:val="005B5C0F"/>
    <w:rsid w:val="005B5C8D"/>
    <w:rsid w:val="005B617C"/>
    <w:rsid w:val="005B6699"/>
    <w:rsid w:val="005B6778"/>
    <w:rsid w:val="005B6BD8"/>
    <w:rsid w:val="005B6F09"/>
    <w:rsid w:val="005B7A9C"/>
    <w:rsid w:val="005B7FF6"/>
    <w:rsid w:val="005C0086"/>
    <w:rsid w:val="005C1FA1"/>
    <w:rsid w:val="005C28FD"/>
    <w:rsid w:val="005C2B98"/>
    <w:rsid w:val="005C472B"/>
    <w:rsid w:val="005C54DD"/>
    <w:rsid w:val="005C5C87"/>
    <w:rsid w:val="005C5F41"/>
    <w:rsid w:val="005C6069"/>
    <w:rsid w:val="005C6F0F"/>
    <w:rsid w:val="005D0B15"/>
    <w:rsid w:val="005D1B4A"/>
    <w:rsid w:val="005D2BE8"/>
    <w:rsid w:val="005D33F4"/>
    <w:rsid w:val="005D3B24"/>
    <w:rsid w:val="005D5223"/>
    <w:rsid w:val="005D5EE6"/>
    <w:rsid w:val="005E277E"/>
    <w:rsid w:val="005E2B17"/>
    <w:rsid w:val="005E56A9"/>
    <w:rsid w:val="005E5DA9"/>
    <w:rsid w:val="005E75EB"/>
    <w:rsid w:val="005F0FF2"/>
    <w:rsid w:val="005F16A4"/>
    <w:rsid w:val="005F19C6"/>
    <w:rsid w:val="005F2DA6"/>
    <w:rsid w:val="005F381E"/>
    <w:rsid w:val="005F4476"/>
    <w:rsid w:val="005F4733"/>
    <w:rsid w:val="005F6C50"/>
    <w:rsid w:val="00601174"/>
    <w:rsid w:val="006015B6"/>
    <w:rsid w:val="006017BC"/>
    <w:rsid w:val="0060463B"/>
    <w:rsid w:val="00605A62"/>
    <w:rsid w:val="00610464"/>
    <w:rsid w:val="00610C10"/>
    <w:rsid w:val="00612697"/>
    <w:rsid w:val="00612DB7"/>
    <w:rsid w:val="00613BD9"/>
    <w:rsid w:val="006142AE"/>
    <w:rsid w:val="00615FA0"/>
    <w:rsid w:val="006204B7"/>
    <w:rsid w:val="00621240"/>
    <w:rsid w:val="006228E8"/>
    <w:rsid w:val="00623468"/>
    <w:rsid w:val="0062407F"/>
    <w:rsid w:val="00624759"/>
    <w:rsid w:val="00625594"/>
    <w:rsid w:val="00625FE2"/>
    <w:rsid w:val="00626B0D"/>
    <w:rsid w:val="00627C05"/>
    <w:rsid w:val="00630821"/>
    <w:rsid w:val="00630A36"/>
    <w:rsid w:val="00630AFF"/>
    <w:rsid w:val="00631CD3"/>
    <w:rsid w:val="00632487"/>
    <w:rsid w:val="0063587F"/>
    <w:rsid w:val="006363C8"/>
    <w:rsid w:val="0063663A"/>
    <w:rsid w:val="00640175"/>
    <w:rsid w:val="00641838"/>
    <w:rsid w:val="00641951"/>
    <w:rsid w:val="00642373"/>
    <w:rsid w:val="00642936"/>
    <w:rsid w:val="00642D0A"/>
    <w:rsid w:val="006430B8"/>
    <w:rsid w:val="00643A93"/>
    <w:rsid w:val="00644BF5"/>
    <w:rsid w:val="00644CE1"/>
    <w:rsid w:val="00644D2A"/>
    <w:rsid w:val="0064528F"/>
    <w:rsid w:val="00645666"/>
    <w:rsid w:val="00650910"/>
    <w:rsid w:val="00651141"/>
    <w:rsid w:val="00653656"/>
    <w:rsid w:val="0065410D"/>
    <w:rsid w:val="00655EFB"/>
    <w:rsid w:val="00656B8E"/>
    <w:rsid w:val="00660335"/>
    <w:rsid w:val="00660933"/>
    <w:rsid w:val="00661C0A"/>
    <w:rsid w:val="00662574"/>
    <w:rsid w:val="00663B83"/>
    <w:rsid w:val="00664FEB"/>
    <w:rsid w:val="00665109"/>
    <w:rsid w:val="0066602F"/>
    <w:rsid w:val="00667610"/>
    <w:rsid w:val="00671659"/>
    <w:rsid w:val="00673166"/>
    <w:rsid w:val="00673596"/>
    <w:rsid w:val="006752B6"/>
    <w:rsid w:val="00676BEC"/>
    <w:rsid w:val="00676F30"/>
    <w:rsid w:val="00677CE6"/>
    <w:rsid w:val="00682108"/>
    <w:rsid w:val="00683231"/>
    <w:rsid w:val="00684015"/>
    <w:rsid w:val="0068445D"/>
    <w:rsid w:val="006854AC"/>
    <w:rsid w:val="00691140"/>
    <w:rsid w:val="00691CED"/>
    <w:rsid w:val="00692E61"/>
    <w:rsid w:val="00693DF6"/>
    <w:rsid w:val="006955FD"/>
    <w:rsid w:val="00695BC8"/>
    <w:rsid w:val="0069757A"/>
    <w:rsid w:val="006979D0"/>
    <w:rsid w:val="00697E2E"/>
    <w:rsid w:val="006A08ED"/>
    <w:rsid w:val="006A6EB8"/>
    <w:rsid w:val="006A729A"/>
    <w:rsid w:val="006B0391"/>
    <w:rsid w:val="006B1A54"/>
    <w:rsid w:val="006B280A"/>
    <w:rsid w:val="006B4CD1"/>
    <w:rsid w:val="006B756D"/>
    <w:rsid w:val="006B7B6A"/>
    <w:rsid w:val="006C179A"/>
    <w:rsid w:val="006C24D7"/>
    <w:rsid w:val="006C25BF"/>
    <w:rsid w:val="006C2809"/>
    <w:rsid w:val="006C2B77"/>
    <w:rsid w:val="006C311E"/>
    <w:rsid w:val="006C47E1"/>
    <w:rsid w:val="006C7220"/>
    <w:rsid w:val="006C76BE"/>
    <w:rsid w:val="006D0B69"/>
    <w:rsid w:val="006D3988"/>
    <w:rsid w:val="006D51A3"/>
    <w:rsid w:val="006D6490"/>
    <w:rsid w:val="006D71DA"/>
    <w:rsid w:val="006D768D"/>
    <w:rsid w:val="006D7B4A"/>
    <w:rsid w:val="006E0263"/>
    <w:rsid w:val="006E1C8C"/>
    <w:rsid w:val="006E20FC"/>
    <w:rsid w:val="006E52E5"/>
    <w:rsid w:val="006E6012"/>
    <w:rsid w:val="006E6149"/>
    <w:rsid w:val="006E6988"/>
    <w:rsid w:val="006E77BA"/>
    <w:rsid w:val="006F1015"/>
    <w:rsid w:val="006F1E08"/>
    <w:rsid w:val="006F3F2A"/>
    <w:rsid w:val="006F4AF9"/>
    <w:rsid w:val="006F52C1"/>
    <w:rsid w:val="006F5E8B"/>
    <w:rsid w:val="006F6947"/>
    <w:rsid w:val="006F7D40"/>
    <w:rsid w:val="006F7E10"/>
    <w:rsid w:val="00700DC6"/>
    <w:rsid w:val="00702022"/>
    <w:rsid w:val="00702DB2"/>
    <w:rsid w:val="00705E6C"/>
    <w:rsid w:val="007060A0"/>
    <w:rsid w:val="00706555"/>
    <w:rsid w:val="00706CEE"/>
    <w:rsid w:val="0070735C"/>
    <w:rsid w:val="00711456"/>
    <w:rsid w:val="00712285"/>
    <w:rsid w:val="007145DF"/>
    <w:rsid w:val="00715812"/>
    <w:rsid w:val="00717D6B"/>
    <w:rsid w:val="00720F0A"/>
    <w:rsid w:val="00721452"/>
    <w:rsid w:val="0072195F"/>
    <w:rsid w:val="00724308"/>
    <w:rsid w:val="00724330"/>
    <w:rsid w:val="0072485B"/>
    <w:rsid w:val="00724B9C"/>
    <w:rsid w:val="0072667A"/>
    <w:rsid w:val="007275F9"/>
    <w:rsid w:val="00732785"/>
    <w:rsid w:val="0073394D"/>
    <w:rsid w:val="00735152"/>
    <w:rsid w:val="00735F58"/>
    <w:rsid w:val="00736621"/>
    <w:rsid w:val="007369AC"/>
    <w:rsid w:val="00736EC3"/>
    <w:rsid w:val="007370B2"/>
    <w:rsid w:val="0074084C"/>
    <w:rsid w:val="00741441"/>
    <w:rsid w:val="00741857"/>
    <w:rsid w:val="00741B4B"/>
    <w:rsid w:val="007424B2"/>
    <w:rsid w:val="00742808"/>
    <w:rsid w:val="007428B1"/>
    <w:rsid w:val="007441C8"/>
    <w:rsid w:val="00744CA3"/>
    <w:rsid w:val="00744DBF"/>
    <w:rsid w:val="007459C3"/>
    <w:rsid w:val="00751675"/>
    <w:rsid w:val="00751846"/>
    <w:rsid w:val="0075226E"/>
    <w:rsid w:val="007527C1"/>
    <w:rsid w:val="007532B1"/>
    <w:rsid w:val="00753E5B"/>
    <w:rsid w:val="00754B0B"/>
    <w:rsid w:val="00754CE5"/>
    <w:rsid w:val="00760F89"/>
    <w:rsid w:val="00761F39"/>
    <w:rsid w:val="00761F3E"/>
    <w:rsid w:val="00764BBC"/>
    <w:rsid w:val="00764CC2"/>
    <w:rsid w:val="007659E1"/>
    <w:rsid w:val="00766363"/>
    <w:rsid w:val="00766A9A"/>
    <w:rsid w:val="007673A0"/>
    <w:rsid w:val="007675DD"/>
    <w:rsid w:val="0077035C"/>
    <w:rsid w:val="00771577"/>
    <w:rsid w:val="00773184"/>
    <w:rsid w:val="00774CDA"/>
    <w:rsid w:val="0078004B"/>
    <w:rsid w:val="0078061E"/>
    <w:rsid w:val="007824D0"/>
    <w:rsid w:val="007849DE"/>
    <w:rsid w:val="00785492"/>
    <w:rsid w:val="00790A0F"/>
    <w:rsid w:val="00790D52"/>
    <w:rsid w:val="00791C79"/>
    <w:rsid w:val="00792204"/>
    <w:rsid w:val="00793699"/>
    <w:rsid w:val="00793EB5"/>
    <w:rsid w:val="007A1AF0"/>
    <w:rsid w:val="007A370E"/>
    <w:rsid w:val="007A4DB0"/>
    <w:rsid w:val="007A6F61"/>
    <w:rsid w:val="007A734E"/>
    <w:rsid w:val="007A7487"/>
    <w:rsid w:val="007B0AA3"/>
    <w:rsid w:val="007B0DA9"/>
    <w:rsid w:val="007B0FC8"/>
    <w:rsid w:val="007B12A9"/>
    <w:rsid w:val="007B1ADB"/>
    <w:rsid w:val="007B247B"/>
    <w:rsid w:val="007B24BD"/>
    <w:rsid w:val="007B26CD"/>
    <w:rsid w:val="007B2D1D"/>
    <w:rsid w:val="007B2F4F"/>
    <w:rsid w:val="007B4AD6"/>
    <w:rsid w:val="007B4F96"/>
    <w:rsid w:val="007B6006"/>
    <w:rsid w:val="007B663A"/>
    <w:rsid w:val="007B6836"/>
    <w:rsid w:val="007C0357"/>
    <w:rsid w:val="007C0E4C"/>
    <w:rsid w:val="007C295A"/>
    <w:rsid w:val="007C6BD8"/>
    <w:rsid w:val="007C745A"/>
    <w:rsid w:val="007D05EB"/>
    <w:rsid w:val="007D0DC4"/>
    <w:rsid w:val="007D13DD"/>
    <w:rsid w:val="007D32B3"/>
    <w:rsid w:val="007D4827"/>
    <w:rsid w:val="007D76F5"/>
    <w:rsid w:val="007D7D79"/>
    <w:rsid w:val="007D7F0A"/>
    <w:rsid w:val="007D7F57"/>
    <w:rsid w:val="007E0879"/>
    <w:rsid w:val="007E1E73"/>
    <w:rsid w:val="007E2256"/>
    <w:rsid w:val="007E226C"/>
    <w:rsid w:val="007E2845"/>
    <w:rsid w:val="007E31A5"/>
    <w:rsid w:val="007E472F"/>
    <w:rsid w:val="007E5317"/>
    <w:rsid w:val="007E5560"/>
    <w:rsid w:val="007E7A1F"/>
    <w:rsid w:val="007F099E"/>
    <w:rsid w:val="007F1D67"/>
    <w:rsid w:val="007F3268"/>
    <w:rsid w:val="007F419C"/>
    <w:rsid w:val="007F4DF4"/>
    <w:rsid w:val="007F5F78"/>
    <w:rsid w:val="007F60CB"/>
    <w:rsid w:val="007F783A"/>
    <w:rsid w:val="00800E88"/>
    <w:rsid w:val="00801454"/>
    <w:rsid w:val="00803663"/>
    <w:rsid w:val="00803C59"/>
    <w:rsid w:val="008063A9"/>
    <w:rsid w:val="00807B71"/>
    <w:rsid w:val="00807E8B"/>
    <w:rsid w:val="00812987"/>
    <w:rsid w:val="00814888"/>
    <w:rsid w:val="00814B2E"/>
    <w:rsid w:val="00814F76"/>
    <w:rsid w:val="00815CE1"/>
    <w:rsid w:val="00816983"/>
    <w:rsid w:val="00817E2C"/>
    <w:rsid w:val="00820DCF"/>
    <w:rsid w:val="00821810"/>
    <w:rsid w:val="00822C35"/>
    <w:rsid w:val="00826646"/>
    <w:rsid w:val="00827023"/>
    <w:rsid w:val="00827BD5"/>
    <w:rsid w:val="00827C36"/>
    <w:rsid w:val="00827D16"/>
    <w:rsid w:val="008311A6"/>
    <w:rsid w:val="00831E7F"/>
    <w:rsid w:val="00840642"/>
    <w:rsid w:val="008408E6"/>
    <w:rsid w:val="0084154F"/>
    <w:rsid w:val="00842FC8"/>
    <w:rsid w:val="00844B23"/>
    <w:rsid w:val="00845089"/>
    <w:rsid w:val="0084570C"/>
    <w:rsid w:val="00845F63"/>
    <w:rsid w:val="00846BFF"/>
    <w:rsid w:val="00850D9B"/>
    <w:rsid w:val="00851A4A"/>
    <w:rsid w:val="00851FFC"/>
    <w:rsid w:val="00852AD4"/>
    <w:rsid w:val="00854D95"/>
    <w:rsid w:val="008561B9"/>
    <w:rsid w:val="00856590"/>
    <w:rsid w:val="00856E50"/>
    <w:rsid w:val="0085749A"/>
    <w:rsid w:val="00861356"/>
    <w:rsid w:val="008618F4"/>
    <w:rsid w:val="00861F1D"/>
    <w:rsid w:val="00862F51"/>
    <w:rsid w:val="008705CC"/>
    <w:rsid w:val="008728AB"/>
    <w:rsid w:val="00872F47"/>
    <w:rsid w:val="00873232"/>
    <w:rsid w:val="00873CF1"/>
    <w:rsid w:val="008749F1"/>
    <w:rsid w:val="00874F44"/>
    <w:rsid w:val="008751F0"/>
    <w:rsid w:val="0088101F"/>
    <w:rsid w:val="00881940"/>
    <w:rsid w:val="00881C36"/>
    <w:rsid w:val="0088463D"/>
    <w:rsid w:val="008860CA"/>
    <w:rsid w:val="00886624"/>
    <w:rsid w:val="00886CDB"/>
    <w:rsid w:val="0088745C"/>
    <w:rsid w:val="008901F0"/>
    <w:rsid w:val="008905BB"/>
    <w:rsid w:val="00890B6A"/>
    <w:rsid w:val="00891BD0"/>
    <w:rsid w:val="00892BE1"/>
    <w:rsid w:val="008937F6"/>
    <w:rsid w:val="008948DB"/>
    <w:rsid w:val="00895459"/>
    <w:rsid w:val="008A089C"/>
    <w:rsid w:val="008A08AC"/>
    <w:rsid w:val="008A0EC6"/>
    <w:rsid w:val="008A1B5F"/>
    <w:rsid w:val="008A1D2F"/>
    <w:rsid w:val="008A55A5"/>
    <w:rsid w:val="008A7093"/>
    <w:rsid w:val="008A776A"/>
    <w:rsid w:val="008B0825"/>
    <w:rsid w:val="008B2316"/>
    <w:rsid w:val="008B3774"/>
    <w:rsid w:val="008B3A54"/>
    <w:rsid w:val="008B6955"/>
    <w:rsid w:val="008B6D8A"/>
    <w:rsid w:val="008B6EED"/>
    <w:rsid w:val="008B7ABE"/>
    <w:rsid w:val="008C0F1C"/>
    <w:rsid w:val="008C17BD"/>
    <w:rsid w:val="008C1E7B"/>
    <w:rsid w:val="008C1E8B"/>
    <w:rsid w:val="008C2195"/>
    <w:rsid w:val="008C4840"/>
    <w:rsid w:val="008C4B84"/>
    <w:rsid w:val="008D1AA1"/>
    <w:rsid w:val="008D2BE3"/>
    <w:rsid w:val="008D40EC"/>
    <w:rsid w:val="008D70AC"/>
    <w:rsid w:val="008E038A"/>
    <w:rsid w:val="008E0A94"/>
    <w:rsid w:val="008E0FB0"/>
    <w:rsid w:val="008E17BD"/>
    <w:rsid w:val="008E2C25"/>
    <w:rsid w:val="008E352E"/>
    <w:rsid w:val="008E4941"/>
    <w:rsid w:val="008E4D2E"/>
    <w:rsid w:val="008F0CF3"/>
    <w:rsid w:val="008F0F0D"/>
    <w:rsid w:val="008F0F2D"/>
    <w:rsid w:val="008F1E24"/>
    <w:rsid w:val="008F277E"/>
    <w:rsid w:val="008F2882"/>
    <w:rsid w:val="008F3446"/>
    <w:rsid w:val="008F3BF9"/>
    <w:rsid w:val="008F4609"/>
    <w:rsid w:val="008F4653"/>
    <w:rsid w:val="008F55DC"/>
    <w:rsid w:val="008F5724"/>
    <w:rsid w:val="008F60CE"/>
    <w:rsid w:val="00900FBA"/>
    <w:rsid w:val="009019AE"/>
    <w:rsid w:val="009019B4"/>
    <w:rsid w:val="00901A2A"/>
    <w:rsid w:val="0090306E"/>
    <w:rsid w:val="00903387"/>
    <w:rsid w:val="009033BA"/>
    <w:rsid w:val="0090667B"/>
    <w:rsid w:val="00906796"/>
    <w:rsid w:val="00906D7C"/>
    <w:rsid w:val="009150F2"/>
    <w:rsid w:val="0091544B"/>
    <w:rsid w:val="009161F3"/>
    <w:rsid w:val="00916826"/>
    <w:rsid w:val="00920AB5"/>
    <w:rsid w:val="00920EAD"/>
    <w:rsid w:val="009225C7"/>
    <w:rsid w:val="00922EB2"/>
    <w:rsid w:val="0092307F"/>
    <w:rsid w:val="00923828"/>
    <w:rsid w:val="00923876"/>
    <w:rsid w:val="00923BDD"/>
    <w:rsid w:val="00923BEB"/>
    <w:rsid w:val="009246C7"/>
    <w:rsid w:val="0092485F"/>
    <w:rsid w:val="00924D0C"/>
    <w:rsid w:val="009256AB"/>
    <w:rsid w:val="009265B7"/>
    <w:rsid w:val="00927303"/>
    <w:rsid w:val="009274DA"/>
    <w:rsid w:val="00932A85"/>
    <w:rsid w:val="009338D2"/>
    <w:rsid w:val="0093470B"/>
    <w:rsid w:val="009349DC"/>
    <w:rsid w:val="00934C9F"/>
    <w:rsid w:val="00935B98"/>
    <w:rsid w:val="009362F6"/>
    <w:rsid w:val="00936519"/>
    <w:rsid w:val="00936E24"/>
    <w:rsid w:val="00941469"/>
    <w:rsid w:val="00942087"/>
    <w:rsid w:val="00943044"/>
    <w:rsid w:val="00943A96"/>
    <w:rsid w:val="00943DE7"/>
    <w:rsid w:val="0094642A"/>
    <w:rsid w:val="00950069"/>
    <w:rsid w:val="009502A5"/>
    <w:rsid w:val="009505EC"/>
    <w:rsid w:val="00951A5A"/>
    <w:rsid w:val="009567AD"/>
    <w:rsid w:val="00957EE5"/>
    <w:rsid w:val="00961E8F"/>
    <w:rsid w:val="00962596"/>
    <w:rsid w:val="00964576"/>
    <w:rsid w:val="009647B4"/>
    <w:rsid w:val="009679C2"/>
    <w:rsid w:val="009705AE"/>
    <w:rsid w:val="00971648"/>
    <w:rsid w:val="009734F9"/>
    <w:rsid w:val="009735EF"/>
    <w:rsid w:val="00976625"/>
    <w:rsid w:val="009775B3"/>
    <w:rsid w:val="009777E8"/>
    <w:rsid w:val="00982C0C"/>
    <w:rsid w:val="00982D5A"/>
    <w:rsid w:val="00982E2E"/>
    <w:rsid w:val="009831DF"/>
    <w:rsid w:val="00985E3F"/>
    <w:rsid w:val="0098757D"/>
    <w:rsid w:val="00991E42"/>
    <w:rsid w:val="00992573"/>
    <w:rsid w:val="00992C3F"/>
    <w:rsid w:val="009932CD"/>
    <w:rsid w:val="009937B3"/>
    <w:rsid w:val="00993D45"/>
    <w:rsid w:val="009940C3"/>
    <w:rsid w:val="00995D20"/>
    <w:rsid w:val="009A1680"/>
    <w:rsid w:val="009A1ADA"/>
    <w:rsid w:val="009A2972"/>
    <w:rsid w:val="009A49FA"/>
    <w:rsid w:val="009A4BF3"/>
    <w:rsid w:val="009A5285"/>
    <w:rsid w:val="009A5EBC"/>
    <w:rsid w:val="009A63EF"/>
    <w:rsid w:val="009A656C"/>
    <w:rsid w:val="009A66B5"/>
    <w:rsid w:val="009A706E"/>
    <w:rsid w:val="009B2835"/>
    <w:rsid w:val="009B51D3"/>
    <w:rsid w:val="009B56DA"/>
    <w:rsid w:val="009B7DFB"/>
    <w:rsid w:val="009C17D2"/>
    <w:rsid w:val="009C1A8A"/>
    <w:rsid w:val="009C3867"/>
    <w:rsid w:val="009C3C59"/>
    <w:rsid w:val="009C559B"/>
    <w:rsid w:val="009C7BE3"/>
    <w:rsid w:val="009D0D84"/>
    <w:rsid w:val="009D0EB9"/>
    <w:rsid w:val="009D1085"/>
    <w:rsid w:val="009D14AD"/>
    <w:rsid w:val="009D2651"/>
    <w:rsid w:val="009D295F"/>
    <w:rsid w:val="009D38E4"/>
    <w:rsid w:val="009D40B7"/>
    <w:rsid w:val="009D51A2"/>
    <w:rsid w:val="009D5249"/>
    <w:rsid w:val="009D767A"/>
    <w:rsid w:val="009E0166"/>
    <w:rsid w:val="009E0362"/>
    <w:rsid w:val="009E0374"/>
    <w:rsid w:val="009E0D0B"/>
    <w:rsid w:val="009E1DCC"/>
    <w:rsid w:val="009E4E34"/>
    <w:rsid w:val="009E5777"/>
    <w:rsid w:val="009E5C97"/>
    <w:rsid w:val="009E5E34"/>
    <w:rsid w:val="009E5EBB"/>
    <w:rsid w:val="009F0305"/>
    <w:rsid w:val="009F0E00"/>
    <w:rsid w:val="009F36BC"/>
    <w:rsid w:val="009F39AE"/>
    <w:rsid w:val="009F4231"/>
    <w:rsid w:val="009F4254"/>
    <w:rsid w:val="009F6307"/>
    <w:rsid w:val="009F67D9"/>
    <w:rsid w:val="009F68E4"/>
    <w:rsid w:val="009F70EC"/>
    <w:rsid w:val="009F750F"/>
    <w:rsid w:val="009F7B61"/>
    <w:rsid w:val="00A003D2"/>
    <w:rsid w:val="00A005BD"/>
    <w:rsid w:val="00A010E1"/>
    <w:rsid w:val="00A01E78"/>
    <w:rsid w:val="00A059BB"/>
    <w:rsid w:val="00A06076"/>
    <w:rsid w:val="00A06900"/>
    <w:rsid w:val="00A06EC0"/>
    <w:rsid w:val="00A07389"/>
    <w:rsid w:val="00A07DD2"/>
    <w:rsid w:val="00A10890"/>
    <w:rsid w:val="00A10E60"/>
    <w:rsid w:val="00A1135F"/>
    <w:rsid w:val="00A12D97"/>
    <w:rsid w:val="00A16782"/>
    <w:rsid w:val="00A16DAF"/>
    <w:rsid w:val="00A20177"/>
    <w:rsid w:val="00A20B08"/>
    <w:rsid w:val="00A20E10"/>
    <w:rsid w:val="00A23F8B"/>
    <w:rsid w:val="00A24BE7"/>
    <w:rsid w:val="00A25A38"/>
    <w:rsid w:val="00A317DD"/>
    <w:rsid w:val="00A3199E"/>
    <w:rsid w:val="00A34359"/>
    <w:rsid w:val="00A34691"/>
    <w:rsid w:val="00A34EC4"/>
    <w:rsid w:val="00A34F85"/>
    <w:rsid w:val="00A36CBF"/>
    <w:rsid w:val="00A37EF0"/>
    <w:rsid w:val="00A411C9"/>
    <w:rsid w:val="00A421DC"/>
    <w:rsid w:val="00A435BA"/>
    <w:rsid w:val="00A44B54"/>
    <w:rsid w:val="00A4537B"/>
    <w:rsid w:val="00A526DD"/>
    <w:rsid w:val="00A52FD7"/>
    <w:rsid w:val="00A5344D"/>
    <w:rsid w:val="00A54466"/>
    <w:rsid w:val="00A54C45"/>
    <w:rsid w:val="00A56492"/>
    <w:rsid w:val="00A57791"/>
    <w:rsid w:val="00A57D29"/>
    <w:rsid w:val="00A57F66"/>
    <w:rsid w:val="00A60021"/>
    <w:rsid w:val="00A60A33"/>
    <w:rsid w:val="00A61F8E"/>
    <w:rsid w:val="00A63494"/>
    <w:rsid w:val="00A63DFD"/>
    <w:rsid w:val="00A64B20"/>
    <w:rsid w:val="00A64B38"/>
    <w:rsid w:val="00A64C4D"/>
    <w:rsid w:val="00A656BC"/>
    <w:rsid w:val="00A65B9C"/>
    <w:rsid w:val="00A65E59"/>
    <w:rsid w:val="00A65F9F"/>
    <w:rsid w:val="00A66502"/>
    <w:rsid w:val="00A7233F"/>
    <w:rsid w:val="00A7374A"/>
    <w:rsid w:val="00A73C63"/>
    <w:rsid w:val="00A744C6"/>
    <w:rsid w:val="00A74BFA"/>
    <w:rsid w:val="00A74F13"/>
    <w:rsid w:val="00A75D4C"/>
    <w:rsid w:val="00A774AC"/>
    <w:rsid w:val="00A77ACE"/>
    <w:rsid w:val="00A80584"/>
    <w:rsid w:val="00A80B48"/>
    <w:rsid w:val="00A8104F"/>
    <w:rsid w:val="00A82831"/>
    <w:rsid w:val="00A86000"/>
    <w:rsid w:val="00A87672"/>
    <w:rsid w:val="00A91F61"/>
    <w:rsid w:val="00A9453E"/>
    <w:rsid w:val="00A963C5"/>
    <w:rsid w:val="00AA025E"/>
    <w:rsid w:val="00AA15A2"/>
    <w:rsid w:val="00AA2941"/>
    <w:rsid w:val="00AA2DBC"/>
    <w:rsid w:val="00AA480E"/>
    <w:rsid w:val="00AA4C21"/>
    <w:rsid w:val="00AA7D1C"/>
    <w:rsid w:val="00AB0124"/>
    <w:rsid w:val="00AB1DCF"/>
    <w:rsid w:val="00AB2AB0"/>
    <w:rsid w:val="00AB4A9C"/>
    <w:rsid w:val="00AB701F"/>
    <w:rsid w:val="00AC1189"/>
    <w:rsid w:val="00AC1AA3"/>
    <w:rsid w:val="00AC227A"/>
    <w:rsid w:val="00AC2EDA"/>
    <w:rsid w:val="00AC4136"/>
    <w:rsid w:val="00AC4B37"/>
    <w:rsid w:val="00AC5213"/>
    <w:rsid w:val="00AC65D2"/>
    <w:rsid w:val="00AC6847"/>
    <w:rsid w:val="00AC74FE"/>
    <w:rsid w:val="00AD0104"/>
    <w:rsid w:val="00AD06A6"/>
    <w:rsid w:val="00AD15E8"/>
    <w:rsid w:val="00AD1F3C"/>
    <w:rsid w:val="00AD2740"/>
    <w:rsid w:val="00AD2961"/>
    <w:rsid w:val="00AD327D"/>
    <w:rsid w:val="00AD373B"/>
    <w:rsid w:val="00AE00CE"/>
    <w:rsid w:val="00AE0120"/>
    <w:rsid w:val="00AE0356"/>
    <w:rsid w:val="00AE33E9"/>
    <w:rsid w:val="00AE4B0C"/>
    <w:rsid w:val="00AE5714"/>
    <w:rsid w:val="00AE5BC0"/>
    <w:rsid w:val="00AF24A4"/>
    <w:rsid w:val="00AF492C"/>
    <w:rsid w:val="00AF4A8E"/>
    <w:rsid w:val="00AF671F"/>
    <w:rsid w:val="00AF75CB"/>
    <w:rsid w:val="00B00447"/>
    <w:rsid w:val="00B0400F"/>
    <w:rsid w:val="00B04EC8"/>
    <w:rsid w:val="00B05B9E"/>
    <w:rsid w:val="00B06C0A"/>
    <w:rsid w:val="00B07B9D"/>
    <w:rsid w:val="00B12194"/>
    <w:rsid w:val="00B12C47"/>
    <w:rsid w:val="00B14E44"/>
    <w:rsid w:val="00B15E5D"/>
    <w:rsid w:val="00B15EFA"/>
    <w:rsid w:val="00B17392"/>
    <w:rsid w:val="00B22763"/>
    <w:rsid w:val="00B24E7E"/>
    <w:rsid w:val="00B26371"/>
    <w:rsid w:val="00B269B4"/>
    <w:rsid w:val="00B26F1F"/>
    <w:rsid w:val="00B31030"/>
    <w:rsid w:val="00B315C9"/>
    <w:rsid w:val="00B32618"/>
    <w:rsid w:val="00B33AE7"/>
    <w:rsid w:val="00B34A85"/>
    <w:rsid w:val="00B364D1"/>
    <w:rsid w:val="00B36651"/>
    <w:rsid w:val="00B407EF"/>
    <w:rsid w:val="00B410B4"/>
    <w:rsid w:val="00B43745"/>
    <w:rsid w:val="00B46825"/>
    <w:rsid w:val="00B469AB"/>
    <w:rsid w:val="00B502FD"/>
    <w:rsid w:val="00B50AF1"/>
    <w:rsid w:val="00B51962"/>
    <w:rsid w:val="00B52514"/>
    <w:rsid w:val="00B5258E"/>
    <w:rsid w:val="00B52A3A"/>
    <w:rsid w:val="00B5633B"/>
    <w:rsid w:val="00B60E66"/>
    <w:rsid w:val="00B60FEF"/>
    <w:rsid w:val="00B6189C"/>
    <w:rsid w:val="00B632AB"/>
    <w:rsid w:val="00B647A5"/>
    <w:rsid w:val="00B656C0"/>
    <w:rsid w:val="00B6617E"/>
    <w:rsid w:val="00B6685A"/>
    <w:rsid w:val="00B72209"/>
    <w:rsid w:val="00B72553"/>
    <w:rsid w:val="00B72E47"/>
    <w:rsid w:val="00B730FC"/>
    <w:rsid w:val="00B73E75"/>
    <w:rsid w:val="00B756CB"/>
    <w:rsid w:val="00B76066"/>
    <w:rsid w:val="00B80326"/>
    <w:rsid w:val="00B811E0"/>
    <w:rsid w:val="00B82F56"/>
    <w:rsid w:val="00B82F76"/>
    <w:rsid w:val="00B83083"/>
    <w:rsid w:val="00B8481D"/>
    <w:rsid w:val="00B90DD1"/>
    <w:rsid w:val="00B931CB"/>
    <w:rsid w:val="00B93D53"/>
    <w:rsid w:val="00B95A60"/>
    <w:rsid w:val="00B95D44"/>
    <w:rsid w:val="00B95DD8"/>
    <w:rsid w:val="00B9623B"/>
    <w:rsid w:val="00B96685"/>
    <w:rsid w:val="00B97735"/>
    <w:rsid w:val="00B97794"/>
    <w:rsid w:val="00B97E76"/>
    <w:rsid w:val="00BA0675"/>
    <w:rsid w:val="00BA0B23"/>
    <w:rsid w:val="00BA4565"/>
    <w:rsid w:val="00BA4602"/>
    <w:rsid w:val="00BA4B3F"/>
    <w:rsid w:val="00BA67A6"/>
    <w:rsid w:val="00BA7A52"/>
    <w:rsid w:val="00BA7C10"/>
    <w:rsid w:val="00BB05CA"/>
    <w:rsid w:val="00BB2E48"/>
    <w:rsid w:val="00BB34B7"/>
    <w:rsid w:val="00BB4C22"/>
    <w:rsid w:val="00BB54CF"/>
    <w:rsid w:val="00BB551D"/>
    <w:rsid w:val="00BB5FCA"/>
    <w:rsid w:val="00BB788D"/>
    <w:rsid w:val="00BB7E6F"/>
    <w:rsid w:val="00BC0AC1"/>
    <w:rsid w:val="00BC1B32"/>
    <w:rsid w:val="00BC2680"/>
    <w:rsid w:val="00BC33DB"/>
    <w:rsid w:val="00BC7C2D"/>
    <w:rsid w:val="00BD12A2"/>
    <w:rsid w:val="00BD1DD9"/>
    <w:rsid w:val="00BD1E8C"/>
    <w:rsid w:val="00BD4369"/>
    <w:rsid w:val="00BD493E"/>
    <w:rsid w:val="00BD52D1"/>
    <w:rsid w:val="00BD78AB"/>
    <w:rsid w:val="00BE0028"/>
    <w:rsid w:val="00BE0AEB"/>
    <w:rsid w:val="00BE2340"/>
    <w:rsid w:val="00BE2A05"/>
    <w:rsid w:val="00BE3078"/>
    <w:rsid w:val="00BE351C"/>
    <w:rsid w:val="00BE41C3"/>
    <w:rsid w:val="00BE43F9"/>
    <w:rsid w:val="00BE4EB9"/>
    <w:rsid w:val="00BE53B8"/>
    <w:rsid w:val="00BE656B"/>
    <w:rsid w:val="00BE6942"/>
    <w:rsid w:val="00BE6B97"/>
    <w:rsid w:val="00BE6F10"/>
    <w:rsid w:val="00BE7593"/>
    <w:rsid w:val="00BF0086"/>
    <w:rsid w:val="00BF0B0C"/>
    <w:rsid w:val="00BF1694"/>
    <w:rsid w:val="00BF2C51"/>
    <w:rsid w:val="00BF2D80"/>
    <w:rsid w:val="00BF4E14"/>
    <w:rsid w:val="00BF508C"/>
    <w:rsid w:val="00C01969"/>
    <w:rsid w:val="00C019C5"/>
    <w:rsid w:val="00C02A32"/>
    <w:rsid w:val="00C03875"/>
    <w:rsid w:val="00C07035"/>
    <w:rsid w:val="00C07440"/>
    <w:rsid w:val="00C109E6"/>
    <w:rsid w:val="00C10A96"/>
    <w:rsid w:val="00C124C7"/>
    <w:rsid w:val="00C12C25"/>
    <w:rsid w:val="00C14481"/>
    <w:rsid w:val="00C15A5A"/>
    <w:rsid w:val="00C168AF"/>
    <w:rsid w:val="00C16B5C"/>
    <w:rsid w:val="00C17705"/>
    <w:rsid w:val="00C20342"/>
    <w:rsid w:val="00C207FE"/>
    <w:rsid w:val="00C2098E"/>
    <w:rsid w:val="00C20BE7"/>
    <w:rsid w:val="00C22216"/>
    <w:rsid w:val="00C227B3"/>
    <w:rsid w:val="00C22D30"/>
    <w:rsid w:val="00C24A94"/>
    <w:rsid w:val="00C253FB"/>
    <w:rsid w:val="00C26D98"/>
    <w:rsid w:val="00C30307"/>
    <w:rsid w:val="00C34E68"/>
    <w:rsid w:val="00C40E2C"/>
    <w:rsid w:val="00C41130"/>
    <w:rsid w:val="00C4124F"/>
    <w:rsid w:val="00C42475"/>
    <w:rsid w:val="00C46C71"/>
    <w:rsid w:val="00C47318"/>
    <w:rsid w:val="00C502E5"/>
    <w:rsid w:val="00C51181"/>
    <w:rsid w:val="00C52EAD"/>
    <w:rsid w:val="00C5317A"/>
    <w:rsid w:val="00C54BF3"/>
    <w:rsid w:val="00C55A3B"/>
    <w:rsid w:val="00C566DB"/>
    <w:rsid w:val="00C575E5"/>
    <w:rsid w:val="00C60492"/>
    <w:rsid w:val="00C62AD8"/>
    <w:rsid w:val="00C63337"/>
    <w:rsid w:val="00C63DEB"/>
    <w:rsid w:val="00C65B53"/>
    <w:rsid w:val="00C677D2"/>
    <w:rsid w:val="00C67AF3"/>
    <w:rsid w:val="00C7002E"/>
    <w:rsid w:val="00C705DF"/>
    <w:rsid w:val="00C72125"/>
    <w:rsid w:val="00C729EA"/>
    <w:rsid w:val="00C74C57"/>
    <w:rsid w:val="00C75A96"/>
    <w:rsid w:val="00C7732E"/>
    <w:rsid w:val="00C8008C"/>
    <w:rsid w:val="00C80425"/>
    <w:rsid w:val="00C8149A"/>
    <w:rsid w:val="00C822A2"/>
    <w:rsid w:val="00C83025"/>
    <w:rsid w:val="00C85128"/>
    <w:rsid w:val="00C85AD2"/>
    <w:rsid w:val="00C865C3"/>
    <w:rsid w:val="00C87578"/>
    <w:rsid w:val="00C91432"/>
    <w:rsid w:val="00C914C6"/>
    <w:rsid w:val="00C92DA4"/>
    <w:rsid w:val="00C931D1"/>
    <w:rsid w:val="00C933D1"/>
    <w:rsid w:val="00C93782"/>
    <w:rsid w:val="00C93FB2"/>
    <w:rsid w:val="00C94F5C"/>
    <w:rsid w:val="00C96010"/>
    <w:rsid w:val="00C97644"/>
    <w:rsid w:val="00CA0234"/>
    <w:rsid w:val="00CA06A5"/>
    <w:rsid w:val="00CA0C42"/>
    <w:rsid w:val="00CA370E"/>
    <w:rsid w:val="00CA3A74"/>
    <w:rsid w:val="00CA4DE5"/>
    <w:rsid w:val="00CA636A"/>
    <w:rsid w:val="00CB08A5"/>
    <w:rsid w:val="00CB3D10"/>
    <w:rsid w:val="00CB4029"/>
    <w:rsid w:val="00CB6C0E"/>
    <w:rsid w:val="00CB6C58"/>
    <w:rsid w:val="00CB6F81"/>
    <w:rsid w:val="00CC036A"/>
    <w:rsid w:val="00CC06A4"/>
    <w:rsid w:val="00CC1AA0"/>
    <w:rsid w:val="00CC1F1C"/>
    <w:rsid w:val="00CC2869"/>
    <w:rsid w:val="00CC5EE1"/>
    <w:rsid w:val="00CC67EE"/>
    <w:rsid w:val="00CC690D"/>
    <w:rsid w:val="00CC742C"/>
    <w:rsid w:val="00CC780A"/>
    <w:rsid w:val="00CD14D8"/>
    <w:rsid w:val="00CD2AE6"/>
    <w:rsid w:val="00CD429C"/>
    <w:rsid w:val="00CD5814"/>
    <w:rsid w:val="00CD6993"/>
    <w:rsid w:val="00CD71F6"/>
    <w:rsid w:val="00CE038C"/>
    <w:rsid w:val="00CE06DD"/>
    <w:rsid w:val="00CE1AD9"/>
    <w:rsid w:val="00CE364D"/>
    <w:rsid w:val="00CE5043"/>
    <w:rsid w:val="00CE6727"/>
    <w:rsid w:val="00CE6A01"/>
    <w:rsid w:val="00CE6E08"/>
    <w:rsid w:val="00CE7594"/>
    <w:rsid w:val="00CE76C1"/>
    <w:rsid w:val="00CF1078"/>
    <w:rsid w:val="00CF1308"/>
    <w:rsid w:val="00CF1336"/>
    <w:rsid w:val="00CF1D54"/>
    <w:rsid w:val="00CF3400"/>
    <w:rsid w:val="00CF58C8"/>
    <w:rsid w:val="00CF6A0C"/>
    <w:rsid w:val="00CF7AB1"/>
    <w:rsid w:val="00D006BE"/>
    <w:rsid w:val="00D00DC6"/>
    <w:rsid w:val="00D0338B"/>
    <w:rsid w:val="00D04262"/>
    <w:rsid w:val="00D0585C"/>
    <w:rsid w:val="00D1141C"/>
    <w:rsid w:val="00D13C96"/>
    <w:rsid w:val="00D15239"/>
    <w:rsid w:val="00D16AFD"/>
    <w:rsid w:val="00D2013E"/>
    <w:rsid w:val="00D20D64"/>
    <w:rsid w:val="00D21175"/>
    <w:rsid w:val="00D25C5C"/>
    <w:rsid w:val="00D26427"/>
    <w:rsid w:val="00D275E4"/>
    <w:rsid w:val="00D30CF0"/>
    <w:rsid w:val="00D3206B"/>
    <w:rsid w:val="00D33C54"/>
    <w:rsid w:val="00D35ED8"/>
    <w:rsid w:val="00D378FD"/>
    <w:rsid w:val="00D37A38"/>
    <w:rsid w:val="00D400D8"/>
    <w:rsid w:val="00D4042F"/>
    <w:rsid w:val="00D41450"/>
    <w:rsid w:val="00D4511E"/>
    <w:rsid w:val="00D46414"/>
    <w:rsid w:val="00D51133"/>
    <w:rsid w:val="00D513F1"/>
    <w:rsid w:val="00D51DF7"/>
    <w:rsid w:val="00D52013"/>
    <w:rsid w:val="00D521AE"/>
    <w:rsid w:val="00D53FBA"/>
    <w:rsid w:val="00D54990"/>
    <w:rsid w:val="00D55062"/>
    <w:rsid w:val="00D573D7"/>
    <w:rsid w:val="00D57446"/>
    <w:rsid w:val="00D575DC"/>
    <w:rsid w:val="00D60FE6"/>
    <w:rsid w:val="00D61069"/>
    <w:rsid w:val="00D61BAC"/>
    <w:rsid w:val="00D61DA2"/>
    <w:rsid w:val="00D61FE4"/>
    <w:rsid w:val="00D62487"/>
    <w:rsid w:val="00D642EE"/>
    <w:rsid w:val="00D6499A"/>
    <w:rsid w:val="00D6517E"/>
    <w:rsid w:val="00D664A6"/>
    <w:rsid w:val="00D67350"/>
    <w:rsid w:val="00D67FA5"/>
    <w:rsid w:val="00D708BD"/>
    <w:rsid w:val="00D71941"/>
    <w:rsid w:val="00D71C1C"/>
    <w:rsid w:val="00D742F3"/>
    <w:rsid w:val="00D74688"/>
    <w:rsid w:val="00D76F88"/>
    <w:rsid w:val="00D80CC6"/>
    <w:rsid w:val="00D80DE3"/>
    <w:rsid w:val="00D81056"/>
    <w:rsid w:val="00D81253"/>
    <w:rsid w:val="00D8202C"/>
    <w:rsid w:val="00D826A9"/>
    <w:rsid w:val="00D82BD9"/>
    <w:rsid w:val="00D835EA"/>
    <w:rsid w:val="00D84AD2"/>
    <w:rsid w:val="00D9039B"/>
    <w:rsid w:val="00D90424"/>
    <w:rsid w:val="00D908E4"/>
    <w:rsid w:val="00D9095F"/>
    <w:rsid w:val="00D91261"/>
    <w:rsid w:val="00D91837"/>
    <w:rsid w:val="00D977BD"/>
    <w:rsid w:val="00DA0F9E"/>
    <w:rsid w:val="00DA0FCD"/>
    <w:rsid w:val="00DA2C83"/>
    <w:rsid w:val="00DA3E6C"/>
    <w:rsid w:val="00DA5092"/>
    <w:rsid w:val="00DA6B0B"/>
    <w:rsid w:val="00DA6FBB"/>
    <w:rsid w:val="00DA7331"/>
    <w:rsid w:val="00DB0288"/>
    <w:rsid w:val="00DB0E1F"/>
    <w:rsid w:val="00DB2DEF"/>
    <w:rsid w:val="00DB3291"/>
    <w:rsid w:val="00DB46B9"/>
    <w:rsid w:val="00DB536F"/>
    <w:rsid w:val="00DB6E41"/>
    <w:rsid w:val="00DB779F"/>
    <w:rsid w:val="00DB7C8C"/>
    <w:rsid w:val="00DC2463"/>
    <w:rsid w:val="00DC33B3"/>
    <w:rsid w:val="00DC3580"/>
    <w:rsid w:val="00DC3FDF"/>
    <w:rsid w:val="00DC425C"/>
    <w:rsid w:val="00DC442B"/>
    <w:rsid w:val="00DD1BCE"/>
    <w:rsid w:val="00DD2AC4"/>
    <w:rsid w:val="00DD434C"/>
    <w:rsid w:val="00DE03CF"/>
    <w:rsid w:val="00DE1A83"/>
    <w:rsid w:val="00DE1CFA"/>
    <w:rsid w:val="00DE2906"/>
    <w:rsid w:val="00DE3324"/>
    <w:rsid w:val="00DE3994"/>
    <w:rsid w:val="00DE3B02"/>
    <w:rsid w:val="00DE3F25"/>
    <w:rsid w:val="00DE4564"/>
    <w:rsid w:val="00DE513C"/>
    <w:rsid w:val="00DE516E"/>
    <w:rsid w:val="00DF052C"/>
    <w:rsid w:val="00DF0B6D"/>
    <w:rsid w:val="00DF1A06"/>
    <w:rsid w:val="00DF369A"/>
    <w:rsid w:val="00DF58C4"/>
    <w:rsid w:val="00DF7FC8"/>
    <w:rsid w:val="00E00115"/>
    <w:rsid w:val="00E02479"/>
    <w:rsid w:val="00E025A9"/>
    <w:rsid w:val="00E037E5"/>
    <w:rsid w:val="00E048B2"/>
    <w:rsid w:val="00E10203"/>
    <w:rsid w:val="00E10619"/>
    <w:rsid w:val="00E115BD"/>
    <w:rsid w:val="00E131C4"/>
    <w:rsid w:val="00E1360D"/>
    <w:rsid w:val="00E141D0"/>
    <w:rsid w:val="00E150F9"/>
    <w:rsid w:val="00E15281"/>
    <w:rsid w:val="00E15A80"/>
    <w:rsid w:val="00E161D7"/>
    <w:rsid w:val="00E1693C"/>
    <w:rsid w:val="00E16C0A"/>
    <w:rsid w:val="00E213D3"/>
    <w:rsid w:val="00E21774"/>
    <w:rsid w:val="00E221FF"/>
    <w:rsid w:val="00E22448"/>
    <w:rsid w:val="00E22B73"/>
    <w:rsid w:val="00E230D2"/>
    <w:rsid w:val="00E25295"/>
    <w:rsid w:val="00E26F5B"/>
    <w:rsid w:val="00E27718"/>
    <w:rsid w:val="00E30234"/>
    <w:rsid w:val="00E3621E"/>
    <w:rsid w:val="00E40983"/>
    <w:rsid w:val="00E41AAB"/>
    <w:rsid w:val="00E44EF8"/>
    <w:rsid w:val="00E45458"/>
    <w:rsid w:val="00E45E09"/>
    <w:rsid w:val="00E46062"/>
    <w:rsid w:val="00E46460"/>
    <w:rsid w:val="00E464B6"/>
    <w:rsid w:val="00E47FC8"/>
    <w:rsid w:val="00E50693"/>
    <w:rsid w:val="00E50FC7"/>
    <w:rsid w:val="00E55CB6"/>
    <w:rsid w:val="00E55CDF"/>
    <w:rsid w:val="00E5712B"/>
    <w:rsid w:val="00E577DA"/>
    <w:rsid w:val="00E5796C"/>
    <w:rsid w:val="00E60384"/>
    <w:rsid w:val="00E606F4"/>
    <w:rsid w:val="00E60A38"/>
    <w:rsid w:val="00E619CB"/>
    <w:rsid w:val="00E630B4"/>
    <w:rsid w:val="00E63B8A"/>
    <w:rsid w:val="00E65B6E"/>
    <w:rsid w:val="00E65B82"/>
    <w:rsid w:val="00E66603"/>
    <w:rsid w:val="00E670B7"/>
    <w:rsid w:val="00E700CC"/>
    <w:rsid w:val="00E703C4"/>
    <w:rsid w:val="00E70475"/>
    <w:rsid w:val="00E72E3C"/>
    <w:rsid w:val="00E73697"/>
    <w:rsid w:val="00E73B93"/>
    <w:rsid w:val="00E753EF"/>
    <w:rsid w:val="00E75E22"/>
    <w:rsid w:val="00E76A21"/>
    <w:rsid w:val="00E8121E"/>
    <w:rsid w:val="00E847DD"/>
    <w:rsid w:val="00E84D68"/>
    <w:rsid w:val="00E85125"/>
    <w:rsid w:val="00E85BC3"/>
    <w:rsid w:val="00E85E09"/>
    <w:rsid w:val="00E86828"/>
    <w:rsid w:val="00E87892"/>
    <w:rsid w:val="00E90DDE"/>
    <w:rsid w:val="00E9129A"/>
    <w:rsid w:val="00E9364E"/>
    <w:rsid w:val="00E95D09"/>
    <w:rsid w:val="00E95D66"/>
    <w:rsid w:val="00E963BC"/>
    <w:rsid w:val="00E968E4"/>
    <w:rsid w:val="00E96A52"/>
    <w:rsid w:val="00EA033B"/>
    <w:rsid w:val="00EA0792"/>
    <w:rsid w:val="00EA0CF4"/>
    <w:rsid w:val="00EA3491"/>
    <w:rsid w:val="00EA3767"/>
    <w:rsid w:val="00EA5DA7"/>
    <w:rsid w:val="00EA6AA7"/>
    <w:rsid w:val="00EA7492"/>
    <w:rsid w:val="00EB02F7"/>
    <w:rsid w:val="00EB05EF"/>
    <w:rsid w:val="00EB1726"/>
    <w:rsid w:val="00EB1FC0"/>
    <w:rsid w:val="00EB25CF"/>
    <w:rsid w:val="00EB2767"/>
    <w:rsid w:val="00EB29D7"/>
    <w:rsid w:val="00EB6B54"/>
    <w:rsid w:val="00EB7768"/>
    <w:rsid w:val="00EC067A"/>
    <w:rsid w:val="00EC28DC"/>
    <w:rsid w:val="00EC2996"/>
    <w:rsid w:val="00EC2C36"/>
    <w:rsid w:val="00EC469C"/>
    <w:rsid w:val="00EC479E"/>
    <w:rsid w:val="00ED2C10"/>
    <w:rsid w:val="00ED43C9"/>
    <w:rsid w:val="00ED5FAF"/>
    <w:rsid w:val="00ED6DA5"/>
    <w:rsid w:val="00ED73B7"/>
    <w:rsid w:val="00EE2239"/>
    <w:rsid w:val="00EE52C3"/>
    <w:rsid w:val="00EE60E5"/>
    <w:rsid w:val="00EE70B8"/>
    <w:rsid w:val="00EE77D7"/>
    <w:rsid w:val="00EE7A01"/>
    <w:rsid w:val="00EE7BDF"/>
    <w:rsid w:val="00EF0C55"/>
    <w:rsid w:val="00EF1BAE"/>
    <w:rsid w:val="00EF3B6A"/>
    <w:rsid w:val="00EF3DA6"/>
    <w:rsid w:val="00EF4E95"/>
    <w:rsid w:val="00EF4F1B"/>
    <w:rsid w:val="00EF5702"/>
    <w:rsid w:val="00EF5BC8"/>
    <w:rsid w:val="00F00042"/>
    <w:rsid w:val="00F0080A"/>
    <w:rsid w:val="00F00D1D"/>
    <w:rsid w:val="00F031E1"/>
    <w:rsid w:val="00F037A0"/>
    <w:rsid w:val="00F04438"/>
    <w:rsid w:val="00F04447"/>
    <w:rsid w:val="00F05011"/>
    <w:rsid w:val="00F06A10"/>
    <w:rsid w:val="00F07B47"/>
    <w:rsid w:val="00F100D2"/>
    <w:rsid w:val="00F1539B"/>
    <w:rsid w:val="00F166B8"/>
    <w:rsid w:val="00F22650"/>
    <w:rsid w:val="00F24F06"/>
    <w:rsid w:val="00F2641A"/>
    <w:rsid w:val="00F2650B"/>
    <w:rsid w:val="00F27B57"/>
    <w:rsid w:val="00F27BE5"/>
    <w:rsid w:val="00F27D4B"/>
    <w:rsid w:val="00F30382"/>
    <w:rsid w:val="00F309FC"/>
    <w:rsid w:val="00F318FF"/>
    <w:rsid w:val="00F31E88"/>
    <w:rsid w:val="00F33573"/>
    <w:rsid w:val="00F337F0"/>
    <w:rsid w:val="00F3606E"/>
    <w:rsid w:val="00F37BC3"/>
    <w:rsid w:val="00F40CB0"/>
    <w:rsid w:val="00F454FF"/>
    <w:rsid w:val="00F45A29"/>
    <w:rsid w:val="00F45B0E"/>
    <w:rsid w:val="00F4672B"/>
    <w:rsid w:val="00F4675F"/>
    <w:rsid w:val="00F46F4B"/>
    <w:rsid w:val="00F47B72"/>
    <w:rsid w:val="00F50D48"/>
    <w:rsid w:val="00F51AEE"/>
    <w:rsid w:val="00F52615"/>
    <w:rsid w:val="00F52BD3"/>
    <w:rsid w:val="00F54258"/>
    <w:rsid w:val="00F544DB"/>
    <w:rsid w:val="00F54A5D"/>
    <w:rsid w:val="00F56455"/>
    <w:rsid w:val="00F56B93"/>
    <w:rsid w:val="00F57DB7"/>
    <w:rsid w:val="00F6001B"/>
    <w:rsid w:val="00F63575"/>
    <w:rsid w:val="00F64CDE"/>
    <w:rsid w:val="00F6525E"/>
    <w:rsid w:val="00F65271"/>
    <w:rsid w:val="00F65CD8"/>
    <w:rsid w:val="00F665D0"/>
    <w:rsid w:val="00F704B7"/>
    <w:rsid w:val="00F70951"/>
    <w:rsid w:val="00F71CB9"/>
    <w:rsid w:val="00F72A2F"/>
    <w:rsid w:val="00F72A9B"/>
    <w:rsid w:val="00F7331D"/>
    <w:rsid w:val="00F74064"/>
    <w:rsid w:val="00F75216"/>
    <w:rsid w:val="00F75B2F"/>
    <w:rsid w:val="00F75B51"/>
    <w:rsid w:val="00F764C6"/>
    <w:rsid w:val="00F8183D"/>
    <w:rsid w:val="00F81AC9"/>
    <w:rsid w:val="00F82AC9"/>
    <w:rsid w:val="00F83F3E"/>
    <w:rsid w:val="00F8484D"/>
    <w:rsid w:val="00F868A1"/>
    <w:rsid w:val="00F876AB"/>
    <w:rsid w:val="00F8793C"/>
    <w:rsid w:val="00F90744"/>
    <w:rsid w:val="00F918CC"/>
    <w:rsid w:val="00F91975"/>
    <w:rsid w:val="00F91E57"/>
    <w:rsid w:val="00F91ED9"/>
    <w:rsid w:val="00F926A4"/>
    <w:rsid w:val="00F930BA"/>
    <w:rsid w:val="00F93650"/>
    <w:rsid w:val="00F93CB2"/>
    <w:rsid w:val="00F93E92"/>
    <w:rsid w:val="00FA148F"/>
    <w:rsid w:val="00FA25CE"/>
    <w:rsid w:val="00FA348F"/>
    <w:rsid w:val="00FA3E76"/>
    <w:rsid w:val="00FA5C35"/>
    <w:rsid w:val="00FA75DA"/>
    <w:rsid w:val="00FA7CBC"/>
    <w:rsid w:val="00FB045A"/>
    <w:rsid w:val="00FB2EC9"/>
    <w:rsid w:val="00FB3E41"/>
    <w:rsid w:val="00FB71CD"/>
    <w:rsid w:val="00FC046C"/>
    <w:rsid w:val="00FC15DB"/>
    <w:rsid w:val="00FC1E0A"/>
    <w:rsid w:val="00FC1E99"/>
    <w:rsid w:val="00FC60D9"/>
    <w:rsid w:val="00FC7685"/>
    <w:rsid w:val="00FD0085"/>
    <w:rsid w:val="00FD048F"/>
    <w:rsid w:val="00FD0598"/>
    <w:rsid w:val="00FD05DC"/>
    <w:rsid w:val="00FD0EA9"/>
    <w:rsid w:val="00FD2ED6"/>
    <w:rsid w:val="00FD3C41"/>
    <w:rsid w:val="00FD4673"/>
    <w:rsid w:val="00FE2459"/>
    <w:rsid w:val="00FE3DC3"/>
    <w:rsid w:val="00FE40AA"/>
    <w:rsid w:val="00FE73E0"/>
    <w:rsid w:val="00FF0DAE"/>
    <w:rsid w:val="00FF1A8A"/>
    <w:rsid w:val="00FF2268"/>
    <w:rsid w:val="00FF37C2"/>
    <w:rsid w:val="00FF4D19"/>
    <w:rsid w:val="00FF5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824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27BE5"/>
  </w:style>
  <w:style w:type="paragraph" w:styleId="a5">
    <w:name w:val="footer"/>
    <w:basedOn w:val="a"/>
    <w:link w:val="a6"/>
    <w:uiPriority w:val="99"/>
    <w:unhideWhenUsed/>
    <w:rsid w:val="00F27BE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27BE5"/>
  </w:style>
  <w:style w:type="paragraph" w:styleId="a7">
    <w:name w:val="Balloon Text"/>
    <w:basedOn w:val="a"/>
    <w:link w:val="a8"/>
    <w:uiPriority w:val="99"/>
    <w:semiHidden/>
    <w:unhideWhenUsed/>
    <w:rsid w:val="00F27B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F27BE5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963C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5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8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1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6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1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3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3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4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0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7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1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9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2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46CD3DF-347E-4428-BF8E-002A2636C9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13938</TotalTime>
  <Pages>1</Pages>
  <Words>33272</Words>
  <Characters>189651</Characters>
  <Application>Microsoft Office Word</Application>
  <DocSecurity>0</DocSecurity>
  <Lines>1580</Lines>
  <Paragraphs>444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Богатырева Елена Евгеньевна</cp:lastModifiedBy>
  <cp:revision>931</cp:revision>
  <cp:lastPrinted>2025-11-16T22:19:00Z</cp:lastPrinted>
  <dcterms:created xsi:type="dcterms:W3CDTF">2021-09-27T03:07:00Z</dcterms:created>
  <dcterms:modified xsi:type="dcterms:W3CDTF">2026-09-16T22:02:00Z</dcterms:modified>
</cp:coreProperties>
</file>