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28"/>
          <w:szCs w:val="28"/>
        </w:rPr>
      </w:pPr>
      <w:bookmarkStart w:id="0" w:name="_GoBack"/>
      <w:r w:rsidRPr="00F86CA5">
        <w:rPr>
          <w:rFonts w:ascii="Bookman Old Style" w:hAnsi="Bookman Old Style" w:cs="Arial"/>
          <w:b/>
          <w:sz w:val="28"/>
          <w:szCs w:val="28"/>
        </w:rPr>
        <w:t>1</w:t>
      </w:r>
      <w:r>
        <w:rPr>
          <w:rFonts w:ascii="Bookman Old Style" w:hAnsi="Bookman Old Style" w:cs="Arial"/>
          <w:b/>
          <w:sz w:val="28"/>
          <w:szCs w:val="28"/>
        </w:rPr>
        <w:t>.</w:t>
      </w:r>
      <w:r w:rsidRPr="00F86CA5">
        <w:rPr>
          <w:rFonts w:ascii="Bookman Old Style" w:hAnsi="Bookman Old Style" w:cs="Arial"/>
          <w:b/>
          <w:sz w:val="28"/>
          <w:szCs w:val="28"/>
        </w:rPr>
        <w:t xml:space="preserve"> </w:t>
      </w:r>
      <w:r w:rsidRPr="001424C1">
        <w:rPr>
          <w:rFonts w:ascii="Bookman Old Style" w:hAnsi="Bookman Old Style" w:cs="Arial"/>
          <w:b/>
          <w:sz w:val="28"/>
          <w:szCs w:val="28"/>
        </w:rPr>
        <w:t>ОСНОВНЫЕ ФИНАНСОВЫЕ ПОКАЗАТЕЛИ ДЕЯТЕЛЬНОСТИ ОРГАНИЗАЦИЙ</w:t>
      </w:r>
    </w:p>
    <w:bookmarkEnd w:id="0"/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6"/>
          <w:szCs w:val="6"/>
        </w:rPr>
      </w:pPr>
    </w:p>
    <w:tbl>
      <w:tblPr>
        <w:tblW w:w="5000" w:type="pct"/>
        <w:tblBorders>
          <w:top w:val="double" w:sz="6" w:space="0" w:color="auto"/>
          <w:left w:val="double" w:sz="6" w:space="0" w:color="auto"/>
          <w:bottom w:val="double" w:sz="6" w:space="0" w:color="auto"/>
          <w:right w:val="double" w:sz="6" w:space="0" w:color="auto"/>
          <w:insideH w:val="dotted" w:sz="4" w:space="0" w:color="auto"/>
          <w:insideV w:val="single" w:sz="4" w:space="0" w:color="auto"/>
        </w:tblBorders>
        <w:tblLayout w:type="autofit"/>
        <w:tblLook w:val="0000" w:firstRow="0" w:lastRow="0" w:firstColumn="0" w:lastColumn="0" w:noHBand="0" w:noVBand="0"/>
      </w:tblPr>
      <w:tblGrid>
        <w:gridCol w:w="11731"/>
        <w:gridCol w:w="3055"/>
      </w:tblGrid>
      <w:tr w:rsidR="008D2BE3" w:rsidRPr="009000CB" w:rsidTr="00B97E76">
        <w:trPr>
          <w:trHeight w:val="125"/>
        </w:trPr>
        <w:tc>
          <w:tcPr>
            <w:tcW w:w="3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D2BE3" w:rsidRPr="001424C1" w:rsidRDefault="008D2BE3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0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1424C1" w:rsidRDefault="00A37EF0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Выручка (нетто) от продажи товаров, продукции, работ, услуг</w:t>
            </w:r>
          </w:p>
        </w:tc>
        <w:tc>
          <w:tcPr>
            <w:tcW w:w="103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937AB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</w:t>
            </w:r>
            <w:r w:rsidR="00B36651">
              <w:rPr>
                <w:rFonts w:ascii="Arial" w:hAnsi="Arial" w:cs="Arial"/>
                <w:bCs/>
                <w:sz w:val="24"/>
                <w:szCs w:val="24"/>
              </w:rPr>
              <w:t>ыс</w:t>
            </w:r>
            <w:r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152 683 134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A91F61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105,6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Себестоимость проданных товаров, продукции, работ, услуг с учетом коммерческих </w:t>
            </w:r>
            <w:r w:rsidRPr="001424C1">
              <w:rPr>
                <w:rFonts w:ascii="Arial" w:hAnsi="Arial" w:cs="Arial"/>
                <w:sz w:val="24"/>
                <w:szCs w:val="24"/>
              </w:rPr>
              <w:br/>
              <w:t>и управленческих расходов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36651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36651" w:rsidRPr="001424C1" w:rsidRDefault="00B36651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</w:t>
            </w:r>
            <w:r w:rsidR="005937AB"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B36651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137 359 136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108,3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 продаж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15 323 998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57597D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Сальдо прочих доходов и расходов, </w:t>
            </w:r>
            <w:r w:rsidR="0057597D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-3 892 165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до налогообложения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11 431 833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79,0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Налог на прибыль (доходы) с учетом прочих платежей (поступлений), </w:t>
            </w:r>
            <w:r w:rsidR="00CE1AD9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1 847 830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Чистая 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отчетного периода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9 584 003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прибыльных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3 193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прибыльных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Сумма прибыли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18 875 140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убыточных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1 013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убыточных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Сумма убытка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7 443 307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115,2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Рентабельность проданных товаров, продукции (работ, услуг), процентов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Рентабельность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активов, процентов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6,1</w:t>
            </w:r>
          </w:p>
        </w:tc>
      </w:tr>
    </w:tbl>
    <w:p w:rsidR="008D2BE3" w:rsidRPr="00271861" w:rsidRDefault="008D2BE3" w:rsidP="00B36651">
      <w:pPr>
        <w:spacing w:line="233" w:lineRule="auto"/>
        <w:rPr>
          <w:i/>
        </w:rPr>
      </w:pPr>
      <w:r w:rsidRPr="001424C1">
        <w:rPr>
          <w:rFonts w:ascii="Times New Roman" w:hAnsi="Times New Roman" w:cs="Times New Roman"/>
          <w:i/>
          <w:sz w:val="24"/>
          <w:szCs w:val="24"/>
        </w:rPr>
        <w:t>*</w:t>
      </w:r>
      <w:r>
        <w:rPr>
          <w:i/>
        </w:rPr>
        <w:t xml:space="preserve"> </w:t>
      </w:r>
      <w:r w:rsidRPr="001424C1">
        <w:rPr>
          <w:rFonts w:ascii="Times New Roman" w:hAnsi="Times New Roman" w:cs="Times New Roman"/>
          <w:i/>
          <w:sz w:val="24"/>
          <w:szCs w:val="24"/>
        </w:rPr>
        <w:t>Данные приведены по сопоставимому кругу организаций.</w:t>
      </w:r>
    </w:p>
    <w:p w:rsidR="008D2BE3" w:rsidRPr="00D25E75" w:rsidRDefault="008D2BE3" w:rsidP="008D2BE3">
      <w:pPr>
        <w:pStyle w:val="a9"/>
        <w:ind w:left="0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 xml:space="preserve">2. </w:t>
      </w:r>
      <w:r w:rsidRPr="00D25E75">
        <w:rPr>
          <w:rFonts w:ascii="Bookman Old Style" w:hAnsi="Bookman Old Style" w:cs="Arial"/>
          <w:b/>
          <w:sz w:val="28"/>
          <w:szCs w:val="28"/>
        </w:rPr>
        <w:t>БАЛАНС ОРГАНИЗАЦИЙ</w:t>
      </w:r>
    </w:p>
    <w:p w:rsidR="008D2BE3" w:rsidRPr="00684B89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684B89">
        <w:rPr>
          <w:rFonts w:ascii="Arial" w:hAnsi="Arial" w:cs="Arial"/>
          <w:sz w:val="24"/>
          <w:szCs w:val="24"/>
        </w:rPr>
        <w:t xml:space="preserve">на конец года, </w:t>
      </w:r>
      <w:r w:rsidR="00B36651">
        <w:rPr>
          <w:rFonts w:ascii="Arial" w:hAnsi="Arial" w:cs="Arial"/>
          <w:sz w:val="24"/>
          <w:szCs w:val="24"/>
        </w:rPr>
        <w:t>тысяч</w:t>
      </w:r>
      <w:r w:rsidRPr="00684B89">
        <w:rPr>
          <w:rFonts w:ascii="Arial" w:hAnsi="Arial" w:cs="Arial"/>
          <w:sz w:val="24"/>
          <w:szCs w:val="24"/>
        </w:rPr>
        <w:t xml:space="preserve"> рублей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ayout w:type="autofit"/>
        <w:tblLook w:val="0000" w:firstRow="0" w:lastRow="0" w:firstColumn="0" w:lastColumn="0" w:noHBand="0" w:noVBand="0"/>
      </w:tblPr>
      <w:tblGrid>
        <w:gridCol w:w="9605"/>
        <w:gridCol w:w="2836"/>
        <w:gridCol w:w="2345"/>
      </w:tblGrid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84B8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95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  <w:tc>
          <w:tcPr>
            <w:tcW w:w="793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684B89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Валюта баланса</w:t>
            </w:r>
          </w:p>
        </w:tc>
        <w:tc>
          <w:tcPr>
            <w:tcW w:w="95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200 269 751</w:t>
            </w:r>
          </w:p>
        </w:tc>
        <w:tc>
          <w:tcPr>
            <w:tcW w:w="79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173 634 939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proofErr w:type="spellStart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71 126 628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60 220 291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материальные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 (включая основные средства, незавершенные капитальные вложения в основные средства)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54 160 450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44 607 180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нематериальные, финансовые и другие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16 966 178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15 613 111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129 143 123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113 414 648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запасы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финансовые и другие оборотные активы (включая дебиторскую задолженность)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Капитал и резервы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52 988 616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43 229 257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займы и кредиты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другие 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73 180 251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59 955 221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 xml:space="preserve">займы и кредиты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другие 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</w:tbl>
    <w:p w:rsidR="008D2BE3" w:rsidRPr="00684B89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684B89">
        <w:rPr>
          <w:rFonts w:ascii="Times New Roman" w:hAnsi="Times New Roman" w:cs="Times New Roman"/>
          <w:i/>
          <w:sz w:val="24"/>
          <w:szCs w:val="24"/>
        </w:rPr>
        <w:t>*</w:t>
      </w:r>
      <w:r w:rsidRPr="00684B89">
        <w:rPr>
          <w:i/>
          <w:sz w:val="24"/>
          <w:szCs w:val="24"/>
        </w:rPr>
        <w:t xml:space="preserve"> 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B97E76" w:rsidP="008D2BE3">
      <w:pPr>
        <w:spacing w:line="238" w:lineRule="auto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>3</w:t>
      </w:r>
      <w:r w:rsidR="008D2BE3">
        <w:rPr>
          <w:rFonts w:ascii="Bookman Old Style" w:hAnsi="Bookman Old Style" w:cs="Arial"/>
          <w:b/>
          <w:sz w:val="28"/>
          <w:szCs w:val="28"/>
        </w:rPr>
        <w:t xml:space="preserve">. ОТДЕЛЬНЫЕ ПОКАЗАТЕЛИ ПЛАТЕЖЕСПОСОБНОСТИ </w:t>
      </w:r>
      <w:r w:rsidR="008D2BE3">
        <w:rPr>
          <w:rFonts w:ascii="Bookman Old Style" w:hAnsi="Bookman Old Style" w:cs="Arial"/>
          <w:b/>
          <w:sz w:val="28"/>
          <w:szCs w:val="28"/>
        </w:rPr>
        <w:br/>
        <w:t>И ФИНАНСОВОЙ УСТОЙЧИВОСТИ ОРГАНИЗАЦИЙ</w:t>
      </w:r>
      <w:r w:rsidR="008D2BE3" w:rsidRPr="004A2FB1">
        <w:rPr>
          <w:rFonts w:ascii="Bookman Old Style" w:hAnsi="Bookman Old Style" w:cs="Arial"/>
          <w:b/>
          <w:sz w:val="28"/>
          <w:szCs w:val="28"/>
        </w:rPr>
        <w:t xml:space="preserve"> </w:t>
      </w:r>
    </w:p>
    <w:p w:rsidR="008D2BE3" w:rsidRPr="008341D8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8341D8">
        <w:rPr>
          <w:rFonts w:ascii="Arial" w:hAnsi="Arial" w:cs="Arial"/>
          <w:sz w:val="24"/>
          <w:szCs w:val="24"/>
        </w:rPr>
        <w:t>на конец года, процентов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ayout w:type="autofit"/>
        <w:tblLook w:val="0000" w:firstRow="0" w:lastRow="0" w:firstColumn="0" w:lastColumn="0" w:noHBand="0" w:noVBand="0"/>
      </w:tblPr>
      <w:tblGrid>
        <w:gridCol w:w="10457"/>
        <w:gridCol w:w="2268"/>
        <w:gridCol w:w="2061"/>
      </w:tblGrid>
      <w:tr w:rsidR="008D2BE3" w:rsidRPr="008341D8" w:rsidTr="00AE5BC0">
        <w:trPr>
          <w:trHeight w:val="435"/>
          <w:jc w:val="center"/>
        </w:trPr>
        <w:tc>
          <w:tcPr>
            <w:tcW w:w="35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341D8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767" w:type="pct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/>
              </w:rPr>
              <w:t>2025</w:t>
            </w:r>
          </w:p>
        </w:tc>
        <w:tc>
          <w:tcPr>
            <w:tcW w:w="69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D2BE3" w:rsidRPr="008341D8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8341D8" w:rsidTr="00AE5BC0">
        <w:trPr>
          <w:trHeight w:val="356"/>
          <w:jc w:val="center"/>
        </w:trPr>
        <w:tc>
          <w:tcPr>
            <w:tcW w:w="353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8341D8" w:rsidRDefault="00E50FC7" w:rsidP="00B97E76">
            <w:pPr>
              <w:spacing w:after="0" w:line="240" w:lineRule="auto"/>
              <w:rPr>
                <w:rFonts w:ascii="Arial" w:hAnsi="Arial" w:cs="Arial"/>
                <w:bCs/>
                <w:sz w:val="24"/>
                <w:szCs w:val="24"/>
                <w:highlight w:val="yellow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Коэффициент текущей </w:t>
            </w:r>
            <w:r w:rsidR="008D2BE3" w:rsidRPr="008341D8">
              <w:rPr>
                <w:rFonts w:ascii="Arial" w:hAnsi="Arial" w:cs="Arial"/>
                <w:sz w:val="24"/>
                <w:szCs w:val="24"/>
              </w:rPr>
              <w:t>ликвидности (нормальное ограничение 200%)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176,5</w:t>
            </w:r>
          </w:p>
        </w:tc>
        <w:tc>
          <w:tcPr>
            <w:tcW w:w="69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189,2</w:t>
            </w:r>
          </w:p>
        </w:tc>
      </w:tr>
      <w:tr w:rsidR="008D2BE3" w:rsidRPr="008341D8" w:rsidTr="00AE5BC0">
        <w:trPr>
          <w:trHeight w:val="340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47,1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автономии (доля собственных сре</w:t>
            </w:r>
            <w:proofErr w:type="gramStart"/>
            <w:r w:rsidRPr="008341D8">
              <w:rPr>
                <w:rFonts w:ascii="Arial" w:hAnsi="Arial" w:cs="Arial"/>
                <w:sz w:val="24"/>
                <w:szCs w:val="24"/>
              </w:rPr>
              <w:t>дств в в</w:t>
            </w:r>
            <w:proofErr w:type="gramEnd"/>
            <w:r w:rsidRPr="008341D8">
              <w:rPr>
                <w:rFonts w:ascii="Arial" w:hAnsi="Arial" w:cs="Arial"/>
                <w:sz w:val="24"/>
                <w:szCs w:val="24"/>
              </w:rPr>
              <w:t xml:space="preserve">алюте баланса,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нормальное ограничение больше либо равно 50%)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40,6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Соотношение заемных и собственных средств (нормативное ограничение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меньше либо</w:t>
            </w:r>
            <w:r w:rsidR="00AE5BC0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341D8">
              <w:rPr>
                <w:rFonts w:ascii="Arial" w:hAnsi="Arial" w:cs="Arial"/>
                <w:sz w:val="24"/>
                <w:szCs w:val="24"/>
              </w:rPr>
              <w:t>равно 100%)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Коэффициент маневренности (доля собственных оборотных средств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к источнику собственных средств)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имущества производственного назначения в валюте баланса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долгосрочных обязательств к источнику собственных средств и долгосрочным обязательствам (долг к капитализации)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абсолютной ликвидности (нормальное ограничение 20%)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ликвидности (нормальное ограничение 80%)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127,7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136,2</w:t>
            </w:r>
          </w:p>
        </w:tc>
      </w:tr>
    </w:tbl>
    <w:p w:rsidR="008D2BE3" w:rsidRPr="008341D8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 xml:space="preserve">* 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8341D8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9E5777" w:rsidRDefault="009E5777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963C5" w:rsidRPr="00150542" w:rsidRDefault="00B97E76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4</w:t>
      </w:r>
      <w:r w:rsidR="00A963C5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7B4F96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0B49C0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861F1D" w:rsidRPr="00A774AC" w:rsidTr="00BE0AEB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408E6" w:rsidP="004C6AB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конец года,</w:t>
            </w:r>
            <w:r w:rsidR="007B4F9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20177" w:rsidRPr="00A774AC" w:rsidTr="00BE0AEB">
        <w:trPr>
          <w:trHeight w:val="34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60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A774AC" w:rsidRDefault="00261401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5F78" w:rsidRPr="00A774AC" w:rsidTr="00BE0AEB">
        <w:trPr>
          <w:trHeight w:val="33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197570389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223848875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84627963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100988454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112942426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122860421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E7B1A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E7B1A" w:rsidRPr="00A774AC" w:rsidRDefault="003E7B1A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F5F78" w:rsidRPr="00A774AC" w:rsidTr="00BE0AEB">
        <w:trPr>
          <w:trHeight w:val="86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33453399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38178131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17547951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18780584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15905448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19397547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127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5999337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6058344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4592706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4641969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1406631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1416375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193192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192596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39563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66645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153629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125951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27260870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31927191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12915682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14071970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14345188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17855221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3498283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3294355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1509262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1412119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1989021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1882236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76300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93388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12115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7862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64185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85526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443532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249976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208444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107583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235088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142393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2703774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2689692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1261808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1262130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1441966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1427562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274677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261299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26895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34544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247782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226755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24304754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27563175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11499769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13370589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12804985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14192586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5435466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6277256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1920233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2087323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3515233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4189933</w:t>
            </w:r>
          </w:p>
        </w:tc>
      </w:tr>
      <w:tr w:rsidR="00FF0DAE" w:rsidRPr="00A774AC" w:rsidTr="00BE0AEB">
        <w:trPr>
          <w:trHeight w:val="3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1609554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1640659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1090977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922550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518577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718109</w:t>
            </w:r>
          </w:p>
        </w:tc>
      </w:tr>
    </w:tbl>
    <w:p w:rsidR="003D6C51" w:rsidRDefault="003D6C5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150911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151135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23309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20666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127602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130469</w:t>
            </w:r>
          </w:p>
        </w:tc>
      </w:tr>
      <w:tr w:rsidR="00FF0DAE" w:rsidRPr="00A774AC" w:rsidTr="00BE0AEB">
        <w:trPr>
          <w:trHeight w:val="153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производство изделий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из дерева и пробки,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кроме мебели, производство изделий из соломки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материалов для плетения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128897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167447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18806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46774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110091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120673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299759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300472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42128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31014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257631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269458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76124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107609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6906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29896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69218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77713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227613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215489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41893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41485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185720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174004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4079305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5522239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801558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2368819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3277747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3153420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669919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607959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379305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390077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290614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217882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716104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824385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138297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171271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577807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653114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21002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12962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21002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12962</w:t>
            </w:r>
          </w:p>
        </w:tc>
      </w:tr>
    </w:tbl>
    <w:p w:rsidR="00BE0AEB" w:rsidRDefault="00BE0AE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843"/>
        <w:gridCol w:w="1842"/>
        <w:gridCol w:w="1843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0" w:lineRule="atLeast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7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441319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496179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41729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185614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399590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310565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170271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236813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24827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29401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145444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207412</w:t>
            </w:r>
          </w:p>
        </w:tc>
      </w:tr>
      <w:tr w:rsidR="00FF0DAE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146144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196803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69729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87947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76415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108856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10131635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10805768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6900072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6957752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3231563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3848016</w:t>
            </w:r>
          </w:p>
        </w:tc>
      </w:tr>
      <w:tr w:rsidR="00FF0DAE" w:rsidRPr="00A774AC" w:rsidTr="00BE0AEB">
        <w:trPr>
          <w:trHeight w:val="76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1985868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2013081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839532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1141112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1146336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871969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0A1890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2362440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3285325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931598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2024409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1430842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1260916</w:t>
            </w:r>
          </w:p>
        </w:tc>
      </w:tr>
      <w:tr w:rsidR="00FF0DAE" w:rsidRPr="00A774AC" w:rsidTr="00BE0AEB">
        <w:trPr>
          <w:trHeight w:val="48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25021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48237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16664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19964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8357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28273</w:t>
            </w:r>
          </w:p>
        </w:tc>
      </w:tr>
      <w:tr w:rsidR="00FF0DAE" w:rsidRPr="00A774AC" w:rsidTr="00BE0AEB">
        <w:trPr>
          <w:trHeight w:val="20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17051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26041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290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456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16761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25585</w:t>
            </w:r>
          </w:p>
        </w:tc>
      </w:tr>
      <w:tr w:rsidR="00FF0DAE" w:rsidRPr="00A774AC" w:rsidTr="00BE0AEB">
        <w:trPr>
          <w:trHeight w:val="55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2320368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3211047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914644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2003989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1405724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1207058</w:t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23109620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31428978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6669671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7919285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16439949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23509693</w:t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12644986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20295519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4779175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5593878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7865811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14701641</w:t>
            </w:r>
          </w:p>
        </w:tc>
      </w:tr>
      <w:tr w:rsidR="00CE038C" w:rsidRPr="00A774AC" w:rsidTr="00CE038C">
        <w:trPr>
          <w:trHeight w:val="21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3557658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4034064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1023078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990059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2534580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3044005</w:t>
            </w:r>
          </w:p>
        </w:tc>
      </w:tr>
    </w:tbl>
    <w:p w:rsidR="007B4F96" w:rsidRDefault="007B4F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6906976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7099395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867418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1335348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6039558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5764047</w:t>
            </w:r>
          </w:p>
        </w:tc>
      </w:tr>
      <w:tr w:rsidR="00066A5E" w:rsidRPr="00A774AC" w:rsidTr="00BE0AEB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30582246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31212547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4090804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4991285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26491442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26221262</w:t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D6499A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</w:t>
            </w:r>
            <w:r w:rsidR="00D6499A"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их ремонт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2949986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3091863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412984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441951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2537002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2649912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18784268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19157574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2189475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3030502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16594793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16127072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8847992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8963110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1488345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1518832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7359647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7444278</w:t>
            </w:r>
          </w:p>
        </w:tc>
      </w:tr>
      <w:tr w:rsidR="00FF0DAE" w:rsidRPr="00A774AC" w:rsidTr="00BE0AEB">
        <w:trPr>
          <w:trHeight w:val="6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15408086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16563240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7278012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8352105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8130074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8211135</w:t>
            </w:r>
          </w:p>
        </w:tc>
      </w:tr>
      <w:tr w:rsidR="00FF0DAE" w:rsidRPr="00A774AC" w:rsidTr="008618F4">
        <w:trPr>
          <w:trHeight w:val="40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2381220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3019729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1026828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1612521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1354392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1407208</w:t>
            </w:r>
          </w:p>
        </w:tc>
      </w:tr>
      <w:tr w:rsidR="00FF0DAE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2743341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2644473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1209389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1193624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1533952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1450849</w:t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214541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169294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84058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22086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130483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147208</w:t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9957200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10625460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4916983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5470097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5040217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5155363</w:t>
            </w:r>
          </w:p>
        </w:tc>
      </w:tr>
    </w:tbl>
    <w:p w:rsidR="007B4F96" w:rsidRDefault="007B4F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111784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104284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40754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53777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71030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50507</w:t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17040176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20503455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13020192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15837701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4019984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4665754</w:t>
            </w:r>
          </w:p>
        </w:tc>
      </w:tr>
      <w:tr w:rsidR="00066A5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15202928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18674568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12700665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15501443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2502263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3173125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1837248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1828887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319527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336258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1517721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1492629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1715009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1846009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794085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915204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920924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930805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11188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28487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932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919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10256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27568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442910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445547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413239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410544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29671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35003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71652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105562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6776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24015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64876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81547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807454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856223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337992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434439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469462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421784</w:t>
            </w:r>
          </w:p>
        </w:tc>
      </w:tr>
      <w:tr w:rsidR="00CE038C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285797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287867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27720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25889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258077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261978</w:t>
            </w:r>
          </w:p>
        </w:tc>
      </w:tr>
    </w:tbl>
    <w:p w:rsidR="007B4F96" w:rsidRDefault="007B4F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260CC2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60CC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96008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122323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7426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19398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88582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102925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7534503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10949122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3819287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8463165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3715216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2485957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7534003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10948417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3819287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8463165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3714716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2485252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19432269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18838913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10563696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11064507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8868573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7774406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7559365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7531362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1583205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1521621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5976160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6009741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1001005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1033089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153713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87803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847292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945286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2818387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2808293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974760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759224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1843627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2049069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2912380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3029672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360682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563469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2551698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2466203</w:t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30635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51827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11210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11685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19425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40142</w:t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784639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594563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76111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93209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708528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501354</w:t>
            </w:r>
          </w:p>
        </w:tc>
      </w:tr>
    </w:tbl>
    <w:p w:rsidR="007B4F96" w:rsidRDefault="007B4F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138"/>
        <w:gridCol w:w="142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12319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13918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6729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6231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5590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7687</w:t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6236610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5874689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2883717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2573553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3352893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3301136</w:t>
            </w:r>
          </w:p>
        </w:tc>
      </w:tr>
      <w:tr w:rsidR="00FF0DAE" w:rsidRPr="00A774AC" w:rsidTr="00CE038C">
        <w:trPr>
          <w:trHeight w:val="1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2081044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1526055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1484764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952045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596280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574010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381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331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311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20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2375883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2592890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1175464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1295561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1200419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1297329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1113292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1087290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174236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287527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939056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799763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615122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622253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34013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22916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581109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599337</w:t>
            </w:r>
          </w:p>
        </w:tc>
      </w:tr>
      <w:tr w:rsidR="00CE038C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50888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45870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14879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15193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36009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30677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6971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4171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6971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4171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30312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38868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923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16637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29389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22231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2480087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3709858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1171924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2030228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1308163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1679630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2475393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3702718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1168724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2026970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1306669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1675748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F82AC9" w:rsidRDefault="00FF0DAE" w:rsidP="00EC479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82AC9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82AC9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3203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5245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3200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3098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2147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1491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1895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160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1491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1735</w:t>
            </w:r>
          </w:p>
        </w:tc>
      </w:tr>
      <w:tr w:rsidR="009940C3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515697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603702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294414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419611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221283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184091</w:t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816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12217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10000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816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2217</w:t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37150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44208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453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16683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36697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27525</w:t>
            </w:r>
          </w:p>
        </w:tc>
      </w:tr>
      <w:tr w:rsidR="00CE038C" w:rsidRPr="005E56A9" w:rsidTr="00BE0AEB">
        <w:trPr>
          <w:trHeight w:val="90"/>
        </w:trPr>
        <w:tc>
          <w:tcPr>
            <w:tcW w:w="3794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CE038C" w:rsidRPr="005E56A9" w:rsidRDefault="00CE038C" w:rsidP="005E56A9">
            <w:pPr>
              <w:spacing w:after="0" w:line="240" w:lineRule="auto"/>
              <w:rPr>
                <w:rFonts w:ascii="Arial" w:eastAsia="Times New Roman" w:hAnsi="Arial" w:cs="Arial"/>
                <w:b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78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</w:tr>
    </w:tbl>
    <w:p w:rsidR="009940C3" w:rsidRDefault="009940C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9940C3" w:rsidRPr="00A774AC" w:rsidTr="00BE0AEB">
        <w:trPr>
          <w:trHeight w:val="471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477731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547277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293961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392928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183770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154349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314694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409894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129921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154739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184773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255155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64272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120425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8795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19472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55477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100953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250422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289459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121126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135267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129296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154192</w:t>
            </w:r>
          </w:p>
        </w:tc>
      </w:tr>
    </w:tbl>
    <w:p w:rsidR="007B4F96" w:rsidRDefault="007B4F96">
      <w:r>
        <w:br w:type="page"/>
      </w:r>
    </w:p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20D64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20D64" w:rsidRPr="00A774AC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63248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EC47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74898917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79309817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54294155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70965054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68377317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73574004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70383597</w:t>
            </w:r>
          </w:p>
        </w:tc>
        <w:tc>
          <w:tcPr>
            <w:tcW w:w="10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31,4</w:t>
            </w:r>
          </w:p>
        </w:tc>
      </w:tr>
      <w:tr w:rsidR="00104FB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FB3" w:rsidRPr="00A774AC" w:rsidRDefault="00104FB3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7772E" w:rsidRPr="00A774AC" w:rsidTr="007E1E73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16615556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18664374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9412746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10834949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7425097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8678808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8896924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23,3</w:t>
            </w:r>
          </w:p>
        </w:tc>
      </w:tr>
      <w:tr w:rsidR="0007772E" w:rsidRPr="00A774AC" w:rsidTr="007E1E73">
        <w:trPr>
          <w:trHeight w:val="127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1376309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1180383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4115015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4127089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508013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750872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4031953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66,6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93634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64606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17039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16019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82519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111971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169177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15145613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17419385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5280692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6691841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6834565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7815965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4695794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496764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420088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1320943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998338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1680576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1875929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665192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20,2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42998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48808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7449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6114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25853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38466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-423815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-527471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350131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114261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517216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663186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6339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748346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747807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958884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866148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996544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1075737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658853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24,5</w:t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129235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150944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4479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11815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140963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98540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A774AC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7182655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8372433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9284357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8605648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7837742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10585094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3928654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14,3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2008991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2116528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1385476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1468622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2040999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2692106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946339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</w:tr>
      <w:tr w:rsidR="004D0EB9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207824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55726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1154125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1187114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247605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397819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1027901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62,7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текстильных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120013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115570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6906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30898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28659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107191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70,9</w:t>
            </w:r>
          </w:p>
        </w:tc>
      </w:tr>
      <w:tr w:rsidR="004D0EB9" w:rsidRPr="00A774AC" w:rsidTr="007E1E73">
        <w:trPr>
          <w:trHeight w:val="153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DF36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-10264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47213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27648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51724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111513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68510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5393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255185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267983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18774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15076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25800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17413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38202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24832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37559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26485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28247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24807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41803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394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7E1E73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168273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182891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24282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24856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35058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7742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65632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30,5</w:t>
            </w:r>
          </w:p>
        </w:tc>
      </w:tr>
      <w:tr w:rsidR="00CE038C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417384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562270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800092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345963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2861829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4614006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327422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</w:tr>
    </w:tbl>
    <w:p w:rsidR="007E1E73" w:rsidRDefault="007E1E7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7E1E73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32487">
              <w:rPr>
                <w:rFonts w:ascii="Arial" w:hAnsi="Arial" w:cs="Arial"/>
                <w:sz w:val="10"/>
                <w:szCs w:val="10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E1E73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7E1E73" w:rsidRPr="00A774AC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7E1E73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5B46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7E1E73" w:rsidRPr="00A774AC" w:rsidTr="007E1E73">
        <w:trPr>
          <w:trHeight w:val="34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130280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65529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328842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351086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210797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191344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366236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249783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418605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63332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42686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402989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363094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39666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10247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11719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1173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1189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9582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200153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220172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12871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71619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228295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204388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2035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81149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80898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5216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4039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83906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151876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97412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41,1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23059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26008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76969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82187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46116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88608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169141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3295050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4163762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5359037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4924334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1477548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1717672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735483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</w:tr>
      <w:tr w:rsidR="00B6189C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833516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688123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193558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160130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958794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1164828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1185561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58,9</w:t>
            </w:r>
          </w:p>
        </w:tc>
      </w:tr>
    </w:tbl>
    <w:p w:rsidR="007E1E73" w:rsidRDefault="007E1E7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D67350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67350" w:rsidRPr="00A774AC" w:rsidRDefault="00A3469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735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86AA7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7350" w:rsidRPr="00A774AC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35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A3469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E1A83" w:rsidRPr="00A774AC" w:rsidTr="007E1E73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7E1E7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601932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980644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771944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932895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988564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1371786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696024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21,2</w:t>
            </w:r>
          </w:p>
        </w:tc>
      </w:tr>
      <w:tr w:rsidR="00DE1A83" w:rsidRPr="00A774AC" w:rsidTr="00A34691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1548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17316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2380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23473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28541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1A83" w:rsidRPr="00A774AC" w:rsidTr="00A34691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-3582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-1119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765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19958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26395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426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603966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964447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771269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929750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945133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1316850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695598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8120539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8877284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6068374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12196230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8920707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10355464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8781673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27,9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3380271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3725089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5183250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11254388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4081465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5316042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7296618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1547753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1911293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241825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388741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1768080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1734030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311118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3192515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3240902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643299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553101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3071162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3305392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1173937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</w:tr>
      <w:tr w:rsidR="007E1E7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16196670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15660275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3132348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3584853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11253228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11967419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5104972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16,4</w:t>
            </w:r>
          </w:p>
        </w:tc>
      </w:tr>
      <w:tr w:rsidR="00B6189C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1916267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1812713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411484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537387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622235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741763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741415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</w:tr>
    </w:tbl>
    <w:p w:rsidR="007E1E73" w:rsidRDefault="007E1E7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517E" w:rsidRPr="00A774AC" w:rsidRDefault="00D6517E" w:rsidP="006456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583813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58381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6517E" w:rsidRPr="00A774AC" w:rsidTr="00A34691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9127411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8853845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1905117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2185411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7751740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8118318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3263624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</w:tr>
      <w:tr w:rsidR="00D6517E" w:rsidRPr="00A774AC" w:rsidTr="007E1E73">
        <w:trPr>
          <w:trHeight w:val="63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5152992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4993717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815747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862055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2879253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3107338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1099933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5480038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6057425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3840334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3228119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6087714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7277696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5089751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30,7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1120072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1557481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555259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570479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705889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891769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301543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591801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442445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611477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472816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1540063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1729212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1204884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45,6</w:t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149138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78698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30413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9413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34990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81183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13751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3536359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3894002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2639228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2172577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3781613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4558881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3568920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33,6</w:t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82668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84799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3957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2834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25159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16651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653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5289916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5231951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9146640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12465635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2603620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2805869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16790049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81,9</w:t>
            </w:r>
          </w:p>
        </w:tc>
      </w:tr>
    </w:tbl>
    <w:p w:rsidR="00A34691" w:rsidRDefault="00A3469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045AC8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4323378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4266688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8809359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12111427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2070191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2296453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16471552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BE6942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88,2</w:t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966538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965263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337281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354208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533429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509416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318497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</w:tr>
      <w:tr w:rsidR="00D6517E" w:rsidRPr="00A774AC" w:rsidTr="00A34691">
        <w:trPr>
          <w:trHeight w:val="53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743122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838644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447129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439198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524758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568167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95823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5,2</w:t>
            </w:r>
          </w:p>
        </w:tc>
      </w:tr>
      <w:tr w:rsidR="00D6517E" w:rsidRPr="00A774AC" w:rsidTr="00A34691">
        <w:trPr>
          <w:trHeight w:val="12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-208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738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8620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10144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2776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17605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1756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</w:tr>
      <w:tr w:rsidR="009F6307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17920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24992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397030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383399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27960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37156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3504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21818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14319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17411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53829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66333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37889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517118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570823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12527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12155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277809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273245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36549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142090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153293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9772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7588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133935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126986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9659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62698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66980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4861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8501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28449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46842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9970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8,2</w:t>
            </w:r>
          </w:p>
        </w:tc>
      </w:tr>
    </w:tbl>
    <w:p w:rsidR="00EB7768" w:rsidRDefault="00EB776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7E226C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B7768" w:rsidRPr="00A774AC" w:rsidRDefault="00D6517E" w:rsidP="00EB7768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7E226C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154CB9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7E226C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D6517E">
            <w:pPr>
              <w:spacing w:after="0" w:line="233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7E226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9F6307" w:rsidRPr="00A774AC" w:rsidTr="007E226C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 w:rsidR="007E22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1524868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1485212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1980661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8445905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4028974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1018005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6967747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63,6</w:t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1524589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1484773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1980661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8445905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4028753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1017739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6967747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63,6</w:t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D6499A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="009940C3" w:rsidRPr="009940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5857613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5562360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3381349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3451315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10193307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7E226C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9825238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5885831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31,2</w:t>
            </w:r>
          </w:p>
        </w:tc>
      </w:tr>
      <w:tr w:rsidR="00024DCD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7E226C">
            <w:pPr>
              <w:spacing w:after="0" w:line="23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2837348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3091476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949397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727840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3772620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3712046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1093447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14,5</w:t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права и бухгалтерского учета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723685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750652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119185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105453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158135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176984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25454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965506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571677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366523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324750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1486358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1911866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665767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1002924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1486398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443784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276813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1465672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1266461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390521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-4675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9575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5223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7504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30087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34748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402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</w:tr>
    </w:tbl>
    <w:p w:rsidR="006979D0" w:rsidRDefault="006979D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851"/>
        <w:gridCol w:w="567"/>
        <w:gridCol w:w="1417"/>
        <w:gridCol w:w="992"/>
        <w:gridCol w:w="426"/>
        <w:gridCol w:w="1417"/>
        <w:gridCol w:w="992"/>
        <w:gridCol w:w="426"/>
        <w:gridCol w:w="1417"/>
        <w:gridCol w:w="1559"/>
        <w:gridCol w:w="1070"/>
      </w:tblGrid>
      <w:tr w:rsidR="00293DF8" w:rsidRPr="00A774AC" w:rsidTr="00522092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522092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522092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154CB9" w:rsidRDefault="00261401" w:rsidP="006979D0">
            <w:pPr>
              <w:spacing w:after="0" w:line="23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139617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260592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14682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13320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630340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320651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11294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10291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12582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2028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1336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2414257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2290601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2230360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1741558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1591993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1842530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2781674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47,4</w:t>
            </w:r>
          </w:p>
        </w:tc>
      </w:tr>
      <w:tr w:rsidR="00024DCD" w:rsidRPr="00A774AC" w:rsidTr="00522092">
        <w:trPr>
          <w:trHeight w:val="23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721096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673834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1062205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334787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297743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517434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1212788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-449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-472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801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301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90,9</w:t>
            </w:r>
          </w:p>
        </w:tc>
      </w:tr>
      <w:tr w:rsidR="00522092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22092" w:rsidRPr="00A774AC" w:rsidRDefault="00522092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602159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499519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1116601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1375798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657123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717573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1219501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</w:tr>
      <w:tr w:rsidR="00B6189C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873275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882195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6572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9690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233445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195405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58911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</w:tr>
      <w:tr w:rsidR="00B6189C" w:rsidRPr="00A774AC" w:rsidTr="00B6189C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198114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214950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35820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15670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381188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391633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285342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45,9</w:t>
            </w:r>
          </w:p>
        </w:tc>
      </w:tr>
    </w:tbl>
    <w:p w:rsidR="00B6189C" w:rsidRDefault="00B6189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B6189C" w:rsidRPr="00A774AC" w:rsidTr="00522092">
        <w:trPr>
          <w:trHeight w:val="87"/>
        </w:trPr>
        <w:tc>
          <w:tcPr>
            <w:tcW w:w="3652" w:type="dxa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189C" w:rsidRPr="00A774AC" w:rsidTr="000615E8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B6189C" w:rsidRPr="00154CB9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B6189C" w:rsidRPr="00A774AC" w:rsidTr="000615E8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6189C" w:rsidRPr="00A774AC" w:rsidTr="000615E8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20062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20575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8332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4812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22494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20483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4831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</w:tr>
      <w:tr w:rsidR="00B6189C" w:rsidRPr="00A774AC" w:rsidTr="000615E8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1507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2576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5464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1595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22008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17784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3000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12668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5304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8416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7567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19,5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733125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767671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1445677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2662044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301285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280143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2185547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58,9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731315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764138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1443819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2659610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300259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278970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2183752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643A93" w:rsidRDefault="00B6189C" w:rsidP="00B6189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643A93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643A93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2828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4549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-1018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-1016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1858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2184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651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727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1795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94,7</w:t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F7331D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F7331D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F7331D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F33573">
            <w:pPr>
              <w:spacing w:after="0" w:line="240" w:lineRule="exac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-211619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71834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658209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453704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69107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78164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203299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33,7</w:t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12143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796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21515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38805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1924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15128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3479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7331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331D" w:rsidRPr="00A774AC" w:rsidRDefault="00F7331D" w:rsidP="00F7331D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-233154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20886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657702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451730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53183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74661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203299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37,1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159102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229062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27129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24025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128463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156807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23862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5,8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20779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47911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3304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3325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40189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69189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14398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</w:tr>
      <w:tr w:rsidR="00F3357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3573" w:rsidRPr="00A774AC" w:rsidRDefault="00F33573" w:rsidP="00AE5BC0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138323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181141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23825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20700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88274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87618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9464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</w:tr>
    </w:tbl>
    <w:p w:rsidR="00D15239" w:rsidRPr="00150542" w:rsidRDefault="00B97E76" w:rsidP="00D15239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5</w:t>
      </w:r>
      <w:r w:rsidR="00D15239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 xml:space="preserve"> ПО </w:t>
      </w:r>
      <w:r w:rsidR="00AB0124">
        <w:rPr>
          <w:rFonts w:ascii="Bookman Old Style" w:hAnsi="Bookman Old Style" w:cs="Times New Roman"/>
          <w:b/>
          <w:sz w:val="28"/>
          <w:szCs w:val="28"/>
        </w:rPr>
        <w:t xml:space="preserve">МУНИЦИПАЛЬНЫМ </w:t>
      </w:r>
      <w:r w:rsidR="00CB6C0E">
        <w:rPr>
          <w:rFonts w:ascii="Bookman Old Style" w:hAnsi="Bookman Old Style" w:cs="Times New Roman"/>
          <w:b/>
          <w:sz w:val="28"/>
          <w:szCs w:val="28"/>
        </w:rPr>
        <w:br/>
      </w:r>
      <w:r w:rsidR="00AB0124">
        <w:rPr>
          <w:rFonts w:ascii="Bookman Old Style" w:hAnsi="Bookman Old Style" w:cs="Times New Roman"/>
          <w:b/>
          <w:sz w:val="28"/>
          <w:szCs w:val="28"/>
        </w:rPr>
        <w:t>ОБРАЗОВАНИЯМ</w:t>
      </w:r>
      <w:r w:rsidR="00CB6C0E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>КАМЧАТСКОГО КРАЯ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5"/>
        <w:gridCol w:w="858"/>
        <w:gridCol w:w="985"/>
        <w:gridCol w:w="1703"/>
        <w:gridCol w:w="1088"/>
        <w:gridCol w:w="615"/>
        <w:gridCol w:w="1700"/>
        <w:gridCol w:w="1700"/>
        <w:gridCol w:w="1632"/>
      </w:tblGrid>
      <w:tr w:rsidR="00D15239" w:rsidRPr="00A20177" w:rsidTr="00084F5A">
        <w:trPr>
          <w:trHeight w:val="255"/>
        </w:trPr>
        <w:tc>
          <w:tcPr>
            <w:tcW w:w="1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0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D15239" w:rsidRPr="00A20177" w:rsidTr="00084F5A">
        <w:trPr>
          <w:trHeight w:val="341"/>
        </w:trPr>
        <w:tc>
          <w:tcPr>
            <w:tcW w:w="15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9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115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112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20177" w:rsidTr="00084F5A">
        <w:trPr>
          <w:trHeight w:val="260"/>
        </w:trPr>
        <w:tc>
          <w:tcPr>
            <w:tcW w:w="15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2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70DC" w:rsidRPr="00F918CC" w:rsidTr="00DF369A">
        <w:trPr>
          <w:trHeight w:val="263"/>
        </w:trPr>
        <w:tc>
          <w:tcPr>
            <w:tcW w:w="1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EF4E95" w:rsidRDefault="003970DC" w:rsidP="00DF369A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197570389</w:t>
            </w:r>
          </w:p>
        </w:tc>
        <w:tc>
          <w:tcPr>
            <w:tcW w:w="57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223848875</w:t>
            </w:r>
          </w:p>
        </w:tc>
        <w:tc>
          <w:tcPr>
            <w:tcW w:w="576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84627963</w:t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100988454</w:t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112942426</w:t>
            </w:r>
          </w:p>
        </w:tc>
        <w:tc>
          <w:tcPr>
            <w:tcW w:w="55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122860421</w:t>
            </w:r>
          </w:p>
        </w:tc>
      </w:tr>
      <w:tr w:rsidR="00EF4E95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4E95" w:rsidRPr="00951A5A" w:rsidRDefault="00EF4E95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140BD" w:rsidP="00E9129A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134274174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152210314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59064443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71402407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75209731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80807907</w:t>
            </w: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BD4369" w:rsidP="00E9129A">
            <w:pPr>
              <w:spacing w:after="0" w:line="288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3970DC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876374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998497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269005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217464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607369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781033</w:t>
            </w:r>
          </w:p>
        </w:tc>
      </w:tr>
      <w:tr w:rsidR="00084F5A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84F5A" w:rsidRPr="003140BD" w:rsidRDefault="00084F5A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970DC" w:rsidP="00E9129A">
            <w:pPr>
              <w:spacing w:after="0" w:line="288" w:lineRule="auto"/>
              <w:ind w:left="284" w:right="-113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96005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76730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8962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9205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87043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67525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5C5F41" w:rsidRPr="00024DCD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598803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628316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153613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186454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445190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441862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402574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416488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237679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264138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164895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152350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40732283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45925529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17828562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20589841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22903721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25335688</w:t>
            </w:r>
          </w:p>
        </w:tc>
      </w:tr>
      <w:tr w:rsidR="00A23F8B" w:rsidRPr="00F918CC" w:rsidTr="009F750F">
        <w:trPr>
          <w:trHeight w:val="285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18386050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19857207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7242768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8136516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11143282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11720691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1517085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1547241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312009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393163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1205076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1154078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4231393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5809555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771315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1843569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3460078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3965986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2321025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2631228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636699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786752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1684326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1844476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5123295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5804565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2745025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2837789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2378270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2966776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2826529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2647658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1662841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1439196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1163688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1208462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460448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422524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18121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16023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442327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406501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1438832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1879672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340496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310711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1098336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1568961</w:t>
            </w:r>
          </w:p>
        </w:tc>
      </w:tr>
    </w:tbl>
    <w:p w:rsidR="000B05CF" w:rsidRDefault="000B05C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261401" w:rsidRDefault="00261401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A003D2" w:rsidRDefault="00A003D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F750F" w:rsidRDefault="009F750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10"/>
        <w:gridCol w:w="1257"/>
        <w:gridCol w:w="161"/>
        <w:gridCol w:w="1417"/>
        <w:gridCol w:w="1418"/>
        <w:gridCol w:w="35"/>
        <w:gridCol w:w="1382"/>
        <w:gridCol w:w="1418"/>
        <w:gridCol w:w="231"/>
        <w:gridCol w:w="1186"/>
        <w:gridCol w:w="1560"/>
        <w:gridCol w:w="1211"/>
      </w:tblGrid>
      <w:tr w:rsidR="000B05CF" w:rsidRPr="00B72E47" w:rsidTr="00C705DF">
        <w:trPr>
          <w:trHeight w:val="255"/>
        </w:trPr>
        <w:tc>
          <w:tcPr>
            <w:tcW w:w="3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5</w:t>
            </w:r>
            <w:r w:rsidR="00D550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B05CF" w:rsidRPr="00D20D64" w:rsidTr="00C705DF">
        <w:trPr>
          <w:trHeight w:val="78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</w:t>
            </w: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убыточных</w:t>
            </w:r>
            <w:proofErr w:type="gramEnd"/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на конец года</w:t>
            </w:r>
          </w:p>
        </w:tc>
      </w:tr>
      <w:tr w:rsidR="00261401" w:rsidRPr="00D20D64" w:rsidTr="00C705DF">
        <w:trPr>
          <w:trHeight w:val="818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951A5A" w:rsidRDefault="00261401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C705D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0C27DF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E62FB" w:rsidRPr="00761F3E" w:rsidTr="000E62FB">
        <w:trPr>
          <w:trHeight w:val="314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EF4E95" w:rsidRDefault="000E62FB" w:rsidP="00C705DF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74898917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79309817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54294155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70965054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68377317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73574004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70383597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31,4</w:t>
            </w:r>
          </w:p>
        </w:tc>
      </w:tr>
      <w:tr w:rsidR="003A06F6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A06F6" w:rsidRPr="00951A5A" w:rsidRDefault="003A06F6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A003D2" w:rsidP="00336F22">
            <w:pPr>
              <w:spacing w:after="0" w:line="240" w:lineRule="auto"/>
              <w:ind w:left="222" w:right="-22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48325903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50549356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37190645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50958202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48757626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50702756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52322665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BD4369" w:rsidP="00336F22">
            <w:pPr>
              <w:spacing w:after="0" w:line="240" w:lineRule="auto"/>
              <w:ind w:left="2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0E62FB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694811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837074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9465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9877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172098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151546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705DF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05DF" w:rsidRPr="003140BD" w:rsidRDefault="00C705DF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53054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56665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11471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7994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31480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12071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28116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024DCD" w:rsidRPr="00336F22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254100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157428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45794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53757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298909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417131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102393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16,3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331616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319067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650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8993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70308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88428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96777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23,2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12149956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12936533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14320128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16687633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14262199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16301363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13720407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29,9</w:t>
            </w:r>
          </w:p>
        </w:tc>
      </w:tr>
      <w:tr w:rsidR="000E62FB" w:rsidRPr="00761F3E" w:rsidTr="000E62FB">
        <w:trPr>
          <w:trHeight w:val="26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5659930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6560939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5375539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6008381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7350581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7287887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2721984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1044206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1337521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13127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36700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459752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173020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33605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2924837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3449022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184585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228848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1121971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2131685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218582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1228866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1595597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657248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622198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434911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413433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166402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3380871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3937846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1015253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1148507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727171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718212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1782361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30,7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1276245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723341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597930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971863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952354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952454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1163255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383344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359587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12183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8399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64921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54538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397548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94,1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1213616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1452023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60746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48104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164470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379545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39927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</w:tr>
    </w:tbl>
    <w:p w:rsidR="00024DCD" w:rsidRPr="005C5F41" w:rsidRDefault="00024DCD" w:rsidP="005C5F41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5C5F41">
        <w:rPr>
          <w:rFonts w:ascii="Times New Roman" w:hAnsi="Times New Roman" w:cs="Times New Roman"/>
          <w:sz w:val="24"/>
          <w:szCs w:val="24"/>
        </w:rPr>
        <w:t xml:space="preserve">* 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До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 года </w:t>
      </w:r>
      <w:proofErr w:type="spellStart"/>
      <w:r w:rsidRPr="005C5F41">
        <w:rPr>
          <w:rFonts w:ascii="Times New Roman" w:hAnsi="Times New Roman" w:cs="Times New Roman"/>
          <w:i/>
          <w:sz w:val="24"/>
          <w:szCs w:val="24"/>
        </w:rPr>
        <w:t>Мильковский</w:t>
      </w:r>
      <w:proofErr w:type="spellEnd"/>
      <w:r w:rsidRPr="005C5F41">
        <w:rPr>
          <w:rFonts w:ascii="Times New Roman" w:hAnsi="Times New Roman" w:cs="Times New Roman"/>
          <w:i/>
          <w:sz w:val="24"/>
          <w:szCs w:val="24"/>
        </w:rPr>
        <w:t xml:space="preserve"> муниципальный район</w:t>
      </w:r>
      <w:r w:rsidRPr="005C5F4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2B6F86" w:rsidRPr="005C5F41" w:rsidRDefault="002B6F86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985E3F" w:rsidRPr="00150542" w:rsidRDefault="00B97E76" w:rsidP="00C705DF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6</w:t>
      </w:r>
      <w:r w:rsidR="00790A0F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21240C" w:rsidRPr="00150542">
        <w:rPr>
          <w:rFonts w:ascii="Bookman Old Style" w:hAnsi="Bookman Old Style" w:cs="Times New Roman"/>
          <w:b/>
          <w:sz w:val="28"/>
          <w:szCs w:val="28"/>
        </w:rPr>
        <w:t xml:space="preserve"> ВНЕОБОРОТНЫЕ АКТИВЫ</w:t>
      </w:r>
      <w:r w:rsidR="003A4626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8408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1240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21240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951A5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F0DAE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84627963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100988454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63069439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68775033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1A1E6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21558524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32213421</w:t>
            </w:r>
          </w:p>
        </w:tc>
      </w:tr>
      <w:tr w:rsidR="00B31030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31030" w:rsidRPr="00951A5A" w:rsidRDefault="00B31030" w:rsidP="00951A5A">
            <w:pPr>
              <w:spacing w:after="0" w:line="240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8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в области </w:t>
            </w:r>
            <w:r w:rsidR="001A1E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656C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42128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31014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40885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29551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1243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1463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6906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29896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6906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20839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9057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41893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41485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39282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38870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2615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801558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2368819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789262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1121238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12296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1247581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379305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390077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321426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303962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57879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86115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138297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171271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138297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157045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14226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41729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185614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28377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41289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13352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144325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24827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29401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22128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24753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2699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4648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69729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87947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69719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74577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13370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FD2ED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6900072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6957752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2765616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3472774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4134456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3484978</w:t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839532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1141112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767075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963821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72457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177291</w:t>
            </w:r>
          </w:p>
        </w:tc>
      </w:tr>
      <w:tr w:rsidR="00D60FE6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931598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2024409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327047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1176102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604551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848307</w:t>
            </w:r>
          </w:p>
        </w:tc>
      </w:tr>
      <w:tr w:rsidR="00D60FE6" w:rsidRPr="00951A5A" w:rsidTr="001A1E6B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16664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19964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16664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19964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FD2ED6" w:rsidRDefault="00FD2ED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458"/>
        <w:gridCol w:w="385"/>
        <w:gridCol w:w="1843"/>
        <w:gridCol w:w="1417"/>
        <w:gridCol w:w="1495"/>
      </w:tblGrid>
      <w:tr w:rsidR="00D60F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2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AD010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FD2ED6">
        <w:trPr>
          <w:trHeight w:val="306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914644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2003989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310383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1155972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604261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848017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6669671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7919285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5916086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6520161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753585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1399124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4779175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5593878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4244465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4636562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534710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957316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1023078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990059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829915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852747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193163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137312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867418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1335348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841706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1030852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25712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304496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4090804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4991285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3077888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3099475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1012916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1891810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412984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441951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400816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391592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12168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50359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2189475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3030502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1411131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1564845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778344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1465657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1488345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1518832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1265941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1143038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222404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375794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7278012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8352105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6170620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6426404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1107392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1925701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1026828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1612521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976254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1398335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50574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214186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1209389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1193624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1020003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877482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189386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316142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84058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22086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11353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21622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72705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464</w:t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FD2ED6">
        <w:trPr>
          <w:trHeight w:val="1131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AC2ED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FD2ED6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4916983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5470097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4153257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4119214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763726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1350883</w:t>
            </w:r>
          </w:p>
        </w:tc>
      </w:tr>
      <w:tr w:rsidR="00627C05" w:rsidRPr="00951A5A" w:rsidTr="00FD2ED6">
        <w:trPr>
          <w:trHeight w:val="29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40754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53777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9753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9751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31001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44026</w:t>
            </w:r>
          </w:p>
        </w:tc>
      </w:tr>
      <w:tr w:rsidR="00627C05" w:rsidRPr="00951A5A" w:rsidTr="00FD2ED6">
        <w:trPr>
          <w:trHeight w:val="62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13020192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15837701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12760009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15257433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260183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580268</w:t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12700665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15501443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12518471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15005067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182194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496376</w:t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319527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336258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241538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252366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77989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83892</w:t>
            </w:r>
          </w:p>
        </w:tc>
      </w:tr>
      <w:tr w:rsidR="00627C05" w:rsidRPr="00951A5A" w:rsidTr="00FD2ED6">
        <w:trPr>
          <w:trHeight w:val="23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794085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915204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448988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472489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345097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442715</w:t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932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919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930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917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627C05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413239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410544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105304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115031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307935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295513</w:t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6776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24015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6776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6298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17717</w:t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337992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434439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306927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323412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31065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111027</w:t>
            </w:r>
          </w:p>
        </w:tc>
      </w:tr>
      <w:tr w:rsidR="00D60FE6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27720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25889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26105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23391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1615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2498</w:t>
            </w:r>
          </w:p>
        </w:tc>
      </w:tr>
    </w:tbl>
    <w:p w:rsidR="00FD2ED6" w:rsidRDefault="00FD2ED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843"/>
        <w:gridCol w:w="1843"/>
        <w:gridCol w:w="1398"/>
        <w:gridCol w:w="1514"/>
      </w:tblGrid>
      <w:tr w:rsidR="00D60FE6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FD2ED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201AD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7426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19398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2946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3440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4480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15958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3819287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8463165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4239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4031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3815048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8459134</w:t>
            </w:r>
          </w:p>
        </w:tc>
      </w:tr>
      <w:tr w:rsidR="00D60FE6" w:rsidRPr="00951A5A" w:rsidTr="00E66603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3819287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8463165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4239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4031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3815048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8459134</w:t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10563696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11064507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7608152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7687873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2955544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3376634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1583205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1521621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662262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542946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920943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978675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153713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87803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147505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76377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6208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11426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974760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759224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119121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79918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855639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679306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D6517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360682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563469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311094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311337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49588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252132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11210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11685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8713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7408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2497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4277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76111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93209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69100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61715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7011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31494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6729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6729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6191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40</w:t>
            </w:r>
          </w:p>
        </w:tc>
      </w:tr>
      <w:tr w:rsidR="00D60FE6" w:rsidRPr="00951A5A" w:rsidTr="00E66603">
        <w:trPr>
          <w:trHeight w:val="433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2883717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2573553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1906965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2082707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976752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490846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1484764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952045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717836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771557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766928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180488</w:t>
            </w:r>
          </w:p>
        </w:tc>
      </w:tr>
      <w:tr w:rsidR="00D60FE6" w:rsidRPr="00951A5A" w:rsidTr="00E66603">
        <w:trPr>
          <w:trHeight w:val="44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</w:t>
            </w:r>
          </w:p>
        </w:tc>
      </w:tr>
      <w:tr w:rsidR="00D60FE6" w:rsidRPr="00951A5A" w:rsidTr="00E66603">
        <w:trPr>
          <w:trHeight w:val="58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1175464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1295561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972357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1082465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203107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213096</w:t>
            </w:r>
          </w:p>
        </w:tc>
      </w:tr>
      <w:tr w:rsidR="00D60FE6" w:rsidRPr="00951A5A" w:rsidTr="00E66603">
        <w:trPr>
          <w:trHeight w:val="59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174236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287527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167638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190370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6598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97157</w:t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34013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22916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33894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22821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95</w:t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14879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15193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14879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15193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923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16637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923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5156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11481</w:t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1171924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2030228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1097238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1874292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74686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155936</w:t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E66603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E66603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E66603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FD059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3F29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E66603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1168724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2026970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1094038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1871194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74686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155776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627C05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  <w:r w:rsidR="00DB46B9" w:rsidRPr="00DB46B9">
              <w:rPr>
                <w:rFonts w:ascii="Arial" w:hAnsi="Arial" w:cs="Arial"/>
                <w:sz w:val="24"/>
                <w:szCs w:val="24"/>
              </w:rPr>
              <w:br/>
            </w:r>
            <w:r w:rsidRPr="00627C0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3200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3098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3200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3098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 w:rsidR="005C5F41"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160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160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294414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419611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292041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389130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2373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30481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453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16683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441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145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16538</w:t>
            </w:r>
          </w:p>
        </w:tc>
      </w:tr>
      <w:tr w:rsidR="00F00D1D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00D1D" w:rsidRPr="00951A5A" w:rsidRDefault="00F00D1D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293961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392928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291600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388985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2361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3943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129921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154739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129898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154716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8795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19472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8782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19459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13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121126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135267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121116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135257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10</w:t>
            </w:r>
          </w:p>
        </w:tc>
      </w:tr>
    </w:tbl>
    <w:p w:rsidR="00FD0598" w:rsidRDefault="00FD059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01213" w:rsidRPr="00150542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7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A65E59" w:rsidRPr="00150542">
        <w:rPr>
          <w:rFonts w:ascii="Bookman Old Style" w:hAnsi="Bookman Old Style" w:cs="Times New Roman"/>
          <w:b/>
          <w:sz w:val="28"/>
          <w:szCs w:val="28"/>
        </w:rPr>
        <w:t xml:space="preserve"> ОБОРОТНЫЕ АКТИВЫ</w:t>
      </w:r>
      <w:r w:rsidR="002044C9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FD0598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A65E59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A65E59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="00A65E59"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A65E59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8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93FB2" w:rsidRPr="00FD0598" w:rsidTr="00F46F4B">
        <w:trPr>
          <w:trHeight w:val="379"/>
        </w:trPr>
        <w:tc>
          <w:tcPr>
            <w:tcW w:w="3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9940C3">
            <w:pPr>
              <w:spacing w:after="0" w:line="235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 xml:space="preserve">Всего 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 w:righ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112942426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F46F4B">
            <w:pPr>
              <w:spacing w:after="0" w:line="240" w:lineRule="auto"/>
              <w:ind w:left="-178" w:right="-159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122860421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30493579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34273707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12530849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13586149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69917998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845089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45089" w:rsidRPr="00FD0598" w:rsidRDefault="00845089" w:rsidP="00212E55">
            <w:pPr>
              <w:spacing w:after="0" w:line="235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14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12804985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14192586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4170650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4463198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1427468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1745623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7206867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3515233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4189933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863618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1203951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212003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261339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2439612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518577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718109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116159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205343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11129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14420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391289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127602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130469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85977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66216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2390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6297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39235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127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110091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120673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47790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33779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15167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2502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47134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257631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269458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91926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96597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7636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20356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158069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69218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77713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49290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52823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9527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9238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10401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185720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174004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79637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78874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11033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13177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95050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E2A05" w:rsidRDefault="00BE2A0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147"/>
        <w:gridCol w:w="128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39391A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285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3277747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3153420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1384126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1252687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106511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105454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1787110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23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290614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217882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170468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129822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20211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10297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99935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577807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653114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134510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57253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125006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165042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318291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21002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12962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5698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2154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15304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399590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310565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158882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96264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28340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35998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212368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145444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207412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33955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39490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20104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27237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91385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33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76415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108856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27692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18865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8932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8854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39791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3231563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3848016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926620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1131234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843781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1063258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1461162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B7DFB" w:rsidRPr="00FD0598" w:rsidRDefault="009B7DFB" w:rsidP="00B121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0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12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1146336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871969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128441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127132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220153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141867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797742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153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1430842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1260916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213578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265330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76762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66072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1140502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8357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28273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3972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1618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22928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2767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16761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25585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345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1391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2754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15025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1405724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1207058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209261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265264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73753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40390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1122710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16439949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23509693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3790760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7298582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1968697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1775482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10680492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7865811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14701641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2008061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5166204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780829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748385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5076921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2534580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3044005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639733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851317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384411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307992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1510436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6039558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5764047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1142966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1281061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803457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719105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4093135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46F4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B7DF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tcBorders>
              <w:left w:val="nil"/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95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26491442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26221262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13065302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13341752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1910161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2014260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11515979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2537002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2649912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1655370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1602377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182714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230002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698918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16594793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16127072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6906791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7216416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1047486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1094603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8640516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7359647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7444278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4503141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4522959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679961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689655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2176545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8130074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8211135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1058065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1179161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526453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928599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6545556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1354392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1407208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218685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245756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92071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104431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1043636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1533952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1450849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278361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284033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42255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89611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1213336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12E55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12E55" w:rsidRPr="00FD0598" w:rsidRDefault="00751675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  <w:r w:rsidR="00212E55"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Default="00F46F4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212E55" w:rsidRPr="00FD0598" w:rsidRDefault="00212E5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C1522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C1522" w:rsidRPr="00FD0598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8F1E24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8F1E24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7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73C5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130483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147208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21563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3676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6061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1964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102859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5040217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5155363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537210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645696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369212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696834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4133795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71030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50507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2246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16854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35759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51930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4019984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4665754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743388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1230525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782766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572652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2493830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2502263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3173125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229161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742699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547347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333915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1725755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1517721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1492629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514227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487826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235419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238737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768075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области информации и связи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920924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930805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127395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154652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159217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258330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634312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10256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27568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14733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1732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2165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8198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46F4B" w:rsidRPr="00FD0598" w:rsidTr="001A4BAD">
        <w:trPr>
          <w:trHeight w:val="273"/>
        </w:trPr>
        <w:tc>
          <w:tcPr>
            <w:tcW w:w="31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46F4B" w:rsidRPr="00FD0598" w:rsidRDefault="00F46F4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Default="001A4BAD" w:rsidP="001A4BAD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F46F4B" w:rsidRPr="00FD0598" w:rsidRDefault="00F46F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46F4B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F46F4B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F46F4B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F46F4B" w:rsidRPr="00FD0598" w:rsidTr="00F46F4B">
        <w:trPr>
          <w:trHeight w:val="191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46F4B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29671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35003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24047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29627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2190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1305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3434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64876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81547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728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973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2672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4852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61476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469462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421784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48065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63211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83058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146861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338339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46F4B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в данной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другие сопутствующие услуги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258077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261978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40070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33325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48191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82929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169816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88582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102925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14159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12783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21374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20218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53049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040A44">
            <w:pPr>
              <w:spacing w:after="0" w:line="235" w:lineRule="auto"/>
              <w:ind w:left="57" w:right="-18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3715216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2485957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4895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5610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1722691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685004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1987630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8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3714716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2485252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4497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5212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1722687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684876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1987532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8868573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7774406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455062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479790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786523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672898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7626988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765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5976160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6009741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1380153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393927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428544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1020076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4167463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847292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945286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51513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51371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79616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99748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716163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1843627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2049069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379694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30205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48930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183136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1415003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2551698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2466203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885473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242440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222040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713036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1444185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1A4BAD">
        <w:trPr>
          <w:trHeight w:val="131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75167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1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19425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40142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9164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12849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9554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708528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501354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53509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55812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76139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21160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578880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5590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7687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800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1250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1112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2372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3678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102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3352893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3301136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287343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307952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400707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510597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2664843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596280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574010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49575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50252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17467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55846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529238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1200419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1297329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172376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160319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193404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209116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834639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проведению расследований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939056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799763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47852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69921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147407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199426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743797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020494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7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581109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599337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12964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25961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38706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39084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529439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36009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30677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4576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1499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3703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7105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27730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6971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4171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808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1968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2400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4707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29389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22231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1423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1255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11461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5415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16505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1308163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1679630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172791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243706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247981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338815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887391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1306669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1675748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172781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243696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246777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335997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887111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9E0D0B" w:rsidRDefault="009E0D0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0D0B" w:rsidRPr="00FD0598" w:rsidTr="009E0D0B">
        <w:trPr>
          <w:trHeight w:val="131"/>
        </w:trPr>
        <w:tc>
          <w:tcPr>
            <w:tcW w:w="327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D0B" w:rsidRDefault="009E0D0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E0D0B" w:rsidRPr="00FD0598" w:rsidRDefault="009E0D0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0D0B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0D0B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0D0B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E0D0B" w:rsidRPr="00FD0598" w:rsidTr="00F46F4B">
        <w:trPr>
          <w:trHeight w:val="251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0D0B" w:rsidRPr="00FD0598" w:rsidTr="00F46F4B">
        <w:trPr>
          <w:trHeight w:val="30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9735EF" w:rsidRDefault="009E0D0B" w:rsidP="009E5E3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735EF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35EF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2147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E0D0B" w:rsidRPr="00FD0598" w:rsidTr="00F46F4B">
        <w:trPr>
          <w:trHeight w:val="587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787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221283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184091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57351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32867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45391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37928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118541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2217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E0D0B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36697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27525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10097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14030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5196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6049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21404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E5E34" w:rsidRPr="00FD0598" w:rsidTr="009E5E34">
        <w:trPr>
          <w:trHeight w:val="272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9E5E34" w:rsidRDefault="009E5E3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5E34" w:rsidRPr="00FD0598" w:rsidTr="00F46F4B">
        <w:trPr>
          <w:trHeight w:val="283"/>
        </w:trPr>
        <w:tc>
          <w:tcPr>
            <w:tcW w:w="14787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E5E34" w:rsidRPr="009735EF" w:rsidRDefault="009E5E34" w:rsidP="00B97E76">
            <w:pPr>
              <w:spacing w:after="0" w:line="240" w:lineRule="auto"/>
              <w:ind w:righ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9735EF" w:rsidRDefault="009E5E34" w:rsidP="009735EF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183770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154349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47254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18837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39392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29873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97124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184773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255155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30083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41804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41953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51184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112737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55477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100953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10578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16003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5293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9207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39606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129296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154192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19505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25801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36660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41967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73131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9735EF" w:rsidRDefault="009735EF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P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65E59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8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926A4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C207FE" w:rsidRPr="00150542">
        <w:rPr>
          <w:rFonts w:ascii="Bookman Old Style" w:hAnsi="Bookman Old Style" w:cs="Times New Roman"/>
          <w:b/>
          <w:sz w:val="28"/>
          <w:szCs w:val="28"/>
        </w:rPr>
        <w:t>ОБОРАЧИВАЕМОСТЬ ОБОРОТНЫХ АКТИВОВ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040A44" w:rsidRPr="00040A44" w:rsidRDefault="00040A4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28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C207FE" w:rsidRPr="00020494" w:rsidTr="00040A44">
        <w:trPr>
          <w:trHeight w:val="263"/>
        </w:trPr>
        <w:tc>
          <w:tcPr>
            <w:tcW w:w="560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040A44">
            <w:pPr>
              <w:spacing w:after="0" w:line="240" w:lineRule="auto"/>
              <w:ind w:right="-31" w:firstLineChars="700" w:firstLine="1680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днях</w:t>
            </w:r>
          </w:p>
        </w:tc>
      </w:tr>
      <w:tr w:rsidR="00C207FE" w:rsidRPr="00020494" w:rsidTr="00040A44">
        <w:trPr>
          <w:trHeight w:val="110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C207FE" w:rsidRPr="00020494" w:rsidTr="00020494">
        <w:trPr>
          <w:trHeight w:val="578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B80326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232" w:rsidRPr="00020494" w:rsidRDefault="002D7232" w:rsidP="001A4BA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191,0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59,6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86,4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111,3</w:t>
            </w:r>
          </w:p>
        </w:tc>
      </w:tr>
      <w:tr w:rsidR="00C566DB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566DB" w:rsidRPr="00020494" w:rsidRDefault="00C566DB" w:rsidP="002D79C1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ind w:firstLineChars="700" w:firstLine="16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D7232" w:rsidRPr="00020494" w:rsidTr="002D7232">
        <w:trPr>
          <w:trHeight w:val="44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278,4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81,3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97,7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166,3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228,5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117,9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65,9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85,6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283,2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79,1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160,3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124,4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283,5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76,8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100,8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175,7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295,8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114,4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178,4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160,1</w:t>
            </w:r>
          </w:p>
        </w:tc>
      </w:tr>
      <w:tr w:rsidR="002D7232" w:rsidRPr="00020494" w:rsidTr="002D7232">
        <w:trPr>
          <w:trHeight w:val="166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125,5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66,3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52,6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</w:tr>
      <w:tr w:rsidR="002D7232" w:rsidRPr="00020494" w:rsidTr="002D7232">
        <w:trPr>
          <w:trHeight w:val="16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125,2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34,0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344,5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</w:tr>
      <w:tr w:rsidR="002D7232" w:rsidRPr="00020494" w:rsidTr="002D7232">
        <w:trPr>
          <w:trHeight w:val="16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376,0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149,7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145,9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202,6</w:t>
            </w:r>
          </w:p>
        </w:tc>
      </w:tr>
      <w:tr w:rsidR="002D7232" w:rsidRPr="00020494" w:rsidTr="002D7232">
        <w:trPr>
          <w:trHeight w:val="30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370,6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140,1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103,5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204,7</w:t>
            </w:r>
          </w:p>
        </w:tc>
      </w:tr>
      <w:tr w:rsidR="002D7232" w:rsidRPr="00020494" w:rsidTr="002D7232">
        <w:trPr>
          <w:trHeight w:val="15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206,4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73,8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111,0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109,7</w:t>
            </w:r>
          </w:p>
        </w:tc>
      </w:tr>
      <w:tr w:rsidR="002D7232" w:rsidRPr="00020494" w:rsidTr="002D7232">
        <w:trPr>
          <w:trHeight w:val="16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178,4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54,0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92,5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113,9</w:t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263,3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69,0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128,1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188,8</w:t>
            </w:r>
          </w:p>
        </w:tc>
      </w:tr>
      <w:tr w:rsidR="002D7232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539,1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317,1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82,1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203,8</w:t>
            </w:r>
          </w:p>
        </w:tc>
      </w:tr>
      <w:tr w:rsidR="00040A44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152,6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63,3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99,3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78,7</w:t>
            </w:r>
          </w:p>
        </w:tc>
      </w:tr>
    </w:tbl>
    <w:p w:rsidR="003A7737" w:rsidRDefault="003A773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D54990" w:rsidRPr="00020494" w:rsidTr="001A0284">
        <w:trPr>
          <w:trHeight w:val="141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54990" w:rsidRPr="00020494" w:rsidRDefault="00D5499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54990" w:rsidRPr="00020494" w:rsidTr="00817E2C">
        <w:trPr>
          <w:trHeight w:val="128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D54990" w:rsidRPr="00020494" w:rsidTr="00817E2C">
        <w:trPr>
          <w:trHeight w:val="309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434,5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167,6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33,6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244,9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184,7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137,1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213,7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97,3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102,4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216,5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93,5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204,8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116,1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340,0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196,0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246,0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122,9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149,7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26,2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89,0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449,7</w:t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127,6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345,7</w:t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318,2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129,4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167,9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162,2</w:t>
            </w:r>
          </w:p>
        </w:tc>
      </w:tr>
      <w:tr w:rsidR="00E025A9" w:rsidRPr="00020494" w:rsidTr="00E025A9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270,1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176,4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174,9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262,7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69,6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185,1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168,3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209,3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74,0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</w:tr>
      <w:tr w:rsidR="00E025A9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126,1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16,7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112,3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87,0</w:t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130,8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27,3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96,5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96,8</w:t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165,4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188,0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</w:tr>
    </w:tbl>
    <w:p w:rsidR="005B6778" w:rsidRDefault="005B677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A0284" w:rsidRPr="00020494" w:rsidTr="00DD2AC4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A0284" w:rsidRPr="00020494" w:rsidRDefault="001A028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128,8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27,4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93,6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95,9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380,8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116,6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147,8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229,9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514,6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178,3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157,3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302,9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325,7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169,0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187,5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267,5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60,7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129,7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173,2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209,7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109,9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77,6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84,9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326,0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210,9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71,5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225,8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102,5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93,3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109,1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163,9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103,7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53,9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45,9</w:t>
            </w:r>
          </w:p>
        </w:tc>
      </w:tr>
      <w:tr w:rsidR="0013435A" w:rsidRPr="00020494" w:rsidTr="0013435A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196,2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30,6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118,7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148,5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150,0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31,1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65,7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108,7</w:t>
            </w:r>
          </w:p>
        </w:tc>
      </w:tr>
      <w:tr w:rsidR="0013435A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185,0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36,1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172,5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140,8</w:t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122,6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105,4</w:t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225,9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128,2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172,9</w:t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94,0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32,1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51,3</w:t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25,5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6,7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11,3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15,0</w:t>
            </w:r>
          </w:p>
        </w:tc>
      </w:tr>
      <w:tr w:rsidR="00040A44" w:rsidRPr="00020494" w:rsidTr="001A4BAD">
        <w:trPr>
          <w:trHeight w:val="87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2558A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461,5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254,5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310,0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155,7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29,0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78,1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93,0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193,3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84,7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78,4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50,7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44,0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32,3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120,8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83,4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113,0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177,4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105,5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105,7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187,1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109,4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164,0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29,0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100,9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770,7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40,2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145,3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446,4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769,8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145,4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447,0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350,3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25,0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293,1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295,1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476,3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91,9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257,5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329,9</w:t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817E2C">
        <w:trPr>
          <w:trHeight w:val="999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817E2C">
        <w:trPr>
          <w:trHeight w:val="167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6363C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478,4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33,8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74,7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397,5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1226,1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165,5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981,1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990,0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362,4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106,9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154,4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194,1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403,7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208,1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222,2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188,7</w:t>
            </w:r>
          </w:p>
        </w:tc>
      </w:tr>
      <w:tr w:rsidR="00040A44" w:rsidRPr="00020494" w:rsidTr="000435EB">
        <w:trPr>
          <w:trHeight w:val="308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317,3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239,4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256,1</w:t>
            </w:r>
          </w:p>
        </w:tc>
      </w:tr>
      <w:tr w:rsidR="00040A44" w:rsidRPr="00020494" w:rsidTr="000435EB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94,9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</w:tr>
      <w:tr w:rsidR="00040A44" w:rsidRPr="00020494" w:rsidTr="000435EB">
        <w:trPr>
          <w:trHeight w:val="32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178,4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17,6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70,9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136,7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198,0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16,3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93,9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169,3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157,2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58,2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110,3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146,1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104,9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458,2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280,6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411,1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64,5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40,4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47,4</w:t>
            </w:r>
          </w:p>
        </w:tc>
      </w:tr>
      <w:tr w:rsidR="00040A44" w:rsidRPr="00020494" w:rsidTr="008A776A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73,6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46,3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37,2</w:t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72,6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3,7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17,1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45,2</w:t>
            </w:r>
          </w:p>
        </w:tc>
      </w:tr>
      <w:tr w:rsidR="00040A44" w:rsidRPr="00FF37C2" w:rsidTr="00AD06A6">
        <w:trPr>
          <w:trHeight w:val="48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174,6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28,7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18,0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112,6</w:t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174,7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28,8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112,8</w:t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DF0B6D" w:rsidRDefault="00040A44" w:rsidP="00BE7593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F0B6D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F0B6D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67,3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28,7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25,3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105,4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33,2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30,4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53,1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33,8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432,2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212,4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88,3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158,2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92,6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26,1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28,3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49,6</w:t>
            </w:r>
          </w:p>
        </w:tc>
      </w:tr>
      <w:tr w:rsidR="00040A44" w:rsidRPr="00020494" w:rsidTr="00040A44">
        <w:trPr>
          <w:trHeight w:val="33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161,3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31,2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98,4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97,2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110,7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216,4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44,5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122,7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115,2</w:t>
            </w:r>
          </w:p>
        </w:tc>
      </w:tr>
    </w:tbl>
    <w:p w:rsidR="006E1C8C" w:rsidRPr="00150542" w:rsidRDefault="00B97E76" w:rsidP="007B4AD6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9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6E1C8C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ФИНАНСОВЫЕ АКТИВЫ И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B76066" w:rsidRPr="00B76066" w:rsidTr="003E7B1A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76066" w:rsidRPr="00B76066" w:rsidTr="006B4CD1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36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8378B" w:rsidRPr="00B76066" w:rsidTr="0028378B">
        <w:trPr>
          <w:trHeight w:val="792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6C280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167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76066" w:rsidRDefault="00261401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2046E" w:rsidRPr="00B76066" w:rsidTr="002951DC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2046E" w:rsidRPr="00B76066" w:rsidRDefault="00457748" w:rsidP="00457748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EB2767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69917998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75000565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61318633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68963796</w:t>
            </w:r>
          </w:p>
        </w:tc>
      </w:tr>
      <w:tr w:rsidR="00FD048F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48F" w:rsidRPr="00B76066" w:rsidRDefault="00FD048F" w:rsidP="00064AEA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10155432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12751606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6936236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8111437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предоставление соответствующих услуг в этих областях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625019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557510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423615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588106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54723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60455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79332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71496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9475690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12133641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6433289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7451835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1160481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1063574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1559062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1580681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36430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10100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33302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44580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153199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92103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596955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652068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827806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819846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838825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821059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143046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141525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89980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62974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7206867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7983765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7934627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9561608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2439612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2724643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1856163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2529318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391289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498346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227607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376882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39235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57956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17843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21300</w:t>
            </w:r>
          </w:p>
        </w:tc>
      </w:tr>
      <w:tr w:rsidR="002951DC" w:rsidRPr="00B76066" w:rsidTr="002951DC">
        <w:trPr>
          <w:trHeight w:val="27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пробки, кроме мебели, производство изделий из соломки и материалов для плетения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47134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84392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104958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61024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B6617E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77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</w:rPr>
              <w:br w:type="page"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158069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152505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27106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17313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10401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15652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4087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21083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95050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81953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33748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4497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1787110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1795279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2881591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3994637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99935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77763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208646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153930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318291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430819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392240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352674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15304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10808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9582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54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212368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178303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216377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191262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91385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140685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83401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150692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39791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81137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44907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88078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1461162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1653524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1826371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1598864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797742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602970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846634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1022442</w:t>
            </w:r>
          </w:p>
        </w:tc>
      </w:tr>
      <w:tr w:rsidR="002951DC" w:rsidRPr="00B76066" w:rsidTr="002951DC">
        <w:trPr>
          <w:trHeight w:val="7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утилизации отходов, деятельность по ликвидации загрязнений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1140502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929514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887633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1413898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2767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5279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23473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30921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15025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22831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19945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26207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3B0E60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3F459E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1122710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901404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844215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1356770</w:t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10680492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14435629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7949455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9163193</w:t>
            </w:r>
          </w:p>
        </w:tc>
      </w:tr>
      <w:tr w:rsidR="002951DC" w:rsidRPr="00B76066" w:rsidTr="002951DC">
        <w:trPr>
          <w:trHeight w:val="14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5076921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8787052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3403123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4376518</w:t>
            </w:r>
          </w:p>
        </w:tc>
      </w:tr>
      <w:tr w:rsidR="002951DC" w:rsidRPr="00B76066" w:rsidTr="002951DC">
        <w:trPr>
          <w:trHeight w:val="14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1510436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1884696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1651406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1633169</w:t>
            </w:r>
          </w:p>
        </w:tc>
      </w:tr>
      <w:tr w:rsidR="002951DC" w:rsidRPr="00B76066" w:rsidTr="002951DC">
        <w:trPr>
          <w:trHeight w:val="151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4093135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3763881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2894926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3153506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11515979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10865250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10227323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10996719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698918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817533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555170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676937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8640516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7816053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7034453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7423706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2176545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2231664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2637700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2896076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6545556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6103375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6911568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6950493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1043636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1057021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678189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836383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1213336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1077205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1617541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1741715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102859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141568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27619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72574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4133795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3812833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4563060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4283170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51930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14748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25159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16651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2493830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2862577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2087051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2212300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1725755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2096511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1625841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1763865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768075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766066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461210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448435</w:t>
            </w:r>
          </w:p>
        </w:tc>
      </w:tr>
      <w:tr w:rsidR="0023640A" w:rsidRPr="00B76066" w:rsidTr="00DC425C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3640A" w:rsidRPr="00B76066" w:rsidRDefault="0023640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640A" w:rsidRPr="00B76066" w:rsidTr="00935B98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DC425C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634312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517823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526104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563935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8198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10670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2776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17605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3434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4071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26877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32343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61476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75722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46033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58303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338339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211712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289713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284904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169816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145724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133293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125465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53049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69924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27412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45315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1987630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1795343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1152290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3814199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 и пенсионному обеспечению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1987532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1795164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1152069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3813933</w:t>
            </w:r>
          </w:p>
        </w:tc>
      </w:tr>
      <w:tr w:rsidR="00542AE4" w:rsidRPr="00B76066" w:rsidTr="00542AE4">
        <w:trPr>
          <w:trHeight w:val="25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7626988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6621718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8344531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7667153</w:t>
            </w:r>
          </w:p>
        </w:tc>
      </w:tr>
      <w:tr w:rsidR="00542AE4" w:rsidRPr="00B76066" w:rsidTr="00542AE4">
        <w:trPr>
          <w:trHeight w:val="26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4167463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4595738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3879787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3801304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716163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794167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145692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173233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1415003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1835728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1696074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2081291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1444185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1510727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1387671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1212214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9554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26669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21418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21248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578880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424382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626904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311982</w:t>
            </w:r>
          </w:p>
        </w:tc>
      </w:tr>
    </w:tbl>
    <w:p w:rsidR="00EB2767" w:rsidRDefault="00EB276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C425C" w:rsidRPr="00B76066" w:rsidTr="00D25C5C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C425C" w:rsidRPr="00B76066" w:rsidRDefault="00DC425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C425C" w:rsidRPr="00B76066" w:rsidTr="0070735C">
        <w:trPr>
          <w:trHeight w:val="111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70735C">
        <w:trPr>
          <w:trHeight w:val="15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A74BFA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3678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4065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2028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1336</w:t>
            </w:r>
          </w:p>
        </w:tc>
      </w:tr>
      <w:tr w:rsidR="00A74BFA" w:rsidRPr="00B76066" w:rsidTr="00A74BFA">
        <w:trPr>
          <w:trHeight w:val="30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2664843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2482587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1596974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1590363</w:t>
            </w:r>
          </w:p>
        </w:tc>
      </w:tr>
      <w:tr w:rsidR="00A74BFA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529238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467912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471638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469274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834639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927894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493300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519352</w:t>
            </w:r>
          </w:p>
        </w:tc>
      </w:tr>
      <w:tr w:rsidR="00EB2767" w:rsidRPr="00B76066" w:rsidTr="00A74BFA">
        <w:trPr>
          <w:trHeight w:val="3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743797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530416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230449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190466</w:t>
            </w:r>
          </w:p>
        </w:tc>
      </w:tr>
      <w:tr w:rsidR="00EB2767" w:rsidRPr="00B76066" w:rsidTr="00A74BFA">
        <w:trPr>
          <w:trHeight w:val="17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529439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534292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379340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391033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F8183D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предоставлению прочих вспомогательных услуг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для бизнеса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27730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22073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22247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20236</w:t>
            </w:r>
          </w:p>
        </w:tc>
      </w:tr>
      <w:tr w:rsidR="00EB2767" w:rsidRPr="00B76066" w:rsidTr="00A74BFA">
        <w:trPr>
          <w:trHeight w:val="349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4707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963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5464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1595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16505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15561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4217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7949</w:t>
            </w:r>
          </w:p>
        </w:tc>
      </w:tr>
      <w:tr w:rsidR="00EB2767" w:rsidRPr="00B76066" w:rsidTr="00A74BFA">
        <w:trPr>
          <w:trHeight w:val="36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887391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1097109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281960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270362</w:t>
            </w:r>
          </w:p>
        </w:tc>
      </w:tr>
      <w:tr w:rsidR="00EB2767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887111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1096055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280934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269189</w:t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74B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уходу с обеспечением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116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446</w:t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280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938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651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727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9F0305" w:rsidRPr="00B76066" w:rsidTr="00BE656B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F0305" w:rsidRPr="00B76066" w:rsidRDefault="009F030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F0305" w:rsidRPr="00B76066" w:rsidTr="00BE656B">
        <w:trPr>
          <w:trHeight w:val="28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9F0305">
        <w:trPr>
          <w:trHeight w:val="28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BE656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118541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113296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62085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80601</w:t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искусства и организации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211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796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24</w:t>
            </w:r>
          </w:p>
        </w:tc>
      </w:tr>
      <w:tr w:rsidR="00A74BFA" w:rsidRPr="00B76066" w:rsidTr="006F6947">
        <w:trPr>
          <w:trHeight w:val="1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и прочих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объектов культуры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21404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7446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15128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5403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97124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105639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46161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75174</w:t>
            </w:r>
          </w:p>
        </w:tc>
      </w:tr>
      <w:tr w:rsidR="006F6947" w:rsidRPr="00B76066" w:rsidTr="006F6947">
        <w:trPr>
          <w:trHeight w:val="26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112737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162167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125632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153564</w:t>
            </w:r>
          </w:p>
        </w:tc>
      </w:tr>
      <w:tr w:rsidR="006F6947" w:rsidRPr="00B76066" w:rsidTr="006F6947">
        <w:trPr>
          <w:trHeight w:val="21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39606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75743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39964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68612</w:t>
            </w:r>
          </w:p>
        </w:tc>
      </w:tr>
      <w:tr w:rsidR="006F6947" w:rsidRPr="00B76066" w:rsidTr="006F6947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73131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86424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85668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84952</w:t>
            </w:r>
          </w:p>
        </w:tc>
      </w:tr>
    </w:tbl>
    <w:p w:rsidR="009F0305" w:rsidRDefault="009F0305" w:rsidP="008860CA">
      <w:pPr>
        <w:spacing w:after="0" w:line="240" w:lineRule="auto"/>
        <w:rPr>
          <w:rFonts w:ascii="Arial" w:hAnsi="Arial" w:cs="Arial"/>
        </w:rPr>
      </w:pPr>
    </w:p>
    <w:p w:rsidR="009F0305" w:rsidRDefault="009F030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:rsidR="00A411C9" w:rsidRPr="00150542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10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45B0E" w:rsidRPr="00150542">
        <w:rPr>
          <w:rFonts w:ascii="Bookman Old Style" w:hAnsi="Bookman Old Style" w:cs="Times New Roman"/>
          <w:b/>
          <w:sz w:val="28"/>
          <w:szCs w:val="28"/>
        </w:rPr>
        <w:t xml:space="preserve"> ДОЛГОСРОЧНЫЕ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8C0F1C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BE656B" w:rsidRPr="00991E42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E656B" w:rsidRDefault="00BE656B" w:rsidP="003B2BAD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408E6" w:rsidRPr="00BE656B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BE656B" w:rsidRDefault="008408E6" w:rsidP="003B2BAD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91E42" w:rsidRPr="00BE656B" w:rsidTr="00BE656B">
        <w:trPr>
          <w:trHeight w:val="32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42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E656B" w:rsidRDefault="00261401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F8183D" w:rsidRDefault="00F8183D" w:rsidP="00F8183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49376390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63096103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4917765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7868951</w:t>
            </w:r>
          </w:p>
        </w:tc>
      </w:tr>
      <w:tr w:rsidR="003B2BAD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2BAD" w:rsidRPr="00BE656B" w:rsidRDefault="003B2BAD" w:rsidP="003B2BAD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8925595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9926496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487151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908453</w:t>
            </w: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4104578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4119330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10437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7759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14634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16019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2405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4806383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5791147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474309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900694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977921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904121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343022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94217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7449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6114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183082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114261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167049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790360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787173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168524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78975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4A4B1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редоставление услуг в области добычи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4479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2687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9128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8266443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8235481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1017914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370167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1309943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1412943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75533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55679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1153616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1186611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509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503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 w:hanging="29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 и материалов для плетения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27648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51724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17268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14776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1506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300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26485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28247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A4B1A" w:rsidRDefault="004A4B1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414B40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14B40" w:rsidRPr="00BE656B" w:rsidRDefault="00414B4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4B40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F8183D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24282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24855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554226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320641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245866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25322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324658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350887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4184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199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62249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41603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1083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1083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1173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1189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5216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4039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76969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82187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4672953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4637254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686084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287080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Обеспечение электрической энергией, газом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паром; кондиционирование воздуха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183288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153918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10270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6212</w:t>
            </w:r>
          </w:p>
        </w:tc>
      </w:tr>
      <w:tr w:rsidR="001149D3" w:rsidRPr="00BE656B" w:rsidTr="001149D3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735641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742145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36303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190750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734966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741380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36303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188370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5847696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11764595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220678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431635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5035964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10940461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147286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313927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211352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307817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30473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80924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600380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516317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42919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36784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3003030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3394816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129318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190037</w:t>
            </w:r>
          </w:p>
        </w:tc>
      </w:tr>
      <w:tr w:rsidR="001149D3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409471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536222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2013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1165</w:t>
            </w:r>
          </w:p>
        </w:tc>
      </w:tr>
      <w:tr w:rsidR="00F8183D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1836629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2091358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68488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94053</w:t>
            </w:r>
          </w:p>
        </w:tc>
      </w:tr>
      <w:tr w:rsidR="00F8183D" w:rsidRPr="00BE656B" w:rsidTr="00BE656B">
        <w:trPr>
          <w:trHeight w:val="140"/>
        </w:trPr>
        <w:tc>
          <w:tcPr>
            <w:tcW w:w="6487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9F4231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8183D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8183D" w:rsidRPr="00BE656B" w:rsidRDefault="00F8183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8183D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F8183D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756930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767236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58817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94819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2350836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2181363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1489498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1046756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515763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543921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39496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26558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404298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329467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207179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143349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30413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9413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1396405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1295728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1242823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876849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3957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2834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9136859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12427417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9781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38218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8800266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12075081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9093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36346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336593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352336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688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1872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434606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423959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12523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15239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397030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383399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14319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14323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3088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12523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12151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9772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7588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F4DF4" w:rsidRDefault="007F4DF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31444B">
        <w:trPr>
          <w:trHeight w:val="255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55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55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154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4861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8501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157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1979592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4712207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1069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3733698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1979592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4712207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1069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3733698</w:t>
            </w:r>
          </w:p>
        </w:tc>
      </w:tr>
      <w:tr w:rsidR="007F3268" w:rsidRPr="00BE656B" w:rsidTr="007F3268">
        <w:trPr>
          <w:trHeight w:val="343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2828558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3013113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552791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438202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689533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459953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259864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267887</w:t>
            </w:r>
          </w:p>
        </w:tc>
      </w:tr>
      <w:tr w:rsidR="007F3268" w:rsidRPr="00BE656B" w:rsidTr="007F3268">
        <w:trPr>
          <w:trHeight w:val="236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115699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101991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3486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3462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113543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113155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252980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211595</w:t>
            </w:r>
          </w:p>
        </w:tc>
      </w:tr>
      <w:tr w:rsidR="007F3268" w:rsidRPr="00BE656B" w:rsidTr="007F3268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440386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223983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3398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52830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5223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7504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14682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13320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1925289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1694141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305071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47417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769002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312091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293203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22696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трудоустройству и подбору персонала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830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801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1106305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1351066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10296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24732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5000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9701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1572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-11</w:t>
            </w:r>
          </w:p>
        </w:tc>
      </w:tr>
    </w:tbl>
    <w:p w:rsidR="00736EC3" w:rsidRDefault="00736EC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1555C7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278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35820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15670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вспомогательных услуг для бизнеса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8332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4812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23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9F4254" w:rsidRDefault="007F3268" w:rsidP="00242A7F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4254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3000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12668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1403168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2579302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42509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82742</w:t>
            </w:r>
          </w:p>
        </w:tc>
      </w:tr>
      <w:tr w:rsidR="007F3268" w:rsidRPr="00BE656B" w:rsidTr="007F3268">
        <w:trPr>
          <w:trHeight w:val="102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1401310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2576868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42509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82742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1858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2184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658209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446531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7173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507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1924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F326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организации и проведению азартных игр и заключению пари, по организации и проведению лотерей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657702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446481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5249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27126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23877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148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3304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3177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148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23822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20700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A7563" w:rsidRPr="00BE656B" w:rsidRDefault="003A7563">
      <w:pPr>
        <w:rPr>
          <w:rFonts w:ascii="Arial" w:hAnsi="Arial" w:cs="Arial"/>
          <w:b/>
          <w:sz w:val="24"/>
          <w:szCs w:val="24"/>
        </w:rPr>
      </w:pPr>
      <w:r w:rsidRPr="00BE656B">
        <w:rPr>
          <w:rFonts w:ascii="Arial" w:hAnsi="Arial" w:cs="Arial"/>
          <w:b/>
          <w:sz w:val="24"/>
          <w:szCs w:val="24"/>
        </w:rPr>
        <w:br w:type="page"/>
      </w:r>
    </w:p>
    <w:p w:rsidR="00EF0C55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11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E6A01" w:rsidRPr="00150542">
        <w:rPr>
          <w:rFonts w:ascii="Bookman Old Style" w:hAnsi="Bookman Old Style" w:cs="Times New Roman"/>
          <w:b/>
          <w:sz w:val="28"/>
          <w:szCs w:val="28"/>
        </w:rPr>
        <w:t xml:space="preserve"> КРАТКОСРОЧНЫЕ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</w:p>
    <w:p w:rsidR="00AC227A" w:rsidRPr="00150542" w:rsidRDefault="00EF0C55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62"/>
        <w:gridCol w:w="1600"/>
        <w:gridCol w:w="1740"/>
        <w:gridCol w:w="179"/>
        <w:gridCol w:w="1600"/>
        <w:gridCol w:w="1764"/>
        <w:gridCol w:w="1637"/>
      </w:tblGrid>
      <w:tr w:rsidR="00621240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21240" w:rsidRPr="00621240" w:rsidRDefault="00621240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621240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A63E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302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14E44" w:rsidRPr="00621240" w:rsidTr="00F54258">
        <w:trPr>
          <w:trHeight w:val="329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736EC3" w:rsidRDefault="00736EC3" w:rsidP="00736EC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11976449</w:t>
            </w:r>
          </w:p>
        </w:tc>
        <w:tc>
          <w:tcPr>
            <w:tcW w:w="166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12479159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53643929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58877240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2756939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2217605</w:t>
            </w:r>
          </w:p>
        </w:tc>
      </w:tr>
      <w:tr w:rsidR="001513F2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513F2" w:rsidRPr="00621240" w:rsidRDefault="001513F2" w:rsidP="006F4AF9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14E4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976012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1475824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6370169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7082869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78916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120115</w:t>
            </w:r>
          </w:p>
        </w:tc>
      </w:tr>
      <w:tr w:rsidR="00B14E4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6C2809" w:rsidP="006C2809">
            <w:pPr>
              <w:spacing w:after="0" w:line="240" w:lineRule="auto"/>
              <w:ind w:left="113" w:right="-1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животноводство, охота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B14E4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94835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170525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383118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527053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30060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53294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5592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40475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76927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71496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875585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1264824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5910124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6484320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48856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66821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464536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389465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1102730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1374306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113310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112158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25853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38466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87310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11118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429906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652068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326243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333653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556991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629926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113310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112158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50983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44694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89980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53846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921029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1393653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6643206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8725741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273507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465700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260369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218467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1735345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2458570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45285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15069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20507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21440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227098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376376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13055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7359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17843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21300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8B2316" w:rsidRPr="0090667B" w:rsidRDefault="008B2316" w:rsidP="006C28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138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6555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7486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104957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61024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400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25600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17013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20720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20720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4087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21083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1310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3246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33748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4496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226104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644691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2587774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3731413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47951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237902</w:t>
            </w:r>
          </w:p>
        </w:tc>
      </w:tr>
      <w:tr w:rsidR="002F74C4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6335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37613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203228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152523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1234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1208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11832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11503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383158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338305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7999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13286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9582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15067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13126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213228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191262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505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1184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83401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150692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1209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530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44907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88078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06C0A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52539C" w:rsidRDefault="00B06C0A" w:rsidP="00AE5BC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2539C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2539C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337261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405888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969250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1113552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171037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198232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4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122430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148598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796372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1012804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39992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3426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F5425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F5425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137234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148638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850956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1212228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374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10920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23473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18506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10035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19945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26207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137221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148450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807538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1167515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374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885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1191930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1623906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7496804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8649802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231973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81756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825628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1253451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3185774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4015378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70063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47213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147147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181785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1509748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1551536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111185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709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219155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188670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2801282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3082888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50725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33834</w:t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1155223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1160737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9823644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10622645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274361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184037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69078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65991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525439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673023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27718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2749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785775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788665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6833809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7241391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132156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88262</w:t>
            </w:r>
          </w:p>
        </w:tc>
      </w:tr>
    </w:tbl>
    <w:p w:rsidR="00B06C0A" w:rsidRDefault="00B06C0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14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300370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306081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2464396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2708231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114487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93026</w:t>
            </w:r>
          </w:p>
        </w:tc>
      </w:tr>
      <w:tr w:rsidR="00736EC3" w:rsidRPr="00621240" w:rsidTr="00F54258">
        <w:trPr>
          <w:trHeight w:val="18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665644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1373959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4821494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5291088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600576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612649</w:t>
            </w:r>
          </w:p>
        </w:tc>
      </w:tr>
      <w:tr w:rsidR="00736EC3" w:rsidRPr="00621240" w:rsidTr="00F54258">
        <w:trPr>
          <w:trHeight w:val="193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67196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81944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538932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730252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99761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79573</w:t>
            </w:r>
          </w:p>
        </w:tc>
      </w:tr>
      <w:tr w:rsidR="00736EC3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129701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130846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1300150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1506262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110212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92104</w:t>
            </w:r>
          </w:p>
        </w:tc>
      </w:tr>
      <w:tr w:rsidR="00736EC3" w:rsidRPr="00621240" w:rsidTr="00F54258">
        <w:trPr>
          <w:trHeight w:val="20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7371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8609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27619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72574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461376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1152560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2929634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2965349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390603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440972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25159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16651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526350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631787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1913726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2120873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163544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53209</w:t>
            </w:r>
          </w:p>
        </w:tc>
      </w:tr>
      <w:tr w:rsidR="00736EC3" w:rsidRPr="00621240" w:rsidTr="00F54258">
        <w:trPr>
          <w:trHeight w:val="141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453443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568934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1459552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1678682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157196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48837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72907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62853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454174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442191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6348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4372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11177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19471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470815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497348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42766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51348</w:t>
            </w:r>
          </w:p>
        </w:tc>
      </w:tr>
      <w:tr w:rsidR="00736EC3" w:rsidRPr="00621240" w:rsidTr="00F54258">
        <w:trPr>
          <w:trHeight w:val="9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2776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17605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1083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4813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22902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29863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2480</w:t>
            </w:r>
          </w:p>
        </w:tc>
      </w:tr>
      <w:tr w:rsidR="00736EC3" w:rsidRPr="00621240" w:rsidTr="00F54258">
        <w:trPr>
          <w:trHeight w:val="10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242A7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7796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11118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46033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55215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36EC3" w:rsidRDefault="00736EC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280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619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492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276672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272211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518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542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642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1521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95020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77139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38273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48326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1037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1527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27412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45315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2877753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937504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1150758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80402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463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99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2877753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937504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1150537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80136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99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2401567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2596287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7303151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6851741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488589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377210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BE2A05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152697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178629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3382664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3455955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237259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77462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15929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7213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126491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157530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15715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12241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43264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42170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1403608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1817900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39486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51796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81399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107077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1204338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1146796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179935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12588</w:t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AE5BC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8669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13500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21418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21248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83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7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3436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8669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625825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311982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984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499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1044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837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300090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299584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1180597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1489312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111306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53634</w:t>
            </w:r>
          </w:p>
        </w:tc>
      </w:tr>
      <w:tr w:rsidR="002F74C4" w:rsidRPr="00621240" w:rsidTr="00F54258">
        <w:trPr>
          <w:trHeight w:val="19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119308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70856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133806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419595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44629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26983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174119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222953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460889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469922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22115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24698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4568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4928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226798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190477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1848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600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336857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389082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42483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1951</w:t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22247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20236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5464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1595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1087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467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4217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7949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</w:tbl>
    <w:p w:rsidR="007A7487" w:rsidRDefault="007A748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A7487" w:rsidRPr="00621240" w:rsidRDefault="007A7487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3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5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61834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92523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142414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174588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97037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13032</w:t>
            </w:r>
          </w:p>
        </w:tc>
      </w:tr>
      <w:tr w:rsidR="009349DC" w:rsidRPr="00621240" w:rsidTr="00F54258">
        <w:trPr>
          <w:trHeight w:val="32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61834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92523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141388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173415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97037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13032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уходу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 обеспечением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375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446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651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727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A7487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7022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4736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59498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72994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2587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434</w:t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796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12623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3479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2505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7022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4736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46079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69491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434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2834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3391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125250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153000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379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416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225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725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39964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68372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92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2609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2666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85286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84628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379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324</w:t>
            </w:r>
          </w:p>
        </w:tc>
      </w:tr>
    </w:tbl>
    <w:p w:rsidR="00C124C7" w:rsidRDefault="00B97E76" w:rsidP="00583BE4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12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ФИНАНСОВАЯ УСТОЙЧИВОСТЬ И ПЛАТЕЖЕСПОСОБНОСТЬ ОРГАНИЗАЦИЙ</w:t>
      </w:r>
      <w:r w:rsidR="00B95DD8">
        <w:rPr>
          <w:rFonts w:ascii="Bookman Old Style" w:hAnsi="Bookman Old Style" w:cs="Times New Roman"/>
          <w:b/>
          <w:sz w:val="28"/>
          <w:szCs w:val="28"/>
        </w:rPr>
        <w:br/>
        <w:t xml:space="preserve"> ПО ВИДАМ ЭКОНОМИЧЕСКОЙ ДЕЯТЕЛЬНОСТИ</w:t>
      </w:r>
    </w:p>
    <w:p w:rsidR="00B82F56" w:rsidRPr="00B82F56" w:rsidRDefault="00B82F5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C124C7" w:rsidRPr="004F428A" w:rsidTr="00355630">
        <w:trPr>
          <w:trHeight w:val="165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0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FA0" w:rsidRPr="004F428A" w:rsidTr="00355630">
        <w:trPr>
          <w:trHeight w:val="10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0F0B23" w:rsidRDefault="000F0B23" w:rsidP="000F0B23">
            <w:pPr>
              <w:spacing w:after="0" w:line="228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163,8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182,2</w:t>
            </w:r>
          </w:p>
        </w:tc>
        <w:tc>
          <w:tcPr>
            <w:tcW w:w="13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37,9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35,4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59,5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62,1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58,3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60,4</w:t>
            </w:r>
          </w:p>
        </w:tc>
      </w:tr>
      <w:tr w:rsidR="00C85128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85128" w:rsidRPr="004F428A" w:rsidRDefault="00C85128" w:rsidP="00B95DD8">
            <w:pPr>
              <w:spacing w:after="0" w:line="228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13FA0" w:rsidRPr="004F428A" w:rsidTr="00355630">
        <w:trPr>
          <w:trHeight w:val="7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101,3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104,6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49,7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48,9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51,0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57,4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64,6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59,9</w:t>
            </w:r>
          </w:p>
        </w:tc>
      </w:tr>
      <w:tr w:rsidR="00313FA0" w:rsidRPr="004F428A" w:rsidTr="00355630">
        <w:trPr>
          <w:trHeight w:val="107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335,9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413,3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56,4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86,2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88,5</w:t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106,3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198,1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48,5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33,5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47,7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54,4</w:t>
            </w:r>
          </w:p>
        </w:tc>
      </w:tr>
      <w:tr w:rsidR="00313FA0" w:rsidRPr="004F428A" w:rsidTr="0035563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54,6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49,6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</w:tr>
      <w:tr w:rsidR="00313FA0" w:rsidRPr="004F428A" w:rsidTr="00355630">
        <w:trPr>
          <w:trHeight w:val="30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604,2</w:t>
            </w:r>
            <w:r w:rsidR="00872F47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684,2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14,2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12,8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62,1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64,1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61,6</w:t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77,5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91,3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56,4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89,1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96,4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5F4733">
            <w:pPr>
              <w:spacing w:after="0" w:line="228" w:lineRule="auto"/>
              <w:ind w:left="142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-204,7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-147,4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-95,6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-211,0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66,6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63,8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49,7</w:t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261,3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259,7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27,8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66,4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65,4</w:t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112,5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73,1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82,7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84,9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47,5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32,5</w:t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238,4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229,2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29,6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69,2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43,1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64,5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64,7</w:t>
            </w:r>
          </w:p>
        </w:tc>
      </w:tr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13FA0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124C7" w:rsidRPr="003462B8" w:rsidRDefault="00C124C7" w:rsidP="005F473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27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4F428A" w:rsidRDefault="00C253FB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170,6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196,6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33,7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73,4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52,4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674,5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2844,2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130,4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574,8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68,7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25,7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76,5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80,6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88,1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72,4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57,5</w:t>
            </w:r>
          </w:p>
        </w:tc>
      </w:tr>
      <w:tr w:rsidR="00AC1189" w:rsidRPr="004F428A" w:rsidTr="00355630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для плетения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-1355,8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254,7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-8,0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85,1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89,2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94,1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44,7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42,5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206,6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186,5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178,8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95,6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73,8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76,9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73,9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84,9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89,5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90,9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877,4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882,1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99,6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-259,8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414,2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827,8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61,3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82,1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85,5</w:t>
            </w:r>
          </w:p>
        </w:tc>
      </w:tr>
    </w:tbl>
    <w:p w:rsidR="00BE2A05" w:rsidRDefault="00BE2A0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4F39D1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F39D1" w:rsidRPr="004F428A" w:rsidRDefault="004F39D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F39D1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4F39D1" w:rsidRPr="004F428A" w:rsidTr="00F704B7">
        <w:trPr>
          <w:trHeight w:val="31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186,7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69,3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105,0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111,4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110,1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0654D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120,5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125,4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85,6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56,8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109,8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192,7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47,7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34,2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68,6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533,8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656,7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131,4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54,3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95,2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105,0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B82F56" w:rsidRDefault="004F39D1" w:rsidP="003462B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F56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82F56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207,5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159,5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77,3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74,9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138,3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192,5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42,0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34,2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22,5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-42,6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48,7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63,0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292,5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235,0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25,5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29,8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73,5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-11,3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48,5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69,7</w:t>
            </w:r>
          </w:p>
        </w:tc>
      </w:tr>
      <w:tr w:rsidR="00C124C7" w:rsidRPr="004F428A" w:rsidTr="000654D8">
        <w:trPr>
          <w:trHeight w:val="27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1516,3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178,6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-976,5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-1,5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82,5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41,5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-576,0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-2427,2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-21,0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-4,3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72,4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284,2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232,9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76,3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-11,4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70,7</w:t>
            </w:r>
          </w:p>
        </w:tc>
      </w:tr>
      <w:tr w:rsidR="00AC1189" w:rsidRPr="004F428A" w:rsidTr="00355630">
        <w:trPr>
          <w:trHeight w:val="23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184,6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254,0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35,1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92,6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148,2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45,3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48,4</w:t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274,1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444,8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112,0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252,0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53,0</w:t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129,9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111,1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43,5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47,4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49,5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68,5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46,7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45,6</w:t>
            </w:r>
          </w:p>
        </w:tc>
      </w:tr>
      <w:tr w:rsidR="00355630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5630" w:rsidRPr="004F428A" w:rsidRDefault="00355630" w:rsidP="0035563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116,3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119,1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93,0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36,9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88,8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99,3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53,0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50,2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94,1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56,1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58,7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14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58,6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105,3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105,8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116,4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53,5</w:t>
            </w:r>
          </w:p>
        </w:tc>
      </w:tr>
    </w:tbl>
    <w:p w:rsidR="004A5596" w:rsidRDefault="004A55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36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0654D8">
        <w:trPr>
          <w:trHeight w:val="14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71,7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58,2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86,8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67,7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181,2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173,4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35,6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36,6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37,3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15,4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54,1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57,5</w:t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112,6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93,9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</w:tr>
      <w:tr w:rsidR="00AC1189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363,6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497,7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-62,9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115,1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69,5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46,5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64,0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83,9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49,2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181,6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172,9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35,5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35,6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54,8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35,2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23,0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74,0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39,9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предприятий </w:t>
            </w:r>
            <w:r w:rsidR="00123D1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222,1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291,9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31,0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25,5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26,8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35,5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80,8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83,2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251,6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337,7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22,8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87,0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89,5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52,6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52,8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101,8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101,9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</w:tr>
      <w:tr w:rsidR="00C124C7" w:rsidRPr="004F428A" w:rsidTr="000654D8">
        <w:trPr>
          <w:trHeight w:val="13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5563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130,8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120,1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45,4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53,3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43,2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58,0</w:t>
            </w:r>
          </w:p>
        </w:tc>
      </w:tr>
      <w:tr w:rsidR="00AC1189" w:rsidRPr="004F428A" w:rsidTr="000654D8">
        <w:trPr>
          <w:trHeight w:val="194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-5478,8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3760,0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-3596,2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1350,0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54,9</w:t>
            </w:r>
          </w:p>
        </w:tc>
      </w:tr>
      <w:tr w:rsidR="00AC1189" w:rsidRPr="004F428A" w:rsidTr="000654D8">
        <w:trPr>
          <w:trHeight w:val="7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 w:rsidR="00F467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2371,6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1682,8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-8,6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98,8</w:t>
            </w:r>
          </w:p>
        </w:tc>
      </w:tr>
      <w:tr w:rsidR="004F39D1" w:rsidRPr="004F428A" w:rsidTr="000654D8">
        <w:trPr>
          <w:trHeight w:val="589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0654D8">
            <w:pPr>
              <w:spacing w:after="0" w:line="240" w:lineRule="auto"/>
              <w:ind w:left="113" w:right="-25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радиовещания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1944,9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383,8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315,3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69,7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</w:tr>
      <w:tr w:rsidR="004F39D1" w:rsidRPr="004F428A" w:rsidTr="000654D8">
        <w:trPr>
          <w:trHeight w:val="46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64,0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37,1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47,8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58,1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101,1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49,7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88,1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53,1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54,8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95,9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83,7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26,3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394,1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637,2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20,2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13,6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-20,6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98,8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50,8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77,3</w:t>
            </w:r>
          </w:p>
        </w:tc>
      </w:tr>
      <w:tr w:rsidR="000654D8" w:rsidRPr="004F428A" w:rsidTr="000654D8">
        <w:trPr>
          <w:trHeight w:val="27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394,2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637,4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-20,6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77,3</w:t>
            </w:r>
          </w:p>
        </w:tc>
      </w:tr>
      <w:tr w:rsidR="00C124C7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 w:right="-145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</w:t>
            </w:r>
            <w:r w:rsidR="005F473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="00C55A3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231,7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238,7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30,1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29,5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-22,6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-36,9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56,7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61,3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0654D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166,4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143,6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37,5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77,7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74,3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39,2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25,4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37,6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72,3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95,2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102,4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191,9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391,2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28,1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190,4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103,8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108,3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42,8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26,6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-755,3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441,3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-15,3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228,1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56,3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66,5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47,3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462,0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128,2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43,8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69,3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25,1</w:t>
            </w:r>
          </w:p>
        </w:tc>
      </w:tr>
      <w:tr w:rsidR="000654D8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83,5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61,1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</w:tr>
      <w:tr w:rsidR="000654D8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Pr="004F428A" w:rsidRDefault="000654D8" w:rsidP="00B97E76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270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3462B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158,3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156,5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38,7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39,0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72,9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63,7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50,8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49,0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188,6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126,5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44,2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41,4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65,7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-184,9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-170,1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-117,8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-142,6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-4,5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-3,8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94,8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94,0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4F39D1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294,6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419,1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25,3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90,2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116,1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56,7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23,2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78,4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81,1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68,5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32,9</w:t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210,5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189,5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100,9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96,6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7,9</w:t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Pr="008F3BF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153,7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122,9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39,4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44,9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49,5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38,2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</w:tr>
    </w:tbl>
    <w:p w:rsidR="00B97E76" w:rsidRDefault="00B97E7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36"/>
        <w:gridCol w:w="1276"/>
        <w:gridCol w:w="1338"/>
        <w:gridCol w:w="1364"/>
        <w:gridCol w:w="1432"/>
        <w:gridCol w:w="1360"/>
        <w:gridCol w:w="1431"/>
        <w:gridCol w:w="1360"/>
        <w:gridCol w:w="1431"/>
      </w:tblGrid>
      <w:tr w:rsidR="000654D8" w:rsidRPr="004F428A" w:rsidTr="00B97E76">
        <w:trPr>
          <w:trHeight w:val="27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B97E76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362,6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61,9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61,8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19,4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37,7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118,6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72,6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45,8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109,4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77,7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46,0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238,3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383,3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29,6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137,3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182,3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54,2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61,3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238,5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384,6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137,6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182,8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61,3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9777E8" w:rsidRDefault="000654D8" w:rsidP="00123D1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9777E8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77E8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86,7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-13,2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37,4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59,1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-246,5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-286,5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-68,3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-53,6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-82,5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-99,2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-343,7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740,4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-41,0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11,9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-71,9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147,5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68,2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75,0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3980,0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99,4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18,1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81,9</w:t>
            </w:r>
          </w:p>
        </w:tc>
      </w:tr>
    </w:tbl>
    <w:p w:rsidR="00355630" w:rsidRDefault="0035563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57,9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100,3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62,0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69,5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-304,9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2520,3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-48,8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-56,0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381,5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71,4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75,2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97,8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78,9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50,6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55,9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35,4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42,9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50,8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47,9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209,3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151,4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32,3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39,8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73,6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66,3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30,1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</w:tr>
      <w:tr w:rsidR="000654D8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81,0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59,8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55,2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62,6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29,7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36,8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</w:tr>
      <w:tr w:rsidR="000654D8" w:rsidRPr="004F428A" w:rsidTr="000654D8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654D8" w:rsidRPr="004F428A" w:rsidRDefault="000654D8" w:rsidP="000530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</w:tbl>
    <w:p w:rsidR="00053035" w:rsidRDefault="00053035">
      <w:pPr>
        <w:rPr>
          <w:rFonts w:ascii="Arial" w:hAnsi="Arial" w:cs="Arial"/>
        </w:rPr>
      </w:pPr>
    </w:p>
    <w:p w:rsidR="00123D1C" w:rsidRDefault="00123D1C">
      <w:pPr>
        <w:rPr>
          <w:rFonts w:ascii="Arial" w:hAnsi="Arial" w:cs="Arial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27"/>
        <w:gridCol w:w="985"/>
        <w:gridCol w:w="146"/>
        <w:gridCol w:w="1138"/>
        <w:gridCol w:w="1415"/>
        <w:gridCol w:w="110"/>
        <w:gridCol w:w="1312"/>
        <w:gridCol w:w="1419"/>
        <w:gridCol w:w="1704"/>
        <w:gridCol w:w="1274"/>
        <w:gridCol w:w="1354"/>
      </w:tblGrid>
      <w:tr w:rsidR="00C124C7" w:rsidRPr="004F428A" w:rsidTr="00B97E76">
        <w:trPr>
          <w:trHeight w:val="323"/>
        </w:trPr>
        <w:tc>
          <w:tcPr>
            <w:tcW w:w="39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47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40A44" w:rsidRDefault="00040A44" w:rsidP="00B811E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C124C7" w:rsidRPr="004F428A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97E76">
        <w:trPr>
          <w:trHeight w:val="1358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034595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034595" w:rsidRPr="004F428A" w:rsidTr="00F704B7">
        <w:trPr>
          <w:trHeight w:val="268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34595" w:rsidRPr="004F428A" w:rsidRDefault="00034595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F22650" w:rsidRDefault="00034595" w:rsidP="00F2265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39,5</w:t>
            </w:r>
          </w:p>
        </w:tc>
        <w:tc>
          <w:tcPr>
            <w:tcW w:w="1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40,1</w:t>
            </w:r>
          </w:p>
        </w:tc>
        <w:tc>
          <w:tcPr>
            <w:tcW w:w="1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42,0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47,2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65,4</w:t>
            </w:r>
          </w:p>
        </w:tc>
        <w:tc>
          <w:tcPr>
            <w:tcW w:w="17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67,1</w:t>
            </w:r>
          </w:p>
        </w:tc>
        <w:tc>
          <w:tcPr>
            <w:tcW w:w="12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61,1</w:t>
            </w:r>
          </w:p>
        </w:tc>
        <w:tc>
          <w:tcPr>
            <w:tcW w:w="13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54,9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53,3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55,3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36,2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36,7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77,8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77,3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98,7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95,6</w:t>
            </w:r>
          </w:p>
        </w:tc>
      </w:tr>
      <w:tr w:rsidR="00034595" w:rsidRPr="004F428A" w:rsidTr="0057597D">
        <w:trPr>
          <w:trHeight w:val="76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63,9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74,9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91,5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87,6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C63DEB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46,3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19,9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57,3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50,5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52,4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27,8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74,9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75,5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120,1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</w:t>
            </w:r>
            <w:r w:rsidR="00C63DE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15,5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0,3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72,7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70,4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52,0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43,1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16,6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14,6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55,0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129,1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109,5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-120,0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-365,7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-475,2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-27,7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-16,6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-165,3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-48,9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-67,8</w:t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30,9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24,6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56,5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48,7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62,3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136,8</w:t>
            </w:r>
          </w:p>
        </w:tc>
      </w:tr>
      <w:tr w:rsidR="00C63DEB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производства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38,8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25,4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56,4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50,7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67,8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61,6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43,6</w:t>
            </w:r>
          </w:p>
        </w:tc>
      </w:tr>
      <w:tr w:rsidR="002C1B82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40,8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41,0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62,5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50,9</w:t>
            </w:r>
          </w:p>
        </w:tc>
      </w:tr>
    </w:tbl>
    <w:p w:rsidR="00B97E76" w:rsidRDefault="00B97E7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251"/>
        <w:gridCol w:w="1171"/>
        <w:gridCol w:w="1557"/>
        <w:gridCol w:w="82"/>
        <w:gridCol w:w="1439"/>
        <w:gridCol w:w="1364"/>
        <w:gridCol w:w="1452"/>
      </w:tblGrid>
      <w:tr w:rsidR="00C124C7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0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8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034595" w:rsidRPr="00034595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</w:p>
          <w:p w:rsidR="00C2098E" w:rsidRPr="004F428A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034595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44,6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95,5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84,6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3,5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78,0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81,0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388,4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325,0</w:t>
            </w:r>
          </w:p>
        </w:tc>
      </w:tr>
      <w:tr w:rsidR="00034595" w:rsidRPr="004F428A" w:rsidTr="00BE2A05">
        <w:trPr>
          <w:trHeight w:val="102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90667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159,0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59,1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-7,4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39,3</w:t>
            </w:r>
          </w:p>
        </w:tc>
      </w:tr>
      <w:tr w:rsidR="00034595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93,5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91,4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94,2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572,5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824,8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64,2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61,2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48,4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81,1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95,6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12,6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84,6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96,4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283,6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561,0</w:t>
            </w:r>
          </w:p>
        </w:tc>
      </w:tr>
      <w:tr w:rsidR="00C63DEB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-46,3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65,7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16,4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металлургическое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71,6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84,3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68,5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68,5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30,3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9,3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43,7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103,2</w:t>
            </w:r>
          </w:p>
        </w:tc>
      </w:tr>
    </w:tbl>
    <w:p w:rsidR="00BE2A05" w:rsidRDefault="00BE2A0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14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7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54,4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99,6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9,2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54,4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99,6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95,3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942,8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34,2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24,5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48,3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83,0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79,8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26,8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50,7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91,1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51,9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39,7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76,9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76,0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68,4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55,0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1988,6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54,3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55,4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62,7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16,4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-33,6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18,8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18,9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51,7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42,1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72,3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51,9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 w:right="-25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30,9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-8,8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56,2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48,8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58,2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58,2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34,2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42,6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-180,9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-0,9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40,8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</w:tr>
    </w:tbl>
    <w:p w:rsidR="00BE2A05" w:rsidRDefault="00BE2A0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2C1B8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-19,1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-3,2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-23,2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-216,1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-17,0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-17,4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-4,1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 w:rsidRPr="00F2265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32,8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-9,1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59,3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45,7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56,0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42,8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57,9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61,4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67,1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54,2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39,4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63,8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60,5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67,7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73,8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30,2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50,3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77,0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42,7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14,6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53,4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57,5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54,4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16,2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18,6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63,2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61,7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112,6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100,7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75,5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72,0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17,7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78,9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76,0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185,4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141,7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49,7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58,7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60,9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58,3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67,5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125,8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C1B82" w:rsidRPr="004F428A" w:rsidTr="00BE2A05">
        <w:trPr>
          <w:trHeight w:val="13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25,1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11,4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41,2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34,8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60,5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56,1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55,2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57,7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47,9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26,8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70,4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88,8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106,5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-0,4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-19,2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34,6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73,2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44,9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83,7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52,0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228,0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вспомогательная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транспортная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42,7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35,8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62,0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55,1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57,8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64,6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77,5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283,9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435,2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35,2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39,9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63,4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70,4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84,7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86,3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45,0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34,3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27,6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67,1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73,9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87,7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39,7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64,9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65,9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26,8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71,0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72,1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111,0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111,8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43,0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39,0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37,6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34,4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69,4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69,2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76,5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83,3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72,9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36,1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102,5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93,2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75,2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38,2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-1,8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2,7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8A7093" w:rsidRDefault="008A709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29"/>
        <w:gridCol w:w="966"/>
        <w:gridCol w:w="167"/>
        <w:gridCol w:w="1138"/>
        <w:gridCol w:w="1415"/>
        <w:gridCol w:w="110"/>
        <w:gridCol w:w="1312"/>
        <w:gridCol w:w="1498"/>
        <w:gridCol w:w="1621"/>
        <w:gridCol w:w="1274"/>
        <w:gridCol w:w="1354"/>
      </w:tblGrid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-6,2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95,7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93,9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93,7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91,7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5,9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80,3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37,2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26,1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40,8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35,2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68,1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200,0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51,5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4,7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53,1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113,9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67,9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70,4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61,7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188,2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121,0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-8,4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59,0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56,5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85,0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46,5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90,7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25,4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15,7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 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пенсионному обеспечению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-8,5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56,5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46,5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90,7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15,7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Pr="00DC3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-14,9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-26,4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36,6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38,3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47,5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47,8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43,2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36,9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38,2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25,1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19,1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50,1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50,7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60,1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69,6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84,2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82,9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265,8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36,2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47,3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31,9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25,6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42,6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48,6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30,7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15,7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49,7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58,2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52,5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96,3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-54,9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13,4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953,1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33,0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-13,2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19,7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46,1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78,0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63,7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83,5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507,4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941,8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52,5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44,2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48,0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43,2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74,5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68,6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63,2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63,9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6844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F77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50,1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59,6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33,2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79,1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217,8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243,5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99,4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-54,1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-58,8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45,3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44,7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65,0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73,4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72,3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72,3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23,9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75,6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79,0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82,0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363,8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430,1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обслуживанию зданий и территорий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38,0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37,1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47,5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52,8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33,2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29,3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55,8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55,3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61,8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61,8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27,6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161,5</w:t>
            </w:r>
          </w:p>
        </w:tc>
      </w:tr>
      <w:tr w:rsidR="00123D1C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123D1C" w:rsidRPr="004F428A" w:rsidRDefault="00123D1C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7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09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09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82,0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62,1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12,0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41,6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82,5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78,3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265,0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84,3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77,0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83,3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66,4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77,6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87,9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92,4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42,0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26,1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77,0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83,4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66,4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77,7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87,9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92,5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2B5E86" w:rsidRDefault="0068445D" w:rsidP="0003459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B5E86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B5E86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-12400,0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79,2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88,3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91,5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754,1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653,6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56,3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58,1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221,2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187,0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56,3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61,6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-40,6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-34,9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68,8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57,5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147,4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86,3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86,6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87,1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-29,1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13,5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98,9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99,8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16409,5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4,7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59,3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92,1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137,6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718,2</w:t>
            </w:r>
          </w:p>
        </w:tc>
      </w:tr>
      <w:tr w:rsidR="0068445D" w:rsidRPr="004F428A" w:rsidTr="008A7093">
        <w:trPr>
          <w:trHeight w:val="830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131"/>
        </w:trPr>
        <w:tc>
          <w:tcPr>
            <w:tcW w:w="3929" w:type="dxa"/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CC1A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A12D97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71,1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154,9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95,6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-32,8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4,0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30,5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38,5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14,6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9,5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59,2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61,7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102,3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126,7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27,6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31,5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6,5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42,5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2C1B8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31,7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64,7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69,7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167,2</w:t>
            </w:r>
          </w:p>
        </w:tc>
      </w:tr>
      <w:tr w:rsidR="0068445D" w:rsidRPr="004F428A" w:rsidTr="008A7093">
        <w:trPr>
          <w:trHeight w:val="100"/>
        </w:trPr>
        <w:tc>
          <w:tcPr>
            <w:tcW w:w="392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46076E" w:rsidRPr="004F428A" w:rsidRDefault="0046076E">
      <w:pPr>
        <w:rPr>
          <w:rFonts w:ascii="Arial" w:hAnsi="Arial" w:cs="Arial"/>
        </w:rPr>
      </w:pPr>
      <w:r w:rsidRPr="004F428A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211"/>
        <w:gridCol w:w="1129"/>
        <w:gridCol w:w="572"/>
        <w:gridCol w:w="1560"/>
        <w:gridCol w:w="676"/>
        <w:gridCol w:w="883"/>
        <w:gridCol w:w="1559"/>
        <w:gridCol w:w="1559"/>
        <w:gridCol w:w="1690"/>
        <w:gridCol w:w="11"/>
      </w:tblGrid>
      <w:tr w:rsidR="0068445D" w:rsidRPr="004F428A" w:rsidTr="0068445D">
        <w:trPr>
          <w:gridAfter w:val="1"/>
          <w:wAfter w:w="11" w:type="dxa"/>
          <w:trHeight w:val="323"/>
        </w:trPr>
        <w:tc>
          <w:tcPr>
            <w:tcW w:w="52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49" w:type="dxa"/>
            <w:gridSpan w:val="2"/>
            <w:vAlign w:val="bottom"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108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</w:p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абсолютной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ликвидности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ликвидности </w:t>
            </w:r>
          </w:p>
          <w:p w:rsidR="0068445D" w:rsidRDefault="0057597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68445D"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3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D9039B">
        <w:trPr>
          <w:trHeight w:val="84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9647B4" w:rsidRDefault="0068445D" w:rsidP="009647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18,3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18,5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120,6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120,4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165,2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167,0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22,6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29,5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159,4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176,4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214,2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223,5</w:t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и предоставление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40,4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163,5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92,8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276,9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188,6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2B440F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24,5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78,5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186,2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112,5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20,9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30,6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159,5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209,9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228,4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5,6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10,7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74,6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67,4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118,4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100,3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160,7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80,1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248,3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222,3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91,1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86,6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144,7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132,7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102,3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175,8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230,1</w:t>
            </w:r>
          </w:p>
        </w:tc>
      </w:tr>
      <w:tr w:rsidR="0068445D" w:rsidRPr="004F428A" w:rsidTr="0068445D">
        <w:trPr>
          <w:trHeight w:val="28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18,2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16,5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110,2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91,9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163,4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134,1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129,9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110,9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172,2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155,6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162,5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209,4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180,5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134,7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224,2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413,0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455,2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126,8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176,1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116,9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642,3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992,7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998,6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1547,5</w:t>
            </w:r>
          </w:p>
        </w:tc>
      </w:tr>
    </w:tbl>
    <w:p w:rsidR="008E17BD" w:rsidRDefault="008E17B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522"/>
        <w:gridCol w:w="236"/>
        <w:gridCol w:w="801"/>
        <w:gridCol w:w="1559"/>
        <w:gridCol w:w="1559"/>
        <w:gridCol w:w="1701"/>
      </w:tblGrid>
      <w:tr w:rsidR="0068445D" w:rsidRPr="004F428A" w:rsidTr="0068445D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620" w:type="dxa"/>
            <w:gridSpan w:val="4"/>
            <w:tcBorders>
              <w:top w:val="nil"/>
              <w:left w:val="nil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80,3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279,0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185,9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31,5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170,2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302,6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1228,8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529,8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2247,5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66,2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114,5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68,3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9647B4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46,0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137,9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113,9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164,1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143,4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179,9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proofErr w:type="gramStart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</w:t>
            </w:r>
            <w:proofErr w:type="gramEnd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</w:p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3988,9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219,2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24003,7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219,2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24003,7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17,6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105,4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104,9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175,0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151,9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132,9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110,6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173,3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136,6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105,7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101,6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165,7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122,9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156,0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158,2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218,7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224,0</w:t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23,0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12,2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106,2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63,9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119,6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74,9</w:t>
            </w:r>
          </w:p>
        </w:tc>
      </w:tr>
      <w:tr w:rsidR="0059692B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9647B4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647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123,1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144,7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91,9</w:t>
            </w:r>
          </w:p>
        </w:tc>
      </w:tr>
    </w:tbl>
    <w:p w:rsidR="0069757A" w:rsidRDefault="0069757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14"/>
        <w:gridCol w:w="222"/>
        <w:gridCol w:w="14"/>
        <w:gridCol w:w="932"/>
        <w:gridCol w:w="1559"/>
        <w:gridCol w:w="1559"/>
        <w:gridCol w:w="1701"/>
      </w:tblGrid>
      <w:tr w:rsidR="0059692B" w:rsidRPr="004F428A" w:rsidTr="0059692B">
        <w:trPr>
          <w:trHeight w:val="206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06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80,3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35,6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99,1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82,3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126,6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71,5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148,7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91,7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22,1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156,5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184,3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227,0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143,5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179,4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192,7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276,6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107,2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126,5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143,4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175,5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159,4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135,6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196,7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174,4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119,3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107,6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235,4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219,1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419ED" w:rsidRDefault="0059692B" w:rsidP="0059692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419ED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  <w:r w:rsidR="00123D1C">
              <w:rPr>
                <w:rFonts w:ascii="Arial" w:hAnsi="Arial" w:cs="Arial"/>
                <w:sz w:val="24"/>
                <w:szCs w:val="24"/>
              </w:rPr>
              <w:br/>
            </w:r>
            <w:r w:rsidRPr="004419ED">
              <w:rPr>
                <w:rFonts w:ascii="Arial" w:hAnsi="Arial" w:cs="Arial"/>
                <w:sz w:val="24"/>
                <w:szCs w:val="24"/>
              </w:rPr>
              <w:t>и мотоциклами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4419ED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141,7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407,7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357,2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125,0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109,8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214,1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198,7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</w:t>
            </w:r>
          </w:p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99,2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94,0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255,6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239,6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96,6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133,5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112,8</w:t>
            </w:r>
          </w:p>
        </w:tc>
      </w:tr>
      <w:tr w:rsidR="0059692B" w:rsidRPr="004F428A" w:rsidTr="0059692B">
        <w:trPr>
          <w:trHeight w:val="34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160,9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130,2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191,9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157,8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67,5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99,6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83,9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311,3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176,8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372,9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181,3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119,1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133,3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113,1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214,8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273,4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303,3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282,3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303,3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30,1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20,4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122,4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154,4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166,3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109,8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120,9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138,2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44,1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46,9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188,1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197,2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284,5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293,0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</w:p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30,3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45,5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136,6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175,5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163,8</w:t>
            </w:r>
          </w:p>
        </w:tc>
      </w:tr>
      <w:tr w:rsidR="0059692B" w:rsidRPr="004F428A" w:rsidTr="00F704B7">
        <w:trPr>
          <w:trHeight w:val="199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62,4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357,7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72,9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369,5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156,6</w:t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106,1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94,2</w:t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119,2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121,5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120,5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122,9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151,7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169,0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154,4</w:t>
            </w:r>
          </w:p>
        </w:tc>
      </w:tr>
      <w:tr w:rsidR="0059692B" w:rsidRPr="004F428A" w:rsidTr="0059692B">
        <w:trPr>
          <w:trHeight w:val="102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162,8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180,1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192,7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206,3</w:t>
            </w:r>
          </w:p>
        </w:tc>
      </w:tr>
      <w:tr w:rsidR="0059692B" w:rsidRPr="004F428A" w:rsidTr="0059692B">
        <w:trPr>
          <w:trHeight w:val="41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261,6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192,4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311,4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219,7</w:t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42,8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67,3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92,1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243,6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92,2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244,2</w:t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беспечению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42,8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67,3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92,1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243,7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92,2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244,2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74,2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87,0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79,1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27,5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151,3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158,4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161,9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</w:p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50,3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56,4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503,2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505,1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535,8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534,1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105,6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124,0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107,2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56,3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113,7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175,6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174,1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194,7</w:t>
            </w:r>
          </w:p>
        </w:tc>
      </w:tr>
      <w:tr w:rsidR="0059692B" w:rsidRPr="004F428A" w:rsidTr="0059692B">
        <w:trPr>
          <w:trHeight w:val="18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64,6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115,5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103,9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112,4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156,4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54,8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177,5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481,8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275,6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575,4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25,2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27,7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192,6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162,4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210,6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179,2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183,6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200,3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110,9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1000,0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1000,0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156,4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182,7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180,8</w:t>
            </w:r>
          </w:p>
        </w:tc>
      </w:tr>
    </w:tbl>
    <w:p w:rsidR="00891BD0" w:rsidRDefault="00891BD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236"/>
        <w:gridCol w:w="946"/>
        <w:gridCol w:w="1559"/>
        <w:gridCol w:w="1559"/>
        <w:gridCol w:w="31"/>
        <w:gridCol w:w="1670"/>
      </w:tblGrid>
      <w:tr w:rsidR="0059692B" w:rsidRPr="004F428A" w:rsidTr="0059692B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</w:t>
            </w:r>
          </w:p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безопасности и проведению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расследований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102,1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381,8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373,5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402,3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409,3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149,0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146,4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152,4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153,0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139,7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142,4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160,1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149,8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A57F6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72485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36,0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150,5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122,2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210,8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127,6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261,5</w:t>
            </w:r>
          </w:p>
        </w:tc>
      </w:tr>
      <w:tr w:rsidR="0059692B" w:rsidRPr="004F428A" w:rsidTr="0059692B">
        <w:trPr>
          <w:trHeight w:val="7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BE351C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216,1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64,3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527,3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249,2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554,1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264,2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82,3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120,9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376,8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512,6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434,2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599,6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82,2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120,4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377,6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513,3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435,2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600,7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CF1D54" w:rsidRDefault="0059692B" w:rsidP="0059692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F1D54">
              <w:rPr>
                <w:rFonts w:ascii="Arial" w:hAnsi="Arial" w:cs="Arial"/>
                <w:sz w:val="24"/>
                <w:szCs w:val="24"/>
              </w:rPr>
              <w:t>деятельность по уходу 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455,4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481,4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481,4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D71941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184,5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108,3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227,5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237,3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229,0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238,7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65,7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48,5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237,2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193,5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320,2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235,5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100,9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8358,3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9237,5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102,5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9237,5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3"/>
            <w:vAlign w:val="bottom"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173,9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387,9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242,6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791,2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72485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азартных игр и заключению пари, по организации 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74,1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256,7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181,5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345,5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206,7</w:t>
            </w:r>
          </w:p>
        </w:tc>
      </w:tr>
      <w:tr w:rsidR="0059692B" w:rsidRPr="004F428A" w:rsidTr="009019B4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C8008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32,7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32,6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120,4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136,1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143,8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162,7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111,7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122,8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138,0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145,9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41,5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47,9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124,4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146,5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146,5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176,0</w:t>
            </w:r>
          </w:p>
        </w:tc>
      </w:tr>
    </w:tbl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всех активов.</w:t>
      </w:r>
    </w:p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оборотных активов.</w:t>
      </w:r>
    </w:p>
    <w:p w:rsidR="0050080A" w:rsidRDefault="0050080A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1135F" w:rsidRDefault="000341AD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ФОРМИРОВАНИЕ ФИНАНСОВЫХ РЕЗУЛЬТАТОВ ОРГАНИЗАЦИЙ</w:t>
      </w:r>
    </w:p>
    <w:p w:rsidR="00C124C7" w:rsidRDefault="00A1135F" w:rsidP="008A7093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p w:rsidR="00453E5D" w:rsidRPr="00453E5D" w:rsidRDefault="00453E5D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0"/>
          <w:szCs w:val="10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A20E10" w:rsidTr="00F81AC9">
        <w:trPr>
          <w:trHeight w:val="552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6239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4327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F81AC9">
        <w:trPr>
          <w:trHeight w:val="349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061CAA" w:rsidP="00453E5D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A20E10" w:rsidTr="00453E5D">
        <w:trPr>
          <w:trHeight w:val="72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820DCF">
        <w:trPr>
          <w:trHeight w:val="158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820DCF" w:rsidRDefault="00820DCF" w:rsidP="00820DCF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224856540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29213540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-2992347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-2498108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23146524</w:t>
            </w:r>
          </w:p>
        </w:tc>
      </w:tr>
      <w:tr w:rsidR="002A38F3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A38F3" w:rsidRPr="004F6239" w:rsidRDefault="002A38F3" w:rsidP="00453E5D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22478131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4408287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-297160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4111127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-147104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3826672</w:t>
            </w: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2009667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31807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-57328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-25521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-6912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-33836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158052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-48052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4695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-43357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-1956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-45040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20310412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4424532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-244527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4180005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-138236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3905548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2390320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262253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-68912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193341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-32035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161306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220115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10164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-514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9650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-2243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7407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564455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81887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-11161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70726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-7826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62900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1372598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134988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-47442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87546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-19941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67605</w:t>
            </w:r>
          </w:p>
        </w:tc>
      </w:tr>
    </w:tbl>
    <w:p w:rsidR="00453E5D" w:rsidRDefault="00453E5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53E5D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233152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35214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-9795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-2025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23394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23795296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2733626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-135813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-661885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1902592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7936713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1046575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-224184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-207395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600257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824721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-13874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-33817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-9413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-57104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81703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-4695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1069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-819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-4445</w:t>
            </w:r>
          </w:p>
        </w:tc>
      </w:tr>
      <w:tr w:rsidR="005D5EE6" w:rsidRPr="00A20E10" w:rsidTr="005D5EE6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291139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59218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-5505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-1056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52656</w:t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228066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25613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-7822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-2613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15178</w:t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168144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34068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-5921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-2780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25367</w:t>
            </w:r>
          </w:p>
        </w:tc>
      </w:tr>
    </w:tbl>
    <w:p w:rsidR="00453E5D" w:rsidRDefault="00453E5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205D90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E3621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35631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8463D" w:rsidRPr="00A20E10" w:rsidTr="00DA3E6C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306800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13437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2607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-700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15344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5410619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335939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-116669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-55237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164033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252688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-23022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-6992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-2312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-32333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1506647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189698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-12960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-16743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159373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13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13585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2123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-595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-53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1475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405174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50138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-11427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-9344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29367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238377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16299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-1076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-10147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5076</w:t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-696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-696</w:t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6004270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995815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290654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-341636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926866</w:t>
            </w:r>
          </w:p>
        </w:tc>
      </w:tr>
    </w:tbl>
    <w:p w:rsidR="00DA3E6C" w:rsidRDefault="00DA3E6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172"/>
        <w:gridCol w:w="1851"/>
        <w:gridCol w:w="1532"/>
        <w:gridCol w:w="1313"/>
        <w:gridCol w:w="1517"/>
        <w:gridCol w:w="1943"/>
        <w:gridCol w:w="1419"/>
      </w:tblGrid>
      <w:tr w:rsidR="002E5EA0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8F344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212658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1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2576688</w:t>
            </w:r>
          </w:p>
        </w:tc>
        <w:tc>
          <w:tcPr>
            <w:tcW w:w="18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-179327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185584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-39372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-35504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 w:rsidR="00820DCF"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3791138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630611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-138253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-101984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387952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40196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2890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-413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2382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11050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2666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-89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-217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2360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3739892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625055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-138069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-101354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383210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19018643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1898797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-137615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-287867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1463885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7939592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697175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-94479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-98907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500089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3089833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406537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29126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-61247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371943</w:t>
            </w:r>
          </w:p>
        </w:tc>
      </w:tr>
      <w:tr w:rsidR="00820DCF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7989218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795085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-72262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-127713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591853</w:t>
            </w:r>
          </w:p>
        </w:tc>
      </w:tr>
    </w:tbl>
    <w:p w:rsidR="009734F9" w:rsidRDefault="009734F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DA3E6C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46429887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3184733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-992841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-496728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1693083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2955572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175350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-58581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-26373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89538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26485565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1690127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-704209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-320903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674859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16988750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1319256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-230051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-149452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928686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14736653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1597023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-466747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-246051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871674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3367857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677635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-93173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-58541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520639</w:t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2862187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56334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-103058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3337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-43387</w:t>
            </w:r>
          </w:p>
        </w:tc>
      </w:tr>
      <w:tr w:rsidR="00820DCF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CA3A7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411847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81308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-68465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-23161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-10318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A20E10" w:rsidTr="007B0AA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7860614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721626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-194767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-168449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351141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234148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60120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-7284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763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53599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64025401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10837847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-247478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-84040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10497623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2081641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-105723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-116716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-2155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-227480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61943760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10943570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-130762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-81885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10725103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2161583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413565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-18037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-29195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365361</w:t>
            </w:r>
          </w:p>
        </w:tc>
      </w:tr>
      <w:tr w:rsidR="00820DCF" w:rsidRPr="00A20E10" w:rsidTr="00B17392">
        <w:trPr>
          <w:trHeight w:val="241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43315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15862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-3593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-719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11550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292234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72688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-43563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-1442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27683</w:t>
            </w:r>
          </w:p>
        </w:tc>
      </w:tr>
      <w:tr w:rsidR="00820DCF" w:rsidRPr="00A20E10" w:rsidTr="00B1739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216749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22503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-2068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-5603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14832</w:t>
            </w:r>
          </w:p>
        </w:tc>
      </w:tr>
    </w:tbl>
    <w:p w:rsidR="00820DCF" w:rsidRDefault="00820DC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B0AA3">
              <w:rPr>
                <w:sz w:val="12"/>
                <w:szCs w:val="12"/>
              </w:rP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899731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171060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26155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-9002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187584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506422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95795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3748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-5674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93526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203132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35657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1284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-6755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30186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64128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17064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-64628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2539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-45266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62102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16558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-64628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2626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-45685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7880746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1144081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-573708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-133368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417935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4634746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1158906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-97226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-115712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635786</w:t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7849DE" w:rsidRPr="004F6239" w:rsidTr="007849DE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849DE" w:rsidRPr="00A3199E" w:rsidTr="007849DE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43277A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7849DE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675423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127155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-18039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-7654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99232</w:t>
            </w:r>
          </w:p>
        </w:tc>
      </w:tr>
      <w:tr w:rsidR="00B17392" w:rsidRPr="00A20E10" w:rsidTr="00B17392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542461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96542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-45776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-15629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-273169</w:t>
            </w:r>
          </w:p>
        </w:tc>
      </w:tr>
      <w:tr w:rsidR="00B17392" w:rsidRPr="00A20E10" w:rsidTr="00B17392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2661107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762330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-27453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-75535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659696</w:t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34535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15498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-222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-321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14955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695753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153742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-5722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-16372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131648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25467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3639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-201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3424</w:t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6628278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529546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-158302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-93331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244275</w:t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1021682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-78887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-41501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-4198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-154707</w:t>
            </w:r>
          </w:p>
        </w:tc>
      </w:tr>
    </w:tbl>
    <w:p w:rsidR="009734F9" w:rsidRDefault="009734F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B15E5D" w:rsidRPr="00A20E10" w:rsidTr="00E45E09">
        <w:trPr>
          <w:trHeight w:val="267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15E5D" w:rsidRPr="00A20E10" w:rsidTr="00FA5C35">
        <w:trPr>
          <w:trHeight w:val="267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4602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B15E5D" w:rsidRPr="00A20E10" w:rsidTr="00631CD3">
        <w:trPr>
          <w:trHeight w:val="267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061CAA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2836362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78591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-82539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-32361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-36736</w:t>
            </w: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2165496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499875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-48263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-43033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405683</w:t>
            </w:r>
          </w:p>
        </w:tc>
      </w:tr>
      <w:tr w:rsidR="00B17392" w:rsidRPr="00A20E10" w:rsidTr="00B15E5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438963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25681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-277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-9152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16252</w:t>
            </w:r>
          </w:p>
        </w:tc>
      </w:tr>
      <w:tr w:rsidR="00B17392" w:rsidRPr="00A20E10" w:rsidTr="00B15E5D">
        <w:trPr>
          <w:trHeight w:val="153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165565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4317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14278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-4585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13816</w:t>
            </w:r>
          </w:p>
        </w:tc>
      </w:tr>
      <w:tr w:rsidR="00B17392" w:rsidRPr="00A20E10" w:rsidTr="00BA460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27305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1540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-155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-301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1084</w:t>
            </w:r>
          </w:p>
        </w:tc>
      </w:tr>
      <w:tr w:rsidR="00E45E09" w:rsidRPr="00A20E10" w:rsidTr="00B15E5D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A20E10" w:rsidTr="00B04EC8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126869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-2777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-941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-2127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-5361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3132544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524184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-98232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-14172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407132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3126884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524327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-98151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-14141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407387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5F381E" w:rsidRDefault="00CD5814" w:rsidP="00820DC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F381E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5660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-143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-81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-31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-255</w:t>
            </w:r>
          </w:p>
        </w:tc>
      </w:tr>
      <w:tr w:rsidR="00CD5814" w:rsidRPr="00A20E10" w:rsidTr="00CD5814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450094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-39332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324159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-6265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278534</w:t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16137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2113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121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2234</w:t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32755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12307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-539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-1461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10307</w:t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E45E09" w:rsidRPr="004F6239" w:rsidTr="005F381E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766363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A4602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4F6239" w:rsidTr="0076636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401202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-53752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324698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-4925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265993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508090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92913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-6042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-9110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77761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259479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27759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-863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-3335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23561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248611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65154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-5179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-5775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54200</w:t>
            </w:r>
          </w:p>
        </w:tc>
      </w:tr>
    </w:tbl>
    <w:p w:rsidR="00B04EC8" w:rsidRDefault="00B04EC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B04EC8" w:rsidRDefault="00B04EC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C87578" w:rsidRPr="00D575DC" w:rsidRDefault="00C8757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4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>ПО ОРГАНИЗАЦИОННО-ПРАВОВЫМ ФОРМАМ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766363" w:rsidRPr="00766363" w:rsidTr="00F57DB7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87578" w:rsidRPr="00766363" w:rsidTr="00FF2268">
        <w:trPr>
          <w:trHeight w:val="552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43277A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87578" w:rsidRPr="0043744C" w:rsidTr="00FF2268">
        <w:trPr>
          <w:trHeight w:val="349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EA7492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99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A7A52" w:rsidRPr="00766363" w:rsidTr="00FF2268">
        <w:trPr>
          <w:trHeight w:val="25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D575DC" w:rsidRDefault="00D575DC" w:rsidP="00C10A96">
            <w:pPr>
              <w:spacing w:after="0" w:line="228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я коммерческими корпоративными </w:t>
            </w: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организациями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224462602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29207768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-2993436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26214332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-2494112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23143386</w:t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х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озяйственные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223721104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29315746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-2995158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26320588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-2492214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23251540</w:t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5125728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559603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-338049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221554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-146639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39127</w:t>
            </w:r>
          </w:p>
        </w:tc>
      </w:tr>
      <w:tr w:rsidR="00F57DB7" w:rsidRPr="00766363" w:rsidTr="00F57DB7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D575DC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п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901763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31025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49102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80127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-16872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58670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4223965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528578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-387151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141427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-129767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-19543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218595376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28756143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-2657109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26099034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-2345575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23212413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13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687066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-100157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-3313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-103470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-1890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-105360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687066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-100157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-3313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-103470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-1890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-105360</w:t>
            </w:r>
          </w:p>
        </w:tc>
      </w:tr>
    </w:tbl>
    <w:p w:rsidR="00C10A96" w:rsidRDefault="00C10A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501F08" w:rsidRPr="00766363" w:rsidTr="00C10A96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01F08" w:rsidRPr="00766363" w:rsidRDefault="009734F9" w:rsidP="0027343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0A96" w:rsidRPr="00766363" w:rsidTr="00C10A96">
        <w:trPr>
          <w:trHeight w:val="2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141D0" w:rsidRDefault="00C10A96" w:rsidP="00C10A9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141D0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393938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5772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1089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-3996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3138</w:t>
            </w:r>
          </w:p>
        </w:tc>
      </w:tr>
      <w:tr w:rsidR="00C10A96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C10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потребительские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393938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5772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1089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-3996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3138</w:t>
            </w:r>
          </w:p>
        </w:tc>
      </w:tr>
    </w:tbl>
    <w:p w:rsidR="00E630B4" w:rsidRDefault="00E630B4">
      <w:r>
        <w:br w:type="page"/>
      </w:r>
    </w:p>
    <w:p w:rsidR="00584566" w:rsidRDefault="00584566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5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8104F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8B0825" w:rsidRPr="008B0825" w:rsidRDefault="008B0825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077"/>
        <w:gridCol w:w="1560"/>
        <w:gridCol w:w="1701"/>
        <w:gridCol w:w="1417"/>
        <w:gridCol w:w="1418"/>
        <w:gridCol w:w="1417"/>
        <w:gridCol w:w="1777"/>
        <w:gridCol w:w="1419"/>
      </w:tblGrid>
      <w:tr w:rsidR="00584566" w:rsidRPr="00A20E10" w:rsidTr="008B0825">
        <w:trPr>
          <w:trHeight w:val="255"/>
        </w:trPr>
        <w:tc>
          <w:tcPr>
            <w:tcW w:w="40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0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584566" w:rsidRPr="00A20E10" w:rsidTr="008B0825">
        <w:trPr>
          <w:trHeight w:val="552"/>
        </w:trPr>
        <w:tc>
          <w:tcPr>
            <w:tcW w:w="40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691140" w:rsidRDefault="00584566" w:rsidP="0074185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41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43277A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84566" w:rsidRPr="00A20E10" w:rsidTr="008B0825">
        <w:trPr>
          <w:trHeight w:val="349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032B05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7B663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84566" w:rsidRPr="00A20E10" w:rsidTr="008B0825">
        <w:trPr>
          <w:trHeight w:val="998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C0F40" w:rsidRPr="00A20E10" w:rsidTr="004C0F40">
        <w:trPr>
          <w:trHeight w:val="180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EF4E95" w:rsidRDefault="004C0F40" w:rsidP="00CA3A7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224856540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29213540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-2992347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-2498108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23146524</w:t>
            </w:r>
          </w:p>
        </w:tc>
      </w:tr>
      <w:tr w:rsidR="00A8104F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DB6E41" w:rsidRDefault="00A8104F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CA3A74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CA3A74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167971584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21753726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-2163116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19590610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-1669430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17517029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5A201E" w:rsidP="00C34E68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4C0F4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1427052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35081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128508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163589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-4560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157163</w:t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D4042F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89190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8835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-1719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7116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-1419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5697</w:t>
            </w:r>
          </w:p>
        </w:tc>
      </w:tr>
      <w:tr w:rsidR="004C0F40" w:rsidRPr="00A20E10" w:rsidTr="00D4042F">
        <w:trPr>
          <w:trHeight w:val="18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908755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54193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-64174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-9981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-10948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-31042</w:t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A44B54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CA3A74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452986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10983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17584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28567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-4387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24180</w:t>
            </w:r>
          </w:p>
        </w:tc>
      </w:tr>
      <w:tr w:rsidR="004C0F40" w:rsidRPr="00A20E10" w:rsidTr="00CA3A74">
        <w:trPr>
          <w:trHeight w:val="19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33537817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3842497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-352557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3489940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-515115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2893102</w:t>
            </w:r>
          </w:p>
        </w:tc>
      </w:tr>
      <w:tr w:rsidR="004C0F40" w:rsidRPr="00A20E10" w:rsidTr="004C0F40">
        <w:trPr>
          <w:trHeight w:val="27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16902335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2380585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97830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2478415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-391999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2067084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B6E41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1527506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465614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-122329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343285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-24319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318966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4394246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1364935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-38915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1326020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-100716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1215688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2837106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468340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-47239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421101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-51063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370038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4306302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984691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-161069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823622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-52744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748756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1685659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-318770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-177366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-496136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-7315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-521332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34723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-25310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6487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-18823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-821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-20414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1456371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284117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30746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314863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-19917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270187</w:t>
            </w:r>
          </w:p>
        </w:tc>
      </w:tr>
    </w:tbl>
    <w:p w:rsidR="00B6685A" w:rsidRDefault="00B6685A" w:rsidP="008B0825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8B0825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6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ОРГАНИЗАЦИЙ, ПОЛУЧИВШИХ ПРИБЫЛЬ ИЛИ УБЫТОК</w:t>
      </w:r>
      <w:r w:rsidR="008A7093">
        <w:rPr>
          <w:rFonts w:ascii="Bookman Old Style" w:hAnsi="Bookman Old Style" w:cs="Times New Roman"/>
          <w:b/>
          <w:sz w:val="28"/>
          <w:szCs w:val="28"/>
        </w:rPr>
        <w:t>,</w:t>
      </w:r>
      <w:r w:rsidR="00C91432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4044FE" w:rsidRPr="00441A0C" w:rsidRDefault="004044FE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"/>
          <w:szCs w:val="2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65D75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4F3CD1" w:rsidTr="00691140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:rsidR="00C124C7" w:rsidRPr="004F3CD1" w:rsidRDefault="00C124C7" w:rsidP="0074185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874F44">
        <w:trPr>
          <w:trHeight w:val="907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3CD1" w:rsidRDefault="00C124C7" w:rsidP="00441A0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721452" w:rsidRPr="004F3CD1" w:rsidTr="009033BA">
        <w:trPr>
          <w:trHeight w:val="128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7B24BD" w:rsidRDefault="007B24BD" w:rsidP="007B24B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4083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3078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75,4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33554653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1005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24,6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7333460</w:t>
            </w:r>
          </w:p>
        </w:tc>
      </w:tr>
      <w:tr w:rsidR="00F3038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0382" w:rsidRPr="004F3CD1" w:rsidRDefault="00F30382" w:rsidP="00441A0C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4111127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69,8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5759026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92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1647899</w:t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-25521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64,2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137416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35,8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162937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-43357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3582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46939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4180005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147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73,5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5618028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1438023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193341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72,4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272810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27,6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79469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9650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9650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70726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71984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1258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87546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165757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78211</w:t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25419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25419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2597813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207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68,8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3033978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94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31,2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436165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822391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69,1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953361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30,9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130970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-47691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69,2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41754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89445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-3626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4350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7976</w:t>
            </w:r>
          </w:p>
        </w:tc>
      </w:tr>
    </w:tbl>
    <w:p w:rsidR="00874F44" w:rsidRDefault="00874F4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A3A74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="00A07389"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F05011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7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53713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57565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3852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17791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22349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4558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28147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28162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15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16044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58,3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19320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41,7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3276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219270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74,1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233288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14018</w:t>
            </w:r>
          </w:p>
        </w:tc>
      </w:tr>
      <w:tr w:rsidR="00BB788D" w:rsidRPr="004F3CD1" w:rsidTr="00BB788D">
        <w:trPr>
          <w:trHeight w:val="2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-30014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17725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47739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176738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78,9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180639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21,1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3901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1528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1543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15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38711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40406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1695</w:t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A07389" w:rsidRPr="004F3CD1" w:rsidTr="004568FB">
        <w:trPr>
          <w:trHeight w:val="141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14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233818">
        <w:trPr>
          <w:trHeight w:val="141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15223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42361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27138</w:t>
            </w:r>
          </w:p>
        </w:tc>
      </w:tr>
      <w:tr w:rsidR="00BB788D" w:rsidRPr="004F3CD1" w:rsidTr="00BB788D">
        <w:trPr>
          <w:trHeight w:val="2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3815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7916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4101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-696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696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1286469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69,7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1383239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30,3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96770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38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6257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25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65,8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181435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34,2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175178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34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492358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26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76,5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532952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23,5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40594</w:t>
            </w:r>
          </w:p>
        </w:tc>
      </w:tr>
      <w:tr w:rsidR="00BB788D" w:rsidRPr="004F3CD1" w:rsidTr="00BB788D">
        <w:trPr>
          <w:trHeight w:val="20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2795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2795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2577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128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486986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74,1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527452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40466</w:t>
            </w:r>
          </w:p>
        </w:tc>
      </w:tr>
      <w:tr w:rsidR="00BB788D" w:rsidRPr="004F3CD1" w:rsidTr="00BB788D">
        <w:trPr>
          <w:trHeight w:val="1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580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1761182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468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80,7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2747777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112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19,3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986595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286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602696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238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83,2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1220149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617453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435663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76,7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556014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120351</w:t>
            </w:r>
          </w:p>
        </w:tc>
      </w:tr>
      <w:tr w:rsidR="00B6685A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234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722823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184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78,6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971614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21,4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248791</w:t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10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285CAB">
        <w:trPr>
          <w:trHeight w:val="29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99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F06A10">
        <w:trPr>
          <w:trHeight w:val="46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968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2191892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798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82,4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3115947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170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17,6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924055</w:t>
            </w:r>
          </w:p>
        </w:tc>
      </w:tr>
      <w:tr w:rsidR="00B6685A" w:rsidRPr="004F3CD1" w:rsidTr="00F06A10">
        <w:trPr>
          <w:trHeight w:val="50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93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116769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89,2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189694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72925</w:t>
            </w:r>
          </w:p>
        </w:tc>
      </w:tr>
      <w:tr w:rsidR="00B6685A" w:rsidRPr="004F3CD1" w:rsidTr="00F06A10">
        <w:trPr>
          <w:trHeight w:val="38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427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985918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348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1663119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79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677201</w:t>
            </w:r>
          </w:p>
        </w:tc>
      </w:tr>
      <w:tr w:rsidR="00B6685A" w:rsidRPr="004F3CD1" w:rsidTr="00F06A10">
        <w:trPr>
          <w:trHeight w:val="25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448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1089205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367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81,9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1263134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18,1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173929</w:t>
            </w:r>
          </w:p>
        </w:tc>
      </w:tr>
      <w:tr w:rsidR="00B6685A" w:rsidRPr="004F3CD1" w:rsidTr="00F06A10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277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1130276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187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67,5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1833565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90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32,5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703289</w:t>
            </w:r>
          </w:p>
        </w:tc>
      </w:tr>
      <w:tr w:rsidR="00B6685A" w:rsidRPr="004F3CD1" w:rsidTr="00F06A10">
        <w:trPr>
          <w:trHeight w:val="41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584462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655755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33,0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71293</w:t>
            </w:r>
          </w:p>
        </w:tc>
      </w:tr>
      <w:tr w:rsidR="00B6685A" w:rsidRPr="004F3CD1" w:rsidTr="00F06A10">
        <w:trPr>
          <w:trHeight w:val="12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-46724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172470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219194</w:t>
            </w:r>
          </w:p>
        </w:tc>
      </w:tr>
      <w:tr w:rsidR="00B6685A" w:rsidRPr="004F3CD1" w:rsidTr="00F06A10">
        <w:trPr>
          <w:trHeight w:val="1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12843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62,5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94260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81417</w:t>
            </w:r>
          </w:p>
        </w:tc>
      </w:tr>
      <w:tr w:rsidR="00B6685A" w:rsidRPr="004F3CD1" w:rsidTr="00F06A10">
        <w:trPr>
          <w:trHeight w:val="54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149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526859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104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858050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45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30,2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331191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52836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53030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194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220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10590369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140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63,6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11254405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80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36,4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664036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99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-222439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301125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44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523564</w:t>
            </w:r>
          </w:p>
        </w:tc>
      </w:tr>
      <w:tr w:rsidR="00B6685A" w:rsidRPr="004F3CD1" w:rsidTr="00A57791">
        <w:trPr>
          <w:trHeight w:val="283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0E25C1">
        <w:trPr>
          <w:trHeight w:val="26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0E25C1">
        <w:trPr>
          <w:trHeight w:val="44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0E25C1">
        <w:trPr>
          <w:trHeight w:val="25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10812808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85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70,2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10953280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140472</w:t>
            </w:r>
          </w:p>
        </w:tc>
      </w:tr>
      <w:tr w:rsidR="00B6685A" w:rsidRPr="004F3CD1" w:rsidTr="000E25C1">
        <w:trPr>
          <w:trHeight w:val="38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93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395528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79,6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424520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19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20,4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28992</w:t>
            </w:r>
          </w:p>
        </w:tc>
      </w:tr>
      <w:tr w:rsidR="00B6685A" w:rsidRPr="004F3CD1" w:rsidTr="000E25C1">
        <w:trPr>
          <w:trHeight w:val="12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12269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13596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1327</w:t>
            </w:r>
          </w:p>
        </w:tc>
      </w:tr>
      <w:tr w:rsidR="00B6685A" w:rsidRPr="004F3CD1" w:rsidTr="000E25C1">
        <w:trPr>
          <w:trHeight w:val="8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29125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29125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27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20435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23236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2801</w:t>
            </w:r>
          </w:p>
        </w:tc>
      </w:tr>
      <w:tr w:rsidR="00B6685A" w:rsidRPr="004F3CD1" w:rsidTr="000E25C1">
        <w:trPr>
          <w:trHeight w:val="2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197215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73,3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199467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2252</w:t>
            </w:r>
          </w:p>
        </w:tc>
      </w:tr>
      <w:tr w:rsidR="00B6685A" w:rsidRPr="004F3CD1" w:rsidTr="000E25C1">
        <w:trPr>
          <w:trHeight w:val="128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99543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87,1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102909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3366</w:t>
            </w:r>
          </w:p>
        </w:tc>
      </w:tr>
      <w:tr w:rsidR="00B6685A" w:rsidRPr="004F3CD1" w:rsidTr="000E25C1">
        <w:trPr>
          <w:trHeight w:val="3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36941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76,2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56187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23,8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19246</w:t>
            </w:r>
          </w:p>
        </w:tc>
      </w:tr>
      <w:tr w:rsidR="00B6685A" w:rsidRPr="004F3CD1" w:rsidTr="000E25C1">
        <w:trPr>
          <w:trHeight w:val="4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-47564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54,5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47785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45,5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95349</w:t>
            </w:r>
          </w:p>
        </w:tc>
      </w:tr>
      <w:tr w:rsidR="00B6685A" w:rsidRPr="004F3CD1" w:rsidTr="000E25C1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-48070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47279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95349</w:t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A5C35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356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570373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240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67,4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1208602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116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32,6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638229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275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1061680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222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80,7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1290510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53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19,3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228830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96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109116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86,5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115476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6360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50766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176769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126003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734877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77,5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829922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95045</w:t>
            </w:r>
          </w:p>
        </w:tc>
      </w:tr>
      <w:tr w:rsidR="00B6685A" w:rsidRPr="004F3CD1" w:rsidTr="00B34A85">
        <w:trPr>
          <w:trHeight w:val="19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15276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15430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154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148020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149243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16,0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1223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3625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3670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45</w:t>
            </w:r>
          </w:p>
        </w:tc>
      </w:tr>
      <w:tr w:rsidR="00B6685A" w:rsidRPr="004F3CD1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387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371244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289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74,7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832704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98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25,3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461460</w:t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-120388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62846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183234</w:t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-31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31</w:t>
            </w:r>
          </w:p>
        </w:tc>
      </w:tr>
    </w:tbl>
    <w:p w:rsidR="00854D95" w:rsidRDefault="00854D9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0E25C1" w:rsidRPr="004F3CD1" w:rsidTr="00E73B93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E25C1" w:rsidRPr="004F3CD1" w:rsidTr="00E73B93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0E25C1" w:rsidRPr="004F3CD1" w:rsidTr="00854D95">
        <w:trPr>
          <w:trHeight w:val="73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0E25C1" w:rsidRPr="004F3CD1" w:rsidTr="00812987">
        <w:trPr>
          <w:trHeight w:val="7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268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-3948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74,6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223764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25,4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227712</w:t>
            </w:r>
          </w:p>
        </w:tc>
      </w:tr>
      <w:tr w:rsidR="000E25C1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451612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484278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32666</w:t>
            </w:r>
          </w:p>
        </w:tc>
      </w:tr>
      <w:tr w:rsidR="000E25C1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25404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42589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17185</w:t>
            </w:r>
          </w:p>
        </w:tc>
      </w:tr>
      <w:tr w:rsidR="000E25C1" w:rsidRPr="004F3CD1" w:rsidTr="00854D95">
        <w:trPr>
          <w:trHeight w:val="125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18595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19227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632</w:t>
            </w:r>
          </w:p>
        </w:tc>
      </w:tr>
      <w:tr w:rsidR="000E25C1" w:rsidRPr="004F3CD1" w:rsidTr="00854D95">
        <w:trPr>
          <w:trHeight w:val="68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1385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1385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0E25C1" w:rsidRPr="004F3CD1" w:rsidTr="00C34E68">
        <w:trPr>
          <w:trHeight w:val="3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25C1" w:rsidRPr="004F3CD1" w:rsidRDefault="000E25C1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-3718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92,3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10120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13838</w:t>
            </w:r>
          </w:p>
        </w:tc>
      </w:tr>
      <w:tr w:rsidR="00854D95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4D95" w:rsidRPr="004F3CD1" w:rsidRDefault="00854D95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97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425952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77,3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590722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22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22,7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164770</w:t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92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426176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590705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164529</w:t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FC046C" w:rsidRDefault="00B6685A" w:rsidP="00B6685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C046C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C046C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C046C">
        <w:trPr>
          <w:trHeight w:val="262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812987">
        <w:trPr>
          <w:trHeight w:val="32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-224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241</w:t>
            </w:r>
          </w:p>
        </w:tc>
      </w:tr>
      <w:tr w:rsidR="00B6685A" w:rsidRPr="004F3CD1" w:rsidTr="00812987">
        <w:trPr>
          <w:trHeight w:val="59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284827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31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68,9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326785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31,1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41958</w:t>
            </w:r>
          </w:p>
        </w:tc>
      </w:tr>
      <w:tr w:rsidR="00B6685A" w:rsidRPr="004F3CD1" w:rsidTr="00812987">
        <w:trPr>
          <w:trHeight w:val="61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2113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2113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33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11768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11768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270946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65,9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312904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41958</w:t>
            </w:r>
          </w:p>
        </w:tc>
      </w:tr>
      <w:tr w:rsidR="00B6685A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50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86871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80,0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89625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20,0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2754</w:t>
            </w:r>
          </w:p>
        </w:tc>
      </w:tr>
      <w:tr w:rsidR="00B6685A" w:rsidRPr="004F3CD1" w:rsidTr="00812987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26896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28899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2003</w:t>
            </w:r>
          </w:p>
        </w:tc>
      </w:tr>
      <w:tr w:rsidR="00B6685A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59975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89,7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60726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751</w:t>
            </w:r>
          </w:p>
        </w:tc>
      </w:tr>
    </w:tbl>
    <w:p w:rsidR="00854D95" w:rsidRDefault="00854D95">
      <w:r>
        <w:br w:type="page"/>
      </w:r>
    </w:p>
    <w:p w:rsidR="00A10890" w:rsidRPr="00150542" w:rsidRDefault="00A10890" w:rsidP="00C933D1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7</w:t>
      </w:r>
      <w:r w:rsidRPr="00150542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874F44">
        <w:rPr>
          <w:rFonts w:ascii="Bookman Old Style" w:hAnsi="Bookman Old Style" w:cs="Times New Roman"/>
          <w:b/>
          <w:sz w:val="28"/>
          <w:szCs w:val="28"/>
        </w:rPr>
        <w:t>,</w:t>
      </w:r>
      <w:r w:rsidR="008751F0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8751F0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150542">
        <w:rPr>
          <w:rFonts w:ascii="Bookman Old Style" w:hAnsi="Bookman Old Style" w:cs="Times New Roman"/>
          <w:b/>
          <w:sz w:val="28"/>
          <w:szCs w:val="28"/>
        </w:rPr>
        <w:t>ПО ФОРМАМ СОБСТВЕННОСТИ</w:t>
      </w:r>
      <w:r w:rsidR="00874F44">
        <w:rPr>
          <w:rFonts w:ascii="Bookman Old Style" w:hAnsi="Bookman Old Style" w:cs="Times New Roman"/>
          <w:b/>
          <w:sz w:val="28"/>
          <w:szCs w:val="28"/>
        </w:rPr>
        <w:t xml:space="preserve"> 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134"/>
        <w:gridCol w:w="1448"/>
        <w:gridCol w:w="1269"/>
        <w:gridCol w:w="1156"/>
        <w:gridCol w:w="1514"/>
        <w:gridCol w:w="1269"/>
        <w:gridCol w:w="1156"/>
        <w:gridCol w:w="1338"/>
      </w:tblGrid>
      <w:tr w:rsidR="00A10890" w:rsidRPr="00054517" w:rsidTr="004521D7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10890" w:rsidRPr="00054517" w:rsidTr="004521D7">
        <w:trPr>
          <w:trHeight w:val="323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44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A10890" w:rsidRPr="00054517" w:rsidTr="004521D7">
        <w:trPr>
          <w:trHeight w:val="109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033BA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033BA" w:rsidRPr="007B24BD" w:rsidRDefault="009033BA" w:rsidP="00B97E76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361A9F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61A9F" w:rsidRPr="00845F63" w:rsidRDefault="00845F63" w:rsidP="00845F63">
            <w:pPr>
              <w:spacing w:after="0" w:line="230" w:lineRule="auto"/>
              <w:ind w:left="113"/>
              <w:rPr>
                <w:rFonts w:ascii="Arial" w:hAnsi="Arial" w:cs="Arial"/>
                <w:bCs/>
                <w:sz w:val="24"/>
                <w:szCs w:val="24"/>
                <w:lang w:val="en-US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4059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26189169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3057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75,3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33521713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1002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24,7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7332544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-13739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100,0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13739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4046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26167800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3047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75,3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33485119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999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24,7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7317319</w:t>
            </w:r>
          </w:p>
        </w:tc>
      </w:tr>
      <w:tr w:rsidR="00845F63" w:rsidRPr="00054517" w:rsidTr="00361A9F">
        <w:trPr>
          <w:trHeight w:val="262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6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30537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66,7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32023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33,3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1486</w:t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собственность потребительской кооперации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5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И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>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15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11634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93,3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12540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6,7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906</w:t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С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 xml:space="preserve">овместная российская 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br/>
              <w:t>и иностранная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9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20390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77,8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20400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22,2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10</w:t>
            </w:r>
          </w:p>
        </w:tc>
      </w:tr>
    </w:tbl>
    <w:p w:rsidR="004066D5" w:rsidRDefault="004066D5">
      <w:r>
        <w:br w:type="page"/>
      </w:r>
    </w:p>
    <w:p w:rsidR="00DB0288" w:rsidRDefault="00DB0288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D80DE3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8</w:t>
      </w:r>
      <w:r w:rsidRPr="00D80DE3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57597D">
        <w:rPr>
          <w:rFonts w:ascii="Bookman Old Style" w:hAnsi="Bookman Old Style" w:cs="Times New Roman"/>
          <w:b/>
          <w:sz w:val="28"/>
          <w:szCs w:val="28"/>
        </w:rPr>
        <w:t>,</w:t>
      </w:r>
      <w:r w:rsidR="00150542" w:rsidRPr="00D80DE3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DF58C4">
        <w:rPr>
          <w:rFonts w:ascii="Bookman Old Style" w:hAnsi="Bookman Old Style" w:cs="Times New Roman"/>
          <w:b/>
          <w:sz w:val="28"/>
          <w:szCs w:val="28"/>
        </w:rPr>
        <w:t>МУН</w:t>
      </w:r>
      <w:r w:rsidR="00223C44" w:rsidRPr="00D80DE3">
        <w:rPr>
          <w:rFonts w:ascii="Bookman Old Style" w:hAnsi="Bookman Old Style" w:cs="Times New Roman"/>
          <w:b/>
          <w:sz w:val="28"/>
          <w:szCs w:val="28"/>
        </w:rPr>
        <w:t>ИЦИПАЛЬНЫМ ОБРАЗОВАНИЯМ</w:t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A44B54" w:rsidRPr="00A44B54" w:rsidRDefault="00A44B54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DB0288" w:rsidRPr="003F1074" w:rsidTr="00DB0288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465D7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DB0288" w:rsidRPr="003F1074" w:rsidTr="00DB0288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B0288" w:rsidRPr="008728AB" w:rsidRDefault="00DB0288" w:rsidP="00BB54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DB0288" w:rsidRPr="003F1074" w:rsidTr="008728AB">
        <w:trPr>
          <w:trHeight w:val="135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B0288" w:rsidRPr="008728AB" w:rsidRDefault="00DB0288" w:rsidP="00A44B5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735152" w:rsidRDefault="003563CA" w:rsidP="00D80DE3">
            <w:pPr>
              <w:spacing w:after="0" w:line="264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4083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3078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75,4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33554653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1005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24,6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7333460</w:t>
            </w:r>
          </w:p>
        </w:tc>
      </w:tr>
      <w:tr w:rsidR="00735152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8728AB" w:rsidRDefault="00735152" w:rsidP="00586833">
            <w:pPr>
              <w:spacing w:after="0" w:line="264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2957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19590610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2264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76,6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24369112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693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23,4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4778502</w:t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5A201E" w:rsidP="00A87672">
            <w:pPr>
              <w:spacing w:after="0" w:line="264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3563CA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163589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163589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7116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8541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1425</w:t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-9981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73,5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66361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76342</w:t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28567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56213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27646</w:t>
            </w: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691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3489940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478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69,2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4835701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1345761</w:t>
            </w:r>
          </w:p>
        </w:tc>
      </w:tr>
      <w:tr w:rsidR="003563CA" w:rsidRPr="003F1074" w:rsidTr="008728AB">
        <w:trPr>
          <w:trHeight w:val="26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424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2478415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296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2949789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128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30,2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471374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343285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90,5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464049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120764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1326020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77,9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1356990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30970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421101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86,0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426871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5770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823622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977373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153751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-496136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156528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652664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-18823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5788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24611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314863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68,2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317580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31,8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2717</w:t>
            </w:r>
          </w:p>
        </w:tc>
      </w:tr>
    </w:tbl>
    <w:p w:rsidR="00586833" w:rsidRDefault="00586833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586833" w:rsidRDefault="0058683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077"/>
        <w:gridCol w:w="1701"/>
        <w:gridCol w:w="1276"/>
        <w:gridCol w:w="1702"/>
        <w:gridCol w:w="1783"/>
        <w:gridCol w:w="1831"/>
        <w:gridCol w:w="1136"/>
        <w:gridCol w:w="1280"/>
      </w:tblGrid>
      <w:tr w:rsidR="00CE76C1" w:rsidRPr="00B72E47" w:rsidTr="00D80DE3">
        <w:trPr>
          <w:trHeight w:val="283"/>
        </w:trPr>
        <w:tc>
          <w:tcPr>
            <w:tcW w:w="40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586833" w:rsidRDefault="00D80DE3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 w:rsidR="00CE76C1"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03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E76C1" w:rsidRPr="00C17705" w:rsidTr="00D80DE3">
        <w:trPr>
          <w:trHeight w:val="283"/>
        </w:trPr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E76C1" w:rsidRPr="008728AB" w:rsidRDefault="00CE76C1" w:rsidP="00D80DE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анало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гичный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преды-дущего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убытка </w:t>
            </w:r>
            <w:r w:rsidR="00D80D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дущий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прибыли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735152" w:rsidRDefault="00A86000" w:rsidP="005C5C87">
            <w:pPr>
              <w:spacing w:after="0" w:line="25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181,5</w:t>
            </w:r>
          </w:p>
        </w:tc>
        <w:tc>
          <w:tcPr>
            <w:tcW w:w="17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6525301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2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919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18488591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112,4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728AB" w:rsidRDefault="00D80DE3" w:rsidP="00586833">
            <w:pPr>
              <w:spacing w:after="0" w:line="25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A86000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19590610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214,3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4432513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664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11370751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107,8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5A201E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A86000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163589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150,7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46303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108532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7116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71,9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11873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-9981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55,0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10137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120644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753,1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28567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222,5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13868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25264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199,4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3489940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148,1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1033480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173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3264870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130,2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2478415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177,7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496716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106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1659661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94,9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2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343285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129,6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4195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358037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2878,8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2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1326020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100,7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46757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1347470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66,2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2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421101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305,7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260409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139642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823622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105,1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269165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929691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-496136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60,1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242969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260581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268,6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-18823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22,3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7456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26007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330,1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314863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175,1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43161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181332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86833" w:rsidRDefault="00586833" w:rsidP="005C5C87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5C5C87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9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ПРОДАННЫХ ТОВАРОВ, РАБОТ, УСЛУГ ОРГАНИЗАЦИЙ</w:t>
      </w:r>
      <w:r w:rsidR="00E60384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убыточности (-)</w:t>
            </w:r>
            <w:r w:rsidR="00092FFD"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7408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24F06" w:rsidRPr="008728AB" w:rsidTr="00586833">
        <w:trPr>
          <w:trHeight w:val="85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24F06" w:rsidRPr="00586833" w:rsidRDefault="00586833" w:rsidP="00586833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4083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29213540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195643000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14,9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13,0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10,3</w:t>
            </w:r>
          </w:p>
        </w:tc>
      </w:tr>
      <w:tr w:rsidR="0091544B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544B" w:rsidRPr="008728AB" w:rsidRDefault="0091544B" w:rsidP="00B51962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305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4408287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18069844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24,4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19,6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17,0</w:t>
            </w:r>
          </w:p>
        </w:tc>
      </w:tr>
      <w:tr w:rsidR="007673A0" w:rsidRPr="008728AB" w:rsidTr="007673A0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услуг 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95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31807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1977860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-1,7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-48052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206104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-23,3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-30,4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-28,5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4424532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15885880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27,9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21,8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19,2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29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262253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2128067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12,3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11,0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6,7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10164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209951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81887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482568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134988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1237610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35214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197938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</w:tr>
    </w:tbl>
    <w:p w:rsidR="00B51962" w:rsidRDefault="00B5196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8728AB" w:rsidRDefault="009A5EB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510ACF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29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301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2733626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21061670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13,0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11,5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8,0</w:t>
            </w:r>
          </w:p>
        </w:tc>
      </w:tr>
      <w:tr w:rsidR="00F31E88" w:rsidRPr="008728AB" w:rsidTr="00F31E88">
        <w:trPr>
          <w:trHeight w:val="244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1046575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6890138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</w:tr>
      <w:tr w:rsidR="00F31E88" w:rsidRPr="008728AB" w:rsidTr="00F31E88">
        <w:trPr>
          <w:trHeight w:val="24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-13874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838595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-1,7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-1,7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-6,9</w:t>
            </w:r>
          </w:p>
        </w:tc>
      </w:tr>
      <w:tr w:rsidR="00F31E88" w:rsidRPr="008728AB" w:rsidTr="00F31E88">
        <w:trPr>
          <w:trHeight w:val="1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-4695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86398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-5,4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-5,4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59218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231921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25,5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18,1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25613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202453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7408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34068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134076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25,4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13437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293363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335939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5074680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</w:tr>
      <w:tr w:rsidR="00F31E88" w:rsidRPr="008728AB" w:rsidTr="00F31E88">
        <w:trPr>
          <w:trHeight w:val="242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-23022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275710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-8,4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-9,1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-12,8</w:t>
            </w:r>
          </w:p>
        </w:tc>
      </w:tr>
    </w:tbl>
    <w:p w:rsidR="00447B2E" w:rsidRDefault="00447B2E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447B2E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47B2E" w:rsidRPr="008728AB" w:rsidRDefault="00447B2E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47B2E" w:rsidRPr="00510ACF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447B2E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447B2E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189698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1316949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14,4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2123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11462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50138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355036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16299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222078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6294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120356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1,7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995815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5008455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19,9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</w:tr>
      <w:tr w:rsidR="00F31E88" w:rsidRPr="008728AB" w:rsidTr="00FF2268">
        <w:trPr>
          <w:trHeight w:val="811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2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-179327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2756015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-6,5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-7,0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-1,4</w:t>
            </w:r>
          </w:p>
        </w:tc>
      </w:tr>
      <w:tr w:rsidR="0058392A" w:rsidRPr="008728AB" w:rsidTr="00F31E88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630611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3160527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20,0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10,2</w:t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948DB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2890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37306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2666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8384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31,8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21,4</w:t>
            </w:r>
          </w:p>
        </w:tc>
      </w:tr>
      <w:tr w:rsidR="00F31E88" w:rsidRPr="008728AB" w:rsidTr="00F31E88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625055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3114837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580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1898797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17119846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11,1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286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697175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7242417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406537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2683296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234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795085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7194133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968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3184733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43245154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7,4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3,6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175350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2780222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</w:tr>
      <w:tr w:rsidR="0058392A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1690127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24795438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448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1319256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15669494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5,5</w:t>
            </w:r>
          </w:p>
        </w:tc>
      </w:tr>
      <w:tr w:rsidR="00B22763" w:rsidRPr="008728AB" w:rsidTr="00B22763">
        <w:trPr>
          <w:trHeight w:val="16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277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1597023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13139630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12,2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10,8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5,9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677635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2690222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25,2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15,5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56334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2805853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-1,5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81308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330539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24,6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-2,5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721626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7138988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60120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174028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10837847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53187554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20,4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16,4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-105723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2187364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-4,8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-10,9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10943570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51000190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</w:tr>
    </w:tbl>
    <w:p w:rsidR="0058392A" w:rsidRDefault="0058392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293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93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413565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1748018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23,7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19,1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16,9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15862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27453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57,8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72688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219546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22503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194246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</w:tr>
      <w:tr w:rsidR="00B22763" w:rsidRPr="008728AB" w:rsidTr="00B22763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171060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728671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23,5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95795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410627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35657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167475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14,9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17064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47064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36,3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-70,6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16558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45544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-73,6</w:t>
            </w:r>
          </w:p>
        </w:tc>
      </w:tr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356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1144081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6736665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17,0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14,5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5,3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275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1158906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3475840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33,3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25,0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13,7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127155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548268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23,2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96542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445919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-50,4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762330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1898777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40,1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</w:tr>
      <w:tr w:rsidR="00B22763" w:rsidRPr="008728AB" w:rsidTr="00B22763">
        <w:trPr>
          <w:trHeight w:val="20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15498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19037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81,4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44,9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153742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542011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18,9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3639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21828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14,3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13,4</w:t>
            </w:r>
          </w:p>
        </w:tc>
      </w:tr>
    </w:tbl>
    <w:p w:rsidR="00D91837" w:rsidRDefault="00D9183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387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529546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6098732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8,7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8,0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3,7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-78887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1100569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-7,2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-7,7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-15,1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-31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-12,9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-14,8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-15,7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78591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2757771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-1,3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499875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1665621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25681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413282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4317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161248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1540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25765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6,0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4,0</w:t>
            </w:r>
          </w:p>
        </w:tc>
      </w:tr>
      <w:tr w:rsidR="006E20FC" w:rsidRPr="00242FB5" w:rsidTr="006E20FC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6E20FC" w:rsidRPr="006E20FC" w:rsidRDefault="006E20FC" w:rsidP="001F6E18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</w:tr>
      <w:tr w:rsidR="001F6E18" w:rsidRPr="00242FB5" w:rsidTr="006E20FC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242FB5" w:rsidTr="006E20FC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242FB5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242FB5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-2777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129646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-2,1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-4,2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97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524184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2608360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20,1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16,7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13,0</w:t>
            </w: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524327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2602557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BD493E" w:rsidRDefault="00B22763" w:rsidP="0058392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D493E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D493E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-143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5803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-2,5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-2,5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-4,5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-39332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489426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-8,0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61,9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2113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14024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12307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20448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37,6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31,5</w:t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проведению азартных игр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заключению пари, 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465D75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465D7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41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-53752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454954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-11,8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66,3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92913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415177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22,4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15,3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27759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231720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65154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183457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35,5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26,2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21,8</w:t>
            </w:r>
          </w:p>
        </w:tc>
      </w:tr>
    </w:tbl>
    <w:p w:rsidR="00D91837" w:rsidRDefault="00D9183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1F6E18" w:rsidRPr="009D5249" w:rsidTr="00FA5C35">
        <w:trPr>
          <w:trHeight w:val="255"/>
        </w:trPr>
        <w:tc>
          <w:tcPr>
            <w:tcW w:w="50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9D5249" w:rsidTr="00FA5C35">
        <w:trPr>
          <w:trHeight w:val="294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9D5249" w:rsidTr="00E96A52">
        <w:trPr>
          <w:trHeight w:val="26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055F6D"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E96A52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nil"/>
              <w:left w:val="nil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9D5249" w:rsidTr="00E96A52">
        <w:trPr>
          <w:trHeight w:val="1092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7F419C" w:rsidRDefault="007F419C" w:rsidP="007F419C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912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22,3</w:t>
            </w:r>
          </w:p>
        </w:tc>
        <w:tc>
          <w:tcPr>
            <w:tcW w:w="15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5467834</w:t>
            </w:r>
          </w:p>
        </w:tc>
        <w:tc>
          <w:tcPr>
            <w:tcW w:w="22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195643000</w:t>
            </w:r>
          </w:p>
        </w:tc>
        <w:tc>
          <w:tcPr>
            <w:tcW w:w="23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20,3</w:t>
            </w:r>
          </w:p>
        </w:tc>
      </w:tr>
      <w:tr w:rsidR="00720F0A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0F0A" w:rsidRPr="008728AB" w:rsidRDefault="00720F0A" w:rsidP="00184F0B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ind w:firstLineChars="300" w:firstLine="72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86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28,2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1152694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18069844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22,6</w:t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150788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1977860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</w:tr>
      <w:tr w:rsidR="005345E2" w:rsidRPr="009D5249" w:rsidTr="00E96A52">
        <w:trPr>
          <w:trHeight w:val="19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5B00B9" w:rsidRDefault="005345E2" w:rsidP="0025128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B00B9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51690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206104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950216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15885880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22,3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34,5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68100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2128067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24,8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358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482568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67742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1237610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89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29,6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366824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21061670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11,1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30,9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103194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6890138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47242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838595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7769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86398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53,5</w:t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7179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231921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99,8</w:t>
            </w:r>
          </w:p>
        </w:tc>
      </w:tr>
      <w:tr w:rsidR="00667610" w:rsidRPr="009D5249" w:rsidTr="00E96A52">
        <w:trPr>
          <w:trHeight w:val="4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7610" w:rsidRPr="008728AB" w:rsidRDefault="00667610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728AB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2136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202453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</w:tr>
      <w:tr w:rsidR="00667610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7610" w:rsidRPr="004F263A" w:rsidRDefault="00667610" w:rsidP="00184F0B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4F263A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134076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</w:tr>
      <w:tr w:rsidR="00E55CDF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8728AB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19465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5074680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</w:tr>
      <w:tr w:rsidR="00E670B7" w:rsidRPr="00D91837" w:rsidTr="00B269B4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66761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4C6002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A317DD" w:rsidRPr="00D91837" w:rsidTr="00E96A52">
        <w:trPr>
          <w:trHeight w:val="1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4F263A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46648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275710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54,4</w:t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21,1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4496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1316949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1774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355036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36,9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прочих транспортных средств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26453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222078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43,6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3119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120356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34,8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94202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5008455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42,1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349367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2756015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24,4</w:t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17,6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48484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3160527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14,3</w:t>
            </w:r>
          </w:p>
        </w:tc>
      </w:tr>
      <w:tr w:rsidR="00A317DD" w:rsidRPr="00D91837" w:rsidTr="00E96A52">
        <w:trPr>
          <w:trHeight w:val="21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37306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144408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44408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128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8384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48356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3114837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14,2</w:t>
            </w:r>
          </w:p>
        </w:tc>
      </w:tr>
      <w:tr w:rsidR="00A317DD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107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18,4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862760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17119846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33,1</w:t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16,4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477269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7242417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51,2</w:t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147570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2683296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</w:tr>
      <w:tr w:rsidR="00E55CDF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19,7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237921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7194133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</w:tr>
    </w:tbl>
    <w:p w:rsidR="007F419C" w:rsidRDefault="007F419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7F419C" w:rsidRPr="00D91837" w:rsidTr="00E96A52">
        <w:trPr>
          <w:trHeight w:val="181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F419C" w:rsidRPr="00D91837" w:rsidTr="00FA5C35">
        <w:trPr>
          <w:trHeight w:val="181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146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15,1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448790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43245154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8,6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11,8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34998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2780222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256123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24795438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61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157669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15669494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73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26,4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471605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13139630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21,4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65522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2690222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155229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2805853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40,2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8707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330539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56,3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241964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7138988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69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31,4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582845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53187554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38,5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43,4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501612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2187364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81233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51000190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15,0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55CDF" w:rsidRPr="00D91837" w:rsidRDefault="00E55CDF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5CDF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15,1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21007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1748018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30,0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219546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810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194246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1613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728671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71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410627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18513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167475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51,0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45,5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10078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47064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99,3</w:t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10078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45544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99,3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106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29,8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376210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6736665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23,4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57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20,7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114982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3475840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12,0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5071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548268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16,2</w:t>
            </w:r>
          </w:p>
        </w:tc>
      </w:tr>
    </w:tbl>
    <w:p w:rsidR="00144408" w:rsidRDefault="0014440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E670B7" w:rsidRPr="00D91837" w:rsidTr="00144408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144408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73A81" w:rsidRPr="00D91837" w:rsidTr="00E96A52">
        <w:trPr>
          <w:trHeight w:val="29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36,7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48367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445919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</w:tr>
      <w:tr w:rsidR="00573A81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24,3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59999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1898777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</w:tr>
      <w:tr w:rsidR="00573A81" w:rsidRPr="00D91837" w:rsidTr="00E96A52">
        <w:trPr>
          <w:trHeight w:val="18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131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19037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21,0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1269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542011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145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21828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83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21,4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371598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6098732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23,6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155244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1100569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20,9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178033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2757771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32,5</w:t>
            </w:r>
          </w:p>
        </w:tc>
      </w:tr>
      <w:tr w:rsidR="00573A81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9571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1665621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56,6</w:t>
            </w:r>
          </w:p>
        </w:tc>
      </w:tr>
      <w:tr w:rsidR="00E55CDF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9886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413282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21,9</w:t>
            </w:r>
          </w:p>
        </w:tc>
      </w:tr>
    </w:tbl>
    <w:p w:rsidR="00AC6847" w:rsidRDefault="00AC684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E670B7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18833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161248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52,0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обеспечение военной безопасности; социальное обеспечение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25765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13586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129646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34,3</w:t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123963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2608360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27,0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123800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2602557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0B6D52" w:rsidRDefault="00531CB1" w:rsidP="00691140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B6D52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B6D52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163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5803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31,1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82477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489426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42,5</w:t>
            </w:r>
          </w:p>
        </w:tc>
      </w:tr>
      <w:tr w:rsidR="00AC6847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6847" w:rsidRPr="00D91837" w:rsidRDefault="00AC6847" w:rsidP="0069114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82477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454954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42,5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18,0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2464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415177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9,1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1923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231720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541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183457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</w:tr>
    </w:tbl>
    <w:p w:rsidR="00531CB1" w:rsidRDefault="00531CB1">
      <w:r>
        <w:br w:type="page"/>
      </w:r>
    </w:p>
    <w:p w:rsidR="009E0374" w:rsidRDefault="00B97E76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20</w:t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 xml:space="preserve">. УРОВЕНЬ РЕНТАБЕЛЬНОСТИ (УБЫТОЧНОСТИ) 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>ПРОДАННЫХ ТОВАРОВ, РАБОТ, УСЛУГ ОРГАНИЗАЦИЙ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ED73B7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ED73B7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5C1FA1" w:rsidRPr="005C1FA1" w:rsidRDefault="005C1FA1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6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644"/>
        <w:gridCol w:w="1701"/>
        <w:gridCol w:w="284"/>
        <w:gridCol w:w="204"/>
        <w:gridCol w:w="1213"/>
        <w:gridCol w:w="426"/>
        <w:gridCol w:w="171"/>
        <w:gridCol w:w="1388"/>
        <w:gridCol w:w="283"/>
        <w:gridCol w:w="12"/>
        <w:gridCol w:w="1444"/>
        <w:gridCol w:w="104"/>
        <w:gridCol w:w="567"/>
        <w:gridCol w:w="850"/>
        <w:gridCol w:w="1495"/>
      </w:tblGrid>
      <w:tr w:rsidR="009E0374" w:rsidRPr="00242FB5" w:rsidTr="00E55CDF">
        <w:trPr>
          <w:trHeight w:val="255"/>
        </w:trPr>
        <w:tc>
          <w:tcPr>
            <w:tcW w:w="46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3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9E0374" w:rsidRPr="00242FB5" w:rsidTr="00E55CDF">
        <w:trPr>
          <w:trHeight w:val="294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70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8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75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9E0374" w:rsidRPr="00242FB5" w:rsidTr="00E55CDF">
        <w:trPr>
          <w:trHeight w:val="276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и </w:t>
            </w:r>
            <w:proofErr w:type="spell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41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9E0374" w:rsidRPr="00242FB5" w:rsidTr="00E55CDF">
        <w:trPr>
          <w:trHeight w:val="827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E131C4" w:rsidRPr="00242FB5" w:rsidTr="00E55CDF">
        <w:trPr>
          <w:trHeight w:val="31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5556B7" w:rsidRDefault="00E131C4" w:rsidP="00A82831">
            <w:pPr>
              <w:spacing w:after="0" w:line="23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5556B7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4083</w:t>
            </w:r>
          </w:p>
        </w:tc>
        <w:tc>
          <w:tcPr>
            <w:tcW w:w="170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29213540</w:t>
            </w:r>
          </w:p>
        </w:tc>
        <w:tc>
          <w:tcPr>
            <w:tcW w:w="1985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195643000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14,9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13,0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10,3</w:t>
            </w:r>
          </w:p>
        </w:tc>
      </w:tr>
      <w:tr w:rsidR="005556B7" w:rsidRPr="00242FB5" w:rsidTr="00E55CDF">
        <w:trPr>
          <w:trHeight w:val="31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A36CBF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2957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21753726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146217858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14,9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5A201E" w:rsidP="00E55CDF">
            <w:pPr>
              <w:spacing w:after="0" w:line="23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E131C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35081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1391971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8835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80355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54193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854562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-3,4</w:t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C1FA1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5556B7" w:rsidRPr="00E96A52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10983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442003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691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3842497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29695320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8,6</w:t>
            </w:r>
          </w:p>
        </w:tc>
      </w:tr>
      <w:tr w:rsidR="00A82831" w:rsidRPr="00242FB5" w:rsidTr="00E55CDF">
        <w:trPr>
          <w:trHeight w:val="298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424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2380585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14521750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16,4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465614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1061892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43,8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30,5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20,9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1364935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3029311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31,1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43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468340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2368766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984691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3321611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-318770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2004429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-15,9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-18,9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-30,9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-25310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60033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-42,2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-72,9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-58,8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284117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1172254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</w:tr>
      <w:tr w:rsidR="00A526DD" w:rsidRPr="00B72E47" w:rsidTr="00E55CDF">
        <w:trPr>
          <w:trHeight w:val="283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8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526DD" w:rsidRPr="00A36CBF" w:rsidRDefault="00A526D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20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526DD" w:rsidRPr="002856F9" w:rsidTr="00E55CDF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526DD" w:rsidRPr="00A36CBF" w:rsidRDefault="00A526DD" w:rsidP="00E96A5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142" w:type="dxa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43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127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F100D2" w:rsidRPr="00F100D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0F10D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F100D2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8C4840" w:rsidRDefault="00A82831" w:rsidP="00F100D2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C4840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9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912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22,3</w:t>
            </w:r>
          </w:p>
        </w:tc>
        <w:tc>
          <w:tcPr>
            <w:tcW w:w="1842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5467834</w:t>
            </w:r>
          </w:p>
        </w:tc>
        <w:tc>
          <w:tcPr>
            <w:tcW w:w="2127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195643000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20,3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628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21,2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3172396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146217858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5A201E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A8283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18,8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78133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1391971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57537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854562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31759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442003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193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27,9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1368197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29695320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F100D2" w:rsidRDefault="00A82831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113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533932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14521750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</w:tr>
      <w:tr w:rsidR="00F100D2" w:rsidRPr="003A6670" w:rsidTr="00E55CDF">
        <w:trPr>
          <w:trHeight w:val="29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11280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1061892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100D2" w:rsidRPr="003A6670" w:rsidTr="00E55CDF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27827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3029311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</w:tr>
      <w:tr w:rsidR="00F100D2" w:rsidRPr="003A6670" w:rsidTr="00E55CDF">
        <w:trPr>
          <w:trHeight w:val="28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4371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2368766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17,2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53183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3321611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29,7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501135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2004429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44,1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28213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60033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45077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1172254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</w:tr>
    </w:tbl>
    <w:p w:rsidR="00E70475" w:rsidRDefault="00E70475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E70475" w:rsidRDefault="00E7047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C124C7" w:rsidRPr="00150542" w:rsidRDefault="00B97E7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21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АКТИВОВ ОРГАНИЗАЦИЙ</w:t>
      </w:r>
      <w:r w:rsidR="00641838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360"/>
        <w:gridCol w:w="47"/>
        <w:gridCol w:w="1423"/>
        <w:gridCol w:w="136"/>
        <w:gridCol w:w="1418"/>
        <w:gridCol w:w="1843"/>
        <w:gridCol w:w="1211"/>
      </w:tblGrid>
      <w:tr w:rsidR="00C124C7" w:rsidRPr="00B15EFA" w:rsidTr="00FA5C35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B15EFA" w:rsidTr="00ED73B7">
        <w:trPr>
          <w:trHeight w:val="26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18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ED73B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F100D2" w:rsidRDefault="00F100D2" w:rsidP="00F100D2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12,4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28,3</w:t>
            </w:r>
          </w:p>
        </w:tc>
        <w:tc>
          <w:tcPr>
            <w:tcW w:w="12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22,2</w:t>
            </w:r>
          </w:p>
        </w:tc>
        <w:tc>
          <w:tcPr>
            <w:tcW w:w="141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34,0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36,9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11,0</w:t>
            </w:r>
          </w:p>
        </w:tc>
      </w:tr>
      <w:tr w:rsidR="00702DB2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2DB2" w:rsidRPr="00B15EFA" w:rsidRDefault="00702DB2" w:rsidP="00B15EFA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B15EFA" w:rsidRDefault="007E2256" w:rsidP="0064183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11,5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22,6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23,3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23,3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40,6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51,1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18,3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10,7</w:t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-0,4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-0,6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-1,8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-0,6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-4,1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-0,6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-22,5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-81,6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-31,0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-54,8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-262,3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-44,6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-23,3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25,7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29,2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5,7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13,2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42,2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16,7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11,3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4,7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96,6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21,0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142,3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20,4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44,8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30,5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18,1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6,1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11,7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1815E7" w:rsidRPr="00B15EFA" w:rsidTr="001815E7">
        <w:trPr>
          <w:trHeight w:val="27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82,7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18,1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312,0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21,2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</w:tr>
    </w:tbl>
    <w:p w:rsidR="00F100D2" w:rsidRDefault="00F100D2" w:rsidP="00F100D2">
      <w:pPr>
        <w:ind w:left="57"/>
      </w:pPr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407"/>
        <w:gridCol w:w="1559"/>
        <w:gridCol w:w="1418"/>
        <w:gridCol w:w="1843"/>
        <w:gridCol w:w="1211"/>
      </w:tblGrid>
      <w:tr w:rsidR="00C124C7" w:rsidRPr="00B15EFA" w:rsidTr="00ED73B7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B15EFA" w:rsidRDefault="009A5EBC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541DF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1815E7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20,9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19,2</w:t>
            </w:r>
          </w:p>
        </w:tc>
        <w:tc>
          <w:tcPr>
            <w:tcW w:w="14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33,4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29,0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28,2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11,5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7,3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41,0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21,3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39,9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34,8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-4,7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-7,7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-36,2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-4,1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-14,8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8,6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-3,5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-16,5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-2,8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-3,1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-105,0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-12,2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-2,9</w:t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163,8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46,6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290,7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135,3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35,5</w:t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48,6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105,1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82,3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30,6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153,0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90,2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102,9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84,5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27,6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</w:tr>
      <w:tr w:rsidR="001815E7" w:rsidRPr="00B15EFA" w:rsidTr="001815E7">
        <w:trPr>
          <w:trHeight w:val="28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44,8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</w:tr>
    </w:tbl>
    <w:p w:rsidR="00E213D3" w:rsidRDefault="00E213D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36"/>
        <w:gridCol w:w="933"/>
        <w:gridCol w:w="201"/>
        <w:gridCol w:w="1039"/>
        <w:gridCol w:w="95"/>
        <w:gridCol w:w="1134"/>
        <w:gridCol w:w="10"/>
        <w:gridCol w:w="1407"/>
        <w:gridCol w:w="1559"/>
        <w:gridCol w:w="1418"/>
        <w:gridCol w:w="1843"/>
        <w:gridCol w:w="1211"/>
      </w:tblGrid>
      <w:tr w:rsidR="00E670B7" w:rsidRPr="00B15EFA" w:rsidTr="00ED73B7">
        <w:trPr>
          <w:trHeight w:val="283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-4,7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-7,8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-11,8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-30,7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-8,8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-14,9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-5,1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114,2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28,7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52,9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333,4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46,1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129,4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31,7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E213D3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 w:rsidR="00E213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18,4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91,6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118,5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329,0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1,3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80,5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</w:tr>
      <w:tr w:rsidR="000D506D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14,5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-1,8</w:t>
            </w:r>
          </w:p>
        </w:tc>
      </w:tr>
      <w:tr w:rsidR="00F100D2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17,4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33,3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36,6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62,2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57,8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41,7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6,0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13,7</w:t>
            </w:r>
          </w:p>
        </w:tc>
      </w:tr>
      <w:tr w:rsidR="00E670B7" w:rsidRPr="00B15EFA" w:rsidTr="00F27B57">
        <w:trPr>
          <w:trHeight w:val="255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234,9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6,5</w:t>
            </w:r>
          </w:p>
        </w:tc>
      </w:tr>
      <w:tr w:rsidR="000D506D" w:rsidRPr="00B15EFA" w:rsidTr="000D506D">
        <w:trPr>
          <w:trHeight w:val="9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690,9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109,6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357,9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17,6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33,4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37,3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62,1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57,3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43,1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6,5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24,1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8,8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20,7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19,3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18,3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12,6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5,4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25,2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138,2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120,8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8,5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7,1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48,3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8,3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13,8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65,3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18,9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15,5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5,5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3,9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24,6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</w:tr>
      <w:tr w:rsidR="00F100D2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37,8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48,2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201"/>
        <w:gridCol w:w="1039"/>
        <w:gridCol w:w="95"/>
        <w:gridCol w:w="1134"/>
        <w:gridCol w:w="10"/>
        <w:gridCol w:w="1407"/>
        <w:gridCol w:w="1423"/>
        <w:gridCol w:w="136"/>
        <w:gridCol w:w="1334"/>
        <w:gridCol w:w="84"/>
        <w:gridCol w:w="1726"/>
        <w:gridCol w:w="117"/>
        <w:gridCol w:w="1211"/>
      </w:tblGrid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938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33372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72,4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129,8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7,1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14,5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13,8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19,6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32,0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16,9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13,6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5,5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44,3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43,7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103,8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73,2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23,9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19,3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-1,7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-3,9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-3,1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-9,0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-8,6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-2,9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-1,6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64,5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172,1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-5,4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14,2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21,9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48,9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111,8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1556,1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252,7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49,6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56,4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73,4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243,9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201,3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98,0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391,5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55,9</w:t>
            </w:r>
          </w:p>
        </w:tc>
      </w:tr>
      <w:tr w:rsidR="00C75A96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B15EFA" w:rsidRDefault="00C75A96" w:rsidP="00C75A9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-5,2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-2,1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-10,2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-1,3</w:t>
            </w:r>
          </w:p>
        </w:tc>
      </w:tr>
      <w:tr w:rsidR="00717D6B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589,9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3297,7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718,4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1119,5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3127,4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2073,7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35,2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585,1</w:t>
            </w:r>
          </w:p>
        </w:tc>
      </w:tr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22,2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46,3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42,7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50,0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89,3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72,4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29,1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20,5</w:t>
            </w:r>
          </w:p>
        </w:tc>
      </w:tr>
      <w:tr w:rsidR="000D506D" w:rsidRPr="00B15EFA" w:rsidTr="000D506D">
        <w:trPr>
          <w:trHeight w:val="15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61,8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1325,7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64,9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4629,8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130,8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120,4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77,2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58,2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135,7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89,5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132,7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27,9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161,4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128,8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34,0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51,1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44,3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1598,0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71,6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22,6</w:t>
            </w:r>
          </w:p>
        </w:tc>
      </w:tr>
      <w:tr w:rsidR="000D506D" w:rsidRPr="00B15EFA" w:rsidTr="000D506D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371,4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1146,8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76,3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25,8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33,8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275,4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38,6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552,9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98,1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206,7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-0,5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-0,8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-1,5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-3,2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-0,9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-1,9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1,9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-0,5</w:t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-0,5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-0,8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-3,2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-0,9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-1,9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-0,5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16464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717D6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3,0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5,3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6,9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16,7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5,7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10,2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2,2</w:t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14,1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68,4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17,7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35,8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126,6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28,4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15,9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8,4</w:t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97,1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16,6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-9,7</w:t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159,0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29,3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204,0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21,3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</w:tr>
      <w:tr w:rsidR="009161F3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133,4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51,3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623,5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240,1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47,1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174,8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24,5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74,0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1057,2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31,1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19,1</w:t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27,6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54,6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31,7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215,5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134,3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26,1</w:t>
            </w:r>
          </w:p>
        </w:tc>
      </w:tr>
    </w:tbl>
    <w:p w:rsidR="00C75A96" w:rsidRDefault="00C75A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920EAD" w:rsidRPr="00B15EFA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13,6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11,2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15,8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18,7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15,1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4,0</w:t>
            </w: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-6,7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-9,9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-20,6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-17,3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-17,2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-29,5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-8,6</w:t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-1,5</w:t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41,0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195,6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51,9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51,5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5554,2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210,6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36,9</w:t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89,2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</w:tr>
      <w:tr w:rsidR="00717D6B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123,7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55,8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91,5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282,9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86,5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</w:tr>
    </w:tbl>
    <w:p w:rsidR="00901A2A" w:rsidRDefault="00901A2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920EAD" w:rsidRPr="004C196E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CC690D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24,9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24,9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67,8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39,2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19,5</w:t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-10,7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-42,3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-14,4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-18,7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-47,5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-54,2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151,6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-15,5</w:t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13,8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26,6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28,5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56,8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20,7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146,5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10,1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13,2</w:t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754CE5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147,2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</w:tr>
      <w:tr w:rsidR="00C75A96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E27718" w:rsidRDefault="00C75A96" w:rsidP="00691140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27718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-13,2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-280,0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-13,9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-22,0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-11,1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-32,5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-15,1</w:t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754CE5" w:rsidRDefault="00717D6B" w:rsidP="00437F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50,9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79,8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140,5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407,5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51,2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386,8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24,3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49,8</w:t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32,4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139,3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8452,0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515,4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28,9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137,3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39,0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968,2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126,5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25,3</w:t>
            </w:r>
          </w:p>
        </w:tc>
      </w:tr>
    </w:tbl>
    <w:p w:rsidR="00C75A96" w:rsidRDefault="00C75A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C75A96" w:rsidRPr="00B72E47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75A96" w:rsidRPr="00B15EFA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75A96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52,9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78,9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160,3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255,3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48,8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423,9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24,3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51,9</w:t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24,0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61,0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39,5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44,8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339,6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60,9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12,9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21,5</w:t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190,3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811,5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49,2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25,5</w:t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46,8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269,4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68,2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</w:tr>
    </w:tbl>
    <w:p w:rsidR="009161F3" w:rsidRDefault="009161F3">
      <w:r>
        <w:br w:type="page"/>
      </w:r>
    </w:p>
    <w:p w:rsidR="00AA480E" w:rsidRDefault="004D7102" w:rsidP="00E27718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22</w:t>
      </w:r>
      <w:r w:rsidR="00AA480E" w:rsidRPr="00384A73">
        <w:rPr>
          <w:rFonts w:ascii="Bookman Old Style" w:hAnsi="Bookman Old Style" w:cs="Times New Roman"/>
          <w:b/>
          <w:sz w:val="28"/>
          <w:szCs w:val="28"/>
        </w:rPr>
        <w:t>. УРОВЕНЬ РЕНТАБЕЛЬНОСТИ (УБЫТОЧНОСТИ) АКТИВОВ ОРГАНИЗАЦИЙ</w:t>
      </w:r>
      <w:r w:rsidR="00150542" w:rsidRPr="00384A73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56492" w:rsidRPr="00384A73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AA480E" w:rsidRPr="004C196E" w:rsidTr="00A56492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AA480E" w:rsidRPr="004C196E" w:rsidTr="00A56492">
        <w:trPr>
          <w:trHeight w:val="26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AA480E" w:rsidRPr="004C196E" w:rsidTr="00BF1694">
        <w:trPr>
          <w:trHeight w:val="1597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BF1694" w:rsidRDefault="009A1680" w:rsidP="00BF169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BF169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0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12,4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28,3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22,2</w:t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34,0</w:t>
            </w:r>
          </w:p>
        </w:tc>
        <w:tc>
          <w:tcPr>
            <w:tcW w:w="14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36,9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11,0</w:t>
            </w:r>
          </w:p>
        </w:tc>
      </w:tr>
      <w:tr w:rsidR="00BF1694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25,1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39,6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39,4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5A201E" w:rsidP="00E55CDF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9A168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67,3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21,4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1691,5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101,1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9,2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73,1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32,7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-1,6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-5,9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-2,3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-4,9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-20,1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-2,8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59,2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-5,1</w:t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18,0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592,5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25,2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18,2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27,8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22,8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</w:tr>
      <w:tr w:rsidR="009A1680" w:rsidRPr="004C196E" w:rsidTr="009A1680">
        <w:trPr>
          <w:trHeight w:val="2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40,6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43,5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33,9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22,4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97,4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28,8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1377,9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108,5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65,5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26,4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101,4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41,6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641,5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59,2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23,9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65,8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99,3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14,9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76,1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114,0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-18,1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-32,0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-41,8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-49,6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-63,2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-52,1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50,6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-19,0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-4,3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-110,3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-4,4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-5,1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-182,9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-31,5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-4,6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96,7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578,5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115,8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16,3</w:t>
            </w:r>
          </w:p>
        </w:tc>
      </w:tr>
    </w:tbl>
    <w:p w:rsidR="00D2013E" w:rsidRDefault="00D2013E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C124C7" w:rsidRPr="00BB34B7" w:rsidRDefault="009831DF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BB34B7">
        <w:rPr>
          <w:rFonts w:ascii="Bookman Old Style" w:hAnsi="Bookman Old Style" w:cs="Times New Roman"/>
          <w:b/>
          <w:sz w:val="28"/>
          <w:szCs w:val="28"/>
        </w:rPr>
        <w:lastRenderedPageBreak/>
        <w:t>2</w:t>
      </w:r>
      <w:r w:rsidR="004D7102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BB34B7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BB34B7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 ПО КОЭФФИЦИЕНТУ ТЕКУЩЕЙ ЛИКВИДНОСТИ</w:t>
      </w:r>
      <w:r w:rsidR="004D54B9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C124C7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C124C7" w:rsidRPr="00803663" w:rsidTr="00A56492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03663" w:rsidRDefault="00C124C7" w:rsidP="0050569E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бязательства без заемных средств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16012B" w:rsidRDefault="0016012B" w:rsidP="0016012B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3508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85,9</w:t>
            </w:r>
          </w:p>
        </w:tc>
        <w:tc>
          <w:tcPr>
            <w:tcW w:w="16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45624116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60,8</w:t>
            </w:r>
          </w:p>
        </w:tc>
        <w:tc>
          <w:tcPr>
            <w:tcW w:w="184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53435737</w:t>
            </w:r>
          </w:p>
        </w:tc>
        <w:tc>
          <w:tcPr>
            <w:tcW w:w="13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77,5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7595758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55,9</w:t>
            </w:r>
          </w:p>
        </w:tc>
      </w:tr>
      <w:tr w:rsidR="00127EB4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7EB4" w:rsidRPr="00803663" w:rsidRDefault="00127EB4" w:rsidP="0050569E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230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75,4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6285334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49,3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5427593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66,9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677216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26,5</w:t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85,2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266631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47,8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226454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34827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58581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68741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96,1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14633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141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5960122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5132398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68,9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627756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26,3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24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82,8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772690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72,7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1232893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78,0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108663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54,0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74199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80,6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646889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99,2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33746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</w:tbl>
    <w:p w:rsidR="0016012B" w:rsidRDefault="0016012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16012B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226C53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683047</w:t>
            </w:r>
          </w:p>
        </w:tc>
        <w:tc>
          <w:tcPr>
            <w:tcW w:w="113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8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578901</w:t>
            </w:r>
          </w:p>
        </w:tc>
        <w:tc>
          <w:tcPr>
            <w:tcW w:w="140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72704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64,9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15444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7103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2213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251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83,4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4963470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62,2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7182021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655857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37,6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2271439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83,4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2159934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199727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76,4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40806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8,2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130093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7446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57956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21300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6297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84345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61018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2502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152505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17313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20356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</w:tbl>
    <w:p w:rsidR="00E213D3" w:rsidRDefault="00E213D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15652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21083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9238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81498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3068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68,2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8598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983340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3523081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57686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54,7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39469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106870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69,4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1349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84,2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373948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86,8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283800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80,5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140348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10808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2154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104926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174021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32136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81008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80318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14083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</w:tr>
    </w:tbl>
    <w:p w:rsidR="00814888" w:rsidRDefault="0081488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8148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14888" w:rsidRPr="00803663" w:rsidRDefault="008148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148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6015B6" w:rsidRDefault="00814888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16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81137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88078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8854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D05DC" w:rsidRPr="00803663" w:rsidTr="00FD05DC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17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69,7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584633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35,4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511990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32,0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145083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</w:tr>
      <w:tr w:rsidR="00FD05DC" w:rsidRPr="00803663" w:rsidTr="00FD05DC">
        <w:trPr>
          <w:trHeight w:val="20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531128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88,1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923012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117753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83,0</w:t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29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85,3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792282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85,2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1279559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90,5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48268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73,1</w:t>
            </w:r>
          </w:p>
        </w:tc>
      </w:tr>
      <w:tr w:rsidR="00FD05DC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5279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30921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22928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213D3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22831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26207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2754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</w:tbl>
    <w:p w:rsidR="00F65CD8" w:rsidRDefault="00F65C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65CD8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5CD8" w:rsidRPr="00803663" w:rsidRDefault="00F65CD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5CD8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6015B6" w:rsidRDefault="00F65CD8" w:rsidP="00C94F5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6015B6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C94F5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764172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84,8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1222431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22586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504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7193978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49,8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6304077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68,8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1363520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76,8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2579157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29,3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2511765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57,4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664968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1690789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89,7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1515280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92,8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300933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97,7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199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2924032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77,7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2277032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72,2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397619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55,3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84,9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7613970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70,1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7961079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72,4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1465131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72,7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84,9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716372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640380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94,6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199096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86,6</w:t>
            </w:r>
          </w:p>
        </w:tc>
      </w:tr>
      <w:tr w:rsidR="00E213D3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351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82,2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5082374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65,0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5179846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750691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68,6</w:t>
            </w:r>
          </w:p>
        </w:tc>
      </w:tr>
    </w:tbl>
    <w:p w:rsidR="00A73C63" w:rsidRDefault="00A73C6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392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1815224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2140853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73,9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515344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74,7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234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84,5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3886248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63,7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5959659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85,7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600026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64,6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92,1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637978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60,4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731053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95647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91,6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1018026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94,5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1717855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98,6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89095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99,4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133198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94,1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72364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1342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68,3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79,8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2082410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3422316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79,9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381315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54,7</w:t>
            </w:r>
          </w:p>
        </w:tc>
      </w:tr>
      <w:tr w:rsidR="00FD05DC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14636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16071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96,5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32627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91,3</w:t>
            </w:r>
          </w:p>
        </w:tc>
      </w:tr>
      <w:tr w:rsidR="00E213D3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197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89,6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1707746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59,7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1457825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65,9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475377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83,0</w:t>
            </w:r>
          </w:p>
        </w:tc>
      </w:tr>
    </w:tbl>
    <w:p w:rsidR="00A56492" w:rsidRDefault="00A5649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1C30B5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1C30B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1C30B5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для временного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1250678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1148447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250562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457068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309378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69,0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224815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94,2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89,2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448354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86,6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523042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92,7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245364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95,0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 w:rsidR="00E96A5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издательская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10670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17605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2165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4071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29476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1140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92,3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75707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58034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4480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92,3</w:t>
            </w:r>
          </w:p>
        </w:tc>
      </w:tr>
      <w:tr w:rsidR="00FD05DC" w:rsidRPr="00803663" w:rsidTr="00E96A5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190608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278207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97,6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146023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99,4</w:t>
            </w:r>
          </w:p>
        </w:tc>
      </w:tr>
    </w:tbl>
    <w:p w:rsidR="00691140" w:rsidRDefault="0069114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E96A52">
        <w:trPr>
          <w:trHeight w:val="41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691140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691140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691140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DD434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87,1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97374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66,8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94405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75,2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71338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86,0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69924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45315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2E4477" w:rsidRPr="00803663" w:rsidTr="002E4477">
        <w:trPr>
          <w:trHeight w:val="30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E4477" w:rsidRPr="00803663" w:rsidRDefault="002E4477" w:rsidP="00E41A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54,5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156957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3740930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98,1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857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0,1</w:t>
            </w:r>
          </w:p>
        </w:tc>
      </w:tr>
      <w:tr w:rsidR="002E4477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обеспечению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156947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3740930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98,1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857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</w:tr>
      <w:tr w:rsidR="002E4477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309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86,8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4889014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73,8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6648654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86,7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497760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74,0</w:t>
            </w:r>
          </w:p>
        </w:tc>
      </w:tr>
      <w:tr w:rsidR="002E4477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244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88,7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3686147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3086915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81,2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602453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59,0</w:t>
            </w:r>
          </w:p>
        </w:tc>
      </w:tr>
      <w:tr w:rsidR="00E41AAB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736899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92,8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140499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81,1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98777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99,0</w:t>
            </w:r>
          </w:p>
        </w:tc>
      </w:tr>
      <w:tr w:rsidR="00E41AAB" w:rsidRPr="00803663" w:rsidTr="00D21175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1479827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80,6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1776536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160993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87,9</w:t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91,9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1350866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89,4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1114047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91,9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324506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</w:tr>
      <w:tr w:rsidR="00E41AAB" w:rsidRPr="00803663" w:rsidTr="002E4477">
        <w:trPr>
          <w:trHeight w:val="14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26669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21248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624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87821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33249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15181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71,7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,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научная и техническая прочая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244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3686147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3086915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81,2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602453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355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91,7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1982745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79,9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1363232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85,7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440380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86,2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158931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34,0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282380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45411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</w:tr>
    </w:tbl>
    <w:p w:rsidR="00E41AAB" w:rsidRDefault="00E41AA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6015B6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1C30B5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1C30B5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6015B6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1C30B5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249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92,9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816756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506762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97,6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161330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77,2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455637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164064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86,1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187611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94,1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534292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391033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39084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17129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77,6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18991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93,8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6924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97,5</w:t>
            </w:r>
          </w:p>
        </w:tc>
      </w:tr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803C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803C59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803C5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963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1595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2400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30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84,6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10499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67,5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7465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93,9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3191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58,9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83,5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486532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142198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52,6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204609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60,4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83,7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486096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141469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52,6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202259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0E7735" w:rsidRDefault="00E41AAB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E7735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E773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116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446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2031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320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283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38,9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319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40,5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107401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94,8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72129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89,5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35850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94,5</w:t>
            </w:r>
          </w:p>
        </w:tc>
      </w:tr>
    </w:tbl>
    <w:p w:rsidR="00E41AAB" w:rsidRDefault="00E41AA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211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2006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7446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5403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6049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92,7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99744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94,4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66702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27795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93,0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98,0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108658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67,0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121859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79,4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51083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99,8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75743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68612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9207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96,6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32915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53247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62,7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41866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99,8</w:t>
            </w:r>
          </w:p>
        </w:tc>
      </w:tr>
    </w:tbl>
    <w:p w:rsidR="002B3F8A" w:rsidRDefault="002B3F8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16012B" w:rsidRDefault="0016012B" w:rsidP="0016012B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201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4,9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8138326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10243211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14,8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1618795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11,9</w:t>
            </w:r>
          </w:p>
        </w:tc>
      </w:tr>
      <w:tr w:rsidR="00FA148F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A148F" w:rsidRPr="00803663" w:rsidRDefault="00FA148F" w:rsidP="00143E05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823370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6,5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795740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9,8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125379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4,9</w:t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130071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318869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77408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692116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474807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46175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107542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200389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12,7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2190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1,1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75184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107542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200389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24,4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2190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2,0</w:t>
            </w:r>
          </w:p>
        </w:tc>
      </w:tr>
      <w:tr w:rsidR="0016012B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6012B" w:rsidRPr="0016012B" w:rsidRDefault="0016012B" w:rsidP="001601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51846" w:rsidRDefault="0075184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691140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EF4E9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5,6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1755972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22,0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1820566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19,0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554951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31,8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85906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128658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10045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3,9</w:t>
            </w:r>
          </w:p>
        </w:tc>
      </w:tr>
      <w:tr w:rsidR="00BF0086" w:rsidRPr="00803663" w:rsidTr="00BF0086">
        <w:trPr>
          <w:trHeight w:val="3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315476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63,3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210960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4518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31,3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275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969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769435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42,8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465971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11,7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44219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  <w:r w:rsidRPr="0016012B">
              <w:rPr>
                <w:rFonts w:ascii="Arial" w:hAnsi="Arial" w:cs="Arial"/>
                <w:sz w:val="24"/>
                <w:szCs w:val="24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51670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65567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21922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473533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878067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54,9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461038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43,4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30946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5,1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81923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21480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15,1</w:t>
            </w:r>
          </w:p>
        </w:tc>
      </w:tr>
    </w:tbl>
    <w:p w:rsidR="0016012B" w:rsidRDefault="0016012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124944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13,5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130733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9,2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13012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19,7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124944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130733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13012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5,7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1196612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2421740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26,4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312899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17,6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691728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1561047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29913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193461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117679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6758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311423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743014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276228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45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4,7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1277115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11,7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2030451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18,5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266994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13,3</w:t>
            </w:r>
          </w:p>
        </w:tc>
      </w:tr>
    </w:tbl>
    <w:p w:rsidR="0016012B" w:rsidRDefault="0016012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8E352E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2960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2689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1112439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1429143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19,2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216379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161716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598619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50604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691140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7,2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895354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14,7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840076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12,1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170262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18,3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145082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100432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6090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5,8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12608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13108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338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1255EB" w:rsidRPr="00803663" w:rsidTr="001255EB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737664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726070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163002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23,4</w:t>
            </w:r>
          </w:p>
        </w:tc>
      </w:tr>
    </w:tbl>
    <w:p w:rsidR="005D5223" w:rsidRDefault="005D522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5D5223" w:rsidRPr="00803663" w:rsidTr="00C94F5C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466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832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459077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16,0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622023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28,1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8249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1,4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305010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498730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28,3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592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154067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123293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7657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122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981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382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0,1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5D5223" w:rsidRDefault="001255EB" w:rsidP="0016012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D5223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D5223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269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372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107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712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4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азработка компьютерного программного обеспечения, консультационные услуги </w:t>
            </w:r>
            <w:r w:rsidR="006911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22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21175" w:rsidRDefault="00D21175" w:rsidP="00465D75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9,1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10185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0,6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1405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228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10185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228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903677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13,7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836120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109487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16,3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4,4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385497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316787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12934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1,3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34608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4,4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22317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594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7807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6475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</w:tbl>
    <w:p w:rsidR="001255EB" w:rsidRDefault="001255E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1255EB" w:rsidRPr="00803663" w:rsidTr="00594D2A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255EB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1255EB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6521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9262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6332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336561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79,3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278733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5979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28,3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86785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3,5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80579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1375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0,3</w:t>
            </w:r>
          </w:p>
        </w:tc>
      </w:tr>
      <w:tr w:rsidR="009A2972" w:rsidRPr="00803663" w:rsidTr="007D0DC4">
        <w:trPr>
          <w:trHeight w:val="292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70289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15,0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74020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15,8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9A2972" w:rsidRPr="00803663" w:rsidTr="004629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16496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6559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1354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9A2972" w:rsidRPr="00803663" w:rsidTr="00462958">
        <w:trPr>
          <w:trHeight w:val="7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62958" w:rsidRDefault="0046295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A2972" w:rsidRPr="00803663" w:rsidTr="00DA6B0B">
        <w:trPr>
          <w:trHeight w:val="184"/>
        </w:trPr>
        <w:tc>
          <w:tcPr>
            <w:tcW w:w="14786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4D710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37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0,7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2,2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4901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8055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479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1,3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4901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8055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479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2,0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53509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33,0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31705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20,6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101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0,2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53509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31705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37,3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101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</w:tbl>
    <w:p w:rsidR="006C47E1" w:rsidRPr="00803663" w:rsidRDefault="006C47E1">
      <w:pPr>
        <w:rPr>
          <w:rFonts w:ascii="Arial" w:hAnsi="Arial" w:cs="Arial"/>
        </w:rPr>
      </w:pPr>
      <w:r w:rsidRPr="00803663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F71CB9" w:rsidRDefault="00F71CB9" w:rsidP="00F71CB9">
            <w:pPr>
              <w:spacing w:after="0" w:line="235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374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9,2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21238123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28,3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5284848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4371596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32,2</w:t>
            </w:r>
          </w:p>
        </w:tc>
      </w:tr>
      <w:tr w:rsidR="00CD699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6993" w:rsidRPr="00803663" w:rsidRDefault="00CD6993" w:rsidP="000319A3">
            <w:pPr>
              <w:spacing w:after="0" w:line="235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14,1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5642902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44,2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1888104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23,3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1755132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68,6</w:t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160808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28,9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42783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27265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691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691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11005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40,1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5481403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45,2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1844630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1716862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71,8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13,8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183342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17,2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147399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9,3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90367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44,9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17904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5179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29257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41769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37097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</w:tr>
    </w:tbl>
    <w:p w:rsidR="00A421DC" w:rsidRDefault="00A421D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11,0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1264323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15,8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559021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5,9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534815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30,6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367298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240726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51567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19,7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142064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28,5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35829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2456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материалов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42504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5585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3549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 w:rsidR="004629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5201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3307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2772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1,7</w:t>
            </w:r>
          </w:p>
        </w:tc>
      </w:tr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803C5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73377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41,2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17241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3862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595358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208807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457137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43,0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10,5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40896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6,8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17507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2634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1,9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5,9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12288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3606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4792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7,2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12288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3606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4792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11,9</w:t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7,4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6045039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437376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99063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5,6</w:t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5516167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62,8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303706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53504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</w:tr>
    </w:tbl>
    <w:p w:rsidR="00F71CB9" w:rsidRDefault="00F71CB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71CB9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71CB9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71CB9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71CB9" w:rsidRPr="00FF5D7E" w:rsidTr="00C46C71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446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210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301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</w:tr>
      <w:tr w:rsidR="00F71CB9" w:rsidRPr="00FF5D7E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FF5D7E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528426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133460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45258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101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10,4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1974165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18,2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1005189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9,1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282135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14,0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98201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33868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30895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13,4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1621240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814717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127533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21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254724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156604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123707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</w:tr>
    </w:tbl>
    <w:p w:rsidR="00FF5D7E" w:rsidRDefault="00FF5D7E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F5D7E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5D7E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F5D7E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1321773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150758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2,2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158311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17,1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273961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4898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2694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46571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10752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178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992759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134784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152517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21,9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FF5D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16,6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2300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695754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24,3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132452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89026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15,6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540823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25,8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116688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82761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154931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15764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6265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8,6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69347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13,4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39912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7,1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12584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4,9</w:t>
            </w:r>
          </w:p>
        </w:tc>
      </w:tr>
      <w:tr w:rsidR="00D742F3" w:rsidRPr="00803663" w:rsidTr="000571E2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AA7D1C">
              <w:br w:type="page"/>
            </w: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</w:t>
            </w:r>
            <w:r w:rsidR="00D21175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03663">
              <w:rPr>
                <w:rFonts w:ascii="Arial" w:hAnsi="Arial" w:cs="Arial"/>
                <w:sz w:val="24"/>
                <w:szCs w:val="24"/>
              </w:rPr>
              <w:t xml:space="preserve">кинофильмов, видеофильмов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2867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165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12,6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20997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5985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828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48350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33,2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31060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11591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36,4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1628201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90,7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71864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683919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99,9</w:t>
            </w:r>
          </w:p>
        </w:tc>
      </w:tr>
      <w:tr w:rsidR="001C7B6B" w:rsidRPr="00803663" w:rsidTr="00C46C71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кроме услуг по страхованию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1628032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90,7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71598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683791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</w:tr>
      <w:tr w:rsidR="00D746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D74688"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746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A73C63" w:rsidRDefault="00D74688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D74688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операциям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829027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12,5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182379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2,4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65651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9,7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524094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11,4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397602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10,5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404689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39,7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22660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10417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377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348094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298280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14,3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22114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153340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88905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382198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AA7D1C" w:rsidRDefault="00AA7D1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1C7B6B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C7B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1C7B6B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25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413057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16,6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146552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68842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13,5</w:t>
            </w:r>
          </w:p>
        </w:tc>
      </w:tr>
      <w:tr w:rsidR="001C7B6B" w:rsidRPr="00803663" w:rsidTr="00C46C71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238692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51,0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112874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10414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94642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6031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46432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74779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26402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11815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943A96" w:rsidRDefault="00943A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43A96" w:rsidRPr="00A73C63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803663" w:rsidRDefault="00943A96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A73C63" w:rsidRDefault="00943A96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A73C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F39AE" w:rsidRPr="00803663" w:rsidTr="00C46C71">
        <w:trPr>
          <w:trHeight w:val="127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4944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22,4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1245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181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9F39AE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5062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32,5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484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6,1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2187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40,4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14,4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587859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53,6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104226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38,5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115850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34,2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587241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103782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115382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618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65,9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444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61,1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468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994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0,9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0,5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1599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4,2</w:t>
            </w:r>
          </w:p>
        </w:tc>
      </w:tr>
    </w:tbl>
    <w:p w:rsidR="00F71CB9" w:rsidRDefault="00F71CB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831DF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18007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744CA3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</w:t>
            </w:r>
            <w:r w:rsidR="0034023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в области спорта, отдыха </w:t>
            </w:r>
            <w:r w:rsidR="0025128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994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1,0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417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1599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</w:tr>
      <w:tr w:rsidR="00744CA3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744CA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C124C7" w:rsidRPr="00803663" w:rsidRDefault="00C124C7" w:rsidP="00516347">
      <w:pPr>
        <w:spacing w:after="0" w:line="240" w:lineRule="auto"/>
        <w:ind w:left="357"/>
        <w:jc w:val="center"/>
        <w:rPr>
          <w:rFonts w:ascii="Arial" w:hAnsi="Arial" w:cs="Arial"/>
          <w:b/>
          <w:sz w:val="24"/>
          <w:szCs w:val="24"/>
        </w:rPr>
      </w:pPr>
    </w:p>
    <w:sectPr w:rsidR="00C124C7" w:rsidRPr="00803663" w:rsidSect="00AC2EDA">
      <w:headerReference w:type="default" r:id="rId9"/>
      <w:footerReference w:type="default" r:id="rId10"/>
      <w:pgSz w:w="16838" w:h="11906" w:orient="landscape"/>
      <w:pgMar w:top="1134" w:right="1134" w:bottom="1134" w:left="1134" w:header="709" w:footer="709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62F52" w:rsidRDefault="00062F52" w:rsidP="00F27BE5">
      <w:pPr>
        <w:spacing w:after="0" w:line="240" w:lineRule="auto"/>
      </w:pPr>
      <w:r>
        <w:separator/>
      </w:r>
    </w:p>
  </w:endnote>
  <w:end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37EF0" w:rsidRPr="00754B0B" w:rsidRDefault="00A37EF0" w:rsidP="00754B0B">
    <w:pPr>
      <w:pStyle w:val="a5"/>
      <w:pBdr>
        <w:top w:val="single" w:sz="4" w:space="1" w:color="auto"/>
      </w:pBdr>
      <w:jc w:val="center"/>
      <w:rPr>
        <w:i/>
        <w:sz w:val="24"/>
      </w:rPr>
    </w:pPr>
    <w:r w:rsidRPr="00754B0B">
      <w:rPr>
        <w:rFonts w:asciiTheme="majorHAnsi" w:hAnsiTheme="majorHAnsi"/>
        <w:i/>
        <w:sz w:val="24"/>
      </w:rPr>
      <w:t>ФИНАНСОВ</w:t>
    </w:r>
    <w:r>
      <w:rPr>
        <w:rFonts w:asciiTheme="majorHAnsi" w:hAnsiTheme="majorHAnsi"/>
        <w:i/>
        <w:sz w:val="24"/>
      </w:rPr>
      <w:t>О</w:t>
    </w:r>
    <w:r w:rsidRPr="00754B0B">
      <w:rPr>
        <w:rFonts w:asciiTheme="majorHAnsi" w:hAnsiTheme="majorHAnsi"/>
        <w:i/>
        <w:sz w:val="24"/>
      </w:rPr>
      <w:t xml:space="preserve">Е </w:t>
    </w:r>
    <w:r>
      <w:rPr>
        <w:rFonts w:asciiTheme="majorHAnsi" w:hAnsiTheme="majorHAnsi"/>
        <w:i/>
        <w:sz w:val="24"/>
      </w:rPr>
      <w:t>СОСТОЯНИЕ</w:t>
    </w:r>
    <w:r w:rsidRPr="00754B0B">
      <w:rPr>
        <w:rFonts w:asciiTheme="majorHAnsi" w:hAnsiTheme="majorHAnsi"/>
        <w:i/>
        <w:sz w:val="24"/>
      </w:rPr>
      <w:t xml:space="preserve"> МАЛ</w:t>
    </w:r>
    <w:r>
      <w:rPr>
        <w:rFonts w:asciiTheme="majorHAnsi" w:hAnsiTheme="majorHAnsi"/>
        <w:i/>
        <w:sz w:val="24"/>
      </w:rPr>
      <w:t xml:space="preserve">ЫХ ПРЕДПРИЯТИЙ КАМЧАТСКОГО КРАЯ ЗА </w:t>
    </w:r>
    <w:r w:rsidRPr="00F918CC">
      <w:rPr>
        <w:rFonts w:asciiTheme="majorHAnsi" w:hAnsiTheme="majorHAnsi"/>
        <w:i/>
        <w:sz w:val="24"/>
      </w:rPr>
      <w:t>202</w:t>
    </w:r>
    <w:r>
      <w:rPr>
        <w:rFonts w:asciiTheme="majorHAnsi" w:hAnsiTheme="majorHAnsi"/>
        <w:i/>
        <w:sz w:val="24"/>
      </w:rPr>
      <w:t>4</w:t>
    </w:r>
    <w:r w:rsidRPr="00754B0B">
      <w:rPr>
        <w:rFonts w:asciiTheme="majorHAnsi" w:hAnsiTheme="majorHAnsi"/>
        <w:i/>
        <w:sz w:val="24"/>
      </w:rPr>
      <w:t xml:space="preserve">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62F52" w:rsidRDefault="00062F52" w:rsidP="00F27BE5">
      <w:pPr>
        <w:spacing w:after="0" w:line="240" w:lineRule="auto"/>
      </w:pPr>
      <w:r>
        <w:separator/>
      </w:r>
    </w:p>
  </w:footnote>
  <w:foot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330719"/>
      <w:docPartObj>
        <w:docPartGallery w:val="Page Numbers (Top of Page)"/>
        <w:docPartUnique/>
      </w:docPartObj>
    </w:sdtPr>
    <w:sdtContent>
      <w:p w:rsidR="00A37EF0" w:rsidRDefault="00A37EF0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15281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A37EF0" w:rsidRPr="00754B0B" w:rsidRDefault="00A37EF0">
    <w:pPr>
      <w:pStyle w:val="a3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0B7134"/>
    <w:multiLevelType w:val="hybridMultilevel"/>
    <w:tmpl w:val="A84E21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5EF2352"/>
    <w:multiLevelType w:val="hybridMultilevel"/>
    <w:tmpl w:val="BB9E47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ACA74AC"/>
    <w:multiLevelType w:val="hybridMultilevel"/>
    <w:tmpl w:val="A8B835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3667366"/>
    <w:multiLevelType w:val="hybridMultilevel"/>
    <w:tmpl w:val="D13EC2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F27BE5"/>
    <w:rsid w:val="00000C6A"/>
    <w:rsid w:val="00000D95"/>
    <w:rsid w:val="000013BA"/>
    <w:rsid w:val="00001468"/>
    <w:rsid w:val="0000371D"/>
    <w:rsid w:val="00004081"/>
    <w:rsid w:val="00011179"/>
    <w:rsid w:val="000117C1"/>
    <w:rsid w:val="000173FD"/>
    <w:rsid w:val="00017403"/>
    <w:rsid w:val="00017F9A"/>
    <w:rsid w:val="00020494"/>
    <w:rsid w:val="00021C88"/>
    <w:rsid w:val="0002355B"/>
    <w:rsid w:val="000241BE"/>
    <w:rsid w:val="000244F8"/>
    <w:rsid w:val="00024DCD"/>
    <w:rsid w:val="00024E8D"/>
    <w:rsid w:val="00027356"/>
    <w:rsid w:val="000319A3"/>
    <w:rsid w:val="00032B05"/>
    <w:rsid w:val="00033CE1"/>
    <w:rsid w:val="000341AD"/>
    <w:rsid w:val="00034595"/>
    <w:rsid w:val="00035E74"/>
    <w:rsid w:val="00037574"/>
    <w:rsid w:val="00040A44"/>
    <w:rsid w:val="00041636"/>
    <w:rsid w:val="00042AF2"/>
    <w:rsid w:val="00042D1B"/>
    <w:rsid w:val="000435EB"/>
    <w:rsid w:val="00043606"/>
    <w:rsid w:val="00043904"/>
    <w:rsid w:val="000456A3"/>
    <w:rsid w:val="00045AC8"/>
    <w:rsid w:val="000478D1"/>
    <w:rsid w:val="000518B3"/>
    <w:rsid w:val="00053035"/>
    <w:rsid w:val="0005428A"/>
    <w:rsid w:val="00054517"/>
    <w:rsid w:val="00054782"/>
    <w:rsid w:val="00055203"/>
    <w:rsid w:val="00055F6D"/>
    <w:rsid w:val="00056996"/>
    <w:rsid w:val="000571E2"/>
    <w:rsid w:val="00057B99"/>
    <w:rsid w:val="000615E8"/>
    <w:rsid w:val="00061CAA"/>
    <w:rsid w:val="0006213D"/>
    <w:rsid w:val="00062816"/>
    <w:rsid w:val="00062F52"/>
    <w:rsid w:val="000648B9"/>
    <w:rsid w:val="00064AEA"/>
    <w:rsid w:val="000654D8"/>
    <w:rsid w:val="00065B20"/>
    <w:rsid w:val="00066A5E"/>
    <w:rsid w:val="0006799A"/>
    <w:rsid w:val="00070380"/>
    <w:rsid w:val="00070CA5"/>
    <w:rsid w:val="00072B1A"/>
    <w:rsid w:val="00072FF6"/>
    <w:rsid w:val="00073C5B"/>
    <w:rsid w:val="00073D86"/>
    <w:rsid w:val="000752A0"/>
    <w:rsid w:val="0007772E"/>
    <w:rsid w:val="00080DF7"/>
    <w:rsid w:val="00084F5A"/>
    <w:rsid w:val="00087945"/>
    <w:rsid w:val="00090AAE"/>
    <w:rsid w:val="0009122F"/>
    <w:rsid w:val="00091CC8"/>
    <w:rsid w:val="0009213F"/>
    <w:rsid w:val="00092FFD"/>
    <w:rsid w:val="00093D00"/>
    <w:rsid w:val="0009694D"/>
    <w:rsid w:val="0009702F"/>
    <w:rsid w:val="000A136F"/>
    <w:rsid w:val="000A1890"/>
    <w:rsid w:val="000A18AA"/>
    <w:rsid w:val="000A37BB"/>
    <w:rsid w:val="000A55ED"/>
    <w:rsid w:val="000A58FE"/>
    <w:rsid w:val="000A6994"/>
    <w:rsid w:val="000B05CF"/>
    <w:rsid w:val="000B33E4"/>
    <w:rsid w:val="000B4236"/>
    <w:rsid w:val="000B49C0"/>
    <w:rsid w:val="000B55A1"/>
    <w:rsid w:val="000B6D52"/>
    <w:rsid w:val="000C11AC"/>
    <w:rsid w:val="000C1A1E"/>
    <w:rsid w:val="000C27DF"/>
    <w:rsid w:val="000C63D2"/>
    <w:rsid w:val="000C7000"/>
    <w:rsid w:val="000D2948"/>
    <w:rsid w:val="000D33E5"/>
    <w:rsid w:val="000D3587"/>
    <w:rsid w:val="000D506D"/>
    <w:rsid w:val="000D5F35"/>
    <w:rsid w:val="000D713B"/>
    <w:rsid w:val="000E1010"/>
    <w:rsid w:val="000E25C1"/>
    <w:rsid w:val="000E2F0F"/>
    <w:rsid w:val="000E4989"/>
    <w:rsid w:val="000E4C25"/>
    <w:rsid w:val="000E5013"/>
    <w:rsid w:val="000E6040"/>
    <w:rsid w:val="000E62D6"/>
    <w:rsid w:val="000E62FB"/>
    <w:rsid w:val="000E7735"/>
    <w:rsid w:val="000F0B23"/>
    <w:rsid w:val="000F10DB"/>
    <w:rsid w:val="000F19B6"/>
    <w:rsid w:val="000F2FEA"/>
    <w:rsid w:val="000F77F8"/>
    <w:rsid w:val="000F7A5E"/>
    <w:rsid w:val="000F7E3E"/>
    <w:rsid w:val="001001FC"/>
    <w:rsid w:val="00100B20"/>
    <w:rsid w:val="00101213"/>
    <w:rsid w:val="00104FB3"/>
    <w:rsid w:val="00106038"/>
    <w:rsid w:val="001112E9"/>
    <w:rsid w:val="00111E35"/>
    <w:rsid w:val="00112BCF"/>
    <w:rsid w:val="00113738"/>
    <w:rsid w:val="001146FF"/>
    <w:rsid w:val="001149D3"/>
    <w:rsid w:val="0011605D"/>
    <w:rsid w:val="0012107A"/>
    <w:rsid w:val="00123322"/>
    <w:rsid w:val="00123D1C"/>
    <w:rsid w:val="001255EB"/>
    <w:rsid w:val="00125B3C"/>
    <w:rsid w:val="00126379"/>
    <w:rsid w:val="00126D8E"/>
    <w:rsid w:val="00127EB4"/>
    <w:rsid w:val="0013138A"/>
    <w:rsid w:val="00133A64"/>
    <w:rsid w:val="00133AE6"/>
    <w:rsid w:val="0013435A"/>
    <w:rsid w:val="0013652F"/>
    <w:rsid w:val="00137B90"/>
    <w:rsid w:val="00140C92"/>
    <w:rsid w:val="00142D3B"/>
    <w:rsid w:val="00142D8A"/>
    <w:rsid w:val="0014371C"/>
    <w:rsid w:val="00143E05"/>
    <w:rsid w:val="00144408"/>
    <w:rsid w:val="00145954"/>
    <w:rsid w:val="001466D6"/>
    <w:rsid w:val="001477C8"/>
    <w:rsid w:val="00150542"/>
    <w:rsid w:val="00150FCD"/>
    <w:rsid w:val="001513F2"/>
    <w:rsid w:val="001529F2"/>
    <w:rsid w:val="00153231"/>
    <w:rsid w:val="0015495B"/>
    <w:rsid w:val="00154CB9"/>
    <w:rsid w:val="0015501D"/>
    <w:rsid w:val="001555C7"/>
    <w:rsid w:val="00155AFF"/>
    <w:rsid w:val="00157C5F"/>
    <w:rsid w:val="0016012B"/>
    <w:rsid w:val="00162169"/>
    <w:rsid w:val="00162265"/>
    <w:rsid w:val="00162D6E"/>
    <w:rsid w:val="0016464F"/>
    <w:rsid w:val="001662F9"/>
    <w:rsid w:val="00166807"/>
    <w:rsid w:val="00167F34"/>
    <w:rsid w:val="001710BD"/>
    <w:rsid w:val="0017224C"/>
    <w:rsid w:val="0017298A"/>
    <w:rsid w:val="001730AF"/>
    <w:rsid w:val="00175D7D"/>
    <w:rsid w:val="001767EE"/>
    <w:rsid w:val="00176B4B"/>
    <w:rsid w:val="00176D2F"/>
    <w:rsid w:val="00177E63"/>
    <w:rsid w:val="00180076"/>
    <w:rsid w:val="00181016"/>
    <w:rsid w:val="00181388"/>
    <w:rsid w:val="001815E7"/>
    <w:rsid w:val="00184F0B"/>
    <w:rsid w:val="00187A76"/>
    <w:rsid w:val="00190BD7"/>
    <w:rsid w:val="001921AB"/>
    <w:rsid w:val="0019222D"/>
    <w:rsid w:val="001949D8"/>
    <w:rsid w:val="001A0284"/>
    <w:rsid w:val="001A114D"/>
    <w:rsid w:val="001A1E6B"/>
    <w:rsid w:val="001A3057"/>
    <w:rsid w:val="001A4507"/>
    <w:rsid w:val="001A467A"/>
    <w:rsid w:val="001A4BAD"/>
    <w:rsid w:val="001A527F"/>
    <w:rsid w:val="001B0DEB"/>
    <w:rsid w:val="001B153B"/>
    <w:rsid w:val="001B2FD2"/>
    <w:rsid w:val="001B6D81"/>
    <w:rsid w:val="001B7810"/>
    <w:rsid w:val="001C065F"/>
    <w:rsid w:val="001C169D"/>
    <w:rsid w:val="001C30B5"/>
    <w:rsid w:val="001C57AB"/>
    <w:rsid w:val="001C7349"/>
    <w:rsid w:val="001C7A57"/>
    <w:rsid w:val="001C7B6B"/>
    <w:rsid w:val="001D0246"/>
    <w:rsid w:val="001D0912"/>
    <w:rsid w:val="001D0B65"/>
    <w:rsid w:val="001D1171"/>
    <w:rsid w:val="001D34FE"/>
    <w:rsid w:val="001D4F01"/>
    <w:rsid w:val="001E41FC"/>
    <w:rsid w:val="001E5AD7"/>
    <w:rsid w:val="001E630D"/>
    <w:rsid w:val="001E6C56"/>
    <w:rsid w:val="001F03F6"/>
    <w:rsid w:val="001F0D03"/>
    <w:rsid w:val="001F1964"/>
    <w:rsid w:val="001F4F48"/>
    <w:rsid w:val="001F6E18"/>
    <w:rsid w:val="002000D1"/>
    <w:rsid w:val="002009CD"/>
    <w:rsid w:val="00200BD6"/>
    <w:rsid w:val="00201AD4"/>
    <w:rsid w:val="002022AF"/>
    <w:rsid w:val="00202531"/>
    <w:rsid w:val="002044C9"/>
    <w:rsid w:val="00205BAB"/>
    <w:rsid w:val="00205D90"/>
    <w:rsid w:val="00207EDB"/>
    <w:rsid w:val="0021022E"/>
    <w:rsid w:val="00210870"/>
    <w:rsid w:val="0021240C"/>
    <w:rsid w:val="00212658"/>
    <w:rsid w:val="002127C6"/>
    <w:rsid w:val="00212BD3"/>
    <w:rsid w:val="00212E55"/>
    <w:rsid w:val="00213EC7"/>
    <w:rsid w:val="00214231"/>
    <w:rsid w:val="00214BC4"/>
    <w:rsid w:val="00214F17"/>
    <w:rsid w:val="00215B60"/>
    <w:rsid w:val="00216150"/>
    <w:rsid w:val="00216230"/>
    <w:rsid w:val="00221E45"/>
    <w:rsid w:val="00222C87"/>
    <w:rsid w:val="00223C44"/>
    <w:rsid w:val="00223CB5"/>
    <w:rsid w:val="00223CDE"/>
    <w:rsid w:val="00224397"/>
    <w:rsid w:val="00226C53"/>
    <w:rsid w:val="00226D36"/>
    <w:rsid w:val="00231296"/>
    <w:rsid w:val="00232346"/>
    <w:rsid w:val="00233818"/>
    <w:rsid w:val="00235F84"/>
    <w:rsid w:val="0023640A"/>
    <w:rsid w:val="00236FBC"/>
    <w:rsid w:val="00240B85"/>
    <w:rsid w:val="00241E4E"/>
    <w:rsid w:val="00242396"/>
    <w:rsid w:val="002427A6"/>
    <w:rsid w:val="00242A7F"/>
    <w:rsid w:val="00242FB5"/>
    <w:rsid w:val="00243D77"/>
    <w:rsid w:val="00244410"/>
    <w:rsid w:val="002457DB"/>
    <w:rsid w:val="00245D2E"/>
    <w:rsid w:val="00247D70"/>
    <w:rsid w:val="0025128C"/>
    <w:rsid w:val="00253242"/>
    <w:rsid w:val="00253548"/>
    <w:rsid w:val="002541DF"/>
    <w:rsid w:val="002558AB"/>
    <w:rsid w:val="002563E9"/>
    <w:rsid w:val="00260CC2"/>
    <w:rsid w:val="00261401"/>
    <w:rsid w:val="002620EC"/>
    <w:rsid w:val="0026244F"/>
    <w:rsid w:val="00262BEB"/>
    <w:rsid w:val="00263CDD"/>
    <w:rsid w:val="00265465"/>
    <w:rsid w:val="0026690B"/>
    <w:rsid w:val="0027183E"/>
    <w:rsid w:val="0027284E"/>
    <w:rsid w:val="002728F7"/>
    <w:rsid w:val="002731A8"/>
    <w:rsid w:val="00273439"/>
    <w:rsid w:val="00273AA6"/>
    <w:rsid w:val="002745C8"/>
    <w:rsid w:val="002761FC"/>
    <w:rsid w:val="0027651C"/>
    <w:rsid w:val="00276726"/>
    <w:rsid w:val="00281D64"/>
    <w:rsid w:val="00282414"/>
    <w:rsid w:val="00283174"/>
    <w:rsid w:val="0028378B"/>
    <w:rsid w:val="00283A73"/>
    <w:rsid w:val="002850F4"/>
    <w:rsid w:val="002856F9"/>
    <w:rsid w:val="00285CAB"/>
    <w:rsid w:val="00287937"/>
    <w:rsid w:val="0029062F"/>
    <w:rsid w:val="00291FA4"/>
    <w:rsid w:val="00293DF8"/>
    <w:rsid w:val="00294286"/>
    <w:rsid w:val="00294E5A"/>
    <w:rsid w:val="002951DC"/>
    <w:rsid w:val="002953C7"/>
    <w:rsid w:val="00296249"/>
    <w:rsid w:val="002965A7"/>
    <w:rsid w:val="002A039D"/>
    <w:rsid w:val="002A367F"/>
    <w:rsid w:val="002A38F3"/>
    <w:rsid w:val="002A41F9"/>
    <w:rsid w:val="002A4F1F"/>
    <w:rsid w:val="002B0D81"/>
    <w:rsid w:val="002B1376"/>
    <w:rsid w:val="002B14D0"/>
    <w:rsid w:val="002B3202"/>
    <w:rsid w:val="002B3F8A"/>
    <w:rsid w:val="002B440F"/>
    <w:rsid w:val="002B59F2"/>
    <w:rsid w:val="002B5B6C"/>
    <w:rsid w:val="002B5E86"/>
    <w:rsid w:val="002B5F92"/>
    <w:rsid w:val="002B615F"/>
    <w:rsid w:val="002B66CB"/>
    <w:rsid w:val="002B6F86"/>
    <w:rsid w:val="002C1B82"/>
    <w:rsid w:val="002C2E80"/>
    <w:rsid w:val="002C370E"/>
    <w:rsid w:val="002C7276"/>
    <w:rsid w:val="002C78B2"/>
    <w:rsid w:val="002D12C6"/>
    <w:rsid w:val="002D1E8C"/>
    <w:rsid w:val="002D21C0"/>
    <w:rsid w:val="002D24EA"/>
    <w:rsid w:val="002D5D60"/>
    <w:rsid w:val="002D6EF1"/>
    <w:rsid w:val="002D7232"/>
    <w:rsid w:val="002D7272"/>
    <w:rsid w:val="002D79C1"/>
    <w:rsid w:val="002E3858"/>
    <w:rsid w:val="002E4477"/>
    <w:rsid w:val="002E5EA0"/>
    <w:rsid w:val="002E7B26"/>
    <w:rsid w:val="002E7EBD"/>
    <w:rsid w:val="002F06A7"/>
    <w:rsid w:val="002F16C4"/>
    <w:rsid w:val="002F225A"/>
    <w:rsid w:val="002F2ADE"/>
    <w:rsid w:val="002F312C"/>
    <w:rsid w:val="002F3CCB"/>
    <w:rsid w:val="002F3DFA"/>
    <w:rsid w:val="002F4D84"/>
    <w:rsid w:val="002F56EB"/>
    <w:rsid w:val="002F63B9"/>
    <w:rsid w:val="002F6D58"/>
    <w:rsid w:val="002F7114"/>
    <w:rsid w:val="002F739D"/>
    <w:rsid w:val="002F74C4"/>
    <w:rsid w:val="00300574"/>
    <w:rsid w:val="00302645"/>
    <w:rsid w:val="00303914"/>
    <w:rsid w:val="00303DEA"/>
    <w:rsid w:val="00305256"/>
    <w:rsid w:val="00306190"/>
    <w:rsid w:val="003108AB"/>
    <w:rsid w:val="003111BF"/>
    <w:rsid w:val="00313FA0"/>
    <w:rsid w:val="003140BD"/>
    <w:rsid w:val="0031444B"/>
    <w:rsid w:val="003164B0"/>
    <w:rsid w:val="00317C54"/>
    <w:rsid w:val="003201C4"/>
    <w:rsid w:val="00321392"/>
    <w:rsid w:val="00321652"/>
    <w:rsid w:val="003221D7"/>
    <w:rsid w:val="003225F9"/>
    <w:rsid w:val="00323451"/>
    <w:rsid w:val="003260CC"/>
    <w:rsid w:val="00326AA7"/>
    <w:rsid w:val="0033194B"/>
    <w:rsid w:val="00332451"/>
    <w:rsid w:val="00332B9A"/>
    <w:rsid w:val="00332FC5"/>
    <w:rsid w:val="00333065"/>
    <w:rsid w:val="0033372B"/>
    <w:rsid w:val="0033497A"/>
    <w:rsid w:val="00336F22"/>
    <w:rsid w:val="0033752D"/>
    <w:rsid w:val="0034023A"/>
    <w:rsid w:val="00341251"/>
    <w:rsid w:val="003437C3"/>
    <w:rsid w:val="00343949"/>
    <w:rsid w:val="003456C3"/>
    <w:rsid w:val="00345A35"/>
    <w:rsid w:val="003462B8"/>
    <w:rsid w:val="00350A94"/>
    <w:rsid w:val="003510C4"/>
    <w:rsid w:val="00353ED4"/>
    <w:rsid w:val="00354149"/>
    <w:rsid w:val="00355630"/>
    <w:rsid w:val="003560BF"/>
    <w:rsid w:val="003563CA"/>
    <w:rsid w:val="003577FD"/>
    <w:rsid w:val="00357E9F"/>
    <w:rsid w:val="003604D0"/>
    <w:rsid w:val="00361A9F"/>
    <w:rsid w:val="003635AF"/>
    <w:rsid w:val="0036364F"/>
    <w:rsid w:val="00364021"/>
    <w:rsid w:val="00365808"/>
    <w:rsid w:val="00370232"/>
    <w:rsid w:val="00370365"/>
    <w:rsid w:val="00371053"/>
    <w:rsid w:val="0037167F"/>
    <w:rsid w:val="00372008"/>
    <w:rsid w:val="0037406B"/>
    <w:rsid w:val="003746AE"/>
    <w:rsid w:val="003750DA"/>
    <w:rsid w:val="003764C7"/>
    <w:rsid w:val="00377D9C"/>
    <w:rsid w:val="00380347"/>
    <w:rsid w:val="00380CC2"/>
    <w:rsid w:val="00382EDC"/>
    <w:rsid w:val="0038301F"/>
    <w:rsid w:val="00384A73"/>
    <w:rsid w:val="00385D15"/>
    <w:rsid w:val="00386AA7"/>
    <w:rsid w:val="00390173"/>
    <w:rsid w:val="0039146D"/>
    <w:rsid w:val="0039290B"/>
    <w:rsid w:val="0039328C"/>
    <w:rsid w:val="0039391A"/>
    <w:rsid w:val="003941AB"/>
    <w:rsid w:val="003967C5"/>
    <w:rsid w:val="003970DC"/>
    <w:rsid w:val="003A06F6"/>
    <w:rsid w:val="003A4626"/>
    <w:rsid w:val="003A4FFF"/>
    <w:rsid w:val="003A6670"/>
    <w:rsid w:val="003A7110"/>
    <w:rsid w:val="003A7563"/>
    <w:rsid w:val="003A7737"/>
    <w:rsid w:val="003B0E60"/>
    <w:rsid w:val="003B2BAD"/>
    <w:rsid w:val="003B534B"/>
    <w:rsid w:val="003C060E"/>
    <w:rsid w:val="003C0D1E"/>
    <w:rsid w:val="003C1522"/>
    <w:rsid w:val="003C378F"/>
    <w:rsid w:val="003C380B"/>
    <w:rsid w:val="003C38DC"/>
    <w:rsid w:val="003C3C74"/>
    <w:rsid w:val="003C5FFB"/>
    <w:rsid w:val="003C69C2"/>
    <w:rsid w:val="003D12FA"/>
    <w:rsid w:val="003D1F5F"/>
    <w:rsid w:val="003D487B"/>
    <w:rsid w:val="003D6C51"/>
    <w:rsid w:val="003D6D00"/>
    <w:rsid w:val="003E2FA4"/>
    <w:rsid w:val="003E36C3"/>
    <w:rsid w:val="003E3726"/>
    <w:rsid w:val="003E47DC"/>
    <w:rsid w:val="003E7B1A"/>
    <w:rsid w:val="003F1074"/>
    <w:rsid w:val="003F29FF"/>
    <w:rsid w:val="003F2E44"/>
    <w:rsid w:val="003F351A"/>
    <w:rsid w:val="003F459E"/>
    <w:rsid w:val="003F5EF2"/>
    <w:rsid w:val="00400786"/>
    <w:rsid w:val="00400F3F"/>
    <w:rsid w:val="00401853"/>
    <w:rsid w:val="004044FE"/>
    <w:rsid w:val="004045E6"/>
    <w:rsid w:val="00405BB8"/>
    <w:rsid w:val="004066D5"/>
    <w:rsid w:val="00406721"/>
    <w:rsid w:val="00406FAF"/>
    <w:rsid w:val="004076DA"/>
    <w:rsid w:val="004078CA"/>
    <w:rsid w:val="00413AE1"/>
    <w:rsid w:val="00414B40"/>
    <w:rsid w:val="004163CB"/>
    <w:rsid w:val="0042046E"/>
    <w:rsid w:val="00421807"/>
    <w:rsid w:val="00421F26"/>
    <w:rsid w:val="00422568"/>
    <w:rsid w:val="00423481"/>
    <w:rsid w:val="00424E70"/>
    <w:rsid w:val="00425C39"/>
    <w:rsid w:val="00425EF2"/>
    <w:rsid w:val="00426157"/>
    <w:rsid w:val="00426FB6"/>
    <w:rsid w:val="0043189F"/>
    <w:rsid w:val="0043277A"/>
    <w:rsid w:val="004337EC"/>
    <w:rsid w:val="00433A88"/>
    <w:rsid w:val="00433ABE"/>
    <w:rsid w:val="004354B9"/>
    <w:rsid w:val="00435631"/>
    <w:rsid w:val="00436B5B"/>
    <w:rsid w:val="00436D30"/>
    <w:rsid w:val="0043744C"/>
    <w:rsid w:val="00437FAB"/>
    <w:rsid w:val="004419ED"/>
    <w:rsid w:val="00441A0C"/>
    <w:rsid w:val="0044789B"/>
    <w:rsid w:val="00447B2E"/>
    <w:rsid w:val="00447E82"/>
    <w:rsid w:val="00450680"/>
    <w:rsid w:val="004521D7"/>
    <w:rsid w:val="0045391A"/>
    <w:rsid w:val="00453E5D"/>
    <w:rsid w:val="004568FB"/>
    <w:rsid w:val="00457748"/>
    <w:rsid w:val="004577D8"/>
    <w:rsid w:val="0046076E"/>
    <w:rsid w:val="004628BE"/>
    <w:rsid w:val="00462958"/>
    <w:rsid w:val="00462BA7"/>
    <w:rsid w:val="0046458A"/>
    <w:rsid w:val="00465D75"/>
    <w:rsid w:val="0046602D"/>
    <w:rsid w:val="00470A15"/>
    <w:rsid w:val="004710FE"/>
    <w:rsid w:val="00473B5E"/>
    <w:rsid w:val="00473FA8"/>
    <w:rsid w:val="004757EA"/>
    <w:rsid w:val="00476BAB"/>
    <w:rsid w:val="00476F5F"/>
    <w:rsid w:val="00481F6E"/>
    <w:rsid w:val="00482E90"/>
    <w:rsid w:val="00484CF2"/>
    <w:rsid w:val="00487BF1"/>
    <w:rsid w:val="004905E5"/>
    <w:rsid w:val="00492955"/>
    <w:rsid w:val="00493480"/>
    <w:rsid w:val="0049457D"/>
    <w:rsid w:val="00494DDD"/>
    <w:rsid w:val="00496A9A"/>
    <w:rsid w:val="004A173A"/>
    <w:rsid w:val="004A284C"/>
    <w:rsid w:val="004A3660"/>
    <w:rsid w:val="004A4B1A"/>
    <w:rsid w:val="004A5596"/>
    <w:rsid w:val="004A659A"/>
    <w:rsid w:val="004A79F4"/>
    <w:rsid w:val="004B15C2"/>
    <w:rsid w:val="004B28DA"/>
    <w:rsid w:val="004B2993"/>
    <w:rsid w:val="004B3607"/>
    <w:rsid w:val="004B4827"/>
    <w:rsid w:val="004B6509"/>
    <w:rsid w:val="004B6D8B"/>
    <w:rsid w:val="004B7841"/>
    <w:rsid w:val="004B7FC9"/>
    <w:rsid w:val="004C060D"/>
    <w:rsid w:val="004C0F29"/>
    <w:rsid w:val="004C0F40"/>
    <w:rsid w:val="004C18BA"/>
    <w:rsid w:val="004C196E"/>
    <w:rsid w:val="004C466E"/>
    <w:rsid w:val="004C4E3B"/>
    <w:rsid w:val="004C595F"/>
    <w:rsid w:val="004C5E60"/>
    <w:rsid w:val="004C6002"/>
    <w:rsid w:val="004C6AB8"/>
    <w:rsid w:val="004C7FB8"/>
    <w:rsid w:val="004D0EB9"/>
    <w:rsid w:val="004D28C7"/>
    <w:rsid w:val="004D4643"/>
    <w:rsid w:val="004D54B9"/>
    <w:rsid w:val="004D6873"/>
    <w:rsid w:val="004D7102"/>
    <w:rsid w:val="004D7934"/>
    <w:rsid w:val="004E0B0B"/>
    <w:rsid w:val="004E1715"/>
    <w:rsid w:val="004E2D8E"/>
    <w:rsid w:val="004E3B0B"/>
    <w:rsid w:val="004E3BAA"/>
    <w:rsid w:val="004E3C65"/>
    <w:rsid w:val="004E6CBB"/>
    <w:rsid w:val="004E7A48"/>
    <w:rsid w:val="004F094C"/>
    <w:rsid w:val="004F263A"/>
    <w:rsid w:val="004F28C4"/>
    <w:rsid w:val="004F39D1"/>
    <w:rsid w:val="004F3CD1"/>
    <w:rsid w:val="004F428A"/>
    <w:rsid w:val="004F5306"/>
    <w:rsid w:val="004F5F27"/>
    <w:rsid w:val="004F6239"/>
    <w:rsid w:val="004F65BA"/>
    <w:rsid w:val="004F6963"/>
    <w:rsid w:val="0050080A"/>
    <w:rsid w:val="00501F08"/>
    <w:rsid w:val="0050468B"/>
    <w:rsid w:val="0050508E"/>
    <w:rsid w:val="0050569E"/>
    <w:rsid w:val="00505992"/>
    <w:rsid w:val="00507293"/>
    <w:rsid w:val="00510527"/>
    <w:rsid w:val="00510ACF"/>
    <w:rsid w:val="00510B27"/>
    <w:rsid w:val="00512ADD"/>
    <w:rsid w:val="00513A03"/>
    <w:rsid w:val="00516347"/>
    <w:rsid w:val="005213F7"/>
    <w:rsid w:val="00522092"/>
    <w:rsid w:val="005222DC"/>
    <w:rsid w:val="005247DD"/>
    <w:rsid w:val="005250C8"/>
    <w:rsid w:val="0052526E"/>
    <w:rsid w:val="0052539C"/>
    <w:rsid w:val="0052613E"/>
    <w:rsid w:val="00527AF5"/>
    <w:rsid w:val="00530B64"/>
    <w:rsid w:val="00530E7A"/>
    <w:rsid w:val="00531CB1"/>
    <w:rsid w:val="00533331"/>
    <w:rsid w:val="00533DA3"/>
    <w:rsid w:val="00534016"/>
    <w:rsid w:val="005343DA"/>
    <w:rsid w:val="005345E2"/>
    <w:rsid w:val="00535779"/>
    <w:rsid w:val="00541670"/>
    <w:rsid w:val="00541CF9"/>
    <w:rsid w:val="005420FA"/>
    <w:rsid w:val="00542AE4"/>
    <w:rsid w:val="0054326E"/>
    <w:rsid w:val="005442F8"/>
    <w:rsid w:val="0054759A"/>
    <w:rsid w:val="00552586"/>
    <w:rsid w:val="0055303A"/>
    <w:rsid w:val="0055412C"/>
    <w:rsid w:val="005552EC"/>
    <w:rsid w:val="005556B7"/>
    <w:rsid w:val="005632C9"/>
    <w:rsid w:val="00565E68"/>
    <w:rsid w:val="00566971"/>
    <w:rsid w:val="00567AB7"/>
    <w:rsid w:val="0057266B"/>
    <w:rsid w:val="005729F2"/>
    <w:rsid w:val="00572FFD"/>
    <w:rsid w:val="00573963"/>
    <w:rsid w:val="00573A81"/>
    <w:rsid w:val="00574313"/>
    <w:rsid w:val="0057597D"/>
    <w:rsid w:val="00576107"/>
    <w:rsid w:val="00577E40"/>
    <w:rsid w:val="00583813"/>
    <w:rsid w:val="005838AD"/>
    <w:rsid w:val="0058392A"/>
    <w:rsid w:val="00583BE4"/>
    <w:rsid w:val="00584566"/>
    <w:rsid w:val="00586833"/>
    <w:rsid w:val="005929A3"/>
    <w:rsid w:val="005937AB"/>
    <w:rsid w:val="005945B2"/>
    <w:rsid w:val="00594D2A"/>
    <w:rsid w:val="00595C20"/>
    <w:rsid w:val="0059692B"/>
    <w:rsid w:val="00597792"/>
    <w:rsid w:val="005A1187"/>
    <w:rsid w:val="005A1C2C"/>
    <w:rsid w:val="005A1F9E"/>
    <w:rsid w:val="005A201E"/>
    <w:rsid w:val="005A2380"/>
    <w:rsid w:val="005A4194"/>
    <w:rsid w:val="005A60FE"/>
    <w:rsid w:val="005B00B9"/>
    <w:rsid w:val="005B10BE"/>
    <w:rsid w:val="005B223D"/>
    <w:rsid w:val="005B4635"/>
    <w:rsid w:val="005B5C0F"/>
    <w:rsid w:val="005B5C8D"/>
    <w:rsid w:val="005B617C"/>
    <w:rsid w:val="005B6699"/>
    <w:rsid w:val="005B6778"/>
    <w:rsid w:val="005B6BD8"/>
    <w:rsid w:val="005B6F09"/>
    <w:rsid w:val="005B7A9C"/>
    <w:rsid w:val="005B7FF6"/>
    <w:rsid w:val="005C0086"/>
    <w:rsid w:val="005C1FA1"/>
    <w:rsid w:val="005C28FD"/>
    <w:rsid w:val="005C2B98"/>
    <w:rsid w:val="005C472B"/>
    <w:rsid w:val="005C54DD"/>
    <w:rsid w:val="005C5C87"/>
    <w:rsid w:val="005C5F41"/>
    <w:rsid w:val="005C6069"/>
    <w:rsid w:val="005C6F0F"/>
    <w:rsid w:val="005D0B15"/>
    <w:rsid w:val="005D1B4A"/>
    <w:rsid w:val="005D2BE8"/>
    <w:rsid w:val="005D33F4"/>
    <w:rsid w:val="005D3B24"/>
    <w:rsid w:val="005D5223"/>
    <w:rsid w:val="005D5EE6"/>
    <w:rsid w:val="005E277E"/>
    <w:rsid w:val="005E2B17"/>
    <w:rsid w:val="005E56A9"/>
    <w:rsid w:val="005E5DA9"/>
    <w:rsid w:val="005E75EB"/>
    <w:rsid w:val="005F0FF2"/>
    <w:rsid w:val="005F16A4"/>
    <w:rsid w:val="005F19C6"/>
    <w:rsid w:val="005F2DA6"/>
    <w:rsid w:val="005F381E"/>
    <w:rsid w:val="005F4476"/>
    <w:rsid w:val="005F4733"/>
    <w:rsid w:val="005F6C50"/>
    <w:rsid w:val="00601174"/>
    <w:rsid w:val="006015B6"/>
    <w:rsid w:val="006017BC"/>
    <w:rsid w:val="0060463B"/>
    <w:rsid w:val="00605A62"/>
    <w:rsid w:val="00610464"/>
    <w:rsid w:val="00610C10"/>
    <w:rsid w:val="00612697"/>
    <w:rsid w:val="00612DB7"/>
    <w:rsid w:val="00613BD9"/>
    <w:rsid w:val="006142AE"/>
    <w:rsid w:val="00615FA0"/>
    <w:rsid w:val="006204B7"/>
    <w:rsid w:val="00621240"/>
    <w:rsid w:val="006228E8"/>
    <w:rsid w:val="00623468"/>
    <w:rsid w:val="0062407F"/>
    <w:rsid w:val="00624759"/>
    <w:rsid w:val="00625594"/>
    <w:rsid w:val="00625FE2"/>
    <w:rsid w:val="00626B0D"/>
    <w:rsid w:val="00627C05"/>
    <w:rsid w:val="00630821"/>
    <w:rsid w:val="00630A36"/>
    <w:rsid w:val="00630AFF"/>
    <w:rsid w:val="00631CD3"/>
    <w:rsid w:val="00632487"/>
    <w:rsid w:val="0063587F"/>
    <w:rsid w:val="006363C8"/>
    <w:rsid w:val="0063663A"/>
    <w:rsid w:val="00640175"/>
    <w:rsid w:val="00641838"/>
    <w:rsid w:val="00641951"/>
    <w:rsid w:val="00642373"/>
    <w:rsid w:val="00642936"/>
    <w:rsid w:val="00642D0A"/>
    <w:rsid w:val="006430B8"/>
    <w:rsid w:val="00643A93"/>
    <w:rsid w:val="00644BF5"/>
    <w:rsid w:val="00644CE1"/>
    <w:rsid w:val="00644D2A"/>
    <w:rsid w:val="0064528F"/>
    <w:rsid w:val="00645666"/>
    <w:rsid w:val="00650910"/>
    <w:rsid w:val="00651141"/>
    <w:rsid w:val="00653656"/>
    <w:rsid w:val="0065410D"/>
    <w:rsid w:val="00655EFB"/>
    <w:rsid w:val="00656B8E"/>
    <w:rsid w:val="00660335"/>
    <w:rsid w:val="00660933"/>
    <w:rsid w:val="00661C0A"/>
    <w:rsid w:val="00662574"/>
    <w:rsid w:val="00663B83"/>
    <w:rsid w:val="00664FEB"/>
    <w:rsid w:val="00665109"/>
    <w:rsid w:val="0066602F"/>
    <w:rsid w:val="00667610"/>
    <w:rsid w:val="00671659"/>
    <w:rsid w:val="00673166"/>
    <w:rsid w:val="00673596"/>
    <w:rsid w:val="006752B6"/>
    <w:rsid w:val="00676BEC"/>
    <w:rsid w:val="00676F30"/>
    <w:rsid w:val="00677CE6"/>
    <w:rsid w:val="00682108"/>
    <w:rsid w:val="00683231"/>
    <w:rsid w:val="00684015"/>
    <w:rsid w:val="0068445D"/>
    <w:rsid w:val="006854AC"/>
    <w:rsid w:val="00691140"/>
    <w:rsid w:val="00691CED"/>
    <w:rsid w:val="00692E61"/>
    <w:rsid w:val="00693DF6"/>
    <w:rsid w:val="006955FD"/>
    <w:rsid w:val="00695BC8"/>
    <w:rsid w:val="0069757A"/>
    <w:rsid w:val="006979D0"/>
    <w:rsid w:val="00697E2E"/>
    <w:rsid w:val="006A08ED"/>
    <w:rsid w:val="006A6EB8"/>
    <w:rsid w:val="006A729A"/>
    <w:rsid w:val="006B0391"/>
    <w:rsid w:val="006B1A54"/>
    <w:rsid w:val="006B280A"/>
    <w:rsid w:val="006B4CD1"/>
    <w:rsid w:val="006B756D"/>
    <w:rsid w:val="006B7B6A"/>
    <w:rsid w:val="006C179A"/>
    <w:rsid w:val="006C24D7"/>
    <w:rsid w:val="006C25BF"/>
    <w:rsid w:val="006C2809"/>
    <w:rsid w:val="006C2B77"/>
    <w:rsid w:val="006C311E"/>
    <w:rsid w:val="006C47E1"/>
    <w:rsid w:val="006C7220"/>
    <w:rsid w:val="006C76BE"/>
    <w:rsid w:val="006D0B69"/>
    <w:rsid w:val="006D3988"/>
    <w:rsid w:val="006D51A3"/>
    <w:rsid w:val="006D6490"/>
    <w:rsid w:val="006D71DA"/>
    <w:rsid w:val="006D768D"/>
    <w:rsid w:val="006D7B4A"/>
    <w:rsid w:val="006E0263"/>
    <w:rsid w:val="006E1C8C"/>
    <w:rsid w:val="006E20FC"/>
    <w:rsid w:val="006E52E5"/>
    <w:rsid w:val="006E6012"/>
    <w:rsid w:val="006E6149"/>
    <w:rsid w:val="006E6988"/>
    <w:rsid w:val="006E77BA"/>
    <w:rsid w:val="006F1015"/>
    <w:rsid w:val="006F1E08"/>
    <w:rsid w:val="006F3F2A"/>
    <w:rsid w:val="006F4AF9"/>
    <w:rsid w:val="006F52C1"/>
    <w:rsid w:val="006F5E8B"/>
    <w:rsid w:val="006F6947"/>
    <w:rsid w:val="006F7D40"/>
    <w:rsid w:val="006F7E10"/>
    <w:rsid w:val="00700DC6"/>
    <w:rsid w:val="00702022"/>
    <w:rsid w:val="00702DB2"/>
    <w:rsid w:val="00705E6C"/>
    <w:rsid w:val="007060A0"/>
    <w:rsid w:val="00706555"/>
    <w:rsid w:val="00706CEE"/>
    <w:rsid w:val="0070735C"/>
    <w:rsid w:val="00711456"/>
    <w:rsid w:val="00712285"/>
    <w:rsid w:val="007145DF"/>
    <w:rsid w:val="00715812"/>
    <w:rsid w:val="00717D6B"/>
    <w:rsid w:val="00720F0A"/>
    <w:rsid w:val="00721452"/>
    <w:rsid w:val="0072195F"/>
    <w:rsid w:val="00724308"/>
    <w:rsid w:val="00724330"/>
    <w:rsid w:val="0072485B"/>
    <w:rsid w:val="00724B9C"/>
    <w:rsid w:val="0072667A"/>
    <w:rsid w:val="007275F9"/>
    <w:rsid w:val="00732785"/>
    <w:rsid w:val="0073394D"/>
    <w:rsid w:val="00735152"/>
    <w:rsid w:val="00735F58"/>
    <w:rsid w:val="00736621"/>
    <w:rsid w:val="007369AC"/>
    <w:rsid w:val="00736EC3"/>
    <w:rsid w:val="007370B2"/>
    <w:rsid w:val="0074084C"/>
    <w:rsid w:val="00741441"/>
    <w:rsid w:val="00741857"/>
    <w:rsid w:val="00741B4B"/>
    <w:rsid w:val="007424B2"/>
    <w:rsid w:val="00742808"/>
    <w:rsid w:val="007428B1"/>
    <w:rsid w:val="007441C8"/>
    <w:rsid w:val="00744CA3"/>
    <w:rsid w:val="00744DBF"/>
    <w:rsid w:val="007459C3"/>
    <w:rsid w:val="00751675"/>
    <w:rsid w:val="00751846"/>
    <w:rsid w:val="0075226E"/>
    <w:rsid w:val="007527C1"/>
    <w:rsid w:val="007532B1"/>
    <w:rsid w:val="00753E5B"/>
    <w:rsid w:val="00754B0B"/>
    <w:rsid w:val="00754CE5"/>
    <w:rsid w:val="00760F89"/>
    <w:rsid w:val="00761F39"/>
    <w:rsid w:val="00761F3E"/>
    <w:rsid w:val="00764BBC"/>
    <w:rsid w:val="00764CC2"/>
    <w:rsid w:val="007659E1"/>
    <w:rsid w:val="00766363"/>
    <w:rsid w:val="00766A9A"/>
    <w:rsid w:val="007673A0"/>
    <w:rsid w:val="007675DD"/>
    <w:rsid w:val="0077035C"/>
    <w:rsid w:val="00771577"/>
    <w:rsid w:val="00773184"/>
    <w:rsid w:val="00774CDA"/>
    <w:rsid w:val="0078004B"/>
    <w:rsid w:val="0078061E"/>
    <w:rsid w:val="007824D0"/>
    <w:rsid w:val="007849DE"/>
    <w:rsid w:val="00785492"/>
    <w:rsid w:val="00790A0F"/>
    <w:rsid w:val="00790D52"/>
    <w:rsid w:val="00791C79"/>
    <w:rsid w:val="00792204"/>
    <w:rsid w:val="00793699"/>
    <w:rsid w:val="00793EB5"/>
    <w:rsid w:val="007A1AF0"/>
    <w:rsid w:val="007A370E"/>
    <w:rsid w:val="007A4DB0"/>
    <w:rsid w:val="007A6F61"/>
    <w:rsid w:val="007A734E"/>
    <w:rsid w:val="007A7487"/>
    <w:rsid w:val="007B0AA3"/>
    <w:rsid w:val="007B0DA9"/>
    <w:rsid w:val="007B0FC8"/>
    <w:rsid w:val="007B12A9"/>
    <w:rsid w:val="007B1ADB"/>
    <w:rsid w:val="007B247B"/>
    <w:rsid w:val="007B24BD"/>
    <w:rsid w:val="007B26CD"/>
    <w:rsid w:val="007B2D1D"/>
    <w:rsid w:val="007B2F4F"/>
    <w:rsid w:val="007B4AD6"/>
    <w:rsid w:val="007B4F96"/>
    <w:rsid w:val="007B6006"/>
    <w:rsid w:val="007B663A"/>
    <w:rsid w:val="007B6836"/>
    <w:rsid w:val="007C0357"/>
    <w:rsid w:val="007C0E4C"/>
    <w:rsid w:val="007C295A"/>
    <w:rsid w:val="007C6BD8"/>
    <w:rsid w:val="007C745A"/>
    <w:rsid w:val="007D05EB"/>
    <w:rsid w:val="007D0DC4"/>
    <w:rsid w:val="007D13DD"/>
    <w:rsid w:val="007D32B3"/>
    <w:rsid w:val="007D4827"/>
    <w:rsid w:val="007D76F5"/>
    <w:rsid w:val="007D7D79"/>
    <w:rsid w:val="007D7F0A"/>
    <w:rsid w:val="007D7F57"/>
    <w:rsid w:val="007E0879"/>
    <w:rsid w:val="007E1E73"/>
    <w:rsid w:val="007E2256"/>
    <w:rsid w:val="007E226C"/>
    <w:rsid w:val="007E2845"/>
    <w:rsid w:val="007E31A5"/>
    <w:rsid w:val="007E472F"/>
    <w:rsid w:val="007E5317"/>
    <w:rsid w:val="007E5560"/>
    <w:rsid w:val="007E7A1F"/>
    <w:rsid w:val="007F099E"/>
    <w:rsid w:val="007F1D67"/>
    <w:rsid w:val="007F3268"/>
    <w:rsid w:val="007F419C"/>
    <w:rsid w:val="007F4DF4"/>
    <w:rsid w:val="007F5F78"/>
    <w:rsid w:val="007F60CB"/>
    <w:rsid w:val="007F783A"/>
    <w:rsid w:val="00800E88"/>
    <w:rsid w:val="00801454"/>
    <w:rsid w:val="00803663"/>
    <w:rsid w:val="00803C59"/>
    <w:rsid w:val="008063A9"/>
    <w:rsid w:val="00807B71"/>
    <w:rsid w:val="00807E8B"/>
    <w:rsid w:val="00812987"/>
    <w:rsid w:val="00814888"/>
    <w:rsid w:val="00814B2E"/>
    <w:rsid w:val="00814F76"/>
    <w:rsid w:val="00815CE1"/>
    <w:rsid w:val="00816983"/>
    <w:rsid w:val="00817E2C"/>
    <w:rsid w:val="00820DCF"/>
    <w:rsid w:val="00821810"/>
    <w:rsid w:val="00822C35"/>
    <w:rsid w:val="00826646"/>
    <w:rsid w:val="00827023"/>
    <w:rsid w:val="00827BD5"/>
    <w:rsid w:val="00827C36"/>
    <w:rsid w:val="00827D16"/>
    <w:rsid w:val="008311A6"/>
    <w:rsid w:val="00831E7F"/>
    <w:rsid w:val="00840642"/>
    <w:rsid w:val="008408E6"/>
    <w:rsid w:val="0084154F"/>
    <w:rsid w:val="00842FC8"/>
    <w:rsid w:val="00844B23"/>
    <w:rsid w:val="00845089"/>
    <w:rsid w:val="0084570C"/>
    <w:rsid w:val="00845F63"/>
    <w:rsid w:val="00846BFF"/>
    <w:rsid w:val="00850D9B"/>
    <w:rsid w:val="00851A4A"/>
    <w:rsid w:val="00851FFC"/>
    <w:rsid w:val="00852AD4"/>
    <w:rsid w:val="00854D95"/>
    <w:rsid w:val="008561B9"/>
    <w:rsid w:val="00856590"/>
    <w:rsid w:val="00856E50"/>
    <w:rsid w:val="0085749A"/>
    <w:rsid w:val="00861356"/>
    <w:rsid w:val="008618F4"/>
    <w:rsid w:val="00861F1D"/>
    <w:rsid w:val="00862F51"/>
    <w:rsid w:val="008705CC"/>
    <w:rsid w:val="008728AB"/>
    <w:rsid w:val="00872F47"/>
    <w:rsid w:val="00873232"/>
    <w:rsid w:val="00873CF1"/>
    <w:rsid w:val="008749F1"/>
    <w:rsid w:val="00874F44"/>
    <w:rsid w:val="008751F0"/>
    <w:rsid w:val="0088101F"/>
    <w:rsid w:val="00881940"/>
    <w:rsid w:val="00881C36"/>
    <w:rsid w:val="0088463D"/>
    <w:rsid w:val="008860CA"/>
    <w:rsid w:val="00886624"/>
    <w:rsid w:val="00886CDB"/>
    <w:rsid w:val="0088745C"/>
    <w:rsid w:val="008901F0"/>
    <w:rsid w:val="008905BB"/>
    <w:rsid w:val="00890B6A"/>
    <w:rsid w:val="00891BD0"/>
    <w:rsid w:val="00892BE1"/>
    <w:rsid w:val="008937F6"/>
    <w:rsid w:val="008948DB"/>
    <w:rsid w:val="00895459"/>
    <w:rsid w:val="008A089C"/>
    <w:rsid w:val="008A08AC"/>
    <w:rsid w:val="008A0EC6"/>
    <w:rsid w:val="008A1B5F"/>
    <w:rsid w:val="008A1D2F"/>
    <w:rsid w:val="008A55A5"/>
    <w:rsid w:val="008A7093"/>
    <w:rsid w:val="008A776A"/>
    <w:rsid w:val="008B0825"/>
    <w:rsid w:val="008B2316"/>
    <w:rsid w:val="008B3774"/>
    <w:rsid w:val="008B3A54"/>
    <w:rsid w:val="008B6955"/>
    <w:rsid w:val="008B6D8A"/>
    <w:rsid w:val="008B6EED"/>
    <w:rsid w:val="008B7ABE"/>
    <w:rsid w:val="008C0F1C"/>
    <w:rsid w:val="008C17BD"/>
    <w:rsid w:val="008C1E7B"/>
    <w:rsid w:val="008C1E8B"/>
    <w:rsid w:val="008C2195"/>
    <w:rsid w:val="008C4840"/>
    <w:rsid w:val="008C4B84"/>
    <w:rsid w:val="008D1AA1"/>
    <w:rsid w:val="008D2BE3"/>
    <w:rsid w:val="008D40EC"/>
    <w:rsid w:val="008D70AC"/>
    <w:rsid w:val="008E038A"/>
    <w:rsid w:val="008E0A94"/>
    <w:rsid w:val="008E0FB0"/>
    <w:rsid w:val="008E17BD"/>
    <w:rsid w:val="008E2C25"/>
    <w:rsid w:val="008E352E"/>
    <w:rsid w:val="008E4941"/>
    <w:rsid w:val="008E4D2E"/>
    <w:rsid w:val="008F0CF3"/>
    <w:rsid w:val="008F0F0D"/>
    <w:rsid w:val="008F0F2D"/>
    <w:rsid w:val="008F1E24"/>
    <w:rsid w:val="008F277E"/>
    <w:rsid w:val="008F2882"/>
    <w:rsid w:val="008F3446"/>
    <w:rsid w:val="008F3BF9"/>
    <w:rsid w:val="008F4609"/>
    <w:rsid w:val="008F4653"/>
    <w:rsid w:val="008F55DC"/>
    <w:rsid w:val="008F5724"/>
    <w:rsid w:val="008F60CE"/>
    <w:rsid w:val="00900FBA"/>
    <w:rsid w:val="009019AE"/>
    <w:rsid w:val="009019B4"/>
    <w:rsid w:val="00901A2A"/>
    <w:rsid w:val="0090306E"/>
    <w:rsid w:val="00903387"/>
    <w:rsid w:val="009033BA"/>
    <w:rsid w:val="0090667B"/>
    <w:rsid w:val="00906796"/>
    <w:rsid w:val="00906D7C"/>
    <w:rsid w:val="009150F2"/>
    <w:rsid w:val="0091544B"/>
    <w:rsid w:val="009161F3"/>
    <w:rsid w:val="00916826"/>
    <w:rsid w:val="00920AB5"/>
    <w:rsid w:val="00920EAD"/>
    <w:rsid w:val="009225C7"/>
    <w:rsid w:val="00922EB2"/>
    <w:rsid w:val="0092307F"/>
    <w:rsid w:val="00923828"/>
    <w:rsid w:val="00923876"/>
    <w:rsid w:val="00923BDD"/>
    <w:rsid w:val="00923BEB"/>
    <w:rsid w:val="009246C7"/>
    <w:rsid w:val="0092485F"/>
    <w:rsid w:val="00924D0C"/>
    <w:rsid w:val="009256AB"/>
    <w:rsid w:val="009265B7"/>
    <w:rsid w:val="00927303"/>
    <w:rsid w:val="009274DA"/>
    <w:rsid w:val="00932A85"/>
    <w:rsid w:val="009338D2"/>
    <w:rsid w:val="0093470B"/>
    <w:rsid w:val="009349DC"/>
    <w:rsid w:val="00934C9F"/>
    <w:rsid w:val="00935B98"/>
    <w:rsid w:val="009362F6"/>
    <w:rsid w:val="00936519"/>
    <w:rsid w:val="00936E24"/>
    <w:rsid w:val="00941469"/>
    <w:rsid w:val="00942087"/>
    <w:rsid w:val="00943044"/>
    <w:rsid w:val="00943A96"/>
    <w:rsid w:val="00943DE7"/>
    <w:rsid w:val="0094642A"/>
    <w:rsid w:val="00950069"/>
    <w:rsid w:val="009502A5"/>
    <w:rsid w:val="009505EC"/>
    <w:rsid w:val="00951A5A"/>
    <w:rsid w:val="009567AD"/>
    <w:rsid w:val="00957EE5"/>
    <w:rsid w:val="00961E8F"/>
    <w:rsid w:val="00962596"/>
    <w:rsid w:val="00964576"/>
    <w:rsid w:val="009647B4"/>
    <w:rsid w:val="009679C2"/>
    <w:rsid w:val="009705AE"/>
    <w:rsid w:val="00971648"/>
    <w:rsid w:val="009734F9"/>
    <w:rsid w:val="009735EF"/>
    <w:rsid w:val="00976625"/>
    <w:rsid w:val="009775B3"/>
    <w:rsid w:val="009777E8"/>
    <w:rsid w:val="00982C0C"/>
    <w:rsid w:val="00982D5A"/>
    <w:rsid w:val="00982E2E"/>
    <w:rsid w:val="009831DF"/>
    <w:rsid w:val="00985E3F"/>
    <w:rsid w:val="0098757D"/>
    <w:rsid w:val="00991E42"/>
    <w:rsid w:val="00992573"/>
    <w:rsid w:val="00992C3F"/>
    <w:rsid w:val="009932CD"/>
    <w:rsid w:val="009937B3"/>
    <w:rsid w:val="00993D45"/>
    <w:rsid w:val="009940C3"/>
    <w:rsid w:val="00995D20"/>
    <w:rsid w:val="009A1680"/>
    <w:rsid w:val="009A1ADA"/>
    <w:rsid w:val="009A2972"/>
    <w:rsid w:val="009A49FA"/>
    <w:rsid w:val="009A4BF3"/>
    <w:rsid w:val="009A5285"/>
    <w:rsid w:val="009A5EBC"/>
    <w:rsid w:val="009A63EF"/>
    <w:rsid w:val="009A656C"/>
    <w:rsid w:val="009A66B5"/>
    <w:rsid w:val="009A706E"/>
    <w:rsid w:val="009B2835"/>
    <w:rsid w:val="009B51D3"/>
    <w:rsid w:val="009B56DA"/>
    <w:rsid w:val="009B7DFB"/>
    <w:rsid w:val="009C17D2"/>
    <w:rsid w:val="009C1A8A"/>
    <w:rsid w:val="009C3867"/>
    <w:rsid w:val="009C3C59"/>
    <w:rsid w:val="009C559B"/>
    <w:rsid w:val="009C7BE3"/>
    <w:rsid w:val="009D0D84"/>
    <w:rsid w:val="009D0EB9"/>
    <w:rsid w:val="009D1085"/>
    <w:rsid w:val="009D14AD"/>
    <w:rsid w:val="009D2651"/>
    <w:rsid w:val="009D295F"/>
    <w:rsid w:val="009D38E4"/>
    <w:rsid w:val="009D40B7"/>
    <w:rsid w:val="009D51A2"/>
    <w:rsid w:val="009D5249"/>
    <w:rsid w:val="009D767A"/>
    <w:rsid w:val="009E0166"/>
    <w:rsid w:val="009E0362"/>
    <w:rsid w:val="009E0374"/>
    <w:rsid w:val="009E0D0B"/>
    <w:rsid w:val="009E1DCC"/>
    <w:rsid w:val="009E4E34"/>
    <w:rsid w:val="009E5777"/>
    <w:rsid w:val="009E5C97"/>
    <w:rsid w:val="009E5E34"/>
    <w:rsid w:val="009E5EBB"/>
    <w:rsid w:val="009F0305"/>
    <w:rsid w:val="009F0E00"/>
    <w:rsid w:val="009F36BC"/>
    <w:rsid w:val="009F39AE"/>
    <w:rsid w:val="009F4231"/>
    <w:rsid w:val="009F4254"/>
    <w:rsid w:val="009F6307"/>
    <w:rsid w:val="009F67D9"/>
    <w:rsid w:val="009F68E4"/>
    <w:rsid w:val="009F70EC"/>
    <w:rsid w:val="009F750F"/>
    <w:rsid w:val="009F7B61"/>
    <w:rsid w:val="00A003D2"/>
    <w:rsid w:val="00A005BD"/>
    <w:rsid w:val="00A010E1"/>
    <w:rsid w:val="00A01E78"/>
    <w:rsid w:val="00A059BB"/>
    <w:rsid w:val="00A06076"/>
    <w:rsid w:val="00A06900"/>
    <w:rsid w:val="00A06EC0"/>
    <w:rsid w:val="00A07389"/>
    <w:rsid w:val="00A07DD2"/>
    <w:rsid w:val="00A10890"/>
    <w:rsid w:val="00A10E60"/>
    <w:rsid w:val="00A1135F"/>
    <w:rsid w:val="00A12D97"/>
    <w:rsid w:val="00A16782"/>
    <w:rsid w:val="00A16DAF"/>
    <w:rsid w:val="00A20177"/>
    <w:rsid w:val="00A20B08"/>
    <w:rsid w:val="00A20E10"/>
    <w:rsid w:val="00A23F8B"/>
    <w:rsid w:val="00A24BE7"/>
    <w:rsid w:val="00A25A38"/>
    <w:rsid w:val="00A317DD"/>
    <w:rsid w:val="00A3199E"/>
    <w:rsid w:val="00A34359"/>
    <w:rsid w:val="00A34691"/>
    <w:rsid w:val="00A34EC4"/>
    <w:rsid w:val="00A34F85"/>
    <w:rsid w:val="00A36CBF"/>
    <w:rsid w:val="00A37EF0"/>
    <w:rsid w:val="00A411C9"/>
    <w:rsid w:val="00A421DC"/>
    <w:rsid w:val="00A435BA"/>
    <w:rsid w:val="00A44B54"/>
    <w:rsid w:val="00A4537B"/>
    <w:rsid w:val="00A526DD"/>
    <w:rsid w:val="00A52FD7"/>
    <w:rsid w:val="00A5344D"/>
    <w:rsid w:val="00A54466"/>
    <w:rsid w:val="00A54C45"/>
    <w:rsid w:val="00A56492"/>
    <w:rsid w:val="00A57791"/>
    <w:rsid w:val="00A57D29"/>
    <w:rsid w:val="00A57F66"/>
    <w:rsid w:val="00A60021"/>
    <w:rsid w:val="00A60A33"/>
    <w:rsid w:val="00A61F8E"/>
    <w:rsid w:val="00A63494"/>
    <w:rsid w:val="00A63DFD"/>
    <w:rsid w:val="00A64B20"/>
    <w:rsid w:val="00A64B38"/>
    <w:rsid w:val="00A64C4D"/>
    <w:rsid w:val="00A656BC"/>
    <w:rsid w:val="00A65B9C"/>
    <w:rsid w:val="00A65E59"/>
    <w:rsid w:val="00A65F9F"/>
    <w:rsid w:val="00A66502"/>
    <w:rsid w:val="00A7233F"/>
    <w:rsid w:val="00A7374A"/>
    <w:rsid w:val="00A73C63"/>
    <w:rsid w:val="00A744C6"/>
    <w:rsid w:val="00A74BFA"/>
    <w:rsid w:val="00A74F13"/>
    <w:rsid w:val="00A75D4C"/>
    <w:rsid w:val="00A774AC"/>
    <w:rsid w:val="00A77ACE"/>
    <w:rsid w:val="00A80584"/>
    <w:rsid w:val="00A80B48"/>
    <w:rsid w:val="00A8104F"/>
    <w:rsid w:val="00A82831"/>
    <w:rsid w:val="00A86000"/>
    <w:rsid w:val="00A87672"/>
    <w:rsid w:val="00A91F61"/>
    <w:rsid w:val="00A9453E"/>
    <w:rsid w:val="00A963C5"/>
    <w:rsid w:val="00AA025E"/>
    <w:rsid w:val="00AA15A2"/>
    <w:rsid w:val="00AA2941"/>
    <w:rsid w:val="00AA2DBC"/>
    <w:rsid w:val="00AA480E"/>
    <w:rsid w:val="00AA4C21"/>
    <w:rsid w:val="00AA7D1C"/>
    <w:rsid w:val="00AB0124"/>
    <w:rsid w:val="00AB1DCF"/>
    <w:rsid w:val="00AB2AB0"/>
    <w:rsid w:val="00AB4A9C"/>
    <w:rsid w:val="00AB701F"/>
    <w:rsid w:val="00AC1189"/>
    <w:rsid w:val="00AC1AA3"/>
    <w:rsid w:val="00AC227A"/>
    <w:rsid w:val="00AC2EDA"/>
    <w:rsid w:val="00AC4136"/>
    <w:rsid w:val="00AC4B37"/>
    <w:rsid w:val="00AC5213"/>
    <w:rsid w:val="00AC65D2"/>
    <w:rsid w:val="00AC6847"/>
    <w:rsid w:val="00AC74FE"/>
    <w:rsid w:val="00AD0104"/>
    <w:rsid w:val="00AD06A6"/>
    <w:rsid w:val="00AD15E8"/>
    <w:rsid w:val="00AD1F3C"/>
    <w:rsid w:val="00AD2740"/>
    <w:rsid w:val="00AD2961"/>
    <w:rsid w:val="00AD327D"/>
    <w:rsid w:val="00AD373B"/>
    <w:rsid w:val="00AE00CE"/>
    <w:rsid w:val="00AE0120"/>
    <w:rsid w:val="00AE0356"/>
    <w:rsid w:val="00AE33E9"/>
    <w:rsid w:val="00AE4B0C"/>
    <w:rsid w:val="00AE5714"/>
    <w:rsid w:val="00AE5BC0"/>
    <w:rsid w:val="00AF24A4"/>
    <w:rsid w:val="00AF492C"/>
    <w:rsid w:val="00AF4A8E"/>
    <w:rsid w:val="00AF671F"/>
    <w:rsid w:val="00AF75CB"/>
    <w:rsid w:val="00B00447"/>
    <w:rsid w:val="00B0400F"/>
    <w:rsid w:val="00B04EC8"/>
    <w:rsid w:val="00B05B9E"/>
    <w:rsid w:val="00B06C0A"/>
    <w:rsid w:val="00B07B9D"/>
    <w:rsid w:val="00B12194"/>
    <w:rsid w:val="00B12C47"/>
    <w:rsid w:val="00B14E44"/>
    <w:rsid w:val="00B15E5D"/>
    <w:rsid w:val="00B15EFA"/>
    <w:rsid w:val="00B17392"/>
    <w:rsid w:val="00B22763"/>
    <w:rsid w:val="00B24E7E"/>
    <w:rsid w:val="00B26371"/>
    <w:rsid w:val="00B269B4"/>
    <w:rsid w:val="00B26F1F"/>
    <w:rsid w:val="00B31030"/>
    <w:rsid w:val="00B315C9"/>
    <w:rsid w:val="00B32618"/>
    <w:rsid w:val="00B33AE7"/>
    <w:rsid w:val="00B34A85"/>
    <w:rsid w:val="00B364D1"/>
    <w:rsid w:val="00B36651"/>
    <w:rsid w:val="00B407EF"/>
    <w:rsid w:val="00B410B4"/>
    <w:rsid w:val="00B43745"/>
    <w:rsid w:val="00B46825"/>
    <w:rsid w:val="00B469AB"/>
    <w:rsid w:val="00B502FD"/>
    <w:rsid w:val="00B50AF1"/>
    <w:rsid w:val="00B51962"/>
    <w:rsid w:val="00B52514"/>
    <w:rsid w:val="00B5258E"/>
    <w:rsid w:val="00B52A3A"/>
    <w:rsid w:val="00B5633B"/>
    <w:rsid w:val="00B60E66"/>
    <w:rsid w:val="00B60FEF"/>
    <w:rsid w:val="00B6189C"/>
    <w:rsid w:val="00B632AB"/>
    <w:rsid w:val="00B647A5"/>
    <w:rsid w:val="00B656C0"/>
    <w:rsid w:val="00B6617E"/>
    <w:rsid w:val="00B6685A"/>
    <w:rsid w:val="00B72209"/>
    <w:rsid w:val="00B72553"/>
    <w:rsid w:val="00B72E47"/>
    <w:rsid w:val="00B730FC"/>
    <w:rsid w:val="00B73E75"/>
    <w:rsid w:val="00B756CB"/>
    <w:rsid w:val="00B76066"/>
    <w:rsid w:val="00B80326"/>
    <w:rsid w:val="00B811E0"/>
    <w:rsid w:val="00B82F56"/>
    <w:rsid w:val="00B82F76"/>
    <w:rsid w:val="00B83083"/>
    <w:rsid w:val="00B8481D"/>
    <w:rsid w:val="00B90DD1"/>
    <w:rsid w:val="00B931CB"/>
    <w:rsid w:val="00B93D53"/>
    <w:rsid w:val="00B95A60"/>
    <w:rsid w:val="00B95D44"/>
    <w:rsid w:val="00B95DD8"/>
    <w:rsid w:val="00B9623B"/>
    <w:rsid w:val="00B96685"/>
    <w:rsid w:val="00B97735"/>
    <w:rsid w:val="00B97794"/>
    <w:rsid w:val="00B97E76"/>
    <w:rsid w:val="00BA0675"/>
    <w:rsid w:val="00BA0B23"/>
    <w:rsid w:val="00BA4565"/>
    <w:rsid w:val="00BA4602"/>
    <w:rsid w:val="00BA4B3F"/>
    <w:rsid w:val="00BA67A6"/>
    <w:rsid w:val="00BA7A52"/>
    <w:rsid w:val="00BA7C10"/>
    <w:rsid w:val="00BB05CA"/>
    <w:rsid w:val="00BB2E48"/>
    <w:rsid w:val="00BB34B7"/>
    <w:rsid w:val="00BB4C22"/>
    <w:rsid w:val="00BB54CF"/>
    <w:rsid w:val="00BB551D"/>
    <w:rsid w:val="00BB5FCA"/>
    <w:rsid w:val="00BB788D"/>
    <w:rsid w:val="00BB7E6F"/>
    <w:rsid w:val="00BC0AC1"/>
    <w:rsid w:val="00BC1B32"/>
    <w:rsid w:val="00BC2680"/>
    <w:rsid w:val="00BC33DB"/>
    <w:rsid w:val="00BC7C2D"/>
    <w:rsid w:val="00BD12A2"/>
    <w:rsid w:val="00BD1DD9"/>
    <w:rsid w:val="00BD1E8C"/>
    <w:rsid w:val="00BD4369"/>
    <w:rsid w:val="00BD493E"/>
    <w:rsid w:val="00BD52D1"/>
    <w:rsid w:val="00BD78AB"/>
    <w:rsid w:val="00BE0028"/>
    <w:rsid w:val="00BE0AEB"/>
    <w:rsid w:val="00BE2340"/>
    <w:rsid w:val="00BE2A05"/>
    <w:rsid w:val="00BE3078"/>
    <w:rsid w:val="00BE351C"/>
    <w:rsid w:val="00BE41C3"/>
    <w:rsid w:val="00BE43F9"/>
    <w:rsid w:val="00BE4EB9"/>
    <w:rsid w:val="00BE53B8"/>
    <w:rsid w:val="00BE656B"/>
    <w:rsid w:val="00BE6942"/>
    <w:rsid w:val="00BE6B97"/>
    <w:rsid w:val="00BE6F10"/>
    <w:rsid w:val="00BE7593"/>
    <w:rsid w:val="00BF0086"/>
    <w:rsid w:val="00BF0B0C"/>
    <w:rsid w:val="00BF1694"/>
    <w:rsid w:val="00BF2C51"/>
    <w:rsid w:val="00BF2D80"/>
    <w:rsid w:val="00BF4E14"/>
    <w:rsid w:val="00BF508C"/>
    <w:rsid w:val="00C01969"/>
    <w:rsid w:val="00C019C5"/>
    <w:rsid w:val="00C02A32"/>
    <w:rsid w:val="00C03875"/>
    <w:rsid w:val="00C07035"/>
    <w:rsid w:val="00C07440"/>
    <w:rsid w:val="00C109E6"/>
    <w:rsid w:val="00C10A96"/>
    <w:rsid w:val="00C124C7"/>
    <w:rsid w:val="00C12C25"/>
    <w:rsid w:val="00C14481"/>
    <w:rsid w:val="00C15A5A"/>
    <w:rsid w:val="00C168AF"/>
    <w:rsid w:val="00C16B5C"/>
    <w:rsid w:val="00C17705"/>
    <w:rsid w:val="00C20342"/>
    <w:rsid w:val="00C207FE"/>
    <w:rsid w:val="00C2098E"/>
    <w:rsid w:val="00C20BE7"/>
    <w:rsid w:val="00C22216"/>
    <w:rsid w:val="00C227B3"/>
    <w:rsid w:val="00C22D30"/>
    <w:rsid w:val="00C24A94"/>
    <w:rsid w:val="00C253FB"/>
    <w:rsid w:val="00C26D98"/>
    <w:rsid w:val="00C30307"/>
    <w:rsid w:val="00C34E68"/>
    <w:rsid w:val="00C40E2C"/>
    <w:rsid w:val="00C41130"/>
    <w:rsid w:val="00C4124F"/>
    <w:rsid w:val="00C42475"/>
    <w:rsid w:val="00C46C71"/>
    <w:rsid w:val="00C47318"/>
    <w:rsid w:val="00C502E5"/>
    <w:rsid w:val="00C51181"/>
    <w:rsid w:val="00C52EAD"/>
    <w:rsid w:val="00C5317A"/>
    <w:rsid w:val="00C54BF3"/>
    <w:rsid w:val="00C55A3B"/>
    <w:rsid w:val="00C566DB"/>
    <w:rsid w:val="00C575E5"/>
    <w:rsid w:val="00C60492"/>
    <w:rsid w:val="00C62AD8"/>
    <w:rsid w:val="00C63337"/>
    <w:rsid w:val="00C63DEB"/>
    <w:rsid w:val="00C65B53"/>
    <w:rsid w:val="00C677D2"/>
    <w:rsid w:val="00C67AF3"/>
    <w:rsid w:val="00C7002E"/>
    <w:rsid w:val="00C705DF"/>
    <w:rsid w:val="00C72125"/>
    <w:rsid w:val="00C729EA"/>
    <w:rsid w:val="00C74C57"/>
    <w:rsid w:val="00C75A96"/>
    <w:rsid w:val="00C7732E"/>
    <w:rsid w:val="00C8008C"/>
    <w:rsid w:val="00C80425"/>
    <w:rsid w:val="00C8149A"/>
    <w:rsid w:val="00C822A2"/>
    <w:rsid w:val="00C83025"/>
    <w:rsid w:val="00C85128"/>
    <w:rsid w:val="00C85AD2"/>
    <w:rsid w:val="00C865C3"/>
    <w:rsid w:val="00C87578"/>
    <w:rsid w:val="00C91432"/>
    <w:rsid w:val="00C914C6"/>
    <w:rsid w:val="00C92DA4"/>
    <w:rsid w:val="00C931D1"/>
    <w:rsid w:val="00C933D1"/>
    <w:rsid w:val="00C93782"/>
    <w:rsid w:val="00C93FB2"/>
    <w:rsid w:val="00C94F5C"/>
    <w:rsid w:val="00C96010"/>
    <w:rsid w:val="00C97644"/>
    <w:rsid w:val="00CA0234"/>
    <w:rsid w:val="00CA06A5"/>
    <w:rsid w:val="00CA0C42"/>
    <w:rsid w:val="00CA370E"/>
    <w:rsid w:val="00CA3A74"/>
    <w:rsid w:val="00CA4DE5"/>
    <w:rsid w:val="00CA636A"/>
    <w:rsid w:val="00CB08A5"/>
    <w:rsid w:val="00CB3D10"/>
    <w:rsid w:val="00CB4029"/>
    <w:rsid w:val="00CB6C0E"/>
    <w:rsid w:val="00CB6C58"/>
    <w:rsid w:val="00CB6F81"/>
    <w:rsid w:val="00CC036A"/>
    <w:rsid w:val="00CC06A4"/>
    <w:rsid w:val="00CC1AA0"/>
    <w:rsid w:val="00CC1F1C"/>
    <w:rsid w:val="00CC2869"/>
    <w:rsid w:val="00CC5EE1"/>
    <w:rsid w:val="00CC67EE"/>
    <w:rsid w:val="00CC690D"/>
    <w:rsid w:val="00CC742C"/>
    <w:rsid w:val="00CC780A"/>
    <w:rsid w:val="00CD14D8"/>
    <w:rsid w:val="00CD2AE6"/>
    <w:rsid w:val="00CD429C"/>
    <w:rsid w:val="00CD5814"/>
    <w:rsid w:val="00CD6993"/>
    <w:rsid w:val="00CD71F6"/>
    <w:rsid w:val="00CE038C"/>
    <w:rsid w:val="00CE06DD"/>
    <w:rsid w:val="00CE1AD9"/>
    <w:rsid w:val="00CE364D"/>
    <w:rsid w:val="00CE5043"/>
    <w:rsid w:val="00CE6727"/>
    <w:rsid w:val="00CE6A01"/>
    <w:rsid w:val="00CE6E08"/>
    <w:rsid w:val="00CE7594"/>
    <w:rsid w:val="00CE76C1"/>
    <w:rsid w:val="00CF1078"/>
    <w:rsid w:val="00CF1308"/>
    <w:rsid w:val="00CF1336"/>
    <w:rsid w:val="00CF1D54"/>
    <w:rsid w:val="00CF3400"/>
    <w:rsid w:val="00CF58C8"/>
    <w:rsid w:val="00CF6A0C"/>
    <w:rsid w:val="00CF7AB1"/>
    <w:rsid w:val="00D006BE"/>
    <w:rsid w:val="00D00DC6"/>
    <w:rsid w:val="00D0338B"/>
    <w:rsid w:val="00D04262"/>
    <w:rsid w:val="00D0585C"/>
    <w:rsid w:val="00D1141C"/>
    <w:rsid w:val="00D13C96"/>
    <w:rsid w:val="00D15239"/>
    <w:rsid w:val="00D16AFD"/>
    <w:rsid w:val="00D2013E"/>
    <w:rsid w:val="00D20D64"/>
    <w:rsid w:val="00D21175"/>
    <w:rsid w:val="00D25C5C"/>
    <w:rsid w:val="00D26427"/>
    <w:rsid w:val="00D275E4"/>
    <w:rsid w:val="00D30CF0"/>
    <w:rsid w:val="00D3206B"/>
    <w:rsid w:val="00D33C54"/>
    <w:rsid w:val="00D35ED8"/>
    <w:rsid w:val="00D378FD"/>
    <w:rsid w:val="00D37A38"/>
    <w:rsid w:val="00D400D8"/>
    <w:rsid w:val="00D4042F"/>
    <w:rsid w:val="00D41450"/>
    <w:rsid w:val="00D4511E"/>
    <w:rsid w:val="00D46414"/>
    <w:rsid w:val="00D51133"/>
    <w:rsid w:val="00D513F1"/>
    <w:rsid w:val="00D51DF7"/>
    <w:rsid w:val="00D52013"/>
    <w:rsid w:val="00D521AE"/>
    <w:rsid w:val="00D53FBA"/>
    <w:rsid w:val="00D54990"/>
    <w:rsid w:val="00D55062"/>
    <w:rsid w:val="00D573D7"/>
    <w:rsid w:val="00D57446"/>
    <w:rsid w:val="00D575DC"/>
    <w:rsid w:val="00D60FE6"/>
    <w:rsid w:val="00D61069"/>
    <w:rsid w:val="00D61BAC"/>
    <w:rsid w:val="00D61DA2"/>
    <w:rsid w:val="00D61FE4"/>
    <w:rsid w:val="00D62487"/>
    <w:rsid w:val="00D642EE"/>
    <w:rsid w:val="00D6499A"/>
    <w:rsid w:val="00D6517E"/>
    <w:rsid w:val="00D664A6"/>
    <w:rsid w:val="00D67350"/>
    <w:rsid w:val="00D67FA5"/>
    <w:rsid w:val="00D708BD"/>
    <w:rsid w:val="00D71941"/>
    <w:rsid w:val="00D71C1C"/>
    <w:rsid w:val="00D742F3"/>
    <w:rsid w:val="00D74688"/>
    <w:rsid w:val="00D76F88"/>
    <w:rsid w:val="00D80CC6"/>
    <w:rsid w:val="00D80DE3"/>
    <w:rsid w:val="00D81056"/>
    <w:rsid w:val="00D81253"/>
    <w:rsid w:val="00D8202C"/>
    <w:rsid w:val="00D826A9"/>
    <w:rsid w:val="00D82BD9"/>
    <w:rsid w:val="00D835EA"/>
    <w:rsid w:val="00D84AD2"/>
    <w:rsid w:val="00D9039B"/>
    <w:rsid w:val="00D90424"/>
    <w:rsid w:val="00D908E4"/>
    <w:rsid w:val="00D9095F"/>
    <w:rsid w:val="00D91261"/>
    <w:rsid w:val="00D91837"/>
    <w:rsid w:val="00D977BD"/>
    <w:rsid w:val="00DA0F9E"/>
    <w:rsid w:val="00DA0FCD"/>
    <w:rsid w:val="00DA2C83"/>
    <w:rsid w:val="00DA3E6C"/>
    <w:rsid w:val="00DA5092"/>
    <w:rsid w:val="00DA6B0B"/>
    <w:rsid w:val="00DA6FBB"/>
    <w:rsid w:val="00DA7331"/>
    <w:rsid w:val="00DB0288"/>
    <w:rsid w:val="00DB0E1F"/>
    <w:rsid w:val="00DB2DEF"/>
    <w:rsid w:val="00DB3291"/>
    <w:rsid w:val="00DB46B9"/>
    <w:rsid w:val="00DB536F"/>
    <w:rsid w:val="00DB6E41"/>
    <w:rsid w:val="00DB779F"/>
    <w:rsid w:val="00DB7C8C"/>
    <w:rsid w:val="00DC2463"/>
    <w:rsid w:val="00DC33B3"/>
    <w:rsid w:val="00DC3580"/>
    <w:rsid w:val="00DC3FDF"/>
    <w:rsid w:val="00DC425C"/>
    <w:rsid w:val="00DC442B"/>
    <w:rsid w:val="00DD1BCE"/>
    <w:rsid w:val="00DD2AC4"/>
    <w:rsid w:val="00DD434C"/>
    <w:rsid w:val="00DE03CF"/>
    <w:rsid w:val="00DE1A83"/>
    <w:rsid w:val="00DE1CFA"/>
    <w:rsid w:val="00DE2906"/>
    <w:rsid w:val="00DE3324"/>
    <w:rsid w:val="00DE3994"/>
    <w:rsid w:val="00DE3B02"/>
    <w:rsid w:val="00DE3F25"/>
    <w:rsid w:val="00DE4564"/>
    <w:rsid w:val="00DE513C"/>
    <w:rsid w:val="00DE516E"/>
    <w:rsid w:val="00DF052C"/>
    <w:rsid w:val="00DF0B6D"/>
    <w:rsid w:val="00DF1A06"/>
    <w:rsid w:val="00DF369A"/>
    <w:rsid w:val="00DF58C4"/>
    <w:rsid w:val="00DF7FC8"/>
    <w:rsid w:val="00E00115"/>
    <w:rsid w:val="00E02479"/>
    <w:rsid w:val="00E025A9"/>
    <w:rsid w:val="00E037E5"/>
    <w:rsid w:val="00E048B2"/>
    <w:rsid w:val="00E10203"/>
    <w:rsid w:val="00E10619"/>
    <w:rsid w:val="00E115BD"/>
    <w:rsid w:val="00E131C4"/>
    <w:rsid w:val="00E1360D"/>
    <w:rsid w:val="00E141D0"/>
    <w:rsid w:val="00E150F9"/>
    <w:rsid w:val="00E15281"/>
    <w:rsid w:val="00E15A80"/>
    <w:rsid w:val="00E161D7"/>
    <w:rsid w:val="00E1693C"/>
    <w:rsid w:val="00E16C0A"/>
    <w:rsid w:val="00E213D3"/>
    <w:rsid w:val="00E21774"/>
    <w:rsid w:val="00E221FF"/>
    <w:rsid w:val="00E22448"/>
    <w:rsid w:val="00E22B73"/>
    <w:rsid w:val="00E230D2"/>
    <w:rsid w:val="00E25295"/>
    <w:rsid w:val="00E26F5B"/>
    <w:rsid w:val="00E27718"/>
    <w:rsid w:val="00E30234"/>
    <w:rsid w:val="00E3621E"/>
    <w:rsid w:val="00E40983"/>
    <w:rsid w:val="00E41AAB"/>
    <w:rsid w:val="00E44EF8"/>
    <w:rsid w:val="00E45458"/>
    <w:rsid w:val="00E45E09"/>
    <w:rsid w:val="00E46062"/>
    <w:rsid w:val="00E46460"/>
    <w:rsid w:val="00E464B6"/>
    <w:rsid w:val="00E47FC8"/>
    <w:rsid w:val="00E50693"/>
    <w:rsid w:val="00E50FC7"/>
    <w:rsid w:val="00E55CB6"/>
    <w:rsid w:val="00E55CDF"/>
    <w:rsid w:val="00E5712B"/>
    <w:rsid w:val="00E577DA"/>
    <w:rsid w:val="00E5796C"/>
    <w:rsid w:val="00E60384"/>
    <w:rsid w:val="00E606F4"/>
    <w:rsid w:val="00E60A38"/>
    <w:rsid w:val="00E619CB"/>
    <w:rsid w:val="00E630B4"/>
    <w:rsid w:val="00E63B8A"/>
    <w:rsid w:val="00E65B6E"/>
    <w:rsid w:val="00E65B82"/>
    <w:rsid w:val="00E66603"/>
    <w:rsid w:val="00E670B7"/>
    <w:rsid w:val="00E700CC"/>
    <w:rsid w:val="00E703C4"/>
    <w:rsid w:val="00E70475"/>
    <w:rsid w:val="00E72E3C"/>
    <w:rsid w:val="00E73697"/>
    <w:rsid w:val="00E73B93"/>
    <w:rsid w:val="00E753EF"/>
    <w:rsid w:val="00E75E22"/>
    <w:rsid w:val="00E76A21"/>
    <w:rsid w:val="00E8121E"/>
    <w:rsid w:val="00E847DD"/>
    <w:rsid w:val="00E84D68"/>
    <w:rsid w:val="00E85125"/>
    <w:rsid w:val="00E85BC3"/>
    <w:rsid w:val="00E85E09"/>
    <w:rsid w:val="00E86828"/>
    <w:rsid w:val="00E87892"/>
    <w:rsid w:val="00E90DDE"/>
    <w:rsid w:val="00E9129A"/>
    <w:rsid w:val="00E9364E"/>
    <w:rsid w:val="00E95D09"/>
    <w:rsid w:val="00E95D66"/>
    <w:rsid w:val="00E963BC"/>
    <w:rsid w:val="00E968E4"/>
    <w:rsid w:val="00E96A52"/>
    <w:rsid w:val="00EA033B"/>
    <w:rsid w:val="00EA0792"/>
    <w:rsid w:val="00EA0CF4"/>
    <w:rsid w:val="00EA3491"/>
    <w:rsid w:val="00EA3767"/>
    <w:rsid w:val="00EA5DA7"/>
    <w:rsid w:val="00EA6AA7"/>
    <w:rsid w:val="00EA7492"/>
    <w:rsid w:val="00EB02F7"/>
    <w:rsid w:val="00EB05EF"/>
    <w:rsid w:val="00EB1726"/>
    <w:rsid w:val="00EB1FC0"/>
    <w:rsid w:val="00EB25CF"/>
    <w:rsid w:val="00EB2767"/>
    <w:rsid w:val="00EB29D7"/>
    <w:rsid w:val="00EB6B54"/>
    <w:rsid w:val="00EB7768"/>
    <w:rsid w:val="00EC067A"/>
    <w:rsid w:val="00EC28DC"/>
    <w:rsid w:val="00EC2996"/>
    <w:rsid w:val="00EC2C36"/>
    <w:rsid w:val="00EC469C"/>
    <w:rsid w:val="00EC479E"/>
    <w:rsid w:val="00ED2C10"/>
    <w:rsid w:val="00ED43C9"/>
    <w:rsid w:val="00ED5FAF"/>
    <w:rsid w:val="00ED6DA5"/>
    <w:rsid w:val="00ED73B7"/>
    <w:rsid w:val="00EE2239"/>
    <w:rsid w:val="00EE52C3"/>
    <w:rsid w:val="00EE60E5"/>
    <w:rsid w:val="00EE70B8"/>
    <w:rsid w:val="00EE77D7"/>
    <w:rsid w:val="00EE7A01"/>
    <w:rsid w:val="00EE7BDF"/>
    <w:rsid w:val="00EF0C55"/>
    <w:rsid w:val="00EF1BAE"/>
    <w:rsid w:val="00EF3B6A"/>
    <w:rsid w:val="00EF3DA6"/>
    <w:rsid w:val="00EF4E95"/>
    <w:rsid w:val="00EF4F1B"/>
    <w:rsid w:val="00EF5702"/>
    <w:rsid w:val="00EF5BC8"/>
    <w:rsid w:val="00F00042"/>
    <w:rsid w:val="00F0080A"/>
    <w:rsid w:val="00F00D1D"/>
    <w:rsid w:val="00F031E1"/>
    <w:rsid w:val="00F037A0"/>
    <w:rsid w:val="00F04438"/>
    <w:rsid w:val="00F04447"/>
    <w:rsid w:val="00F05011"/>
    <w:rsid w:val="00F06A10"/>
    <w:rsid w:val="00F07B47"/>
    <w:rsid w:val="00F100D2"/>
    <w:rsid w:val="00F1539B"/>
    <w:rsid w:val="00F166B8"/>
    <w:rsid w:val="00F22650"/>
    <w:rsid w:val="00F24F06"/>
    <w:rsid w:val="00F2641A"/>
    <w:rsid w:val="00F2650B"/>
    <w:rsid w:val="00F27B57"/>
    <w:rsid w:val="00F27BE5"/>
    <w:rsid w:val="00F27D4B"/>
    <w:rsid w:val="00F30382"/>
    <w:rsid w:val="00F309FC"/>
    <w:rsid w:val="00F318FF"/>
    <w:rsid w:val="00F31E88"/>
    <w:rsid w:val="00F33573"/>
    <w:rsid w:val="00F337F0"/>
    <w:rsid w:val="00F3606E"/>
    <w:rsid w:val="00F37BC3"/>
    <w:rsid w:val="00F40CB0"/>
    <w:rsid w:val="00F454FF"/>
    <w:rsid w:val="00F45A29"/>
    <w:rsid w:val="00F45B0E"/>
    <w:rsid w:val="00F4672B"/>
    <w:rsid w:val="00F4675F"/>
    <w:rsid w:val="00F46F4B"/>
    <w:rsid w:val="00F47B72"/>
    <w:rsid w:val="00F50D48"/>
    <w:rsid w:val="00F51AEE"/>
    <w:rsid w:val="00F52615"/>
    <w:rsid w:val="00F52BD3"/>
    <w:rsid w:val="00F54258"/>
    <w:rsid w:val="00F544DB"/>
    <w:rsid w:val="00F54A5D"/>
    <w:rsid w:val="00F56455"/>
    <w:rsid w:val="00F56B93"/>
    <w:rsid w:val="00F57DB7"/>
    <w:rsid w:val="00F6001B"/>
    <w:rsid w:val="00F63575"/>
    <w:rsid w:val="00F64CDE"/>
    <w:rsid w:val="00F6525E"/>
    <w:rsid w:val="00F65271"/>
    <w:rsid w:val="00F65CD8"/>
    <w:rsid w:val="00F665D0"/>
    <w:rsid w:val="00F704B7"/>
    <w:rsid w:val="00F70951"/>
    <w:rsid w:val="00F71CB9"/>
    <w:rsid w:val="00F72A2F"/>
    <w:rsid w:val="00F72A9B"/>
    <w:rsid w:val="00F7331D"/>
    <w:rsid w:val="00F74064"/>
    <w:rsid w:val="00F75216"/>
    <w:rsid w:val="00F75B2F"/>
    <w:rsid w:val="00F75B51"/>
    <w:rsid w:val="00F764C6"/>
    <w:rsid w:val="00F8183D"/>
    <w:rsid w:val="00F81AC9"/>
    <w:rsid w:val="00F82AC9"/>
    <w:rsid w:val="00F83F3E"/>
    <w:rsid w:val="00F8484D"/>
    <w:rsid w:val="00F868A1"/>
    <w:rsid w:val="00F876AB"/>
    <w:rsid w:val="00F8793C"/>
    <w:rsid w:val="00F90744"/>
    <w:rsid w:val="00F918CC"/>
    <w:rsid w:val="00F91975"/>
    <w:rsid w:val="00F91E57"/>
    <w:rsid w:val="00F91ED9"/>
    <w:rsid w:val="00F926A4"/>
    <w:rsid w:val="00F930BA"/>
    <w:rsid w:val="00F93650"/>
    <w:rsid w:val="00F93CB2"/>
    <w:rsid w:val="00F93E92"/>
    <w:rsid w:val="00FA148F"/>
    <w:rsid w:val="00FA25CE"/>
    <w:rsid w:val="00FA348F"/>
    <w:rsid w:val="00FA3E76"/>
    <w:rsid w:val="00FA5C35"/>
    <w:rsid w:val="00FA75DA"/>
    <w:rsid w:val="00FA7CBC"/>
    <w:rsid w:val="00FB045A"/>
    <w:rsid w:val="00FB2EC9"/>
    <w:rsid w:val="00FB3E41"/>
    <w:rsid w:val="00FB71CD"/>
    <w:rsid w:val="00FC046C"/>
    <w:rsid w:val="00FC15DB"/>
    <w:rsid w:val="00FC1E0A"/>
    <w:rsid w:val="00FC1E99"/>
    <w:rsid w:val="00FC60D9"/>
    <w:rsid w:val="00FC7685"/>
    <w:rsid w:val="00FD0085"/>
    <w:rsid w:val="00FD048F"/>
    <w:rsid w:val="00FD0598"/>
    <w:rsid w:val="00FD05DC"/>
    <w:rsid w:val="00FD0EA9"/>
    <w:rsid w:val="00FD2ED6"/>
    <w:rsid w:val="00FD3C41"/>
    <w:rsid w:val="00FD4673"/>
    <w:rsid w:val="00FE2459"/>
    <w:rsid w:val="00FE3DC3"/>
    <w:rsid w:val="00FE40AA"/>
    <w:rsid w:val="00FE73E0"/>
    <w:rsid w:val="00FF0DAE"/>
    <w:rsid w:val="00FF1A8A"/>
    <w:rsid w:val="00FF2268"/>
    <w:rsid w:val="00FF37C2"/>
    <w:rsid w:val="00FF4D19"/>
    <w:rsid w:val="00FF5D7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27BE5"/>
  </w:style>
  <w:style w:type="paragraph" w:styleId="a5">
    <w:name w:val="footer"/>
    <w:basedOn w:val="a"/>
    <w:link w:val="a6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27BE5"/>
  </w:style>
  <w:style w:type="paragraph" w:styleId="a7">
    <w:name w:val="Balloon Text"/>
    <w:basedOn w:val="a"/>
    <w:link w:val="a8"/>
    <w:uiPriority w:val="99"/>
    <w:semiHidden/>
    <w:unhideWhenUsed/>
    <w:rsid w:val="00F27BE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F27BE5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A963C5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78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2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7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8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1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44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8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2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7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4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1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23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23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7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6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4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0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2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1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3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76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1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3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3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2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8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6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4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1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2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4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1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9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7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1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32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0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93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13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7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8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8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6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9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0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2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1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8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9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1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3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5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1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5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1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5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1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0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9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7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8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33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8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23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56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1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5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6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3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2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6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46CD3DF-347E-4428-BF8E-002A2636C9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13938</TotalTime>
  <Pages>1</Pages>
  <Words>33272</Words>
  <Characters>189651</Characters>
  <Application>Microsoft Office Word</Application>
  <DocSecurity>0</DocSecurity>
  <Lines>1580</Lines>
  <Paragraphs>444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222479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931</cp:revision>
  <cp:lastPrinted>2025-11-16T22:19:00Z</cp:lastPrinted>
  <dcterms:created xsi:type="dcterms:W3CDTF">2021-09-27T03:07:00Z</dcterms:created>
  <dcterms:modified xsi:type="dcterms:W3CDTF">2026-09-16T22:02:00Z</dcterms:modified>
</cp:coreProperties>
</file>