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-1733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-2027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-1292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-2573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-3877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-9158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11286109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2725586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2693576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4222107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4056239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1019713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1019713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1367566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1363999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1624,9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1381,6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3131,3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3131,3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3622,7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1507,2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1442,5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4383,7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2353,4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2344,1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2571,6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1953,5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1025,6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1947,1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1942,9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3042,2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3788,4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-1334736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-2885003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-23192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-2772552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-23192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-2772552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-1484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-1484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-1311544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-1311544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-13054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-9226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-110967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-110967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-116916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-61505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-1145757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-1760234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-1143042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-1757225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-2715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-3009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-249430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-721455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-3022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-4303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-3221736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-2946282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-2488614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-2179374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-1925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-50975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-736909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-721840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-45561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-20297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-45561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-20297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-10205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-10205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451806332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338189827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21400075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28443508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9159613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27863038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8716753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5370651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3154266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4325557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2112250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9223869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8044967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8735889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1495053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1639327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5264985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4618218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4913110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4085123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2832538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3820789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1028978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-26192421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4371599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38622934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4067245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3919536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1131685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211866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671,5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21400075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22080438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12695494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296147427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29528697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1254038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3197730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39299540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21053955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1641157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18695195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20292550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9694488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2234852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1431920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15291515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6947629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3074739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15833553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6779485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4371599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3277816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61069722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23762705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1567152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42530986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62797573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3182327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3436218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1637622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1775751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308072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401179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-1379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23762705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42530986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20266587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62797573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35680080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59022963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23342883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35976967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58973666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22996699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22634373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37202966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14568593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22390780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36900593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14509813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13342594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21770700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8428106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1473088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1870487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1473088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1870487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42334360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19933182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62267542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42258695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19861358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62120053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17860136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15466484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33326620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4869649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1132695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6002344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12990487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14333789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27324276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24398559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4394874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28793433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40865176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20204546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1989984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2250735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34373626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53336713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18963087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4149726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4535484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-3558159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3558159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37794260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20197765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57992025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3184420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3383384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34003432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19682264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53685696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4736726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4805548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3298684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85843188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1787882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12654887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77572920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10853529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2822687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9844417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9900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541087473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86780666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35089101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1137988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33951113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11146732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11146732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10960060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10839528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10155773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65911701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10155773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2397403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1919714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1613036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1306563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2914663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15233063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4481294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3684325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6301524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6300833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6300833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1206024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490000243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289879436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90498717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22450153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5133984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82037953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51087230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41462688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40868311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8180417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8180417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12666807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12446718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74583410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54386847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13068409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2434879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4260257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-8671709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4260257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1573260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90882411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82919244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3576808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1637150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2883264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1775491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1652995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2474122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6510254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6510254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1330719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154632005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1525085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124123994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8483782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20131426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240945199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44382632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4240192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171666012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3797655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16858708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-86313194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39484569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3388841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36095728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-11265475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47215151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5982874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41152786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-43646558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16217690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16217690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75162820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75105271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377962851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320213133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2668472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2234072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52194460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92795778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91275817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16778280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15621014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115719,9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25583331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25539928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9043491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8339772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34924952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33686406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1096497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33685066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248361532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1902083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31182898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163412827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51863724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129601319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43101362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42867555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94375355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3079820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1073682329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979306974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329567918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5634143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323933775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126614854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126614854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57583425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53573014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3190197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139288229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139288229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6290104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4890843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4813389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1476715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21285421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14788906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6368439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118943661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104002826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14940835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26481232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3981294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5441957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16334525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19621039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19544864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19543223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90169512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90169512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5948408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5948408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35254675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2548137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32686904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1473362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38614531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242981730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338189827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63499438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38622934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119270122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20251578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2880240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116389882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21152715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18089224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5755823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4067245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15192926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5356145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3919536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2416058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4441264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1131685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3479127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1125979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8044967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3687515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4274976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78811394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3520196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1370622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67581312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2992282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1312579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11230082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11967109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3185097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3024607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4618218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3746456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1392217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1317847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1622213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5035583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1622213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2619986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