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14125737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13566574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3422214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5214010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4592706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4641969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4565361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4572027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69942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66645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32410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12915682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14071970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9541013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8962137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3374669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5109833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1329239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1176543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180023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235576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208444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107583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198840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99603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7980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26895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6445032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7375180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5054737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5995409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1393289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1377811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526944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709512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791338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668639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299639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253911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4071957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4088214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1678059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2557727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1406631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1416375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576163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719365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205449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139500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125951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52543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38062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46363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27434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14345188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17855221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3443251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3330787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1426247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2390793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734646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617442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93894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201220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235088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74703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16544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247782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226755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103627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50445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34785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195254834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194405358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4566125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870738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3695387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189839233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