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14125737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13566574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3422214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5214010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4592706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4641969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4565361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4572027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69942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66645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32410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12915682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14071970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9541013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8962137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3374669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5109833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1329239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1176543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180023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235576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208444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107583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198840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99603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7980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26895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6445032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7375180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5054737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5995409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1393289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1377811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526944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709512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791338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668639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299639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253911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4071957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4088214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1678059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2557727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1406631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1416375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576163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719365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205449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139500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125951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52543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38062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46363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27434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14345188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17855221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3443251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3330787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1426247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2390793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734646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617442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93894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201220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235088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74703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16544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247782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226755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103627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50445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34785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195254834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194405358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4566125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870738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3695387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189839233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219,2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6525301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18488591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282,4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4432513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11370751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46303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108532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120644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13868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25264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1033480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3264870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213,1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496716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1659661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97,0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4195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358037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46757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1347470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260409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139642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269165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929691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242969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260581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7456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227,9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43161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181332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-30,4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-28,5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-70,6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-73,6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-50,4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-4,2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22,4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-42,2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-72,9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5,4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585,1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-15,5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-19,0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