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14125737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13566574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3422214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5214010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4592706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4641969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4565361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4572027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69942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66645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32410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12915682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14071970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9541013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8962137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3374669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5109833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1329239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1176543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180023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235576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208444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107583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198840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99603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7980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26895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6445032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7375180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5054737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5995409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1393289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1377811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526944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709512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791338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668639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299639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253911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4071957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4088214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1678059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2557727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1406631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1416375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576163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719365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205449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139500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125951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52543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38062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46363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27434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14345188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17855221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3443251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3330787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1426247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2390793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734646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617442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93894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201220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235088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74703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16544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247782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226755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103627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50445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34785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195254834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194405358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4566125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870738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3695387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189839233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shd w:val="clear" w:color="auto" w:fill="FFC58A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