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-1733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-2027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-1292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-2573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-3877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-9158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309904524,0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4848747,0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965058,0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781,0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781,0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2100803,0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854,0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391220,0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17898,0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236,0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236,0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631072,0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1624,9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1381,6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3131,3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3131,3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3622,7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1507,2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1442,5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4383,7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2353,4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2344,1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4245,0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2571,6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1953,5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1025,6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1947,1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1942,9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3042,2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3788,4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-1334736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-2885003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-2772552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-2772552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-1484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-1484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-1311544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-1311544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-13054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-9226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-110967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-110967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-116916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-61505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-1145757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-1760234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-1143042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-1757225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-2715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-3009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-249430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-721455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-3022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-4303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-3221736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-2946282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-2488614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-2179374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-1925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-50975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-736909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-721840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-45561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-20297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-45561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-20297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-10205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-10205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86,0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/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52,0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-267,0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94,0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94,0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-107,0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39,0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-612,0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14" w:type="dxa"/>
        <w:tblLayout w:type="autofit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-612,0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220,3</w:t>
            </w:r>
          </w:p>
        </w:tc>
      </w:tr>
    </w:tbl>
    <w:p w:rsidR="00F67200" w:rsidRDefault="00F67200" w:rsidP="00F67200"/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109,0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612,0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3180,0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550,0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281,0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21400075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9159613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8716753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3154266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2112250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8735889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1495053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1639327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4913110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3820789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ayout w:type="autofi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38622934,0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-397214,0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-204406,0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-192808,0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28154885,0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28154885,0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4067245,0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3919536,0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116204,0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3828,0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27677,0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2909980,0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2909980,0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1131685,0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1125979,0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-304023,0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-61707,0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-253324,0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11008,0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1370622,0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1312579,0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720150,0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54330,0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-88895,0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211866,0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211866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542849,0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-614477,0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-614183,0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1622213,0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1622213,0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223821,0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223821,0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-596995,0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-123870,0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-471874,0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275884,0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309240,0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-49051,0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15069,0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671,5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6715,0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51732,0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57013,0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-5281,0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21400075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22080438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12695494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1254038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3197730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1641157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2234852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1431920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ayout w:type="autofi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61069722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1567152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146,0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23762705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182,0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35680080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59022963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23342883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58973666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22996699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37202966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14568593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36900593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14509813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21770700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8428106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7456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1473088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1870487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1870487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42334360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19933182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62267542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42258695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17860136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4869649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12990487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24398559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20204546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53336713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18963087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4535484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3558159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37794260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3184420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3383384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34003432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4736726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10853529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6390251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5809781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231111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231111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235487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225469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10018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433139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433139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82848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40258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1423854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1112372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311482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769776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427280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208751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208751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348922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12654887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77572920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10853529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2822687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9844417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86780666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35089101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1137988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33951113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10960060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10839528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10155773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10155773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2397403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1919714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1613036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1306563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2914663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2685451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4481294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3684325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1206024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143983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2342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82037953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41462688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40868311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12666807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12446718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4260257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4260257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1573260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1775491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1652995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1330719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20131426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556341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93" w:type="dxa"/>
        <w:tblLayout w:type="autofit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44382632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16858708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3388841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93" w:type="dxa"/>
        <w:tblLayout w:type="autofit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93" w:type="dxa"/>
        <w:tblLayout w:type="autofit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377962851,0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320213133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2668472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2234072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52194460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92795778,0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1519961,0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91275817,0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24845238,0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24845238,0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16778280,0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15621014,0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70787676,0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70787676,0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307388,0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307388,0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648075,0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557061,0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78980,0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12034,0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25583331,0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25539928,0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43403,0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9043491,0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109153,0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319577,0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274989,0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8339772,0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1565296,0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1565296,0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98370462,0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98370462,0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1711933,0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1711933,0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34924952,0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1237286,0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33685066,0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361931,0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161931,0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239020,0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239020,0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51863724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43101362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42867555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979306974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329567918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5634143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323933775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57583425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53573014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3190197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139288229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139288229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6290104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4813389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1476715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21285421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14788906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6368439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118943661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104002826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14940835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26481232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3981294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5441957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16334525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19621039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19543223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90169512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90169512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5948408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5948408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35254675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2548137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32686904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1473362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338189827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63499438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3687515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4618218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