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B2775E" w:rsidRPr="001814EE" w:rsidRDefault="00B2775E" w:rsidP="003F1D60">
      <w:pPr>
        <w:spacing w:after="0" w:line="240" w:lineRule="auto"/>
        <w:ind w:left="360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 w:rsidRPr="001814EE">
        <w:rPr>
          <w:rFonts w:ascii="Times New Roman" w:hAnsi="Times New Roman" w:cs="Times New Roman"/>
          <w:b/>
          <w:sz w:val="24"/>
          <w:szCs w:val="24"/>
        </w:rPr>
        <w:t>1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1814EE">
        <w:rPr>
          <w:rFonts w:ascii="Times New Roman" w:hAnsi="Times New Roman" w:cs="Times New Roman"/>
          <w:b/>
          <w:sz w:val="24"/>
          <w:szCs w:val="24"/>
        </w:rPr>
        <w:t>БАЛАНС ОРГАНИЗАЦИЙ</w:t>
      </w:r>
      <w:r w:rsidR="00F6054A">
        <w:rPr>
          <w:rFonts w:ascii="Times New Roman" w:hAnsi="Times New Roman" w:cs="Times New Roman"/>
          <w:b/>
          <w:sz w:val="24"/>
          <w:szCs w:val="24"/>
        </w:rPr>
        <w:t xml:space="preserve"> ПО ВИДАМ ЭКОНОМИЧЕСКОЙ ДЕЯТЕЛЬНОСТИ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173"/>
        <w:gridCol w:w="1768"/>
        <w:gridCol w:w="354"/>
        <w:gridCol w:w="531"/>
        <w:gridCol w:w="884"/>
        <w:gridCol w:w="708"/>
        <w:gridCol w:w="1061"/>
        <w:gridCol w:w="1061"/>
        <w:gridCol w:w="708"/>
        <w:gridCol w:w="884"/>
        <w:gridCol w:w="885"/>
        <w:gridCol w:w="1769"/>
      </w:tblGrid>
      <w:tr w:rsidR="00B2775E" w:rsidRPr="001D16C2" w:rsidTr="00B2775E">
        <w:trPr>
          <w:trHeight w:val="255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123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B2775E" w:rsidRPr="001D16C2" w:rsidTr="00B2775E">
        <w:trPr>
          <w:trHeight w:val="318"/>
        </w:trPr>
        <w:tc>
          <w:tcPr>
            <w:tcW w:w="4173" w:type="dxa"/>
            <w:vMerge w:val="restart"/>
            <w:shd w:val="clear" w:color="auto" w:fill="auto"/>
            <w:vAlign w:val="center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4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3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B2775E" w:rsidRPr="001D16C2" w:rsidTr="00131F10">
        <w:trPr>
          <w:trHeight w:val="242"/>
        </w:trPr>
        <w:tc>
          <w:tcPr>
            <w:tcW w:w="4173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B2775E" w:rsidRPr="00131F10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3B5FAF" w:rsidRPr="001D16C2" w:rsidTr="00131F10">
        <w:trPr>
          <w:trHeight w:val="510"/>
        </w:trPr>
        <w:tc>
          <w:tcPr>
            <w:tcW w:w="4173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68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3B5FAF" w:rsidRPr="001D16C2" w:rsidTr="00131F10">
        <w:trPr>
          <w:trHeight w:val="389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3B5FAF" w:rsidRPr="001D16C2" w:rsidTr="00131F10">
        <w:trPr>
          <w:trHeight w:val="1134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3B5FAF" w:rsidRPr="001D16C2" w:rsidTr="00131F10">
        <w:trPr>
          <w:trHeight w:val="271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3B5FAF" w:rsidRPr="00903F5C" w:rsidTr="00131F10">
        <w:trPr>
          <w:trHeight w:val="299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3B5FAF" w:rsidRPr="001D16C2" w:rsidTr="00131F10">
        <w:trPr>
          <w:trHeight w:val="309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3B5FAF" w:rsidRPr="001D16C2" w:rsidTr="00131F10">
        <w:trPr>
          <w:trHeight w:val="271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3B5FAF" w:rsidRPr="001D16C2" w:rsidTr="00131F10"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B5FAF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114003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14003" w:rsidRPr="00922978" w:rsidRDefault="00114003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68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2775E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55"/>
        </w:trPr>
        <w:tc>
          <w:tcPr>
            <w:tcW w:w="417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653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3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3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4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8224E8">
            <w:pPr>
              <w:spacing w:after="0" w:line="235" w:lineRule="auto"/>
              <w:ind w:left="-113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317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2775E" w:rsidRPr="00131F10" w:rsidRDefault="00B2775E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B2775E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B2775E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B2775E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B2775E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44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2775E" w:rsidRPr="00131F10" w:rsidRDefault="00B2775E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4"/>
        </w:trPr>
        <w:tc>
          <w:tcPr>
            <w:tcW w:w="417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D173E8" w:rsidRPr="00903F5C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706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D173E8" w:rsidRPr="00922978" w:rsidRDefault="00D173E8" w:rsidP="00D8353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 и мотоциклами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52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922978" w:rsidRDefault="00D173E8" w:rsidP="00D85075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кладское хозяйство</w:t>
            </w:r>
          </w:p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114003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D173E8" w:rsidRPr="00922978" w:rsidRDefault="00D173E8" w:rsidP="00114003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114003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8224E8">
            <w:pPr>
              <w:spacing w:after="0" w:line="240" w:lineRule="auto"/>
              <w:ind w:left="-227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7E0A73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317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7E0A73" w:rsidRPr="00131F10" w:rsidRDefault="007E0A73" w:rsidP="00DB778C">
            <w:pPr>
              <w:spacing w:after="0" w:line="235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7E0A73" w:rsidP="00DB778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7E0A73" w:rsidP="00DB778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7E0A73" w:rsidP="00DB778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7E0A73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44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7E0A73" w:rsidRPr="001D16C2" w:rsidRDefault="007E0A73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68"/>
        </w:trPr>
        <w:tc>
          <w:tcPr>
            <w:tcW w:w="417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42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3B5FAF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42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06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28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</w:t>
            </w:r>
          </w:p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6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6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</w:t>
            </w:r>
          </w:p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D96309" w:rsidRDefault="00D173E8" w:rsidP="0011400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D96309" w:rsidRDefault="00D173E8" w:rsidP="0011400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114003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8224E8">
            <w:pPr>
              <w:spacing w:after="0" w:line="23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114003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317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3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3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3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114003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44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765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D173E8" w:rsidRPr="00D96309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5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D96309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99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D173E8" w:rsidRPr="00D96309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8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D173E8" w:rsidRPr="00D96309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Default="00D173E8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D173E8" w:rsidRPr="00D96309" w:rsidRDefault="00D173E8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D96309" w:rsidRDefault="00D173E8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D96309" w:rsidRDefault="00D173E8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 w:rsidR="00D2195C" w:rsidRDefault="00D2195C">
      <w:r>
        <w:br w:type="page"/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173"/>
        <w:gridCol w:w="1768"/>
        <w:gridCol w:w="354"/>
        <w:gridCol w:w="1415"/>
        <w:gridCol w:w="708"/>
        <w:gridCol w:w="1061"/>
        <w:gridCol w:w="1061"/>
        <w:gridCol w:w="708"/>
        <w:gridCol w:w="1769"/>
        <w:gridCol w:w="1769"/>
      </w:tblGrid>
      <w:tr w:rsidR="00114003" w:rsidRPr="001D16C2" w:rsidTr="00B2775E">
        <w:trPr>
          <w:trHeight w:val="278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114003" w:rsidRPr="001D16C2" w:rsidTr="00E164FB">
        <w:trPr>
          <w:trHeight w:val="317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88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3"/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2"/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114003" w:rsidRPr="001D16C2" w:rsidTr="00E164FB">
        <w:trPr>
          <w:trHeight w:val="244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88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173E8" w:rsidRPr="001D16C2" w:rsidTr="00131F10">
        <w:trPr>
          <w:trHeight w:val="281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D96309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D173E8" w:rsidRPr="001D16C2" w:rsidTr="00131F10">
        <w:trPr>
          <w:trHeight w:val="281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1B4DF1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B4DF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</w:t>
            </w:r>
          </w:p>
          <w:p w:rsidR="00D173E8" w:rsidRPr="001B4DF1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B4DF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Pr="001B4DF1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Pr="001B4DF1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B4DF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общественных</w:t>
            </w:r>
            <w:proofErr w:type="gramEnd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D173E8" w:rsidRPr="001B4DF1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1B4DF1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114003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14003" w:rsidRDefault="00114003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</w:tr>
    </w:tbl>
    <w:p w:rsidR="00B2775E" w:rsidRDefault="00B2775E" w:rsidP="00B2775E"/>
    <w:p w:rsidR="005B220A" w:rsidRDefault="005B220A" w:rsidP="00B2775E"/>
    <w:p w:rsidR="005B220A" w:rsidRDefault="005B220A" w:rsidP="00B2775E"/>
    <w:p w:rsidR="005B220A" w:rsidRDefault="005B220A" w:rsidP="00B2775E"/>
    <w:p w:rsidR="00B00BC5" w:rsidRDefault="00B00BC5" w:rsidP="00B2775E"/>
    <w:p w:rsidR="00D2195C" w:rsidRDefault="00D2195C">
      <w:r>
        <w:br w:type="page"/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173"/>
        <w:gridCol w:w="368"/>
        <w:gridCol w:w="1400"/>
        <w:gridCol w:w="307"/>
        <w:gridCol w:w="47"/>
        <w:gridCol w:w="531"/>
        <w:gridCol w:w="884"/>
        <w:gridCol w:w="246"/>
        <w:gridCol w:w="462"/>
        <w:gridCol w:w="1061"/>
        <w:gridCol w:w="184"/>
        <w:gridCol w:w="877"/>
        <w:gridCol w:w="708"/>
        <w:gridCol w:w="123"/>
        <w:gridCol w:w="1646"/>
        <w:gridCol w:w="61"/>
        <w:gridCol w:w="1708"/>
      </w:tblGrid>
      <w:tr w:rsidR="00B2775E" w:rsidRPr="001D16C2" w:rsidTr="00B2775E">
        <w:trPr>
          <w:trHeight w:val="255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  <w:lang w:eastAsia="ru-RU"/>
              </w:rPr>
            </w:pPr>
          </w:p>
        </w:tc>
        <w:tc>
          <w:tcPr>
            <w:tcW w:w="2122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123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122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246" w:type="dxa"/>
            <w:gridSpan w:val="5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1D16C2" w:rsidTr="00B2775E">
        <w:trPr>
          <w:trHeight w:val="318"/>
        </w:trPr>
        <w:tc>
          <w:tcPr>
            <w:tcW w:w="4173" w:type="dxa"/>
            <w:vMerge w:val="restart"/>
            <w:shd w:val="clear" w:color="auto" w:fill="auto"/>
            <w:vAlign w:val="center"/>
            <w:hideMark/>
          </w:tcPr>
          <w:p w:rsidR="00B2775E" w:rsidRPr="001D16C2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B2775E" w:rsidRPr="001D16C2" w:rsidTr="00131F10">
        <w:trPr>
          <w:trHeight w:val="199"/>
        </w:trPr>
        <w:tc>
          <w:tcPr>
            <w:tcW w:w="4173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1D16C2" w:rsidTr="00131F10">
        <w:trPr>
          <w:trHeight w:val="510"/>
        </w:trPr>
        <w:tc>
          <w:tcPr>
            <w:tcW w:w="4173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68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4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D2195C" w:rsidRPr="001D16C2" w:rsidTr="00131F10">
        <w:trPr>
          <w:trHeight w:val="52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D2195C" w:rsidRPr="001D16C2" w:rsidTr="00131F10">
        <w:trPr>
          <w:trHeight w:val="1134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D2195C" w:rsidRPr="001D16C2" w:rsidTr="00131F10">
        <w:trPr>
          <w:trHeight w:val="22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D2195C" w:rsidRPr="001D16C2" w:rsidTr="00131F10">
        <w:trPr>
          <w:trHeight w:val="154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D2195C" w:rsidRPr="001D16C2" w:rsidTr="00131F10">
        <w:trPr>
          <w:trHeight w:val="309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D2195C" w:rsidRPr="001D16C2" w:rsidTr="00131F10">
        <w:trPr>
          <w:trHeight w:val="271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емонт и монтаж машин</w:t>
            </w:r>
          </w:p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</w:t>
            </w:r>
          </w:p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5B220A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5B220A" w:rsidRDefault="005B220A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2775E" w:rsidRPr="001D16C2" w:rsidTr="00B2775E">
        <w:trPr>
          <w:trHeight w:val="255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3" w:type="dxa"/>
            <w:gridSpan w:val="5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3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07" w:type="dxa"/>
            <w:gridSpan w:val="7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4A58AE" w:rsidTr="00B2775E">
        <w:trPr>
          <w:trHeight w:val="255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shd w:val="clear" w:color="auto" w:fill="auto"/>
            <w:noWrap/>
            <w:hideMark/>
          </w:tcPr>
          <w:p w:rsidR="00B2775E" w:rsidRPr="004A58AE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noWrap/>
            <w:hideMark/>
          </w:tcPr>
          <w:p w:rsidR="00B2775E" w:rsidRPr="004A58AE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B2775E" w:rsidRPr="004A58AE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B2775E" w:rsidRPr="004A58AE" w:rsidTr="004A58AE">
        <w:trPr>
          <w:trHeight w:val="255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1D16C2" w:rsidTr="004A58AE">
        <w:trPr>
          <w:trHeight w:val="278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D2195C" w:rsidRPr="004F4715" w:rsidTr="004A58AE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D2195C" w:rsidRPr="001D16C2" w:rsidTr="004A58AE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D2195C" w:rsidRPr="001D16C2" w:rsidTr="004A58AE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D2195C" w:rsidRPr="001D16C2" w:rsidTr="004A58AE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D2195C" w:rsidRPr="002A50F8" w:rsidTr="004A58AE">
        <w:trPr>
          <w:trHeight w:val="63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D2195C" w:rsidRPr="001D16C2" w:rsidTr="004A58AE">
        <w:trPr>
          <w:trHeight w:val="46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D2195C" w:rsidRPr="001D16C2" w:rsidTr="004A58AE">
        <w:trPr>
          <w:trHeight w:val="72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кладское хозяйство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</w:t>
            </w:r>
          </w:p>
          <w:p w:rsidR="00D2195C" w:rsidRPr="00D00ED2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5B220A" w:rsidRPr="001D16C2" w:rsidTr="00B2775E">
        <w:trPr>
          <w:trHeight w:val="278"/>
        </w:trPr>
        <w:tc>
          <w:tcPr>
            <w:tcW w:w="417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5B220A" w:rsidRPr="001D16C2" w:rsidTr="00B2775E">
        <w:trPr>
          <w:trHeight w:val="278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5B220A" w:rsidRPr="001D16C2" w:rsidTr="003B5FAF">
        <w:trPr>
          <w:trHeight w:val="278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910AFC" w:rsidTr="003B5FAF">
        <w:trPr>
          <w:trHeight w:val="568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D2195C" w:rsidRPr="00910AFC" w:rsidTr="003B5FAF">
        <w:trPr>
          <w:trHeight w:val="56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3B5FA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3B5FAF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D2195C" w:rsidRPr="001D16C2" w:rsidTr="00EE423D">
        <w:trPr>
          <w:trHeight w:val="52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D2195C" w:rsidRPr="00D15F31" w:rsidTr="00EE423D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D2195C" w:rsidRPr="001D16C2" w:rsidTr="00EE423D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D2195C" w:rsidRPr="001D16C2" w:rsidTr="00EE423D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D2195C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D2195C" w:rsidRPr="00D15F31" w:rsidTr="00EE423D">
        <w:trPr>
          <w:trHeight w:val="24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D2195C" w:rsidRPr="00D15F31" w:rsidTr="00EE423D">
        <w:trPr>
          <w:trHeight w:val="472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D2195C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D2195C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D2195C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10391C" w:rsidRPr="00D3084D" w:rsidTr="0010391C">
        <w:trPr>
          <w:trHeight w:val="255"/>
        </w:trPr>
        <w:tc>
          <w:tcPr>
            <w:tcW w:w="4541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0391C" w:rsidRPr="008431F6" w:rsidRDefault="0010391C" w:rsidP="0010391C">
            <w:pPr>
              <w:spacing w:after="0" w:line="28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8" w:type="dxa"/>
            <w:gridSpan w:val="4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7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8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</w:tr>
      <w:tr w:rsidR="00322166" w:rsidRPr="001D16C2" w:rsidTr="00B2775E">
        <w:trPr>
          <w:trHeight w:val="278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5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8224E8">
            <w:pPr>
              <w:spacing w:after="0" w:line="220" w:lineRule="exact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322166" w:rsidRPr="001D16C2" w:rsidTr="00B2775E">
        <w:trPr>
          <w:trHeight w:val="250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322166" w:rsidRPr="001D16C2" w:rsidTr="003B5FAF">
        <w:trPr>
          <w:trHeight w:val="278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1814EE" w:rsidTr="003B5FAF">
        <w:trPr>
          <w:trHeight w:val="561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D173E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D2195C" w:rsidRPr="001814EE" w:rsidTr="003B5FAF">
        <w:trPr>
          <w:trHeight w:val="561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572670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</w:t>
            </w:r>
          </w:p>
          <w:p w:rsidR="00D2195C" w:rsidRPr="00D00ED2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D2195C" w:rsidRPr="00D00ED2" w:rsidRDefault="00D2195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3B5FAF" w:rsidRPr="001D16C2" w:rsidTr="0080633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3B5FAF" w:rsidRDefault="003B5FAF" w:rsidP="00B2775E">
            <w:pPr>
              <w:spacing w:after="0" w:line="240" w:lineRule="auto"/>
              <w:ind w:left="170"/>
            </w:pPr>
          </w:p>
        </w:tc>
        <w:tc>
          <w:tcPr>
            <w:tcW w:w="2122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B5FAF" w:rsidRPr="001D16C2" w:rsidRDefault="003B5FAF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B5FAF" w:rsidRPr="00D912DD" w:rsidRDefault="003B5FAF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</w:p>
        </w:tc>
        <w:tc>
          <w:tcPr>
            <w:tcW w:w="2122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B5FAF" w:rsidRPr="001D16C2" w:rsidRDefault="003B5FAF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5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B5FAF" w:rsidRDefault="003B5FAF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3B5FAF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35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3B5FAF" w:rsidRPr="001D16C2" w:rsidRDefault="003B5FAF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3B5FA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3B5FA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3B5FA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3B5FAF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3B5FAF" w:rsidRPr="001D16C2" w:rsidRDefault="003B5FAF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7F53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543B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</w:t>
            </w:r>
          </w:p>
          <w:p w:rsidR="00D2195C" w:rsidRPr="00D00ED2" w:rsidRDefault="00D2195C" w:rsidP="00543B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082AA7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082AA7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082AA7" w:rsidRDefault="00D2195C" w:rsidP="00543B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082AA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общественных</w:t>
            </w:r>
            <w:proofErr w:type="gramEnd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D2195C" w:rsidRPr="00082AA7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474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082AA7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082AA7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 w:rsidR="00B2775E" w:rsidRDefault="00B2775E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D2195C" w:rsidRDefault="00D2195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:rsidR="002F4856" w:rsidRPr="001814EE" w:rsidRDefault="008431F6" w:rsidP="003F1D60">
      <w:pPr>
        <w:spacing w:after="0" w:line="240" w:lineRule="auto"/>
        <w:ind w:left="360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2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2F4856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2F4856" w:rsidRPr="001814EE">
        <w:rPr>
          <w:rFonts w:ascii="Times New Roman" w:hAnsi="Times New Roman" w:cs="Times New Roman"/>
          <w:b/>
          <w:sz w:val="24"/>
          <w:szCs w:val="24"/>
        </w:rPr>
        <w:t>БАЛАНС ОРГАНИЗАЦИЙ</w:t>
      </w:r>
      <w:r w:rsidR="00C10D4A">
        <w:rPr>
          <w:rFonts w:ascii="Times New Roman" w:hAnsi="Times New Roman" w:cs="Times New Roman"/>
          <w:b/>
          <w:sz w:val="24"/>
          <w:szCs w:val="24"/>
        </w:rPr>
        <w:t xml:space="preserve"> ПО </w:t>
      </w:r>
      <w:r w:rsidR="00D95CCF">
        <w:rPr>
          <w:rFonts w:ascii="Times New Roman" w:hAnsi="Times New Roman" w:cs="Times New Roman"/>
          <w:b/>
          <w:sz w:val="24"/>
          <w:szCs w:val="24"/>
        </w:rPr>
        <w:t>МУНИЦИПАЛЬНЫМ ОБРАЗОВАНИЯМ</w:t>
      </w:r>
      <w:r w:rsidR="00C10D4A">
        <w:rPr>
          <w:rFonts w:ascii="Times New Roman" w:hAnsi="Times New Roman" w:cs="Times New Roman"/>
          <w:b/>
          <w:sz w:val="24"/>
          <w:szCs w:val="24"/>
        </w:rPr>
        <w:t xml:space="preserve"> КАМЧАТСКОГО КРАЯ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342"/>
        <w:gridCol w:w="1740"/>
        <w:gridCol w:w="1741"/>
        <w:gridCol w:w="1741"/>
        <w:gridCol w:w="1740"/>
        <w:gridCol w:w="1741"/>
        <w:gridCol w:w="1741"/>
      </w:tblGrid>
      <w:tr w:rsidR="007D68E7" w:rsidRPr="001D16C2" w:rsidTr="00D96309">
        <w:trPr>
          <w:trHeight w:val="255"/>
        </w:trPr>
        <w:tc>
          <w:tcPr>
            <w:tcW w:w="4342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41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41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348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2F4856" w:rsidRPr="001D16C2" w:rsidTr="009B4A6D">
        <w:trPr>
          <w:trHeight w:val="318"/>
        </w:trPr>
        <w:tc>
          <w:tcPr>
            <w:tcW w:w="4342" w:type="dxa"/>
            <w:vMerge w:val="restart"/>
            <w:shd w:val="clear" w:color="auto" w:fill="auto"/>
            <w:vAlign w:val="center"/>
            <w:hideMark/>
          </w:tcPr>
          <w:p w:rsidR="002F4856" w:rsidRPr="001D16C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81" w:type="dxa"/>
            <w:gridSpan w:val="2"/>
            <w:shd w:val="clear" w:color="auto" w:fill="auto"/>
            <w:hideMark/>
          </w:tcPr>
          <w:p w:rsidR="002F4856" w:rsidRPr="00D97C4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481" w:type="dxa"/>
            <w:gridSpan w:val="2"/>
            <w:shd w:val="clear" w:color="auto" w:fill="auto"/>
            <w:hideMark/>
          </w:tcPr>
          <w:p w:rsidR="002F4856" w:rsidRPr="00D97C4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482" w:type="dxa"/>
            <w:gridSpan w:val="2"/>
            <w:shd w:val="clear" w:color="auto" w:fill="auto"/>
            <w:hideMark/>
          </w:tcPr>
          <w:p w:rsidR="002F4856" w:rsidRPr="00D97C4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F63EB6" w:rsidRPr="001D16C2" w:rsidTr="00D97C42">
        <w:trPr>
          <w:trHeight w:val="243"/>
        </w:trPr>
        <w:tc>
          <w:tcPr>
            <w:tcW w:w="4342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F63EB6" w:rsidRPr="001D16C2" w:rsidRDefault="00F63EB6" w:rsidP="002F485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40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63D2E" w:rsidRPr="00543B5A" w:rsidTr="00D97C42">
        <w:trPr>
          <w:trHeight w:val="254"/>
        </w:trPr>
        <w:tc>
          <w:tcPr>
            <w:tcW w:w="4342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D97C42" w:rsidRDefault="00A63D2E" w:rsidP="00C53AA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740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40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543B5A" w:rsidRPr="00543B5A" w:rsidTr="00D97C42">
        <w:trPr>
          <w:trHeight w:val="299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43B5A" w:rsidRPr="00504C99" w:rsidRDefault="00543B5A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543B5A" w:rsidTr="00D97C42">
        <w:trPr>
          <w:trHeight w:val="299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466A09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A63D2E" w:rsidRPr="00543B5A" w:rsidTr="00D97C42">
        <w:trPr>
          <w:trHeight w:val="258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6026C8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 w:rsidR="00A63D2E"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543B5A" w:rsidRPr="00543B5A" w:rsidTr="00D97C42">
        <w:trPr>
          <w:trHeight w:val="248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43B5A" w:rsidRPr="00504C99" w:rsidRDefault="00543B5A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543B5A" w:rsidTr="00D97C42">
        <w:trPr>
          <w:trHeight w:val="271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466A09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D41E6E" w:rsidRPr="00543B5A" w:rsidTr="00D97C42">
        <w:trPr>
          <w:trHeight w:val="271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90D1B" w:rsidRDefault="00D41E6E" w:rsidP="00466A09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590D1B"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D41E6E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63D2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D41E6E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63D2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D41E6E" w:rsidRPr="00543B5A" w:rsidTr="00D97C42">
        <w:trPr>
          <w:trHeight w:val="303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3A236B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D41E6E" w:rsidRPr="00543B5A" w:rsidTr="00D97C42">
        <w:trPr>
          <w:trHeight w:val="309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D41E6E" w:rsidRPr="00543B5A" w:rsidTr="00D97C42">
        <w:trPr>
          <w:trHeight w:val="271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 w:rsidR="001E4B69" w:rsidRDefault="001E4B69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 w:rsidRPr="00405408">
        <w:rPr>
          <w:rFonts w:ascii="Times New Roman" w:eastAsia="Calibri" w:hAnsi="Times New Roman" w:cs="Times New Roman"/>
          <w:sz w:val="24"/>
          <w:szCs w:val="24"/>
        </w:rPr>
        <w:t xml:space="preserve"> </w:t>
      </w:r>
      <w:r w:rsidRPr="001E4B69"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 w:rsidRPr="001E4B69"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 w:rsidRPr="001E4B69"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</w:t>
      </w:r>
      <w:r w:rsidRPr="00405408">
        <w:rPr>
          <w:rFonts w:ascii="Times New Roman" w:eastAsia="Calibri" w:hAnsi="Times New Roman" w:cs="Times New Roman"/>
          <w:i/>
          <w:sz w:val="24"/>
          <w:szCs w:val="24"/>
        </w:rPr>
        <w:t xml:space="preserve"> </w:t>
      </w:r>
    </w:p>
    <w:p w:rsidR="001E4B69" w:rsidRDefault="001E4B69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541"/>
        <w:gridCol w:w="1707"/>
        <w:gridCol w:w="342"/>
        <w:gridCol w:w="1366"/>
        <w:gridCol w:w="683"/>
        <w:gridCol w:w="1024"/>
        <w:gridCol w:w="1025"/>
        <w:gridCol w:w="683"/>
        <w:gridCol w:w="1707"/>
        <w:gridCol w:w="1708"/>
      </w:tblGrid>
      <w:tr w:rsidR="008800FA" w:rsidRPr="001D16C2" w:rsidTr="00D96309">
        <w:trPr>
          <w:trHeight w:val="255"/>
        </w:trPr>
        <w:tc>
          <w:tcPr>
            <w:tcW w:w="4541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  <w:lang w:eastAsia="ru-RU"/>
              </w:rPr>
            </w:pPr>
          </w:p>
        </w:tc>
        <w:tc>
          <w:tcPr>
            <w:tcW w:w="2049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049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049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098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D31EB2" w:rsidRPr="001D16C2" w:rsidTr="009B4A6D">
        <w:trPr>
          <w:trHeight w:val="318"/>
        </w:trPr>
        <w:tc>
          <w:tcPr>
            <w:tcW w:w="4541" w:type="dxa"/>
            <w:vMerge w:val="restart"/>
            <w:shd w:val="clear" w:color="auto" w:fill="auto"/>
            <w:vAlign w:val="center"/>
            <w:hideMark/>
          </w:tcPr>
          <w:p w:rsidR="00D31EB2" w:rsidRPr="001D16C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15" w:type="dxa"/>
            <w:gridSpan w:val="3"/>
            <w:shd w:val="clear" w:color="auto" w:fill="auto"/>
            <w:hideMark/>
          </w:tcPr>
          <w:p w:rsidR="00D31EB2" w:rsidRPr="00D97C4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415" w:type="dxa"/>
            <w:gridSpan w:val="4"/>
            <w:shd w:val="clear" w:color="auto" w:fill="auto"/>
            <w:hideMark/>
          </w:tcPr>
          <w:p w:rsidR="00D31EB2" w:rsidRPr="00D97C4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415" w:type="dxa"/>
            <w:gridSpan w:val="2"/>
            <w:shd w:val="clear" w:color="auto" w:fill="auto"/>
            <w:hideMark/>
          </w:tcPr>
          <w:p w:rsidR="00D31EB2" w:rsidRPr="00D97C4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F63EB6" w:rsidRPr="001D16C2" w:rsidTr="00D97C42">
        <w:trPr>
          <w:trHeight w:val="138"/>
        </w:trPr>
        <w:tc>
          <w:tcPr>
            <w:tcW w:w="4541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F63EB6" w:rsidRPr="001D16C2" w:rsidRDefault="00F63EB6" w:rsidP="00232D6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7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08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7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08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7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08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63D2E" w:rsidRPr="007212A3" w:rsidTr="00D97C42">
        <w:trPr>
          <w:trHeight w:val="313"/>
        </w:trPr>
        <w:tc>
          <w:tcPr>
            <w:tcW w:w="45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D97C42" w:rsidRDefault="00A63D2E" w:rsidP="00C53AA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707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08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07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08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07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08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612BB" w:rsidRPr="007212A3" w:rsidTr="00D97C42">
        <w:trPr>
          <w:trHeight w:val="299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7212A3" w:rsidTr="00D97C42">
        <w:trPr>
          <w:trHeight w:val="276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3A236B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A63D2E" w:rsidRPr="007212A3" w:rsidTr="00D97C42">
        <w:trPr>
          <w:trHeight w:val="266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6026C8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 w:rsidR="00A63D2E"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41E6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612BB" w:rsidRPr="007212A3" w:rsidTr="00D97C42">
        <w:trPr>
          <w:trHeight w:val="228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3A236B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41E6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41E6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41E6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3A236B" w:rsidRDefault="00D41E6E" w:rsidP="003A236B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3A236B"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D41E6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41E6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D41E6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41E6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D41E6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41E6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D41E6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41E6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612BB" w:rsidRPr="007212A3" w:rsidTr="00D97C42">
        <w:trPr>
          <w:trHeight w:val="303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41E6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41E6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A63D2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A63D2E" w:rsidRPr="007212A3" w:rsidTr="00D97C42">
        <w:trPr>
          <w:trHeight w:val="19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C53AA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D41E6E" w:rsidRPr="007212A3" w:rsidTr="00D97C42">
        <w:trPr>
          <w:trHeight w:val="271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 w:rsidR="003A236B" w:rsidRDefault="003A236B" w:rsidP="003A236B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 w:rsidRPr="00405408">
        <w:rPr>
          <w:rFonts w:ascii="Times New Roman" w:eastAsia="Calibri" w:hAnsi="Times New Roman" w:cs="Times New Roman"/>
          <w:sz w:val="24"/>
          <w:szCs w:val="24"/>
        </w:rPr>
        <w:t xml:space="preserve"> </w:t>
      </w:r>
      <w:r w:rsidRPr="001E4B69"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 w:rsidRPr="001E4B69"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 w:rsidRPr="001E4B69"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</w:t>
      </w:r>
      <w:r w:rsidRPr="00405408">
        <w:rPr>
          <w:rFonts w:ascii="Times New Roman" w:eastAsia="Calibri" w:hAnsi="Times New Roman" w:cs="Times New Roman"/>
          <w:i/>
          <w:sz w:val="24"/>
          <w:szCs w:val="24"/>
        </w:rPr>
        <w:t xml:space="preserve"> </w:t>
      </w:r>
    </w:p>
    <w:p w:rsidR="003A236B" w:rsidRDefault="003A236B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862751" w:rsidRPr="00863660" w:rsidRDefault="00A11922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3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8B168B" w:rsidRPr="008B168B">
        <w:rPr>
          <w:rFonts w:ascii="Times New Roman" w:hAnsi="Times New Roman" w:cs="Times New Roman"/>
          <w:b/>
          <w:sz w:val="24"/>
          <w:szCs w:val="24"/>
        </w:rPr>
        <w:t xml:space="preserve"> ВНЕОБОРОТНЫЕ АКТИВЫ</w:t>
      </w:r>
      <w:r w:rsidR="00863660" w:rsidRPr="000E3762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863660">
        <w:rPr>
          <w:rFonts w:ascii="Times New Roman" w:hAnsi="Times New Roman" w:cs="Times New Roman"/>
          <w:b/>
          <w:sz w:val="24"/>
          <w:szCs w:val="24"/>
        </w:rPr>
        <w:t>ОРГАНИЗАЦИЙ</w:t>
      </w:r>
      <w:r w:rsidR="00D95CCF">
        <w:rPr>
          <w:rFonts w:ascii="Times New Roman" w:hAnsi="Times New Roman" w:cs="Times New Roman"/>
          <w:b/>
          <w:sz w:val="24"/>
          <w:szCs w:val="24"/>
        </w:rPr>
        <w:t xml:space="preserve"> ПО ВИДАМ ЭКОНОМИЧЕСКОЙ ДЕЯТЕЛЬНОСТИ</w:t>
      </w:r>
    </w:p>
    <w:p w:rsidR="00143CE6" w:rsidRDefault="007D68E7" w:rsidP="00D66330">
      <w:pPr>
        <w:spacing w:after="0" w:line="240" w:lineRule="auto"/>
        <w:ind w:right="-113"/>
        <w:jc w:val="right"/>
        <w:rPr>
          <w:rFonts w:ascii="Times New Roman" w:hAnsi="Times New Roman" w:cs="Times New Roman"/>
          <w:sz w:val="24"/>
          <w:szCs w:val="24"/>
        </w:rPr>
      </w:pPr>
      <w:r w:rsidRPr="00360E72">
        <w:rPr>
          <w:rFonts w:ascii="Times New Roman" w:eastAsia="Times New Roman" w:hAnsi="Times New Roman" w:cs="Times New Roman"/>
          <w:sz w:val="24"/>
          <w:szCs w:val="24"/>
          <w:lang w:eastAsia="ru-RU"/>
        </w:rPr>
        <w:t>на конец года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,</w:t>
      </w:r>
      <w:r w:rsidRPr="00360E7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тысяч рублей</w:t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4786"/>
        <w:gridCol w:w="1701"/>
        <w:gridCol w:w="1559"/>
        <w:gridCol w:w="1843"/>
        <w:gridCol w:w="1559"/>
        <w:gridCol w:w="1843"/>
        <w:gridCol w:w="1559"/>
      </w:tblGrid>
      <w:tr w:rsidR="00143CE6" w:rsidRPr="00143CE6" w:rsidTr="00021A89">
        <w:trPr>
          <w:trHeight w:val="263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43CE6" w:rsidRPr="00143CE6" w:rsidRDefault="00143CE6" w:rsidP="00143CE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43CE6" w:rsidRPr="00D97C42" w:rsidRDefault="00143CE6" w:rsidP="00021A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143CE6" w:rsidRPr="00143CE6" w:rsidTr="00965061">
        <w:trPr>
          <w:trHeight w:val="293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143CE6" w:rsidRPr="00143CE6" w:rsidRDefault="00143CE6" w:rsidP="00143C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основные средства</w:t>
            </w:r>
          </w:p>
        </w:tc>
      </w:tr>
      <w:tr w:rsidR="00F63EB6" w:rsidRPr="00143CE6" w:rsidTr="00D97C42">
        <w:trPr>
          <w:trHeight w:val="260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3EB6" w:rsidRPr="00143CE6" w:rsidRDefault="00F63EB6" w:rsidP="00143C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06262F" w:rsidRPr="004639B8" w:rsidTr="00D97C42">
        <w:trPr>
          <w:trHeight w:val="510"/>
        </w:trPr>
        <w:tc>
          <w:tcPr>
            <w:tcW w:w="4786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06262F" w:rsidRPr="004639B8" w:rsidTr="00D97C42">
        <w:trPr>
          <w:trHeight w:val="43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06262F" w:rsidRPr="004639B8" w:rsidTr="00D97C42">
        <w:trPr>
          <w:trHeight w:val="726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06262F" w:rsidRPr="004639B8" w:rsidTr="00D97C42">
        <w:trPr>
          <w:trHeight w:val="27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06262F" w:rsidRPr="004639B8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06262F" w:rsidRPr="004639B8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06262F" w:rsidRPr="004639B8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06262F" w:rsidRPr="004639B8" w:rsidTr="00D97C42">
        <w:trPr>
          <w:trHeight w:val="20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06262F" w:rsidRPr="004639B8" w:rsidTr="00D97C42">
        <w:trPr>
          <w:trHeight w:val="31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06262F" w:rsidRPr="004639B8" w:rsidTr="00D97C42">
        <w:trPr>
          <w:trHeight w:val="289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06262F" w:rsidRPr="004639B8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06262F" w:rsidRPr="004639B8" w:rsidTr="00D97C42">
        <w:trPr>
          <w:trHeight w:val="176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06262F" w:rsidRPr="004639B8" w:rsidTr="00D97C42">
        <w:trPr>
          <w:trHeight w:val="17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06262F" w:rsidRPr="004639B8" w:rsidTr="00D97C42">
        <w:trPr>
          <w:trHeight w:val="17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06262F" w:rsidRPr="00143CE6" w:rsidTr="00D97C42">
        <w:trPr>
          <w:trHeight w:val="25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830D02" w:rsidRPr="00143CE6" w:rsidTr="00D97C42">
        <w:trPr>
          <w:trHeight w:val="25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830D02" w:rsidRPr="00143CE6" w:rsidTr="00D97C42">
        <w:trPr>
          <w:trHeight w:val="250"/>
        </w:trPr>
        <w:tc>
          <w:tcPr>
            <w:tcW w:w="4786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830D02" w:rsidRPr="00143CE6" w:rsidTr="002813BB">
        <w:trPr>
          <w:trHeight w:val="278"/>
        </w:trPr>
        <w:tc>
          <w:tcPr>
            <w:tcW w:w="478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30D02" w:rsidRPr="001D16C2" w:rsidRDefault="00830D02" w:rsidP="0047239B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830D02" w:rsidRPr="00143CE6" w:rsidTr="00A0326C">
        <w:trPr>
          <w:trHeight w:val="278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47239B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830D02" w:rsidRPr="00143CE6" w:rsidTr="00A0326C">
        <w:trPr>
          <w:trHeight w:val="27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47239B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основные средства</w:t>
            </w:r>
          </w:p>
        </w:tc>
      </w:tr>
      <w:tr w:rsidR="00830D02" w:rsidRPr="00143CE6" w:rsidTr="00D97C42">
        <w:trPr>
          <w:trHeight w:val="135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8B168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830D02" w:rsidRPr="00143CE6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830D02" w:rsidRPr="00143CE6" w:rsidTr="00D97C42">
        <w:trPr>
          <w:trHeight w:val="209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830D02" w:rsidRPr="00143CE6" w:rsidTr="00D97C42">
        <w:trPr>
          <w:trHeight w:val="281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604295" w:rsidP="0060429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="00830D02" w:rsidRPr="001C6D72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830D02" w:rsidRPr="00143CE6" w:rsidTr="00D97C42">
        <w:trPr>
          <w:trHeight w:val="427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</w: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</w:t>
            </w:r>
          </w:p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Pr="001C6D72" w:rsidRDefault="00830D02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1C6D7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Pr="001C6D72" w:rsidRDefault="00830D02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54235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830D02" w:rsidRPr="001C6D72" w:rsidRDefault="00830D02" w:rsidP="0054235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70720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07201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30D02" w:rsidRDefault="00830D02" w:rsidP="0054235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830D02" w:rsidRDefault="00830D02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4786"/>
        <w:gridCol w:w="1701"/>
        <w:gridCol w:w="1559"/>
        <w:gridCol w:w="1843"/>
        <w:gridCol w:w="1559"/>
        <w:gridCol w:w="1843"/>
        <w:gridCol w:w="1559"/>
      </w:tblGrid>
      <w:tr w:rsidR="00830D02" w:rsidRPr="00143CE6" w:rsidTr="00965061">
        <w:trPr>
          <w:trHeight w:val="278"/>
        </w:trPr>
        <w:tc>
          <w:tcPr>
            <w:tcW w:w="478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30D02" w:rsidRPr="001D16C2" w:rsidRDefault="00830D02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830D02" w:rsidRPr="00143CE6" w:rsidTr="00021A89">
        <w:trPr>
          <w:trHeight w:val="278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7212A3">
            <w:pPr>
              <w:spacing w:after="0" w:line="22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830D02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830D02" w:rsidRPr="00143CE6" w:rsidTr="00965061">
        <w:trPr>
          <w:trHeight w:val="27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7212A3">
            <w:pPr>
              <w:spacing w:after="0" w:line="22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830D02" w:rsidP="00AF21FE">
            <w:pPr>
              <w:spacing w:after="0" w:line="223" w:lineRule="auto"/>
              <w:jc w:val="right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830D02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830D02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основные средства</w:t>
            </w:r>
          </w:p>
        </w:tc>
      </w:tr>
      <w:tr w:rsidR="00830D02" w:rsidRPr="00143CE6" w:rsidTr="00D97C42">
        <w:trPr>
          <w:trHeight w:val="143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7212A3">
            <w:pPr>
              <w:spacing w:after="0" w:line="22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830D02" w:rsidRPr="005C006B" w:rsidTr="00D97C42">
        <w:trPr>
          <w:trHeight w:val="26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AF21FE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830D02" w:rsidRPr="00143CE6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</w:t>
            </w:r>
          </w:p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830D02" w:rsidRPr="00143CE6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</w:t>
            </w:r>
          </w:p>
          <w:p w:rsidR="00830D02" w:rsidRPr="00AF21FE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830D02" w:rsidRPr="00143CE6" w:rsidTr="00D97C42">
        <w:trPr>
          <w:trHeight w:val="186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830D02" w:rsidRPr="00143CE6" w:rsidTr="00D97C42">
        <w:trPr>
          <w:trHeight w:val="51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AF21FE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</w:t>
            </w:r>
          </w:p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830D02" w:rsidRPr="00AF21FE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2E6BBC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830D02" w:rsidRPr="00AF21FE" w:rsidRDefault="00830D02" w:rsidP="002E6BBC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D74CB0" w:rsidRDefault="00D74CB0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4786"/>
        <w:gridCol w:w="1701"/>
        <w:gridCol w:w="1559"/>
        <w:gridCol w:w="1843"/>
        <w:gridCol w:w="1559"/>
        <w:gridCol w:w="1843"/>
        <w:gridCol w:w="1559"/>
      </w:tblGrid>
      <w:tr w:rsidR="00D74CB0" w:rsidRPr="00143CE6" w:rsidTr="00683E35">
        <w:trPr>
          <w:trHeight w:val="278"/>
        </w:trPr>
        <w:tc>
          <w:tcPr>
            <w:tcW w:w="478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D74CB0" w:rsidRPr="001D16C2" w:rsidRDefault="00D74CB0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D74CB0" w:rsidRPr="00143CE6" w:rsidTr="00021A89">
        <w:trPr>
          <w:trHeight w:val="278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D74CB0" w:rsidRPr="001D16C2" w:rsidRDefault="00D74CB0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D74CB0" w:rsidRPr="00D97C42" w:rsidRDefault="00D74CB0" w:rsidP="00021A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D74CB0" w:rsidP="004723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D74CB0" w:rsidRPr="00143CE6" w:rsidTr="00965061">
        <w:trPr>
          <w:trHeight w:val="27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D74CB0" w:rsidRPr="001D16C2" w:rsidRDefault="00D74CB0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D74CB0" w:rsidP="004723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D74CB0" w:rsidP="004723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основные средства</w:t>
            </w:r>
          </w:p>
        </w:tc>
      </w:tr>
      <w:tr w:rsidR="00D74CB0" w:rsidRPr="00143CE6" w:rsidTr="00D97C42">
        <w:trPr>
          <w:trHeight w:val="280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D74CB0" w:rsidRPr="001D16C2" w:rsidRDefault="00D74CB0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2C72CF" w:rsidRPr="00AF21FE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C72CF" w:rsidRPr="00AF21FE" w:rsidRDefault="002C72CF" w:rsidP="00AA2363">
            <w:pPr>
              <w:spacing w:after="0" w:line="223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2C72CF" w:rsidRPr="00683E35" w:rsidTr="00D97C42">
        <w:trPr>
          <w:trHeight w:val="827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C72CF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</w:t>
            </w:r>
          </w:p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2C72CF" w:rsidRPr="00683E35" w:rsidTr="00D97C42">
        <w:trPr>
          <w:trHeight w:val="62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2C72CF" w:rsidRPr="00683E35" w:rsidTr="00D97C42">
        <w:trPr>
          <w:trHeight w:val="24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2C72CF" w:rsidRPr="00683E35" w:rsidTr="00D97C42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C72CF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</w:t>
            </w:r>
          </w:p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2C72CF" w:rsidRPr="00683E35" w:rsidTr="00D97C42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2C72CF" w:rsidRPr="00683E35" w:rsidTr="00D97C42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2C72CF" w:rsidRPr="00683E35" w:rsidTr="00D97C42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 w:rsidR="0006262F" w:rsidRDefault="0006262F"/>
    <w:p w:rsidR="0006262F" w:rsidRDefault="0006262F">
      <w:r>
        <w:br w:type="page"/>
      </w:r>
    </w:p>
    <w:p w:rsidR="00863660" w:rsidRPr="00143CE6" w:rsidRDefault="00863660" w:rsidP="003F1D60">
      <w:pPr>
        <w:spacing w:after="0" w:line="240" w:lineRule="auto"/>
        <w:ind w:right="-113"/>
        <w:jc w:val="right"/>
        <w:outlineLvl w:val="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 xml:space="preserve">Продолжение таблицы </w:t>
      </w:r>
      <w:r w:rsidR="00A11922">
        <w:rPr>
          <w:rFonts w:ascii="Times New Roman" w:eastAsia="Times New Roman" w:hAnsi="Times New Roman" w:cs="Times New Roman"/>
          <w:sz w:val="24"/>
          <w:szCs w:val="24"/>
          <w:lang w:eastAsia="ru-RU"/>
        </w:rPr>
        <w:t>3</w:t>
      </w:r>
      <w:r w:rsidR="008224E8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361"/>
        <w:gridCol w:w="1634"/>
        <w:gridCol w:w="1760"/>
        <w:gridCol w:w="1757"/>
        <w:gridCol w:w="1760"/>
        <w:gridCol w:w="1757"/>
        <w:gridCol w:w="1757"/>
      </w:tblGrid>
      <w:tr w:rsidR="004D4154" w:rsidRPr="004D4154" w:rsidTr="003A0C15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4154" w:rsidRPr="004D4154" w:rsidRDefault="004D4154" w:rsidP="0086366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25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4D4154" w:rsidRPr="004D4154" w:rsidTr="00DB778C">
        <w:trPr>
          <w:trHeight w:val="552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D4154" w:rsidRPr="004D4154" w:rsidRDefault="004D4154" w:rsidP="004D415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8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финансовые вложения</w:t>
            </w:r>
          </w:p>
        </w:tc>
        <w:tc>
          <w:tcPr>
            <w:tcW w:w="118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активы</w:t>
            </w:r>
          </w:p>
        </w:tc>
        <w:tc>
          <w:tcPr>
            <w:tcW w:w="1188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5B6FFE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</w:t>
            </w:r>
            <w:proofErr w:type="spellStart"/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</w:tr>
      <w:tr w:rsidR="00F63EB6" w:rsidRPr="004D4154" w:rsidTr="00DB778C">
        <w:trPr>
          <w:trHeight w:val="28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3EB6" w:rsidRPr="004D4154" w:rsidRDefault="00F63EB6" w:rsidP="004D415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2E6BBC" w:rsidRPr="004D4154" w:rsidTr="00DB778C">
        <w:trPr>
          <w:trHeight w:val="510"/>
        </w:trPr>
        <w:tc>
          <w:tcPr>
            <w:tcW w:w="1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99521C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55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2E6BBC" w:rsidRPr="004D4154" w:rsidTr="00DB778C">
        <w:trPr>
          <w:trHeight w:val="44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2E6BBC" w:rsidRPr="004D4154" w:rsidTr="00DB778C">
        <w:trPr>
          <w:trHeight w:val="104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2E6BBC" w:rsidRPr="004D4154" w:rsidTr="00DB778C">
        <w:trPr>
          <w:trHeight w:val="25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2E6BBC" w:rsidRPr="004D4154" w:rsidTr="00DB778C">
        <w:trPr>
          <w:trHeight w:val="217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2E6BBC" w:rsidRPr="004D4154" w:rsidTr="00DB778C">
        <w:trPr>
          <w:trHeight w:val="25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2E6BBC" w:rsidRPr="004D4154" w:rsidTr="00DB778C">
        <w:trPr>
          <w:trHeight w:val="22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2E6BBC" w:rsidRPr="004D4154" w:rsidTr="00DB778C">
        <w:trPr>
          <w:trHeight w:val="251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2E6BBC" w:rsidRPr="004D4154" w:rsidTr="00DB778C">
        <w:trPr>
          <w:trHeight w:val="28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E6BBC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2E6BBC" w:rsidRPr="004D4154" w:rsidTr="00DB778C">
        <w:trPr>
          <w:trHeight w:val="4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</w:t>
            </w:r>
          </w:p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E6BBC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E6BBC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2E6BBC" w:rsidRPr="004D4154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2E6BBC" w:rsidRPr="004D4154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1929DA" w:rsidRPr="004D4154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3E5A56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1929DA" w:rsidRPr="0099521C" w:rsidRDefault="001929DA" w:rsidP="003E5A56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1929DA" w:rsidRPr="004D4154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929DA" w:rsidRDefault="001929DA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1929DA" w:rsidRDefault="001929DA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361"/>
        <w:gridCol w:w="1634"/>
        <w:gridCol w:w="1760"/>
        <w:gridCol w:w="1757"/>
        <w:gridCol w:w="1760"/>
        <w:gridCol w:w="1757"/>
        <w:gridCol w:w="1757"/>
      </w:tblGrid>
      <w:tr w:rsidR="001929DA" w:rsidRPr="004D4154" w:rsidTr="00DB778C">
        <w:trPr>
          <w:trHeight w:val="278"/>
        </w:trPr>
        <w:tc>
          <w:tcPr>
            <w:tcW w:w="1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88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143CE6" w:rsidRDefault="001929DA" w:rsidP="008224E8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1929DA" w:rsidRPr="004D4154" w:rsidTr="00DB778C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25" w:type="pct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1929DA" w:rsidRPr="004D4154" w:rsidTr="00DB778C">
        <w:trPr>
          <w:trHeight w:val="27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долгосрочные финансовые </w:t>
            </w:r>
          </w:p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вложения</w:t>
            </w:r>
          </w:p>
        </w:tc>
        <w:tc>
          <w:tcPr>
            <w:tcW w:w="1189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</w:t>
            </w:r>
          </w:p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118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</w:t>
            </w:r>
            <w:proofErr w:type="spellStart"/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</w:p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</w:tr>
      <w:tr w:rsidR="001929DA" w:rsidRPr="004D4154" w:rsidTr="00DB778C">
        <w:trPr>
          <w:trHeight w:val="28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1929DA" w:rsidRPr="004D4154" w:rsidTr="00DB778C">
        <w:trPr>
          <w:trHeight w:val="119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1929DA" w:rsidRPr="004D4154" w:rsidTr="00DB778C">
        <w:trPr>
          <w:trHeight w:val="119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2E6BBC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1929DA" w:rsidRPr="004D4154" w:rsidTr="00DB778C">
        <w:trPr>
          <w:trHeight w:val="25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1929DA" w:rsidRPr="004D4154" w:rsidTr="00DB778C">
        <w:trPr>
          <w:trHeight w:val="17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1929DA" w:rsidRPr="004D4154" w:rsidTr="00DB778C">
        <w:trPr>
          <w:trHeight w:val="17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1929DA" w:rsidRPr="004D4154" w:rsidTr="00DB778C">
        <w:trPr>
          <w:trHeight w:val="443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1929DA" w:rsidRPr="004D4154" w:rsidTr="00DB778C">
        <w:trPr>
          <w:trHeight w:val="703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</w: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1929DA" w:rsidRPr="004D4154" w:rsidTr="00DB778C">
        <w:trPr>
          <w:trHeight w:val="703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0A201B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3E5A56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кладское хозяйство </w:t>
            </w:r>
          </w:p>
          <w:p w:rsidR="001929DA" w:rsidRDefault="001929DA" w:rsidP="003E5A56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 w:rsidR="00A06CF1" w:rsidRDefault="00A06CF1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361"/>
        <w:gridCol w:w="1634"/>
        <w:gridCol w:w="1760"/>
        <w:gridCol w:w="1757"/>
        <w:gridCol w:w="1760"/>
        <w:gridCol w:w="1757"/>
        <w:gridCol w:w="1757"/>
      </w:tblGrid>
      <w:tr w:rsidR="00863660" w:rsidRPr="004D4154" w:rsidTr="00DB778C">
        <w:trPr>
          <w:trHeight w:val="278"/>
        </w:trPr>
        <w:tc>
          <w:tcPr>
            <w:tcW w:w="1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63660" w:rsidRPr="004D4154" w:rsidRDefault="00863660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88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143CE6" w:rsidRDefault="0086366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 w:rsidR="00A1192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0B7BC0" w:rsidRPr="004D4154" w:rsidTr="00DB778C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0B7BC0" w:rsidRPr="004D4154" w:rsidRDefault="000B7BC0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25" w:type="pct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0B7BC0" w:rsidTr="00DB778C">
        <w:trPr>
          <w:trHeight w:val="27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0B7BC0" w:rsidRPr="004D4154" w:rsidRDefault="000B7BC0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долгосрочные финансовые </w:t>
            </w:r>
          </w:p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вложения</w:t>
            </w:r>
          </w:p>
        </w:tc>
        <w:tc>
          <w:tcPr>
            <w:tcW w:w="1189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</w:t>
            </w:r>
          </w:p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118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</w:t>
            </w:r>
            <w:proofErr w:type="spellStart"/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</w:p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</w:tr>
      <w:tr w:rsidR="00F63EB6" w:rsidRPr="004D4154" w:rsidTr="00BB5CC6">
        <w:trPr>
          <w:trHeight w:val="289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63EB6" w:rsidRPr="004D4154" w:rsidRDefault="00F63EB6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054C81" w:rsidRPr="00B75FA9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54C81" w:rsidRDefault="00054C81" w:rsidP="000D2512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</w:t>
            </w:r>
          </w:p>
          <w:p w:rsidR="00054C81" w:rsidRPr="0099521C" w:rsidRDefault="00054C81" w:rsidP="000D2512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054C81" w:rsidRPr="00B75FA9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54C81" w:rsidRPr="0099521C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054C81" w:rsidRPr="00B75FA9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54C81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054C81" w:rsidRPr="0099521C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054C81" w:rsidRPr="00B75FA9" w:rsidTr="00DB778C">
        <w:trPr>
          <w:trHeight w:val="53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54C81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054C81" w:rsidRPr="0099521C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054C81" w:rsidRPr="00B75FA9" w:rsidTr="00DB778C">
        <w:trPr>
          <w:trHeight w:val="54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54C81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054C81" w:rsidRPr="0099521C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054C81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54C81" w:rsidRPr="0099521C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054C81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54C81" w:rsidRPr="0099521C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054C81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054C81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54C81" w:rsidRPr="0099521C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054C81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1929DA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508A4" w:rsidRDefault="001929DA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1929DA" w:rsidRPr="0099521C" w:rsidRDefault="001929DA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1929DA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1929DA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1929DA" w:rsidRDefault="001929DA">
      <w:r>
        <w:br w:type="page"/>
      </w:r>
    </w:p>
    <w:tbl>
      <w:tblPr>
        <w:tblW w:w="5001" w:type="pct"/>
        <w:tblLook w:val="04A0" w:firstRow="1" w:lastRow="0" w:firstColumn="1" w:lastColumn="0" w:noHBand="0" w:noVBand="1"/>
      </w:tblPr>
      <w:tblGrid>
        <w:gridCol w:w="4362"/>
        <w:gridCol w:w="1633"/>
        <w:gridCol w:w="9"/>
        <w:gridCol w:w="1751"/>
        <w:gridCol w:w="9"/>
        <w:gridCol w:w="1748"/>
        <w:gridCol w:w="6"/>
        <w:gridCol w:w="1757"/>
        <w:gridCol w:w="9"/>
        <w:gridCol w:w="1751"/>
        <w:gridCol w:w="1754"/>
      </w:tblGrid>
      <w:tr w:rsidR="001929DA" w:rsidRPr="004D4154" w:rsidTr="005956CA">
        <w:trPr>
          <w:trHeight w:val="278"/>
        </w:trPr>
        <w:tc>
          <w:tcPr>
            <w:tcW w:w="1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75FA9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555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7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85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143CE6" w:rsidRDefault="001929DA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1929DA" w:rsidRPr="004D4154" w:rsidTr="005956CA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25" w:type="pct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1929DA" w:rsidTr="005956CA">
        <w:trPr>
          <w:trHeight w:val="27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7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долгосрочные финансовые </w:t>
            </w:r>
          </w:p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вложения</w:t>
            </w:r>
          </w:p>
        </w:tc>
        <w:tc>
          <w:tcPr>
            <w:tcW w:w="1189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</w:t>
            </w:r>
          </w:p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118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</w:t>
            </w:r>
            <w:proofErr w:type="spellStart"/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</w:p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</w:tr>
      <w:tr w:rsidR="00957C95" w:rsidRPr="004D4154" w:rsidTr="005956CA">
        <w:trPr>
          <w:trHeight w:val="28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6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1929DA" w:rsidRPr="0099521C" w:rsidRDefault="001929DA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E65282" w:rsidRDefault="001929DA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E65282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E65282" w:rsidRDefault="001929DA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E65282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7F53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320E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1929DA" w:rsidRPr="00F320EA" w:rsidRDefault="001929DA" w:rsidP="007F53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320E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DB778C">
            <w:pPr>
              <w:spacing w:after="0" w:line="240" w:lineRule="auto"/>
              <w:ind w:left="113" w:right="-8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320EA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1929DA" w:rsidRPr="00F320EA" w:rsidRDefault="001929DA" w:rsidP="00DB778C">
            <w:pPr>
              <w:spacing w:after="0" w:line="240" w:lineRule="auto"/>
              <w:ind w:left="113" w:right="-87"/>
              <w:rPr>
                <w:rFonts w:ascii="Times New Roman" w:hAnsi="Times New Roman" w:cs="Times New Roman"/>
                <w:sz w:val="24"/>
                <w:szCs w:val="24"/>
              </w:rPr>
            </w:pPr>
            <w:r w:rsidRPr="00F320EA">
              <w:rPr>
                <w:rFonts w:ascii="Times New Roman" w:hAnsi="Times New Roman" w:cs="Times New Roman"/>
                <w:sz w:val="24"/>
                <w:szCs w:val="24"/>
              </w:rPr>
              <w:t xml:space="preserve">по обеспечению военной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б</w:t>
            </w:r>
            <w:r w:rsidRPr="00F320EA">
              <w:rPr>
                <w:rFonts w:ascii="Times New Roman" w:hAnsi="Times New Roman" w:cs="Times New Roman"/>
                <w:sz w:val="24"/>
                <w:szCs w:val="24"/>
              </w:rPr>
              <w:t>езопасности, обязательному социальному обеспечению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 w:rsidR="00054C81" w:rsidRDefault="00054C81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</w:p>
    <w:p w:rsidR="00054C81" w:rsidRDefault="00054C81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B2775E" w:rsidRPr="0034184A" w:rsidRDefault="00B2775E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 w:rsidRPr="0024580C">
        <w:rPr>
          <w:rFonts w:ascii="Times New Roman" w:hAnsi="Times New Roman" w:cs="Times New Roman"/>
          <w:b/>
          <w:sz w:val="24"/>
          <w:szCs w:val="24"/>
        </w:rPr>
        <w:lastRenderedPageBreak/>
        <w:t>4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Pr="0024580C">
        <w:rPr>
          <w:rFonts w:ascii="Times New Roman" w:hAnsi="Times New Roman" w:cs="Times New Roman"/>
          <w:b/>
          <w:sz w:val="24"/>
          <w:szCs w:val="24"/>
        </w:rPr>
        <w:t xml:space="preserve"> ОБОРОТНЫЕ АКТИВЫ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7B56D1">
        <w:rPr>
          <w:rFonts w:ascii="Times New Roman" w:hAnsi="Times New Roman" w:cs="Times New Roman"/>
          <w:b/>
          <w:sz w:val="24"/>
          <w:szCs w:val="24"/>
        </w:rPr>
        <w:t xml:space="preserve">ПО ВИДАМ ЭКОНОМИЧЕСКОЙ ДЕЯТЕЛЬНОСТИ </w:t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3233"/>
        <w:gridCol w:w="1411"/>
        <w:gridCol w:w="174"/>
        <w:gridCol w:w="1363"/>
        <w:gridCol w:w="1419"/>
        <w:gridCol w:w="1452"/>
        <w:gridCol w:w="1405"/>
        <w:gridCol w:w="1422"/>
        <w:gridCol w:w="1411"/>
        <w:gridCol w:w="1496"/>
      </w:tblGrid>
      <w:tr w:rsidR="00B2775E" w:rsidRPr="0034184A" w:rsidTr="00B2775E">
        <w:trPr>
          <w:trHeight w:val="263"/>
        </w:trPr>
        <w:tc>
          <w:tcPr>
            <w:tcW w:w="1093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6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272903" w:rsidRDefault="00B2775E" w:rsidP="00B2775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B2775E" w:rsidRPr="0034184A" w:rsidTr="008509C0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B2775E" w:rsidRPr="0034184A" w:rsidTr="008509C0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B2775E" w:rsidRPr="0034184A" w:rsidTr="00B2775E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B2775E" w:rsidRPr="0034184A" w:rsidTr="002E002A">
        <w:trPr>
          <w:trHeight w:val="286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</w:t>
            </w:r>
            <w:r w:rsidR="00DA48E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0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23</w:t>
            </w: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3E5A56" w:rsidRPr="0034184A" w:rsidTr="002E002A">
        <w:trPr>
          <w:trHeight w:val="732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A6620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A6620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3E5A56" w:rsidRPr="0034184A" w:rsidTr="002E002A">
        <w:trPr>
          <w:trHeight w:val="1060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3E5A56" w:rsidRPr="007D4F59" w:rsidRDefault="003E5A56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A6620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3E5A56" w:rsidRPr="0034184A" w:rsidTr="002E002A">
        <w:trPr>
          <w:trHeight w:val="1359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</w:t>
            </w:r>
          </w:p>
          <w:p w:rsidR="003E5A56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</w:t>
            </w:r>
          </w:p>
          <w:p w:rsidR="003E5A56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охота и предоставление соответствующих услуг</w:t>
            </w:r>
          </w:p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3E5A56" w:rsidRPr="0034184A" w:rsidTr="002E002A">
        <w:trPr>
          <w:trHeight w:val="260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A6620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3E5A56" w:rsidRPr="0034184A" w:rsidTr="002E002A">
        <w:trPr>
          <w:trHeight w:val="241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3E5A56" w:rsidRPr="0034184A" w:rsidTr="002E002A">
        <w:trPr>
          <w:trHeight w:val="106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3E5A56" w:rsidRPr="0034184A" w:rsidTr="002E002A">
        <w:trPr>
          <w:trHeight w:val="106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3E5A56" w:rsidRPr="0034184A" w:rsidTr="002E002A">
        <w:trPr>
          <w:trHeight w:val="53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3E5A56" w:rsidRPr="0034184A" w:rsidTr="002E002A">
        <w:trPr>
          <w:trHeight w:val="160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3E5A56" w:rsidRPr="0034184A" w:rsidTr="002E002A">
        <w:trPr>
          <w:trHeight w:val="53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 w:rsidR="00A66207" w:rsidRDefault="00A66207">
      <w:r>
        <w:br w:type="page"/>
      </w:r>
    </w:p>
    <w:tbl>
      <w:tblPr>
        <w:tblW w:w="4998" w:type="pct"/>
        <w:tblLayout w:type="fixed"/>
        <w:tblLook w:val="04A0" w:firstRow="1" w:lastRow="0" w:firstColumn="1" w:lastColumn="0" w:noHBand="0" w:noVBand="1"/>
      </w:tblPr>
      <w:tblGrid>
        <w:gridCol w:w="3237"/>
        <w:gridCol w:w="1410"/>
        <w:gridCol w:w="9"/>
        <w:gridCol w:w="174"/>
        <w:gridCol w:w="1380"/>
        <w:gridCol w:w="1422"/>
        <w:gridCol w:w="1416"/>
        <w:gridCol w:w="1407"/>
        <w:gridCol w:w="1419"/>
        <w:gridCol w:w="12"/>
        <w:gridCol w:w="1416"/>
        <w:gridCol w:w="1466"/>
        <w:gridCol w:w="12"/>
      </w:tblGrid>
      <w:tr w:rsidR="005974BA" w:rsidRPr="00272903" w:rsidTr="00ED2BB8">
        <w:trPr>
          <w:trHeight w:val="263"/>
        </w:trPr>
        <w:tc>
          <w:tcPr>
            <w:tcW w:w="1095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5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4D4154" w:rsidRDefault="00D560BC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473F7" w:rsidRPr="0034184A" w:rsidTr="00ED2BB8">
        <w:trPr>
          <w:trHeight w:val="263"/>
        </w:trPr>
        <w:tc>
          <w:tcPr>
            <w:tcW w:w="109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00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5974BA" w:rsidRPr="0034184A" w:rsidTr="00ED2BB8">
        <w:trPr>
          <w:trHeight w:val="509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5974BA" w:rsidRPr="0034184A" w:rsidTr="00ED2BB8">
        <w:trPr>
          <w:trHeight w:val="563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7473F7" w:rsidRPr="0034184A" w:rsidTr="00ED2BB8">
        <w:trPr>
          <w:trHeight w:val="295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5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5974BA" w:rsidRPr="0034184A" w:rsidTr="00ED2BB8">
        <w:trPr>
          <w:trHeight w:val="109"/>
        </w:trPr>
        <w:tc>
          <w:tcPr>
            <w:tcW w:w="10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7F53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3E5A56" w:rsidRPr="007D4F59" w:rsidRDefault="003E5A56" w:rsidP="007F53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5974BA" w:rsidRPr="0034184A" w:rsidTr="00ED2BB8">
        <w:trPr>
          <w:trHeight w:val="109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5974BA" w:rsidRPr="0034184A" w:rsidTr="00ED2BB8">
        <w:trPr>
          <w:trHeight w:val="1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5974BA" w:rsidRPr="0034184A" w:rsidTr="00ED2BB8">
        <w:trPr>
          <w:trHeight w:val="109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</w:t>
            </w:r>
          </w:p>
          <w:p w:rsidR="003E5A56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5974BA" w:rsidRPr="0034184A" w:rsidTr="00ED2BB8">
        <w:trPr>
          <w:trHeight w:val="170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абор, очистка </w:t>
            </w:r>
          </w:p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5974BA" w:rsidRPr="00CA1EBA" w:rsidTr="00ED2BB8">
        <w:trPr>
          <w:trHeight w:val="19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бор, обработка</w:t>
            </w:r>
          </w:p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5974BA" w:rsidRPr="0034184A" w:rsidTr="00ED2BB8">
        <w:trPr>
          <w:trHeight w:val="170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5974BA" w:rsidRPr="0034184A" w:rsidTr="00ED2BB8">
        <w:trPr>
          <w:trHeight w:val="286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5974BA" w:rsidRPr="00272903" w:rsidTr="00ED2BB8">
        <w:trPr>
          <w:trHeight w:val="263"/>
        </w:trPr>
        <w:tc>
          <w:tcPr>
            <w:tcW w:w="10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5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Default="002E002A" w:rsidP="008224E8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5974BA" w:rsidRPr="00272903" w:rsidTr="00ED2BB8">
        <w:trPr>
          <w:trHeight w:val="263"/>
        </w:trPr>
        <w:tc>
          <w:tcPr>
            <w:tcW w:w="109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4D4154" w:rsidRDefault="002E002A" w:rsidP="008224E8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473F7" w:rsidRPr="0034184A" w:rsidTr="00ED2BB8">
        <w:trPr>
          <w:trHeight w:val="263"/>
        </w:trPr>
        <w:tc>
          <w:tcPr>
            <w:tcW w:w="109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00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5974BA" w:rsidRPr="0034184A" w:rsidTr="00ED2BB8">
        <w:trPr>
          <w:trHeight w:val="509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E002A" w:rsidRPr="00A16301" w:rsidRDefault="002E002A" w:rsidP="00A16301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5974BA" w:rsidRPr="0034184A" w:rsidTr="00ED2BB8">
        <w:trPr>
          <w:trHeight w:val="563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7473F7" w:rsidRPr="0034184A" w:rsidTr="00ED2BB8">
        <w:trPr>
          <w:trHeight w:val="288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8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7473F7" w:rsidRPr="0034184A" w:rsidTr="00ED2BB8">
        <w:trPr>
          <w:gridAfter w:val="1"/>
          <w:wAfter w:w="5" w:type="pct"/>
          <w:trHeight w:val="109"/>
        </w:trPr>
        <w:tc>
          <w:tcPr>
            <w:tcW w:w="10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04295" w:rsidP="0060429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8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928A4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928A4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3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9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7473F7" w:rsidRPr="0034184A" w:rsidTr="00ED2BB8">
        <w:trPr>
          <w:gridAfter w:val="1"/>
          <w:wAfter w:w="5" w:type="pct"/>
          <w:trHeight w:val="109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Pr="007D4F59" w:rsidRDefault="00604295" w:rsidP="00604295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="006928A4" w:rsidRPr="007D4F59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928A4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928A4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928A4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928A4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7473F7" w:rsidRPr="0034184A" w:rsidTr="00ED2BB8">
        <w:trPr>
          <w:gridAfter w:val="1"/>
          <w:wAfter w:w="5" w:type="pct"/>
          <w:trHeight w:val="109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928A4" w:rsidRPr="007D4F59" w:rsidRDefault="006928A4" w:rsidP="00BB5CC6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7473F7" w:rsidRPr="0034184A" w:rsidTr="00ED2BB8">
        <w:trPr>
          <w:gridAfter w:val="1"/>
          <w:wAfter w:w="5" w:type="pct"/>
          <w:trHeight w:val="166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орговля оптовая,</w:t>
            </w:r>
          </w:p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7473F7" w:rsidRPr="0034184A" w:rsidTr="00ED2BB8">
        <w:trPr>
          <w:gridAfter w:val="1"/>
          <w:wAfter w:w="5" w:type="pct"/>
          <w:trHeight w:val="460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орговля розничная,</w:t>
            </w:r>
          </w:p>
          <w:p w:rsidR="006928A4" w:rsidRPr="007D4F59" w:rsidRDefault="006928A4" w:rsidP="00BB5CC6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7473F7" w:rsidRPr="0034184A" w:rsidTr="00ED2BB8">
        <w:trPr>
          <w:gridAfter w:val="1"/>
          <w:wAfter w:w="5" w:type="pct"/>
          <w:trHeight w:val="407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</w:t>
            </w:r>
          </w:p>
          <w:p w:rsidR="006928A4" w:rsidRPr="007D4F59" w:rsidRDefault="006928A4" w:rsidP="00BB5CC6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7473F7" w:rsidRPr="0034184A" w:rsidTr="00ED2BB8">
        <w:trPr>
          <w:gridAfter w:val="1"/>
          <w:wAfter w:w="5" w:type="pct"/>
          <w:trHeight w:val="535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928A4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7473F7" w:rsidRPr="0034184A" w:rsidTr="00ED2BB8">
        <w:trPr>
          <w:gridAfter w:val="1"/>
          <w:wAfter w:w="5" w:type="pct"/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928A4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7473F7" w:rsidRPr="0034184A" w:rsidTr="00ED2BB8">
        <w:trPr>
          <w:gridAfter w:val="1"/>
          <w:wAfter w:w="5" w:type="pct"/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7473F7" w:rsidRPr="0034184A" w:rsidTr="00ED2BB8">
        <w:trPr>
          <w:gridAfter w:val="1"/>
          <w:wAfter w:w="5" w:type="pct"/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928A4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кладское хозяйство </w:t>
            </w:r>
          </w:p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5974BA" w:rsidRPr="00272903" w:rsidTr="00ED2BB8">
        <w:trPr>
          <w:trHeight w:val="263"/>
        </w:trPr>
        <w:tc>
          <w:tcPr>
            <w:tcW w:w="1095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9" w:type="pct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4D4154" w:rsidRDefault="00A16301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473F7" w:rsidRPr="0034184A" w:rsidTr="00ED2BB8">
        <w:trPr>
          <w:trHeight w:val="263"/>
        </w:trPr>
        <w:tc>
          <w:tcPr>
            <w:tcW w:w="109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00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5974BA" w:rsidRPr="0034184A" w:rsidTr="00ED2BB8">
        <w:trPr>
          <w:trHeight w:val="509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5974BA" w:rsidRPr="0034184A" w:rsidTr="00ED2BB8">
        <w:trPr>
          <w:trHeight w:val="563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5974BA" w:rsidRPr="0034184A" w:rsidTr="00ED2BB8">
        <w:trPr>
          <w:trHeight w:val="295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8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5974BA" w:rsidRPr="0034184A" w:rsidTr="00ED2BB8">
        <w:trPr>
          <w:trHeight w:val="552"/>
        </w:trPr>
        <w:tc>
          <w:tcPr>
            <w:tcW w:w="10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1315A9">
            <w:pPr>
              <w:spacing w:after="0" w:line="235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3E5A56" w:rsidRPr="007D4F59" w:rsidRDefault="003E5A56" w:rsidP="001315A9">
            <w:pPr>
              <w:spacing w:after="0" w:line="235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28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12A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5974BA" w:rsidRPr="0034184A" w:rsidTr="00ED2BB8">
        <w:trPr>
          <w:trHeight w:val="552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3E5A56" w:rsidRPr="007D4F59" w:rsidRDefault="003E5A56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для временного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роживания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5974BA" w:rsidRPr="0034184A" w:rsidTr="00ED2BB8">
        <w:trPr>
          <w:trHeight w:val="552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3E5A56" w:rsidRDefault="003E5A56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продуктов питания </w:t>
            </w:r>
          </w:p>
          <w:p w:rsidR="003E5A56" w:rsidRDefault="003E5A56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и напитков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5974BA" w:rsidRPr="0034184A" w:rsidTr="00ED2BB8">
        <w:trPr>
          <w:trHeight w:val="487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12A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12A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12A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12A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12A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12A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5974BA" w:rsidRPr="0034184A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7473F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12A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12A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12A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5974BA" w:rsidRPr="0034184A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</w:t>
            </w:r>
          </w:p>
          <w:p w:rsidR="003E5A56" w:rsidRDefault="003E5A56" w:rsidP="00FC6DC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кроме услуг </w:t>
            </w:r>
          </w:p>
          <w:p w:rsidR="003E5A56" w:rsidRDefault="003E5A56" w:rsidP="00FC6DC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по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трахованию </w:t>
            </w:r>
          </w:p>
          <w:p w:rsidR="003E5A56" w:rsidRPr="007D4F59" w:rsidRDefault="003E5A56" w:rsidP="00FC6DC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7473F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5974BA" w:rsidRPr="0034184A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A16301" w:rsidRDefault="00A16301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A16301" w:rsidRDefault="00A16301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8" w:type="pct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6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4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1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974BA" w:rsidRPr="00272903" w:rsidTr="00ED2BB8">
        <w:trPr>
          <w:trHeight w:val="263"/>
        </w:trPr>
        <w:tc>
          <w:tcPr>
            <w:tcW w:w="109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4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8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4D4154" w:rsidRDefault="00A16301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A16301" w:rsidRPr="0034184A" w:rsidTr="00ED2BB8">
        <w:trPr>
          <w:trHeight w:val="263"/>
        </w:trPr>
        <w:tc>
          <w:tcPr>
            <w:tcW w:w="109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00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5974BA" w:rsidRPr="0034184A" w:rsidTr="00ED2BB8">
        <w:trPr>
          <w:trHeight w:val="509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5974BA" w:rsidRPr="0034184A" w:rsidTr="00ED2BB8">
        <w:trPr>
          <w:trHeight w:val="563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5974BA" w:rsidRPr="0034184A" w:rsidTr="00ED2BB8">
        <w:trPr>
          <w:trHeight w:val="146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9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</w:t>
            </w:r>
          </w:p>
          <w:p w:rsidR="00EC21F2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EC21F2" w:rsidRPr="007D4F59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29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7F53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47618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1315A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 и бухгалтерского учета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5974BA" w:rsidRPr="0024580C" w:rsidTr="00ED2BB8">
        <w:trPr>
          <w:trHeight w:val="26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5974BA" w:rsidRPr="0034184A" w:rsidTr="00ED2BB8">
        <w:trPr>
          <w:trHeight w:val="702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5974BA" w:rsidRPr="0034184A" w:rsidTr="00ED2BB8">
        <w:trPr>
          <w:trHeight w:val="271"/>
        </w:trPr>
        <w:tc>
          <w:tcPr>
            <w:tcW w:w="1095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vAlign w:val="bottom"/>
          </w:tcPr>
          <w:p w:rsidR="00EC21F2" w:rsidRDefault="00EC21F2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6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9" w:type="pct"/>
            <w:gridSpan w:val="3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6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4" w:type="pct"/>
            <w:gridSpan w:val="2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1" w:type="pct"/>
            <w:gridSpan w:val="2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EC21F2" w:rsidRDefault="00EC21F2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3233"/>
        <w:gridCol w:w="1411"/>
        <w:gridCol w:w="174"/>
        <w:gridCol w:w="1363"/>
        <w:gridCol w:w="1419"/>
        <w:gridCol w:w="1452"/>
        <w:gridCol w:w="1405"/>
        <w:gridCol w:w="1422"/>
        <w:gridCol w:w="1411"/>
        <w:gridCol w:w="1496"/>
      </w:tblGrid>
      <w:tr w:rsidR="00EC21F2" w:rsidRPr="00272903" w:rsidTr="00B2775E">
        <w:trPr>
          <w:trHeight w:val="263"/>
        </w:trPr>
        <w:tc>
          <w:tcPr>
            <w:tcW w:w="1093" w:type="pct"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EC21F2" w:rsidRPr="0034184A" w:rsidRDefault="00EC21F2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6" w:type="pct"/>
            <w:gridSpan w:val="2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1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4D4154" w:rsidRDefault="00EC21F2" w:rsidP="008224E8">
            <w:pPr>
              <w:spacing w:after="0" w:line="240" w:lineRule="exact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EC21F2" w:rsidRPr="0034184A" w:rsidTr="00A16301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EC21F2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EC21F2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EC21F2" w:rsidRPr="0034184A" w:rsidTr="00A16301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A16301" w:rsidRDefault="00EC21F2" w:rsidP="00A1630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EC21F2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EC21F2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EC21F2" w:rsidRPr="00A16301" w:rsidRDefault="00EC21F2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EC21F2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EC21F2" w:rsidRPr="0034184A" w:rsidTr="00B2775E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EC21F2" w:rsidRPr="0034184A" w:rsidTr="00ED2BB8">
        <w:trPr>
          <w:trHeight w:val="286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C21F2" w:rsidRPr="0024580C" w:rsidTr="00ED2BB8">
        <w:trPr>
          <w:trHeight w:val="601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EC21F2" w:rsidRPr="007D4F59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EC21F2" w:rsidRPr="0024580C" w:rsidTr="00ED2BB8">
        <w:trPr>
          <w:trHeight w:val="216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Pr="007D4F59" w:rsidRDefault="00EC21F2" w:rsidP="00E308F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EC21F2" w:rsidRPr="0024580C" w:rsidTr="00ED2BB8">
        <w:trPr>
          <w:trHeight w:val="601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</w:t>
            </w:r>
          </w:p>
          <w:p w:rsidR="00EC21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и прочих организаций, предоставляющих услуги </w:t>
            </w:r>
          </w:p>
          <w:p w:rsidR="00EC21F2" w:rsidRPr="007D4F59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EC21F2" w:rsidRPr="0024580C" w:rsidTr="00ED2BB8">
        <w:trPr>
          <w:trHeight w:val="601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Default="00EC21F2" w:rsidP="00157CC9">
            <w:pPr>
              <w:spacing w:after="0" w:line="240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EC21F2" w:rsidRDefault="00EC21F2" w:rsidP="00FC6DC8">
            <w:pPr>
              <w:spacing w:after="0" w:line="240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по обслуживанию зданий</w:t>
            </w:r>
          </w:p>
          <w:p w:rsidR="00EC21F2" w:rsidRPr="00B93AF2" w:rsidRDefault="00EC21F2" w:rsidP="00FC6DC8">
            <w:pPr>
              <w:spacing w:after="0" w:line="240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EC21F2" w:rsidRPr="009D136B" w:rsidTr="00ED2BB8">
        <w:trPr>
          <w:trHeight w:val="109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административно-хозяйственная, вспомогательная деятельность </w:t>
            </w:r>
          </w:p>
          <w:p w:rsidR="00EC21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по обеспечению функционирования организации, деятельность по предоставлению прочих вспомогательных услуг</w:t>
            </w:r>
          </w:p>
          <w:p w:rsidR="00EC21F2" w:rsidRPr="00B93A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EC21F2" w:rsidRPr="009D136B" w:rsidTr="00ED2BB8">
        <w:trPr>
          <w:trHeight w:val="109"/>
        </w:trPr>
        <w:tc>
          <w:tcPr>
            <w:tcW w:w="1093" w:type="pct"/>
            <w:tcBorders>
              <w:top w:val="dotted" w:sz="2" w:space="0" w:color="auto"/>
            </w:tcBorders>
            <w:shd w:val="clear" w:color="auto" w:fill="auto"/>
            <w:vAlign w:val="bottom"/>
            <w:hideMark/>
          </w:tcPr>
          <w:p w:rsidR="00EC21F2" w:rsidRPr="00B93AF2" w:rsidRDefault="00EC21F2" w:rsidP="00157CC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0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6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4332F6" w:rsidRDefault="004332F6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3233"/>
        <w:gridCol w:w="1411"/>
        <w:gridCol w:w="174"/>
        <w:gridCol w:w="1363"/>
        <w:gridCol w:w="1419"/>
        <w:gridCol w:w="1452"/>
        <w:gridCol w:w="1405"/>
        <w:gridCol w:w="1422"/>
        <w:gridCol w:w="1411"/>
        <w:gridCol w:w="1496"/>
      </w:tblGrid>
      <w:tr w:rsidR="00A16301" w:rsidRPr="00272903" w:rsidTr="00B2775E">
        <w:trPr>
          <w:trHeight w:val="283"/>
        </w:trPr>
        <w:tc>
          <w:tcPr>
            <w:tcW w:w="1093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4D617D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536" w:type="pct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1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4D4154" w:rsidRDefault="00A16301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A16301" w:rsidRPr="0034184A" w:rsidTr="00A16301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A16301" w:rsidRPr="0034184A" w:rsidTr="00A16301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A16301" w:rsidRDefault="00A16301" w:rsidP="00A16301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A16301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A16301" w:rsidRPr="00A16301" w:rsidRDefault="00A16301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A16301" w:rsidRPr="00A16301" w:rsidRDefault="00A16301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A16301" w:rsidRPr="0034184A" w:rsidTr="00B2775E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A16301" w:rsidRPr="0034184A" w:rsidTr="00ED2BB8">
        <w:trPr>
          <w:trHeight w:val="22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1315A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4332F6" w:rsidRPr="00B93AF2" w:rsidTr="00ED2BB8">
        <w:trPr>
          <w:trHeight w:val="134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332F6" w:rsidRPr="00B93AF2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4332F6" w:rsidRPr="0024580C" w:rsidTr="00ED2BB8">
        <w:trPr>
          <w:trHeight w:val="315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4332F6" w:rsidRPr="00B93AF2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социальных услуг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4332F6" w:rsidRPr="0024580C" w:rsidTr="00ED2BB8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332F6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</w:t>
            </w:r>
          </w:p>
          <w:p w:rsidR="004332F6" w:rsidRPr="00B93AF2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4332F6" w:rsidRPr="0024580C" w:rsidTr="00ED2BB8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332F6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</w:t>
            </w:r>
          </w:p>
          <w:p w:rsidR="004332F6" w:rsidRPr="00B93AF2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4332F6" w:rsidRPr="0024580C" w:rsidTr="00ED2BB8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332F6" w:rsidRDefault="004332F6" w:rsidP="003D47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спорта, отдыха </w:t>
            </w:r>
          </w:p>
          <w:p w:rsidR="004332F6" w:rsidRPr="00B93AF2" w:rsidRDefault="004332F6" w:rsidP="003D47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4332F6" w:rsidRPr="0024580C" w:rsidTr="00ED2BB8">
        <w:trPr>
          <w:trHeight w:val="278"/>
        </w:trPr>
        <w:tc>
          <w:tcPr>
            <w:tcW w:w="1093" w:type="pct"/>
            <w:tcBorders>
              <w:top w:val="dotted" w:sz="2" w:space="0" w:color="auto"/>
            </w:tcBorders>
            <w:shd w:val="clear" w:color="auto" w:fill="auto"/>
            <w:vAlign w:val="bottom"/>
          </w:tcPr>
          <w:p w:rsidR="004332F6" w:rsidRDefault="004332F6" w:rsidP="003D47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0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6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332F6" w:rsidRPr="004D4154" w:rsidTr="00ED2BB8">
        <w:trPr>
          <w:trHeight w:val="283"/>
        </w:trPr>
        <w:tc>
          <w:tcPr>
            <w:tcW w:w="1093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0" w:type="pct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4D4154" w:rsidRDefault="004332F6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4332F6" w:rsidRPr="0034184A" w:rsidTr="00A16301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4332F6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4332F6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4332F6" w:rsidRPr="0034184A" w:rsidTr="00A16301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4332F6" w:rsidRPr="0034184A" w:rsidRDefault="004332F6" w:rsidP="00265630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332F6" w:rsidRPr="00A16301" w:rsidRDefault="004332F6" w:rsidP="00A16301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4332F6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4332F6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4332F6" w:rsidRPr="00A16301" w:rsidRDefault="004332F6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4332F6" w:rsidRPr="00A16301" w:rsidRDefault="004332F6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4332F6" w:rsidRPr="0034184A" w:rsidTr="00265630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4332F6" w:rsidRPr="0034184A" w:rsidRDefault="004332F6" w:rsidP="00265630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4332F6" w:rsidRPr="001D16C2" w:rsidTr="00ED2BB8">
        <w:trPr>
          <w:trHeight w:val="22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332F6" w:rsidRPr="0034184A" w:rsidRDefault="004332F6" w:rsidP="00265630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</w:t>
            </w:r>
            <w:r w:rsidR="00677C2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0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23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1315A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1315A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4332F6" w:rsidRPr="00B93AF2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 w:rsidR="00B2775E" w:rsidRDefault="00B2775E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887C96" w:rsidRDefault="00887C96" w:rsidP="00B2775E"/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818"/>
        <w:gridCol w:w="1186"/>
        <w:gridCol w:w="568"/>
        <w:gridCol w:w="1029"/>
        <w:gridCol w:w="591"/>
        <w:gridCol w:w="1381"/>
        <w:gridCol w:w="379"/>
        <w:gridCol w:w="1218"/>
        <w:gridCol w:w="248"/>
        <w:gridCol w:w="1715"/>
        <w:gridCol w:w="1653"/>
      </w:tblGrid>
      <w:tr w:rsidR="00B2775E" w:rsidRPr="00345187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7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3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4D4154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1" w:type="pct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B2775E" w:rsidRPr="00345187" w:rsidTr="00241B72">
        <w:trPr>
          <w:trHeight w:val="276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9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B2775E" w:rsidRPr="00345187" w:rsidTr="00B2775E">
        <w:trPr>
          <w:trHeight w:val="563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9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9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B2775E" w:rsidRPr="00345187" w:rsidTr="007F53D1">
        <w:trPr>
          <w:trHeight w:val="264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308F5" w:rsidRPr="002836FC" w:rsidTr="007F53D1">
        <w:trPr>
          <w:trHeight w:val="568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593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48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5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E308F5" w:rsidRPr="002836FC" w:rsidTr="007F53D1">
        <w:trPr>
          <w:trHeight w:val="53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E308F5" w:rsidRPr="002836FC" w:rsidTr="007F53D1">
        <w:trPr>
          <w:trHeight w:val="726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E308F5" w:rsidRPr="002836FC" w:rsidTr="007F53D1">
        <w:trPr>
          <w:trHeight w:val="331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E308F5" w:rsidRPr="002836FC" w:rsidTr="007F53D1">
        <w:trPr>
          <w:trHeight w:val="18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E308F5" w:rsidRPr="002836FC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E308F5" w:rsidRPr="002836FC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E308F5" w:rsidRPr="002836FC" w:rsidTr="007F53D1">
        <w:trPr>
          <w:trHeight w:val="221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E308F5" w:rsidRPr="002836FC" w:rsidTr="007F53D1">
        <w:trPr>
          <w:trHeight w:val="22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E308F5" w:rsidRPr="002836FC" w:rsidTr="007F53D1">
        <w:trPr>
          <w:trHeight w:val="229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E308F5" w:rsidRPr="002836FC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E308F5" w:rsidRPr="002836FC" w:rsidTr="007F53D1">
        <w:trPr>
          <w:trHeight w:val="193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E308F5" w:rsidRPr="002836FC" w:rsidTr="007F53D1">
        <w:trPr>
          <w:trHeight w:val="19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E308F5" w:rsidRPr="002836FC" w:rsidTr="007F53D1">
        <w:trPr>
          <w:trHeight w:val="136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86BBC" w:rsidRPr="002836FC" w:rsidTr="007F53D1">
        <w:trPr>
          <w:trHeight w:val="136"/>
        </w:trPr>
        <w:tc>
          <w:tcPr>
            <w:tcW w:w="162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F86BBC" w:rsidRDefault="00F86BBC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3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8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6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241B72" w:rsidRDefault="00241B72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818"/>
        <w:gridCol w:w="1186"/>
        <w:gridCol w:w="568"/>
        <w:gridCol w:w="1029"/>
        <w:gridCol w:w="591"/>
        <w:gridCol w:w="1381"/>
        <w:gridCol w:w="379"/>
        <w:gridCol w:w="1218"/>
        <w:gridCol w:w="248"/>
        <w:gridCol w:w="1715"/>
        <w:gridCol w:w="1653"/>
      </w:tblGrid>
      <w:tr w:rsidR="00B2775E" w:rsidRPr="004D4154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7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3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4D4154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1" w:type="pct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B2775E" w:rsidRPr="00345187" w:rsidTr="00957C95">
        <w:trPr>
          <w:trHeight w:val="285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9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B2775E" w:rsidRPr="00345187" w:rsidTr="007E0A50">
        <w:trPr>
          <w:trHeight w:val="509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9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9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B2775E" w:rsidRPr="00345187" w:rsidTr="00241B72">
        <w:trPr>
          <w:trHeight w:val="96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308F5" w:rsidRPr="00345187" w:rsidTr="007E0A50">
        <w:trPr>
          <w:trHeight w:val="109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593" w:type="pct"/>
            <w:gridSpan w:val="2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48" w:type="pct"/>
            <w:gridSpan w:val="2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80" w:type="pct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59" w:type="pct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E308F5" w:rsidRPr="00345187" w:rsidTr="007E0A50">
        <w:trPr>
          <w:trHeight w:val="109"/>
        </w:trPr>
        <w:tc>
          <w:tcPr>
            <w:tcW w:w="1629" w:type="pct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593" w:type="pct"/>
            <w:gridSpan w:val="2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48" w:type="pct"/>
            <w:gridSpan w:val="2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gridSpan w:val="2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96" w:type="pct"/>
            <w:gridSpan w:val="2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80" w:type="pct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59" w:type="pct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E308F5" w:rsidRPr="00345187" w:rsidTr="007F53D1">
        <w:trPr>
          <w:trHeight w:val="109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B2448B" w:rsidRDefault="00E308F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E308F5" w:rsidRPr="00345187" w:rsidTr="007F53D1">
        <w:trPr>
          <w:trHeight w:val="140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E308F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E308F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B23788" w:rsidP="00B2378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="00E308F5" w:rsidRPr="00B2448B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E308F5" w:rsidRPr="00345187" w:rsidTr="007F53D1">
        <w:trPr>
          <w:trHeight w:val="311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E308F5" w:rsidRPr="00345187" w:rsidTr="007F53D1">
        <w:trPr>
          <w:trHeight w:val="22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</w:t>
            </w:r>
          </w:p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E308F5" w:rsidRPr="00345187" w:rsidTr="007F53D1">
        <w:trPr>
          <w:trHeight w:val="353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E308F5" w:rsidRPr="00345187" w:rsidTr="007F53D1">
        <w:trPr>
          <w:trHeight w:val="28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E308F5" w:rsidRPr="00345187" w:rsidTr="007F53D1">
        <w:trPr>
          <w:trHeight w:val="433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B2448B" w:rsidRDefault="00E308F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 w:rsidR="00957C95" w:rsidRDefault="00957C95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818"/>
        <w:gridCol w:w="1186"/>
        <w:gridCol w:w="568"/>
        <w:gridCol w:w="1029"/>
        <w:gridCol w:w="591"/>
        <w:gridCol w:w="1381"/>
        <w:gridCol w:w="379"/>
        <w:gridCol w:w="1218"/>
        <w:gridCol w:w="248"/>
        <w:gridCol w:w="1715"/>
        <w:gridCol w:w="1653"/>
      </w:tblGrid>
      <w:tr w:rsidR="007E0A50" w:rsidRPr="004D4154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7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3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4D4154" w:rsidRDefault="007E0A50" w:rsidP="007E0A50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E0A50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1" w:type="pct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7E0A50" w:rsidRPr="00345187" w:rsidTr="00241B72">
        <w:trPr>
          <w:trHeight w:val="285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B1BAC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9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7E0A50" w:rsidRPr="00345187" w:rsidTr="00B2775E">
        <w:trPr>
          <w:trHeight w:val="563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9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9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7E0A50" w:rsidRPr="00345187" w:rsidTr="007F53D1">
        <w:trPr>
          <w:trHeight w:val="150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30C05" w:rsidRPr="00345187" w:rsidTr="00D30C05">
        <w:trPr>
          <w:trHeight w:val="332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993BDE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</w:t>
            </w:r>
            <w:r w:rsidRPr="00E308F5">
              <w:rPr>
                <w:rFonts w:ascii="Times New Roman" w:hAnsi="Times New Roman" w:cs="Times New Roman"/>
                <w:bCs/>
                <w:sz w:val="24"/>
                <w:szCs w:val="24"/>
              </w:rPr>
              <w:t>еятельность по предоставлению</w:t>
            </w:r>
          </w:p>
          <w:p w:rsidR="00D30C05" w:rsidRPr="00E308F5" w:rsidRDefault="00D30C05" w:rsidP="00993BDE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bCs/>
                <w:sz w:val="24"/>
                <w:szCs w:val="24"/>
              </w:rPr>
              <w:t>продуктов питания и напитков</w:t>
            </w:r>
          </w:p>
        </w:tc>
        <w:tc>
          <w:tcPr>
            <w:tcW w:w="593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48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5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D30C05" w:rsidRPr="00345187" w:rsidTr="00D30C05">
        <w:trPr>
          <w:trHeight w:val="33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информации </w:t>
            </w:r>
          </w:p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связи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D30C05" w:rsidRPr="00345187" w:rsidTr="007F53D1">
        <w:trPr>
          <w:trHeight w:val="488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D30C05" w:rsidRPr="00345187" w:rsidTr="007F53D1">
        <w:trPr>
          <w:trHeight w:val="16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D30C05" w:rsidRPr="00345187" w:rsidTr="007F53D1">
        <w:trPr>
          <w:trHeight w:val="504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D30C0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D30C0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D30C05" w:rsidRPr="00935E61" w:rsidTr="007F53D1">
        <w:trPr>
          <w:trHeight w:val="199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D30C05" w:rsidRPr="00345187" w:rsidTr="007F53D1">
        <w:trPr>
          <w:trHeight w:val="52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права 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D30C05" w:rsidRPr="00345187" w:rsidTr="007F53D1">
        <w:trPr>
          <w:trHeight w:val="24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D30C05" w:rsidRPr="00345187" w:rsidTr="007F53D1">
        <w:trPr>
          <w:trHeight w:val="24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D30C05" w:rsidRPr="00345187" w:rsidTr="007F53D1">
        <w:trPr>
          <w:trHeight w:val="24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 w:rsidR="00D30C05" w:rsidRDefault="00D30C05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818"/>
        <w:gridCol w:w="1186"/>
        <w:gridCol w:w="568"/>
        <w:gridCol w:w="1029"/>
        <w:gridCol w:w="591"/>
        <w:gridCol w:w="1381"/>
        <w:gridCol w:w="379"/>
        <w:gridCol w:w="1218"/>
        <w:gridCol w:w="248"/>
        <w:gridCol w:w="1715"/>
        <w:gridCol w:w="1653"/>
      </w:tblGrid>
      <w:tr w:rsidR="007E0A50" w:rsidRPr="004D4154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7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3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4D4154" w:rsidRDefault="007E0A50" w:rsidP="007E0A5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E0A50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1" w:type="pct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7E0A50" w:rsidRPr="007F53D1" w:rsidTr="00241B72">
        <w:trPr>
          <w:trHeight w:val="285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9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7E0A50" w:rsidRPr="007F53D1" w:rsidTr="00B2775E">
        <w:trPr>
          <w:trHeight w:val="563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9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9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7E0A50" w:rsidRPr="007F53D1" w:rsidTr="007F53D1">
        <w:trPr>
          <w:trHeight w:val="122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30C05" w:rsidRPr="00345187" w:rsidTr="00D30C05">
        <w:trPr>
          <w:trHeight w:val="275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Default="00D30C05" w:rsidP="00961AD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D30C05" w:rsidRPr="00B2448B" w:rsidRDefault="00D30C05" w:rsidP="00961AD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593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D30C05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48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D30C05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5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D30C05" w:rsidRPr="00345187" w:rsidTr="00D30C05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D30C0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D30C05" w:rsidRPr="00345187" w:rsidTr="007F53D1">
        <w:trPr>
          <w:trHeight w:val="324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D30C0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D30C05" w:rsidRPr="00345187" w:rsidTr="007F53D1">
        <w:trPr>
          <w:trHeight w:val="58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</w:t>
            </w:r>
          </w:p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D30C05" w:rsidRPr="00345187" w:rsidTr="007F53D1">
        <w:trPr>
          <w:trHeight w:val="58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D30C05" w:rsidRPr="00345187" w:rsidTr="007F53D1">
        <w:trPr>
          <w:trHeight w:val="278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D30C05" w:rsidRPr="00345187" w:rsidTr="007F53D1">
        <w:trPr>
          <w:trHeight w:val="278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 w:rsidR="00821363" w:rsidRDefault="00821363">
      <w:r>
        <w:br w:type="page"/>
      </w:r>
    </w:p>
    <w:tbl>
      <w:tblPr>
        <w:tblW w:w="5001" w:type="pct"/>
        <w:tblLayout w:type="fixed"/>
        <w:tblLook w:val="04A0" w:firstRow="1" w:lastRow="0" w:firstColumn="1" w:lastColumn="0" w:noHBand="0" w:noVBand="1"/>
      </w:tblPr>
      <w:tblGrid>
        <w:gridCol w:w="4816"/>
        <w:gridCol w:w="1186"/>
        <w:gridCol w:w="553"/>
        <w:gridCol w:w="15"/>
        <w:gridCol w:w="1026"/>
        <w:gridCol w:w="597"/>
        <w:gridCol w:w="1372"/>
        <w:gridCol w:w="393"/>
        <w:gridCol w:w="1210"/>
        <w:gridCol w:w="257"/>
        <w:gridCol w:w="24"/>
        <w:gridCol w:w="1698"/>
        <w:gridCol w:w="33"/>
        <w:gridCol w:w="1553"/>
        <w:gridCol w:w="56"/>
      </w:tblGrid>
      <w:tr w:rsidR="00821363" w:rsidRPr="004D4154" w:rsidTr="003F580A">
        <w:trPr>
          <w:trHeight w:val="263"/>
        </w:trPr>
        <w:tc>
          <w:tcPr>
            <w:tcW w:w="162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21363" w:rsidRPr="00345187" w:rsidRDefault="003F50F4" w:rsidP="003D01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  <w:r w:rsidR="00821363">
              <w:br w:type="page"/>
            </w: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9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2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4" w:type="pct"/>
            <w:gridSpan w:val="6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4D4154" w:rsidRDefault="00821363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821363" w:rsidRPr="00345187" w:rsidTr="003F580A">
        <w:trPr>
          <w:trHeight w:val="263"/>
        </w:trPr>
        <w:tc>
          <w:tcPr>
            <w:tcW w:w="1628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2" w:type="pct"/>
            <w:gridSpan w:val="1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821363" w:rsidRPr="007F53D1" w:rsidTr="003F580A">
        <w:trPr>
          <w:trHeight w:val="285"/>
        </w:trPr>
        <w:tc>
          <w:tcPr>
            <w:tcW w:w="1628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2" w:type="pct"/>
            <w:gridSpan w:val="5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3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7" w:type="pct"/>
            <w:gridSpan w:val="5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821363" w:rsidRPr="007F53D1" w:rsidTr="003F580A">
        <w:trPr>
          <w:trHeight w:val="563"/>
        </w:trPr>
        <w:tc>
          <w:tcPr>
            <w:tcW w:w="1628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2" w:type="pct"/>
            <w:gridSpan w:val="5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93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7" w:type="pct"/>
            <w:gridSpan w:val="5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821363" w:rsidRPr="007F53D1" w:rsidTr="003F580A">
        <w:trPr>
          <w:trHeight w:val="122"/>
        </w:trPr>
        <w:tc>
          <w:tcPr>
            <w:tcW w:w="1628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5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821363" w:rsidRPr="00345187" w:rsidTr="003F580A">
        <w:trPr>
          <w:trHeight w:val="275"/>
        </w:trPr>
        <w:tc>
          <w:tcPr>
            <w:tcW w:w="1628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21363" w:rsidRPr="00B2448B" w:rsidRDefault="00821363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593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49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7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82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55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821363" w:rsidRPr="00345187" w:rsidTr="003F580A">
        <w:trPr>
          <w:trHeight w:val="275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21363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</w:t>
            </w:r>
          </w:p>
          <w:p w:rsidR="00821363" w:rsidRPr="00B2448B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821363" w:rsidRPr="00345187" w:rsidTr="003F580A">
        <w:trPr>
          <w:trHeight w:val="275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21363" w:rsidRDefault="00821363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821363" w:rsidRDefault="00821363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821363" w:rsidRPr="00345187" w:rsidTr="003F580A">
        <w:trPr>
          <w:trHeight w:val="324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21363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</w:t>
            </w:r>
          </w:p>
          <w:p w:rsidR="00821363" w:rsidRPr="00B2448B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821363" w:rsidRPr="00345187" w:rsidTr="003F580A">
        <w:trPr>
          <w:trHeight w:val="283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21363" w:rsidRPr="00B2448B" w:rsidRDefault="00821363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821363" w:rsidRPr="00345187" w:rsidTr="003F580A">
        <w:trPr>
          <w:trHeight w:val="582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21363" w:rsidRPr="00B2448B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821363" w:rsidRPr="00345187" w:rsidTr="003F580A">
        <w:trPr>
          <w:trHeight w:val="582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21363" w:rsidRPr="00B2448B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827C45" w:rsidRPr="00D64EBD" w:rsidTr="003F580A">
        <w:trPr>
          <w:gridAfter w:val="1"/>
          <w:wAfter w:w="19" w:type="pct"/>
          <w:trHeight w:val="507"/>
        </w:trPr>
        <w:tc>
          <w:tcPr>
            <w:tcW w:w="1628" w:type="pct"/>
            <w:tcBorders>
              <w:top w:val="dotted" w:sz="2" w:space="0" w:color="auto"/>
            </w:tcBorders>
            <w:shd w:val="clear" w:color="auto" w:fill="auto"/>
            <w:vAlign w:val="bottom"/>
          </w:tcPr>
          <w:p w:rsidR="003F50F4" w:rsidRPr="00B2448B" w:rsidRDefault="003F50F4" w:rsidP="007E0A5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88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4" w:type="pct"/>
            <w:gridSpan w:val="3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7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4" w:type="pct"/>
            <w:gridSpan w:val="3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85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5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A9482C" w:rsidRDefault="00A9482C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241B72" w:rsidRDefault="00241B72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:rsidR="007637B8" w:rsidRDefault="00A11922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5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0879B3" w:rsidRPr="00537E98">
        <w:rPr>
          <w:rFonts w:ascii="Times New Roman" w:hAnsi="Times New Roman" w:cs="Times New Roman"/>
          <w:b/>
          <w:sz w:val="24"/>
          <w:szCs w:val="24"/>
        </w:rPr>
        <w:t xml:space="preserve"> ОБОРАЧИВАЕМОСТЬ ОБОРОТНЫХ АКТИВОВ</w:t>
      </w:r>
      <w:r w:rsidR="00772BAF" w:rsidRPr="00537E98">
        <w:rPr>
          <w:rFonts w:ascii="Times New Roman" w:hAnsi="Times New Roman" w:cs="Times New Roman"/>
          <w:b/>
          <w:sz w:val="24"/>
          <w:szCs w:val="24"/>
        </w:rPr>
        <w:t xml:space="preserve">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</w:p>
    <w:p w:rsidR="007127E4" w:rsidRDefault="007B56D1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3C1D64" w:rsidRPr="000879B3" w:rsidTr="000B72DB">
        <w:trPr>
          <w:trHeight w:val="263"/>
        </w:trPr>
        <w:tc>
          <w:tcPr>
            <w:tcW w:w="1389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1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ind w:firstLineChars="500" w:firstLine="1200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0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879B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 днях</w:t>
            </w:r>
          </w:p>
        </w:tc>
      </w:tr>
      <w:tr w:rsidR="003C1D64" w:rsidRPr="000879B3" w:rsidTr="000B72DB">
        <w:trPr>
          <w:trHeight w:val="1103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61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НДС по приобретенным ценностям, краткосрочные 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3F580A">
            <w:pPr>
              <w:spacing w:after="0" w:line="233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</w:t>
            </w:r>
            <w:r w:rsidR="00A06CF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ь</w:t>
            </w:r>
          </w:p>
        </w:tc>
      </w:tr>
      <w:tr w:rsidR="003C1D64" w:rsidRPr="000879B3" w:rsidTr="007F53D1">
        <w:trPr>
          <w:trHeight w:val="5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C1D64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C1D64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="00732424"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</w:tr>
      <w:tr w:rsidR="00961ADE" w:rsidRPr="000879B3" w:rsidTr="007F53D1">
        <w:trPr>
          <w:trHeight w:val="435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5717A1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961ADE" w:rsidRPr="000879B3" w:rsidTr="007F53D1">
        <w:trPr>
          <w:trHeight w:val="359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961ADE" w:rsidRPr="000879B3" w:rsidTr="007F53D1">
        <w:trPr>
          <w:trHeight w:val="94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961ADE" w:rsidRPr="000879B3" w:rsidTr="007F53D1">
        <w:trPr>
          <w:trHeight w:val="31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961ADE" w:rsidRPr="00AC2B50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961ADE" w:rsidRPr="000879B3" w:rsidTr="007F53D1">
        <w:trPr>
          <w:trHeight w:val="14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961ADE" w:rsidRPr="00AC2B50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AF4A29" w:rsidRPr="00AC2B50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vAlign w:val="bottom"/>
          </w:tcPr>
          <w:p w:rsidR="00AF4A29" w:rsidRPr="00AF4A29" w:rsidRDefault="00AF4A29" w:rsidP="00AF4A2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1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12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76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1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0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961ADE" w:rsidRDefault="00961ADE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C158BE" w:rsidRPr="000879B3" w:rsidTr="000B72DB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58BE" w:rsidRPr="004D4154" w:rsidRDefault="00C158B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 w:rsidR="00A1192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C158BE" w:rsidRPr="000879B3" w:rsidTr="003F580A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C158BE" w:rsidRPr="007F53D1" w:rsidRDefault="00C158BE" w:rsidP="003774D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C158BE" w:rsidRPr="007F53D1" w:rsidRDefault="00C158BE" w:rsidP="003774D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C158BE" w:rsidRPr="007F53D1" w:rsidRDefault="0058232A" w:rsidP="003F580A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r w:rsidR="00C158BE"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женность</w:t>
            </w:r>
          </w:p>
        </w:tc>
      </w:tr>
      <w:tr w:rsidR="00C158BE" w:rsidRPr="000879B3" w:rsidTr="003F580A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3C1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C158BE" w:rsidRPr="007F53D1" w:rsidRDefault="00C158BE" w:rsidP="003C1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="0058232A"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961ADE" w:rsidRPr="00AC2B50" w:rsidTr="003F580A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961ADE" w:rsidRPr="00AC2B50" w:rsidTr="003F580A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961ADE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961ADE" w:rsidRPr="00AC2B50" w:rsidTr="003F580A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961ADE" w:rsidRPr="00AC2B50" w:rsidTr="003F580A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64F9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961ADE" w:rsidRPr="00AC2B50" w:rsidTr="003F580A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 w:rsidR="00961ADE"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 w:rsidR="00961ADE"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 w:rsidR="004D617D" w:rsidRDefault="004D617D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8A4D04" w:rsidRPr="000879B3" w:rsidTr="003D01D1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A4D04" w:rsidRPr="000879B3" w:rsidRDefault="003F580A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A4D04" w:rsidRPr="004D4154" w:rsidRDefault="008A4D04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5.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8A4D04" w:rsidRPr="007F53D1" w:rsidRDefault="008A4D04" w:rsidP="003D01D1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8A4D04" w:rsidRPr="00AC2B50" w:rsidTr="003D01D1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8A4D04" w:rsidRPr="00AC2B50" w:rsidTr="003D01D1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8A4D04" w:rsidRPr="00AC2B50" w:rsidTr="003D01D1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 и трубопроводного транспорта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8A4D04" w:rsidRPr="00AC2B50" w:rsidTr="008A4D04">
        <w:trPr>
          <w:trHeight w:val="283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8A4D04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8A4D04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кладское хозяйство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</w:tbl>
    <w:p w:rsidR="003F580A" w:rsidRDefault="003F580A"/>
    <w:p w:rsidR="008A4D04" w:rsidRDefault="003F580A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8A4D04" w:rsidRPr="000879B3" w:rsidTr="003D01D1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A4D04" w:rsidRPr="004D4154" w:rsidRDefault="008A4D04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5.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8A4D04" w:rsidRPr="007F53D1" w:rsidRDefault="008A4D04" w:rsidP="003D01D1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8A4D04" w:rsidRPr="00AC2B50" w:rsidTr="003D01D1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8A4D04" w:rsidRPr="00AC2B50" w:rsidTr="003D01D1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8A4D04" w:rsidRPr="00AC2B50" w:rsidTr="003D01D1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8A4D04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права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8A4D04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8A4D04" w:rsidRPr="00AC2B50" w:rsidTr="008A4D04">
        <w:trPr>
          <w:trHeight w:val="283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 w:rsidR="003F580A" w:rsidRDefault="003F580A"/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8A4D04" w:rsidRPr="000879B3" w:rsidTr="003D01D1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A4D04" w:rsidRPr="000879B3" w:rsidRDefault="003F580A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A4D04" w:rsidRPr="004D4154" w:rsidRDefault="008A4D04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5.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8A4D04" w:rsidRPr="007F53D1" w:rsidRDefault="008A4D04" w:rsidP="003D01D1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3D01D1" w:rsidRPr="00AC2B50" w:rsidTr="003D01D1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3D01D1" w:rsidRPr="00AC2B50" w:rsidTr="003D01D1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3D01D1" w:rsidRPr="00AC2B50" w:rsidTr="003D01D1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3D01D1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3D01D1" w:rsidRPr="00AF4A29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3D01D1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</w:t>
            </w:r>
          </w:p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3D01D1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AF4A29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3D01D1" w:rsidRPr="00AC2B50" w:rsidTr="003D01D1">
        <w:trPr>
          <w:trHeight w:val="283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 w:rsidR="003F580A" w:rsidRDefault="003F580A"/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8A4D04" w:rsidRPr="000879B3" w:rsidTr="003D01D1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A4D04" w:rsidRPr="000879B3" w:rsidRDefault="003F580A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A4D04" w:rsidRPr="004D4154" w:rsidRDefault="008A4D04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5.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8A4D04" w:rsidRPr="007F53D1" w:rsidRDefault="008A4D04" w:rsidP="003D01D1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3D01D1" w:rsidRPr="00AC2B50" w:rsidTr="003D01D1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AF4A29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3D01D1" w:rsidRPr="00AC2B50" w:rsidTr="003D01D1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3D01D1" w:rsidRPr="00AC2B50" w:rsidTr="003D01D1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731E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3D01D1" w:rsidRPr="00F731ED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731E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3D01D1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F731ED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731ED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3D01D1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F731ED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731E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3D01D1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общественных</w:t>
            </w:r>
            <w:proofErr w:type="gramEnd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3D01D1" w:rsidRPr="00F731ED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3D01D1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F731ED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731ED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 w:rsidR="003F580A" w:rsidRDefault="003F580A"/>
    <w:p w:rsidR="003D01D1" w:rsidRDefault="003D01D1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6D5EA2" w:rsidRDefault="00A11922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6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3768DA" w:rsidRPr="00CA6D98">
        <w:rPr>
          <w:rFonts w:ascii="Times New Roman" w:hAnsi="Times New Roman" w:cs="Times New Roman"/>
          <w:b/>
          <w:sz w:val="24"/>
          <w:szCs w:val="24"/>
        </w:rPr>
        <w:t xml:space="preserve"> КАПИТАЛ И РЕЗЕРВЫ</w:t>
      </w:r>
      <w:r w:rsidR="006C2664" w:rsidRPr="00CA6D98">
        <w:rPr>
          <w:rFonts w:ascii="Times New Roman" w:hAnsi="Times New Roman" w:cs="Times New Roman"/>
          <w:b/>
          <w:sz w:val="24"/>
          <w:szCs w:val="24"/>
        </w:rPr>
        <w:t xml:space="preserve">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7B56D1"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4926" w:type="pct"/>
        <w:tblLook w:val="04A0" w:firstRow="1" w:lastRow="0" w:firstColumn="1" w:lastColumn="0" w:noHBand="0" w:noVBand="1"/>
      </w:tblPr>
      <w:tblGrid>
        <w:gridCol w:w="6037"/>
        <w:gridCol w:w="1396"/>
        <w:gridCol w:w="278"/>
        <w:gridCol w:w="1117"/>
        <w:gridCol w:w="554"/>
        <w:gridCol w:w="840"/>
        <w:gridCol w:w="1396"/>
        <w:gridCol w:w="1416"/>
        <w:gridCol w:w="1533"/>
      </w:tblGrid>
      <w:tr w:rsidR="007D68E7" w:rsidRPr="0027198E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Default="007D68E7" w:rsidP="006C2664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0B7E1B" w:rsidRPr="0027198E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B7E1B" w:rsidRPr="0027198E" w:rsidRDefault="000B7E1B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D0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Собственные акции,</w:t>
            </w:r>
          </w:p>
          <w:p w:rsidR="002508A4" w:rsidRDefault="000B7E1B" w:rsidP="00D0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выкупленные </w:t>
            </w:r>
          </w:p>
          <w:p w:rsidR="000B7E1B" w:rsidRPr="003D4FD9" w:rsidRDefault="000B7E1B" w:rsidP="00D0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Нераспределенная прибыль </w:t>
            </w:r>
          </w:p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(непокрытый убыток) </w:t>
            </w:r>
          </w:p>
          <w:p w:rsidR="000B7E1B" w:rsidRPr="003D4FD9" w:rsidRDefault="000B7E1B" w:rsidP="009506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езервные и иные целевые фонды)</w:t>
            </w:r>
          </w:p>
        </w:tc>
      </w:tr>
      <w:tr w:rsidR="000B7E1B" w:rsidRPr="0027198E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B7E1B" w:rsidRPr="0027198E" w:rsidRDefault="000B7E1B" w:rsidP="0027198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9204A" w:rsidRPr="0027198E" w:rsidTr="007E0A50">
        <w:trPr>
          <w:trHeight w:val="413"/>
        </w:trPr>
        <w:tc>
          <w:tcPr>
            <w:tcW w:w="207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562EB1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</w:r>
            <w:r w:rsidR="002C0EC8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</w:r>
            <w:r w:rsidR="002C0EC8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2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9204A" w:rsidRPr="0027198E" w:rsidTr="007E0A50">
        <w:trPr>
          <w:trHeight w:val="407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</w:t>
            </w:r>
          </w:p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</w:r>
            <w:r w:rsidR="002C0EC8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</w:r>
            <w:r w:rsidR="002C0EC8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9204A" w:rsidRPr="0027198E" w:rsidTr="007E0A50">
        <w:trPr>
          <w:trHeight w:val="419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</w:t>
            </w:r>
          </w:p>
          <w:p w:rsidR="00F9204A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9204A" w:rsidRPr="00F806B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</w:r>
            <w:r w:rsidR="002C0EC8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</w:r>
            <w:r w:rsidR="002C0EC8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9204A" w:rsidRPr="0027198E" w:rsidTr="007E0A50">
        <w:trPr>
          <w:trHeight w:val="279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утилизации отходов, деятельность по ликвидации загрязнений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8536C5" w:rsidRPr="0027198E" w:rsidTr="007E0A50">
        <w:trPr>
          <w:trHeight w:val="278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536C5" w:rsidRPr="00562EB1" w:rsidRDefault="008536C5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0326C" w:rsidRPr="0027198E" w:rsidTr="007E0A50">
        <w:trPr>
          <w:trHeight w:val="278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A0326C" w:rsidRPr="00562EB1" w:rsidRDefault="00A0326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D68E7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Default="00A1192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0B7E1B" w:rsidRPr="007541D2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B7E1B" w:rsidRPr="0027198E" w:rsidRDefault="00A11922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6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Собственные акции,</w:t>
            </w:r>
          </w:p>
          <w:p w:rsidR="002508A4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выкупленные </w:t>
            </w:r>
          </w:p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Нераспределенная прибыль </w:t>
            </w:r>
          </w:p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(непокрытый убыток) </w:t>
            </w:r>
          </w:p>
          <w:p w:rsidR="000B7E1B" w:rsidRPr="003D4FD9" w:rsidRDefault="000B7E1B" w:rsidP="009506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езервные и иные целевые фонды)</w:t>
            </w:r>
          </w:p>
        </w:tc>
      </w:tr>
      <w:tr w:rsidR="000B7E1B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B7E1B" w:rsidRPr="0027198E" w:rsidRDefault="000B7E1B" w:rsidP="00D9630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</w:r>
            <w:r w:rsidR="002C0EC8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 и мотоциклами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сухопутного и трубопроводного транспорта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</w:r>
            <w:r w:rsidR="002C0EC8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</w:r>
            <w:r w:rsidR="002C0EC8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Default="00F9204A" w:rsidP="00F9204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продуктов питания </w:t>
            </w:r>
          </w:p>
          <w:p w:rsidR="00F9204A" w:rsidRDefault="00F9204A" w:rsidP="00F9204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и напитков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4B79CB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4B79CB" w:rsidRDefault="004B79CB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9397F" w:rsidRPr="0027198E" w:rsidTr="007E0A50">
        <w:trPr>
          <w:trHeight w:val="278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C9397F" w:rsidRDefault="00C9397F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11922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Default="00A1192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A11922" w:rsidRPr="007541D2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Собственные акции,</w:t>
            </w:r>
          </w:p>
          <w:p w:rsidR="002508A4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выкупленные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Нераспределенная прибыль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(непокрытый убыток) </w:t>
            </w:r>
          </w:p>
          <w:p w:rsidR="00A11922" w:rsidRPr="003D4FD9" w:rsidRDefault="00A11922" w:rsidP="009506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езервные и иные целевые фонды)</w:t>
            </w:r>
          </w:p>
        </w:tc>
      </w:tr>
      <w:tr w:rsidR="00A11922" w:rsidRPr="001D16C2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головных офисов; консультирование </w:t>
            </w:r>
          </w:p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</w:r>
            <w:r w:rsidR="002C0EC8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</w:r>
            <w:r w:rsidR="002C0EC8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5565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8E6E00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E6E00" w:rsidRDefault="008E6E0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327B26" w:rsidRDefault="00327B26">
      <w:r>
        <w:br w:type="page"/>
      </w:r>
    </w:p>
    <w:tbl>
      <w:tblPr>
        <w:tblW w:w="4926" w:type="pct"/>
        <w:tblLook w:val="04A0" w:firstRow="1" w:lastRow="0" w:firstColumn="1" w:lastColumn="0" w:noHBand="0" w:noVBand="1"/>
      </w:tblPr>
      <w:tblGrid>
        <w:gridCol w:w="6040"/>
        <w:gridCol w:w="1399"/>
        <w:gridCol w:w="280"/>
        <w:gridCol w:w="1119"/>
        <w:gridCol w:w="556"/>
        <w:gridCol w:w="842"/>
        <w:gridCol w:w="1398"/>
        <w:gridCol w:w="1398"/>
        <w:gridCol w:w="1535"/>
      </w:tblGrid>
      <w:tr w:rsidR="008E6E00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Default="008E6E0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6.</w:t>
            </w:r>
          </w:p>
        </w:tc>
      </w:tr>
      <w:tr w:rsidR="008E6E00" w:rsidRPr="007541D2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Собственные акции,</w:t>
            </w:r>
          </w:p>
          <w:p w:rsidR="002508A4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выкупленные </w:t>
            </w:r>
          </w:p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Нераспределенная прибыль </w:t>
            </w:r>
          </w:p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(непокрытый убыток) </w:t>
            </w:r>
          </w:p>
          <w:p w:rsidR="008E6E00" w:rsidRPr="003D4FD9" w:rsidRDefault="008E6E00" w:rsidP="009506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езервные и иные целевые фонды)</w:t>
            </w:r>
          </w:p>
        </w:tc>
      </w:tr>
      <w:tr w:rsidR="008E6E00" w:rsidRPr="001D16C2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</w:p>
          <w:p w:rsidR="00BF60B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прочих вспомогательных услуг </w:t>
            </w:r>
          </w:p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</w:r>
            <w:r w:rsidR="002C0EC8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</w:r>
            <w:r w:rsidR="002C0EC8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</w:t>
            </w:r>
          </w:p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социальных услуг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BF60BC" w:rsidRPr="00D9310C" w:rsidTr="007E0A50">
        <w:trPr>
          <w:trHeight w:val="170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BF60BC" w:rsidRPr="00D9310C" w:rsidTr="007E0A50">
        <w:trPr>
          <w:trHeight w:val="170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5565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5565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5565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 w:rsidR="000B7E1B" w:rsidRDefault="000B7E1B"/>
    <w:p w:rsidR="008E6E00" w:rsidRDefault="008E6E00"/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480"/>
        <w:gridCol w:w="1269"/>
        <w:gridCol w:w="872"/>
        <w:gridCol w:w="402"/>
        <w:gridCol w:w="1272"/>
        <w:gridCol w:w="1269"/>
        <w:gridCol w:w="384"/>
        <w:gridCol w:w="887"/>
        <w:gridCol w:w="568"/>
        <w:gridCol w:w="710"/>
        <w:gridCol w:w="1319"/>
        <w:gridCol w:w="1354"/>
      </w:tblGrid>
      <w:tr w:rsidR="00A11922" w:rsidRPr="00895DF6" w:rsidTr="00A11922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625" w:type="pct"/>
            <w:gridSpan w:val="8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4D4154" w:rsidRDefault="00A1192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A11922" w:rsidRPr="00895DF6" w:rsidTr="00503530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35019B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A11922" w:rsidRPr="00895DF6" w:rsidTr="00503530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A11922" w:rsidRPr="00895DF6" w:rsidTr="003D4FD9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73893" w:rsidRPr="00895DF6" w:rsidTr="003D4FD9">
        <w:trPr>
          <w:trHeight w:val="413"/>
        </w:trPr>
        <w:tc>
          <w:tcPr>
            <w:tcW w:w="151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A11922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4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58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A73893" w:rsidRPr="00895DF6" w:rsidTr="003D4FD9">
        <w:trPr>
          <w:trHeight w:val="53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A73893" w:rsidRPr="00895DF6" w:rsidTr="003D4FD9">
        <w:trPr>
          <w:trHeight w:val="844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A73893" w:rsidRPr="00895DF6" w:rsidTr="003D4FD9">
        <w:trPr>
          <w:trHeight w:val="317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A73893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A73893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A73893" w:rsidRPr="006E15C2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A73893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A73893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A73893" w:rsidRPr="00895DF6" w:rsidTr="003D4FD9">
        <w:trPr>
          <w:trHeight w:val="293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A73893" w:rsidRPr="00895DF6" w:rsidTr="003D4FD9">
        <w:trPr>
          <w:trHeight w:val="271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A73893" w:rsidRPr="00895DF6" w:rsidTr="003D4FD9">
        <w:trPr>
          <w:trHeight w:val="722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5B41BB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</w:tcBorders>
            <w:shd w:val="clear" w:color="auto" w:fill="auto"/>
            <w:vAlign w:val="bottom"/>
          </w:tcPr>
          <w:p w:rsidR="005B41BB" w:rsidRDefault="005B41BB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2" w:space="0" w:color="auto"/>
            </w:tcBorders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2" w:space="0" w:color="auto"/>
            </w:tcBorders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B41BB" w:rsidRPr="00895DF6" w:rsidTr="007E1A9C">
        <w:trPr>
          <w:trHeight w:val="279"/>
        </w:trPr>
        <w:tc>
          <w:tcPr>
            <w:tcW w:w="1515" w:type="pct"/>
            <w:shd w:val="clear" w:color="auto" w:fill="auto"/>
            <w:vAlign w:val="bottom"/>
          </w:tcPr>
          <w:p w:rsidR="005B41BB" w:rsidRDefault="005B41BB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B41BB" w:rsidRPr="00895DF6" w:rsidTr="007E1A9C">
        <w:trPr>
          <w:trHeight w:val="279"/>
        </w:trPr>
        <w:tc>
          <w:tcPr>
            <w:tcW w:w="1515" w:type="pct"/>
            <w:shd w:val="clear" w:color="auto" w:fill="auto"/>
            <w:vAlign w:val="bottom"/>
          </w:tcPr>
          <w:p w:rsidR="005B41BB" w:rsidRDefault="005B41BB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067E70" w:rsidRPr="00895DF6" w:rsidTr="007E1A9C">
        <w:trPr>
          <w:trHeight w:val="279"/>
        </w:trPr>
        <w:tc>
          <w:tcPr>
            <w:tcW w:w="1515" w:type="pct"/>
            <w:shd w:val="clear" w:color="auto" w:fill="auto"/>
            <w:vAlign w:val="bottom"/>
          </w:tcPr>
          <w:p w:rsidR="00067E70" w:rsidRDefault="00067E70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11922" w:rsidRPr="004D4154" w:rsidTr="00A11922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A11922" w:rsidRPr="004D4154" w:rsidRDefault="00A11922" w:rsidP="00A11922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A11922" w:rsidRPr="004D4154" w:rsidRDefault="00A11922" w:rsidP="008224E8">
            <w:pPr>
              <w:spacing w:after="0" w:line="240" w:lineRule="auto"/>
              <w:ind w:left="-354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A11922" w:rsidRPr="007541D2" w:rsidTr="00D96309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DC7828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A11922" w:rsidRPr="00895DF6" w:rsidTr="00D96309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A11922" w:rsidRPr="001D16C2" w:rsidTr="003D4FD9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73893" w:rsidRPr="007E1A9C" w:rsidTr="003D4FD9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4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58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 w:rsidR="00FB6674" w:rsidRDefault="00FB6674"/>
    <w:p w:rsidR="008C5C79" w:rsidRDefault="008C5C79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480"/>
        <w:gridCol w:w="1269"/>
        <w:gridCol w:w="872"/>
        <w:gridCol w:w="402"/>
        <w:gridCol w:w="1272"/>
        <w:gridCol w:w="1269"/>
        <w:gridCol w:w="384"/>
        <w:gridCol w:w="887"/>
        <w:gridCol w:w="568"/>
        <w:gridCol w:w="710"/>
        <w:gridCol w:w="1319"/>
        <w:gridCol w:w="1354"/>
      </w:tblGrid>
      <w:tr w:rsidR="00C23F5F" w:rsidRPr="004D4154" w:rsidTr="00C23F5F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FB6674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C23F5F" w:rsidRPr="004D4154" w:rsidRDefault="00C23F5F" w:rsidP="007E1A9C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C23F5F" w:rsidRPr="004D4154" w:rsidRDefault="00C23F5F" w:rsidP="008224E8">
            <w:pPr>
              <w:spacing w:after="0" w:line="240" w:lineRule="auto"/>
              <w:ind w:left="-71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7E1A9C" w:rsidRPr="007541D2" w:rsidTr="007E1A9C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E1A9C" w:rsidRPr="00895DF6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21363B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7E1A9C" w:rsidRPr="00895DF6" w:rsidTr="007E1A9C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1A9C" w:rsidRPr="00895DF6" w:rsidRDefault="007E1A9C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7E1A9C" w:rsidRPr="001D16C2" w:rsidTr="0027783A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1A9C" w:rsidRPr="00895DF6" w:rsidRDefault="007E1A9C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A73893" w:rsidRPr="007E1A9C" w:rsidRDefault="00A73893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4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8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A7389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27783A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27783A" w:rsidRDefault="0027783A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27783A" w:rsidRPr="004D4154" w:rsidTr="00C23F5F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27783A" w:rsidRPr="004D4154" w:rsidRDefault="0027783A" w:rsidP="007E1A9C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27783A" w:rsidRPr="004D4154" w:rsidRDefault="0027783A" w:rsidP="008224E8">
            <w:pPr>
              <w:spacing w:after="0" w:line="240" w:lineRule="auto"/>
              <w:ind w:left="-71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27783A" w:rsidRPr="007541D2" w:rsidTr="007E1A9C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883A7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27783A" w:rsidRPr="00895DF6" w:rsidTr="007E1A9C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27783A" w:rsidRPr="001D16C2" w:rsidTr="00D87BFF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11447" w:rsidRPr="007E1A9C" w:rsidTr="00911447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</w:t>
            </w:r>
          </w:p>
          <w:p w:rsidR="00911447" w:rsidRPr="007E1A9C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4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8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911447" w:rsidRPr="007E1A9C" w:rsidTr="00911447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</w:t>
            </w:r>
          </w:p>
          <w:p w:rsidR="00911447" w:rsidRPr="007E1A9C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B629C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911447" w:rsidRPr="007E1A9C" w:rsidRDefault="00911447" w:rsidP="00B629C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911447" w:rsidRPr="007E1A9C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911447" w:rsidRPr="007E1A9C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4B7E8C" w:rsidRPr="004D4154" w:rsidTr="00C23F5F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4B7E8C" w:rsidRPr="004D4154" w:rsidRDefault="004B7E8C" w:rsidP="007E1A9C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4B7E8C" w:rsidRPr="004D4154" w:rsidRDefault="004B7E8C" w:rsidP="00E164FB">
            <w:pPr>
              <w:spacing w:after="0" w:line="240" w:lineRule="auto"/>
              <w:ind w:left="-71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911447" w:rsidRPr="007541D2" w:rsidTr="007E1A9C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911447" w:rsidRPr="00895DF6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911447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911447" w:rsidRPr="00895DF6" w:rsidTr="007E1A9C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11447" w:rsidRPr="00895DF6" w:rsidRDefault="00911447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911447" w:rsidRPr="001D16C2" w:rsidTr="00D87BFF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11447" w:rsidRPr="00895DF6" w:rsidRDefault="00911447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40644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911447" w:rsidRPr="007E1A9C" w:rsidRDefault="00911447" w:rsidP="0040644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4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58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 xml:space="preserve">редоставление социальных услуг </w:t>
            </w:r>
          </w:p>
          <w:p w:rsidR="00911447" w:rsidRPr="00DC76A2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911447" w:rsidRPr="00D9310C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9310C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2A76E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2A76E6"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DC76A2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4" w:space="0" w:color="auto"/>
            </w:tcBorders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4" w:space="0" w:color="auto"/>
            </w:tcBorders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</w:tbl>
    <w:p w:rsidR="00911447" w:rsidRDefault="00911447">
      <w:r>
        <w:br w:type="page"/>
      </w:r>
    </w:p>
    <w:p w:rsidR="007637B8" w:rsidRDefault="001560A9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7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896048">
        <w:rPr>
          <w:rFonts w:ascii="Times New Roman" w:hAnsi="Times New Roman" w:cs="Times New Roman"/>
          <w:b/>
          <w:sz w:val="24"/>
          <w:szCs w:val="24"/>
        </w:rPr>
        <w:t>ДОЛГОСРОЧНЫЕ ОБЯЗАТЕЛЬСТВА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</w:p>
    <w:p w:rsidR="001560A9" w:rsidRDefault="007B56D1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668"/>
        <w:gridCol w:w="1296"/>
        <w:gridCol w:w="1296"/>
        <w:gridCol w:w="1231"/>
        <w:gridCol w:w="1371"/>
        <w:gridCol w:w="1130"/>
        <w:gridCol w:w="1130"/>
        <w:gridCol w:w="1332"/>
        <w:gridCol w:w="1332"/>
      </w:tblGrid>
      <w:tr w:rsidR="001560A9" w:rsidRPr="00E5279C" w:rsidTr="00B51F45">
        <w:trPr>
          <w:trHeight w:val="315"/>
        </w:trPr>
        <w:tc>
          <w:tcPr>
            <w:tcW w:w="466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7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66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560A9" w:rsidRPr="00E5279C" w:rsidRDefault="001560A9" w:rsidP="00B2775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1560A9" w:rsidRPr="00E5279C" w:rsidTr="00B51F45">
        <w:trPr>
          <w:trHeight w:val="323"/>
        </w:trPr>
        <w:tc>
          <w:tcPr>
            <w:tcW w:w="46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9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26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обязательства</w:t>
            </w:r>
          </w:p>
        </w:tc>
        <w:tc>
          <w:tcPr>
            <w:tcW w:w="22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266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долгосрочные обязательства</w:t>
            </w:r>
          </w:p>
        </w:tc>
      </w:tr>
      <w:tr w:rsidR="003F1D60" w:rsidRPr="00E5279C" w:rsidTr="00B51F45">
        <w:trPr>
          <w:trHeight w:val="108"/>
        </w:trPr>
        <w:tc>
          <w:tcPr>
            <w:tcW w:w="46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F1D60" w:rsidRPr="00E5279C" w:rsidRDefault="003F1D60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</w:t>
            </w:r>
            <w:r w:rsidR="00677C2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0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23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63CE0" w:rsidRPr="0041413A" w:rsidTr="00B51F45">
        <w:trPr>
          <w:trHeight w:val="430"/>
        </w:trPr>
        <w:tc>
          <w:tcPr>
            <w:tcW w:w="46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B29E4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57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963CE0" w:rsidRPr="0041413A" w:rsidTr="00B51F45">
        <w:trPr>
          <w:trHeight w:val="630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963CE0" w:rsidRPr="0041413A" w:rsidTr="00B51F45">
        <w:trPr>
          <w:trHeight w:val="142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963CE0" w:rsidRPr="0041413A" w:rsidTr="00B51F45">
        <w:trPr>
          <w:trHeight w:val="188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963CE0" w:rsidRPr="0041413A" w:rsidTr="00B51F45">
        <w:trPr>
          <w:trHeight w:val="177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57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963CE0" w:rsidRPr="0041413A" w:rsidTr="00B51F45">
        <w:trPr>
          <w:trHeight w:val="170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E5279C" w:rsidRDefault="00963CE0" w:rsidP="00F9167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963CE0" w:rsidRPr="001560A9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963CE0" w:rsidRPr="001560A9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963CE0" w:rsidRPr="001560A9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7637B8" w:rsidRPr="001560A9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7637B8" w:rsidRDefault="007637B8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3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7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639F4" w:rsidRPr="00E5279C" w:rsidTr="00B51F45">
        <w:trPr>
          <w:trHeight w:val="315"/>
        </w:trPr>
        <w:tc>
          <w:tcPr>
            <w:tcW w:w="466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7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94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9639F4" w:rsidRPr="00E5279C" w:rsidRDefault="009639F4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7.</w:t>
            </w:r>
          </w:p>
        </w:tc>
      </w:tr>
      <w:tr w:rsidR="009639F4" w:rsidRPr="00E5279C" w:rsidTr="00B51F45">
        <w:trPr>
          <w:trHeight w:val="323"/>
        </w:trPr>
        <w:tc>
          <w:tcPr>
            <w:tcW w:w="46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9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26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обязательства</w:t>
            </w:r>
          </w:p>
        </w:tc>
        <w:tc>
          <w:tcPr>
            <w:tcW w:w="22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266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долгосрочные обязательства</w:t>
            </w:r>
          </w:p>
        </w:tc>
      </w:tr>
      <w:tr w:rsidR="009639F4" w:rsidRPr="00E5279C" w:rsidTr="00B51F45">
        <w:trPr>
          <w:trHeight w:val="108"/>
        </w:trPr>
        <w:tc>
          <w:tcPr>
            <w:tcW w:w="46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63CE0" w:rsidRPr="00E5279C" w:rsidTr="00B51F45">
        <w:trPr>
          <w:trHeight w:val="96"/>
        </w:trPr>
        <w:tc>
          <w:tcPr>
            <w:tcW w:w="46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9019D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963CE0" w:rsidRPr="00E5279C" w:rsidTr="00B51F45">
        <w:trPr>
          <w:trHeight w:val="96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Default="00963CE0" w:rsidP="005717A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963CE0" w:rsidRPr="007E1A9C" w:rsidRDefault="00963CE0" w:rsidP="005717A1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B51402" w:rsidRPr="00E5279C" w:rsidTr="0007749E">
        <w:trPr>
          <w:trHeight w:val="315"/>
        </w:trPr>
        <w:tc>
          <w:tcPr>
            <w:tcW w:w="466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7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94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51402" w:rsidRPr="00E5279C" w:rsidRDefault="00B51402" w:rsidP="0007749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7.</w:t>
            </w:r>
          </w:p>
        </w:tc>
      </w:tr>
      <w:tr w:rsidR="00B51402" w:rsidRPr="006C2A7E" w:rsidTr="0007749E">
        <w:trPr>
          <w:trHeight w:val="323"/>
        </w:trPr>
        <w:tc>
          <w:tcPr>
            <w:tcW w:w="46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9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26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обязательства</w:t>
            </w:r>
          </w:p>
        </w:tc>
        <w:tc>
          <w:tcPr>
            <w:tcW w:w="22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266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долгосрочные обязательства</w:t>
            </w:r>
          </w:p>
        </w:tc>
      </w:tr>
      <w:tr w:rsidR="00B51402" w:rsidRPr="006C2A7E" w:rsidTr="0007749E">
        <w:trPr>
          <w:trHeight w:val="108"/>
        </w:trPr>
        <w:tc>
          <w:tcPr>
            <w:tcW w:w="46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B51402" w:rsidRPr="00963CE0" w:rsidTr="0007749E">
        <w:trPr>
          <w:trHeight w:val="96"/>
        </w:trPr>
        <w:tc>
          <w:tcPr>
            <w:tcW w:w="46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7E1A9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B51402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B51402" w:rsidRPr="001B65A9" w:rsidTr="0007749E">
        <w:trPr>
          <w:trHeight w:val="96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ind w:left="-113" w:right="-113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B51402" w:rsidRPr="007E1A9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B51402" w:rsidRPr="00963CE0" w:rsidTr="00B51402">
        <w:trPr>
          <w:trHeight w:val="283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7E1A9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FD12E2">
            <w:pPr>
              <w:spacing w:after="0" w:line="235" w:lineRule="auto"/>
              <w:ind w:lef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B51402" w:rsidRPr="001B65A9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ind w:right="-113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B51402" w:rsidRPr="001B65A9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B51402" w:rsidRPr="007E1A9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 w:rsidR="00B51402" w:rsidRDefault="00B51402" w:rsidP="00B51402">
      <w:pPr>
        <w:tabs>
          <w:tab w:val="left" w:pos="13635"/>
        </w:tabs>
      </w:pPr>
      <w:r>
        <w:tab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668"/>
        <w:gridCol w:w="1296"/>
        <w:gridCol w:w="1296"/>
        <w:gridCol w:w="1231"/>
        <w:gridCol w:w="1371"/>
        <w:gridCol w:w="1130"/>
        <w:gridCol w:w="1130"/>
        <w:gridCol w:w="1332"/>
        <w:gridCol w:w="1332"/>
      </w:tblGrid>
      <w:tr w:rsidR="00B51402" w:rsidRPr="00E5279C" w:rsidTr="0007749E">
        <w:trPr>
          <w:trHeight w:val="315"/>
        </w:trPr>
        <w:tc>
          <w:tcPr>
            <w:tcW w:w="466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7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94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51402" w:rsidRPr="00E5279C" w:rsidRDefault="00B51402" w:rsidP="0007749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7.</w:t>
            </w:r>
          </w:p>
        </w:tc>
      </w:tr>
      <w:tr w:rsidR="00B51402" w:rsidRPr="006C2A7E" w:rsidTr="0007749E">
        <w:trPr>
          <w:trHeight w:val="323"/>
        </w:trPr>
        <w:tc>
          <w:tcPr>
            <w:tcW w:w="46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9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26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обязательства</w:t>
            </w:r>
          </w:p>
        </w:tc>
        <w:tc>
          <w:tcPr>
            <w:tcW w:w="22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266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долгосрочные обязательства</w:t>
            </w:r>
          </w:p>
        </w:tc>
      </w:tr>
      <w:tr w:rsidR="00B51402" w:rsidRPr="006C2A7E" w:rsidTr="0007749E">
        <w:trPr>
          <w:trHeight w:val="108"/>
        </w:trPr>
        <w:tc>
          <w:tcPr>
            <w:tcW w:w="46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B51402" w:rsidRPr="00963CE0" w:rsidTr="0007749E">
        <w:trPr>
          <w:trHeight w:val="96"/>
        </w:trPr>
        <w:tc>
          <w:tcPr>
            <w:tcW w:w="46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B51402" w:rsidRPr="00D9310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B51402" w:rsidRPr="001B65A9" w:rsidTr="0007749E">
        <w:trPr>
          <w:trHeight w:val="96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B51402" w:rsidRPr="00D9310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DC76A2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DC76A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Pr="00DC76A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 w:rsidR="00B51402" w:rsidRDefault="00B51402"/>
    <w:p w:rsidR="00B51402" w:rsidRDefault="00B51402">
      <w:r>
        <w:br w:type="page"/>
      </w:r>
    </w:p>
    <w:p w:rsidR="001560A9" w:rsidRDefault="001560A9" w:rsidP="007B56D1">
      <w:pPr>
        <w:tabs>
          <w:tab w:val="left" w:pos="4159"/>
        </w:tabs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8</w:t>
      </w:r>
      <w:r w:rsidR="00D212E3">
        <w:rPr>
          <w:rFonts w:ascii="Times New Roman" w:hAnsi="Times New Roman" w:cs="Times New Roman"/>
          <w:b/>
          <w:sz w:val="24"/>
          <w:szCs w:val="24"/>
        </w:rPr>
        <w:t>.</w:t>
      </w:r>
      <w:r>
        <w:rPr>
          <w:rFonts w:ascii="Times New Roman" w:hAnsi="Times New Roman" w:cs="Times New Roman"/>
          <w:b/>
          <w:sz w:val="24"/>
          <w:szCs w:val="24"/>
        </w:rPr>
        <w:t xml:space="preserve"> КРАТКОСРОЧНЫЕ ОБЯЗАТЕЛЬСТВА ОРГАНИЗАЦИЙ</w:t>
      </w:r>
      <w:r w:rsidR="007B56D1">
        <w:rPr>
          <w:rFonts w:ascii="Times New Roman" w:hAnsi="Times New Roman" w:cs="Times New Roman"/>
          <w:b/>
          <w:sz w:val="24"/>
          <w:szCs w:val="24"/>
        </w:rPr>
        <w:t xml:space="preserve"> 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2"/>
        <w:gridCol w:w="4630"/>
        <w:gridCol w:w="631"/>
        <w:gridCol w:w="1045"/>
        <w:gridCol w:w="1082"/>
        <w:gridCol w:w="595"/>
        <w:gridCol w:w="1677"/>
        <w:gridCol w:w="139"/>
        <w:gridCol w:w="1546"/>
        <w:gridCol w:w="584"/>
        <w:gridCol w:w="1093"/>
        <w:gridCol w:w="1329"/>
        <w:gridCol w:w="274"/>
      </w:tblGrid>
      <w:tr w:rsidR="001560A9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8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80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560A9" w:rsidRPr="00E410BD" w:rsidRDefault="001560A9" w:rsidP="00B2775E">
            <w:pPr>
              <w:spacing w:after="0" w:line="233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1560A9" w:rsidRPr="00E410BD" w:rsidTr="00EC009F">
        <w:trPr>
          <w:trHeight w:val="381"/>
        </w:trPr>
        <w:tc>
          <w:tcPr>
            <w:tcW w:w="47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8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Доходы будущих периодов</w:t>
            </w:r>
          </w:p>
        </w:tc>
      </w:tr>
      <w:tr w:rsidR="00412741" w:rsidRPr="00E410BD" w:rsidTr="00EC009F">
        <w:trPr>
          <w:trHeight w:val="108"/>
        </w:trPr>
        <w:tc>
          <w:tcPr>
            <w:tcW w:w="47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12741" w:rsidRPr="00E410BD" w:rsidRDefault="00412741" w:rsidP="00B2775E">
            <w:pPr>
              <w:spacing w:after="0" w:line="233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0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615C04" w:rsidRPr="00E410BD" w:rsidTr="00EC009F">
        <w:trPr>
          <w:trHeight w:val="409"/>
        </w:trPr>
        <w:tc>
          <w:tcPr>
            <w:tcW w:w="47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FB29E4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15C04" w:rsidRPr="00E410BD" w:rsidTr="00EC009F">
        <w:trPr>
          <w:trHeight w:val="389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15C04" w:rsidRPr="00E410BD" w:rsidTr="00EC009F">
        <w:trPr>
          <w:trHeight w:val="68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15C04" w:rsidRPr="00E410BD" w:rsidTr="00EC009F">
        <w:trPr>
          <w:trHeight w:val="231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15C04" w:rsidRPr="00E410BD" w:rsidTr="00EC009F">
        <w:trPr>
          <w:trHeight w:val="149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15C04" w:rsidRPr="00E410BD" w:rsidTr="00EC009F">
        <w:trPr>
          <w:trHeight w:val="211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15C04" w:rsidRPr="00E410BD" w:rsidTr="00EC009F">
        <w:trPr>
          <w:trHeight w:val="17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15C04" w:rsidRPr="00E410BD" w:rsidTr="00EC009F">
        <w:trPr>
          <w:trHeight w:val="201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15C04" w:rsidRPr="00E410BD" w:rsidTr="00EC009F">
        <w:trPr>
          <w:trHeight w:val="193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7C2DC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7C2DC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2A7E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6C2A7E" w:rsidRDefault="006C2A7E" w:rsidP="007C2DC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D2662" w:rsidRPr="00E410BD" w:rsidTr="00EC009F">
        <w:trPr>
          <w:trHeight w:val="96"/>
        </w:trPr>
        <w:tc>
          <w:tcPr>
            <w:tcW w:w="14717" w:type="dxa"/>
            <w:gridSpan w:val="13"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7D2662" w:rsidRPr="00E5279C" w:rsidRDefault="007D2662" w:rsidP="008224E8">
            <w:pPr>
              <w:spacing w:after="0" w:line="233" w:lineRule="auto"/>
              <w:ind w:right="-108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>Продолжение таблицы 8.</w:t>
            </w:r>
          </w:p>
        </w:tc>
      </w:tr>
      <w:tr w:rsidR="007D2662" w:rsidRPr="00E410BD" w:rsidTr="00EC009F">
        <w:trPr>
          <w:trHeight w:val="364"/>
        </w:trPr>
        <w:tc>
          <w:tcPr>
            <w:tcW w:w="47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2662" w:rsidRPr="00E410BD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8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Доходы будущих периодов</w:t>
            </w:r>
          </w:p>
        </w:tc>
      </w:tr>
      <w:tr w:rsidR="007D2662" w:rsidRPr="00E410BD" w:rsidTr="00EC009F">
        <w:trPr>
          <w:trHeight w:val="108"/>
        </w:trPr>
        <w:tc>
          <w:tcPr>
            <w:tcW w:w="47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D2662" w:rsidRPr="00E410BD" w:rsidRDefault="007D2662" w:rsidP="00B2775E">
            <w:pPr>
              <w:spacing w:after="0" w:line="233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0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615C04" w:rsidRPr="00E410BD" w:rsidTr="00EC009F">
        <w:trPr>
          <w:trHeight w:val="170"/>
        </w:trPr>
        <w:tc>
          <w:tcPr>
            <w:tcW w:w="47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15C04" w:rsidRPr="00E410BD" w:rsidTr="00EC009F">
        <w:trPr>
          <w:trHeight w:val="17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</w:t>
            </w:r>
          </w:p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оптовая, кроме оптовой торговли автотранспортными средствами </w:t>
            </w:r>
          </w:p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7C2DC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7C2DC5">
            <w:pPr>
              <w:spacing w:after="0" w:line="23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615C04" w:rsidRPr="00E410BD" w:rsidRDefault="00615C04" w:rsidP="007C2DC5">
            <w:pPr>
              <w:spacing w:after="0" w:line="23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615C04" w:rsidRDefault="00615C04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</w:t>
            </w:r>
            <w:r w:rsidRPr="00615C04">
              <w:rPr>
                <w:rFonts w:ascii="Times New Roman" w:hAnsi="Times New Roman" w:cs="Times New Roman"/>
                <w:bCs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2A7E" w:rsidRPr="00E410BD" w:rsidTr="00EC009F">
        <w:trPr>
          <w:trHeight w:val="278"/>
        </w:trPr>
        <w:tc>
          <w:tcPr>
            <w:tcW w:w="47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8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5279C" w:rsidRDefault="006C2A7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6C2A7E" w:rsidRPr="00E410BD" w:rsidTr="00EC009F">
        <w:trPr>
          <w:trHeight w:val="276"/>
        </w:trPr>
        <w:tc>
          <w:tcPr>
            <w:tcW w:w="47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8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Доходы будущих периодов</w:t>
            </w:r>
          </w:p>
        </w:tc>
      </w:tr>
      <w:tr w:rsidR="006C2A7E" w:rsidRPr="00E410BD" w:rsidTr="00EC009F">
        <w:trPr>
          <w:trHeight w:val="108"/>
        </w:trPr>
        <w:tc>
          <w:tcPr>
            <w:tcW w:w="47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информации </w:t>
            </w:r>
          </w:p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связи</w:t>
            </w: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15C04" w:rsidRPr="00E410BD" w:rsidTr="00EC009F">
        <w:trPr>
          <w:trHeight w:val="259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15C04" w:rsidRPr="00E410BD" w:rsidTr="00EC009F">
        <w:trPr>
          <w:trHeight w:val="43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15C04" w:rsidRPr="00E410BD" w:rsidTr="00EC009F">
        <w:trPr>
          <w:trHeight w:val="44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265AB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265AB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265AB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265AB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265AB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265AB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права </w:t>
            </w:r>
          </w:p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</w:t>
            </w:r>
          </w:p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профессиональная научная </w:t>
            </w:r>
          </w:p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EF733F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Default="00EF733F" w:rsidP="00EF733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EF733F" w:rsidRPr="007E1A9C" w:rsidRDefault="00EF733F" w:rsidP="00EF733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07749E" w:rsidRPr="00E5279C" w:rsidTr="00EC009F">
        <w:trPr>
          <w:trHeight w:val="278"/>
        </w:trPr>
        <w:tc>
          <w:tcPr>
            <w:tcW w:w="47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8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5279C" w:rsidRDefault="0007749E" w:rsidP="0007749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07749E" w:rsidRPr="0080633B" w:rsidTr="00EC009F">
        <w:trPr>
          <w:trHeight w:val="276"/>
        </w:trPr>
        <w:tc>
          <w:tcPr>
            <w:tcW w:w="47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8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Доходы будущих периодов</w:t>
            </w:r>
          </w:p>
        </w:tc>
      </w:tr>
      <w:tr w:rsidR="0007749E" w:rsidRPr="0080633B" w:rsidTr="00EC009F">
        <w:trPr>
          <w:trHeight w:val="108"/>
        </w:trPr>
        <w:tc>
          <w:tcPr>
            <w:tcW w:w="47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07749E" w:rsidRPr="00E42D10" w:rsidTr="00EC009F">
        <w:trPr>
          <w:trHeight w:val="142"/>
        </w:trPr>
        <w:tc>
          <w:tcPr>
            <w:tcW w:w="47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07749E" w:rsidRPr="007E1A9C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07749E" w:rsidRPr="00615C04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7E1A9C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07749E" w:rsidRPr="00E42D10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07749E" w:rsidRPr="007E1A9C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07749E" w:rsidRPr="00615C04" w:rsidTr="00EC009F">
        <w:trPr>
          <w:trHeight w:val="259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7E1A9C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07749E" w:rsidRPr="00E42D10" w:rsidTr="00EC009F">
        <w:trPr>
          <w:trHeight w:val="283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7E1A9C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07749E" w:rsidRPr="00615C04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7E1A9C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07749E" w:rsidRPr="00E265AB" w:rsidTr="00EC009F">
        <w:trPr>
          <w:trHeight w:val="44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DC76A2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07749E" w:rsidRPr="00615C04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 xml:space="preserve">редоставление социальных услуг </w:t>
            </w:r>
          </w:p>
          <w:p w:rsidR="0007749E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07749E" w:rsidRPr="00615C04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07749E" w:rsidRPr="00DC76A2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07749E" w:rsidRPr="00615C04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</w:t>
            </w:r>
            <w:r w:rsidRPr="001E09FA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еятельность в области спорта, отдыха </w:t>
            </w:r>
          </w:p>
          <w:p w:rsidR="0007749E" w:rsidRPr="001E09FA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F5F7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F5F7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F5F7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F5F7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F5F7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F5F7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07749E" w:rsidRPr="00615C04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07749E" w:rsidRPr="00E42D10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DC76A2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еятельность общественных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и прочих некоммерческих 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организаций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F733F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F733F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F733F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F733F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C064CE" w:rsidRPr="00E42D10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064CE" w:rsidRPr="00E410BD" w:rsidRDefault="00C064CE" w:rsidP="00466A09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731ED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F733F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F733F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C064CE" w:rsidRPr="00E5279C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064CE" w:rsidRPr="002457A0" w:rsidRDefault="0007749E" w:rsidP="00466A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12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064CE" w:rsidRPr="002457A0" w:rsidRDefault="00C064CE" w:rsidP="00466A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064CE" w:rsidRPr="002457A0" w:rsidRDefault="00C064CE" w:rsidP="00466A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52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064CE" w:rsidRPr="00E5279C" w:rsidRDefault="00C064CE" w:rsidP="00466A09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ED7955" w:rsidRPr="002457A0" w:rsidTr="00EC009F">
        <w:trPr>
          <w:gridBefore w:val="1"/>
          <w:gridAfter w:val="1"/>
          <w:wBefore w:w="92" w:type="dxa"/>
          <w:wAfter w:w="274" w:type="dxa"/>
          <w:trHeight w:val="283"/>
        </w:trPr>
        <w:tc>
          <w:tcPr>
            <w:tcW w:w="526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ED7955" w:rsidRPr="002457A0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38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455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009F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краткосрочные </w:t>
            </w:r>
          </w:p>
          <w:p w:rsidR="00ED7955" w:rsidRPr="0080633B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обязательства</w:t>
            </w:r>
          </w:p>
        </w:tc>
      </w:tr>
      <w:tr w:rsidR="00ED7955" w:rsidRPr="002457A0" w:rsidTr="00EC009F">
        <w:trPr>
          <w:gridBefore w:val="1"/>
          <w:gridAfter w:val="1"/>
          <w:wBefore w:w="92" w:type="dxa"/>
          <w:wAfter w:w="274" w:type="dxa"/>
          <w:trHeight w:val="108"/>
        </w:trPr>
        <w:tc>
          <w:tcPr>
            <w:tcW w:w="526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D7955" w:rsidRPr="002457A0" w:rsidRDefault="00ED7955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1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3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2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67"/>
        </w:trPr>
        <w:tc>
          <w:tcPr>
            <w:tcW w:w="5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9E4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12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41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13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4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45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749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</w:t>
            </w:r>
          </w:p>
          <w:p w:rsidR="00EF733F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22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EF733F" w:rsidRPr="00C613BC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F733F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F733F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F733F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F733F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F733F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46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227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беспечение электрической энергией, газом </w:t>
            </w:r>
          </w:p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217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F733F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F733F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46040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F733F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460408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46040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F733F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F733F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46040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F733F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F733F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BC401F" w:rsidRPr="00E5279C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2457A0" w:rsidRDefault="004D287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12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2457A0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2457A0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52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E5279C" w:rsidRDefault="00BC401F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BC401F" w:rsidRPr="002457A0" w:rsidTr="00EC009F">
        <w:trPr>
          <w:gridBefore w:val="1"/>
          <w:gridAfter w:val="1"/>
          <w:wBefore w:w="92" w:type="dxa"/>
          <w:wAfter w:w="274" w:type="dxa"/>
          <w:trHeight w:val="283"/>
        </w:trPr>
        <w:tc>
          <w:tcPr>
            <w:tcW w:w="526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C401F" w:rsidRPr="002457A0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38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C401F" w:rsidRPr="0080633B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455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009F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краткосрочные </w:t>
            </w:r>
          </w:p>
          <w:p w:rsidR="00BC401F" w:rsidRPr="0080633B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обязательства</w:t>
            </w:r>
          </w:p>
        </w:tc>
      </w:tr>
      <w:tr w:rsidR="00E6237E" w:rsidRPr="002457A0" w:rsidTr="00EC009F">
        <w:trPr>
          <w:gridBefore w:val="1"/>
          <w:gridAfter w:val="1"/>
          <w:wBefore w:w="92" w:type="dxa"/>
          <w:wAfter w:w="274" w:type="dxa"/>
          <w:trHeight w:val="108"/>
        </w:trPr>
        <w:tc>
          <w:tcPr>
            <w:tcW w:w="526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6237E" w:rsidRPr="002457A0" w:rsidRDefault="00E6237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</w:tc>
        <w:tc>
          <w:tcPr>
            <w:tcW w:w="241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</w:tc>
        <w:tc>
          <w:tcPr>
            <w:tcW w:w="213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</w:tc>
        <w:tc>
          <w:tcPr>
            <w:tcW w:w="242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212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41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13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4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57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 и мотоциклами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03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сухопутного и трубопроводного транспорта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449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413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63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63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F733F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EF733F" w:rsidRPr="006B3735" w:rsidRDefault="00EF733F" w:rsidP="00FB2002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  <w:r w:rsidRPr="006B373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37D77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7D77" w:rsidRPr="007E1A9C" w:rsidRDefault="00F37D77" w:rsidP="005717A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F37D77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F37D77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37D77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7D77" w:rsidRDefault="00F37D77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по страхованию </w:t>
            </w:r>
          </w:p>
          <w:p w:rsidR="00F37D77" w:rsidRPr="007E1A9C" w:rsidRDefault="00F37D77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F37D77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F37D77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37D77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7D77" w:rsidRPr="007E1A9C" w:rsidRDefault="00F37D77" w:rsidP="005717A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37D77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7D77" w:rsidRPr="007E1A9C" w:rsidRDefault="00F37D77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32F80" w:rsidRDefault="00C32F80" w:rsidP="005717A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C32F80" w:rsidRPr="007E1A9C" w:rsidRDefault="00C32F80" w:rsidP="005717A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2F80" w:rsidRPr="00E42D10" w:rsidRDefault="002C0EC8" w:rsidP="006928A4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2F80" w:rsidRPr="00E42D10" w:rsidRDefault="002C0EC8" w:rsidP="006928A4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2F80" w:rsidRPr="00E42D10" w:rsidRDefault="002C0EC8" w:rsidP="006928A4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2F80" w:rsidRPr="00E42D10" w:rsidRDefault="002C0EC8" w:rsidP="006928A4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C32F80" w:rsidRDefault="00C32F80" w:rsidP="0046040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32F80" w:rsidRPr="00BC401F" w:rsidRDefault="00C32F80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32F80" w:rsidRPr="00BC401F" w:rsidRDefault="00C32F80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32F80" w:rsidRPr="00BC401F" w:rsidRDefault="00C32F80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32F80" w:rsidRPr="00BC401F" w:rsidRDefault="00C32F80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32F80" w:rsidRPr="00E5279C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52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32F80" w:rsidRPr="00E5279C" w:rsidRDefault="00C32F8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83"/>
        </w:trPr>
        <w:tc>
          <w:tcPr>
            <w:tcW w:w="526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38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455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009F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краткосрочные </w:t>
            </w:r>
          </w:p>
          <w:p w:rsidR="00C32F80" w:rsidRPr="0080633B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обязательства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108"/>
        </w:trPr>
        <w:tc>
          <w:tcPr>
            <w:tcW w:w="526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</w:tc>
        <w:tc>
          <w:tcPr>
            <w:tcW w:w="241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</w:tc>
        <w:tc>
          <w:tcPr>
            <w:tcW w:w="213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</w:tc>
        <w:tc>
          <w:tcPr>
            <w:tcW w:w="242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9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E265AB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и инженерно-технического проектирования; технических испытаний, исследований </w:t>
            </w:r>
          </w:p>
          <w:p w:rsidR="00C32F80" w:rsidRPr="007E1A9C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анализа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426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профессиональная научная </w:t>
            </w:r>
          </w:p>
          <w:p w:rsidR="00C32F80" w:rsidRPr="007E1A9C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1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Default="00C32F80" w:rsidP="008E489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C32F80" w:rsidRPr="007E1A9C" w:rsidRDefault="00C32F80" w:rsidP="008E489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1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Default="00C32F80" w:rsidP="00F37D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11400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C32F80" w:rsidRPr="001560A9" w:rsidTr="00EC009F">
        <w:trPr>
          <w:gridBefore w:val="1"/>
          <w:gridAfter w:val="1"/>
          <w:wBefore w:w="92" w:type="dxa"/>
          <w:wAfter w:w="274" w:type="dxa"/>
          <w:trHeight w:val="409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C32F80" w:rsidRPr="001560A9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DC76A2" w:rsidRDefault="00C32F80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C32F80" w:rsidRPr="001560A9" w:rsidTr="00EC009F">
        <w:trPr>
          <w:gridBefore w:val="1"/>
          <w:gridAfter w:val="1"/>
          <w:wBefore w:w="92" w:type="dxa"/>
          <w:wAfter w:w="274" w:type="dxa"/>
          <w:trHeight w:val="21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DC76A2" w:rsidRDefault="00C32F80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 w:rsidR="00E42D10" w:rsidRDefault="00E42D10" w:rsidP="00C32F80">
      <w:pPr>
        <w:rPr>
          <w:rFonts w:ascii="Times New Roman" w:hAnsi="Times New Roman" w:cs="Times New Roman"/>
          <w:sz w:val="24"/>
          <w:szCs w:val="24"/>
        </w:rPr>
      </w:pP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9. ФИНАНСОВАЯ УСТОЙЧИВОСТЬ И ПЛАТЕЖЕСПОСОБНОСТЬ ОРГАНИЗАЦИЙ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794"/>
        <w:gridCol w:w="1185"/>
        <w:gridCol w:w="189"/>
        <w:gridCol w:w="1319"/>
        <w:gridCol w:w="55"/>
        <w:gridCol w:w="1230"/>
        <w:gridCol w:w="144"/>
        <w:gridCol w:w="1374"/>
        <w:gridCol w:w="32"/>
        <w:gridCol w:w="1342"/>
        <w:gridCol w:w="76"/>
        <w:gridCol w:w="1298"/>
        <w:gridCol w:w="261"/>
        <w:gridCol w:w="1056"/>
        <w:gridCol w:w="57"/>
        <w:gridCol w:w="1374"/>
      </w:tblGrid>
      <w:tr w:rsidR="00F67200" w:rsidTr="00F67200">
        <w:trPr>
          <w:trHeight w:val="323"/>
        </w:trPr>
        <w:tc>
          <w:tcPr>
            <w:tcW w:w="3794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85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08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85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50" w:type="dxa"/>
            <w:gridSpan w:val="3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2487" w:type="dxa"/>
            <w:gridSpan w:val="3"/>
            <w:vAlign w:val="bottom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  <w:t>в процентах</w:t>
            </w:r>
          </w:p>
        </w:tc>
      </w:tr>
      <w:tr w:rsidR="00F67200" w:rsidTr="00F67200">
        <w:trPr>
          <w:trHeight w:val="1358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4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trHeight w:val="215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561"/>
        </w:trPr>
        <w:tc>
          <w:tcPr>
            <w:tcW w:w="37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599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127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растениеводство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предоставление соответствующих услуг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218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7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218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31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49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78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31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315"/>
        </w:trPr>
        <w:tc>
          <w:tcPr>
            <w:tcW w:w="3794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8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0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0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0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3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Before w:val="1"/>
          <w:wBefore w:w="22" w:type="dxa"/>
          <w:trHeight w:val="84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утилизации отходов, деятельность по ликвидации загрязнений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Before w:val="1"/>
          <w:wBefore w:w="22" w:type="dxa"/>
          <w:trHeight w:val="48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 w:right="-170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</w:tbl>
    <w:p w:rsidR="00F67200" w:rsidRDefault="00F67200" w:rsidP="00F67200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мест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gridBefore w:val="1"/>
          <w:wBefore w:w="22" w:type="dxa"/>
          <w:trHeight w:val="51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gridBefore w:val="1"/>
          <w:wBefore w:w="22" w:type="dxa"/>
          <w:trHeight w:val="48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  <w:t xml:space="preserve">профессиональная, научная </w:t>
            </w:r>
          </w:p>
          <w:p w:rsidR="00F67200" w:rsidRDefault="00F67200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 w:rsidR="00F67200" w:rsidRDefault="00F67200" w:rsidP="00F67200"/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Before w:val="1"/>
          <w:wBefore w:w="22" w:type="dxa"/>
          <w:trHeight w:val="84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Before w:val="1"/>
          <w:wBefore w:w="22" w:type="dxa"/>
          <w:trHeight w:val="48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 w:rsidR="00F67200" w:rsidRDefault="00F67200" w:rsidP="00F67200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Before w:val="1"/>
          <w:wBefore w:w="22" w:type="dxa"/>
          <w:trHeight w:val="48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социальных услуг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 w:rsidR="00F67200" w:rsidRDefault="00F67200" w:rsidP="00F67200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gridBefore w:val="1"/>
          <w:wBefore w:w="22" w:type="dxa"/>
          <w:trHeight w:val="84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 w:rsidR="00F67200" w:rsidRDefault="00F67200" w:rsidP="00F67200">
      <w:r>
        <w:br w:type="page"/>
      </w:r>
    </w:p>
    <w:tbl>
      <w:tblPr>
        <w:tblW w:w="1497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908"/>
        <w:gridCol w:w="1472"/>
        <w:gridCol w:w="210"/>
        <w:gridCol w:w="1132"/>
        <w:gridCol w:w="205"/>
        <w:gridCol w:w="1069"/>
        <w:gridCol w:w="117"/>
        <w:gridCol w:w="1138"/>
        <w:gridCol w:w="219"/>
        <w:gridCol w:w="1147"/>
        <w:gridCol w:w="209"/>
        <w:gridCol w:w="1358"/>
        <w:gridCol w:w="1361"/>
        <w:gridCol w:w="1400"/>
        <w:gridCol w:w="25"/>
      </w:tblGrid>
      <w:tr w:rsidR="00F67200" w:rsidTr="00F67200">
        <w:trPr>
          <w:gridAfter w:val="1"/>
          <w:wAfter w:w="25" w:type="dxa"/>
          <w:trHeight w:val="315"/>
        </w:trPr>
        <w:tc>
          <w:tcPr>
            <w:tcW w:w="390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25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8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4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4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5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2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90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227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</w:tbl>
    <w:p w:rsidR="00F67200" w:rsidRDefault="00F67200" w:rsidP="00F67200">
      <w:r>
        <w:br w:type="page"/>
      </w:r>
    </w:p>
    <w:tbl>
      <w:tblPr>
        <w:tblW w:w="1497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905"/>
        <w:gridCol w:w="1471"/>
        <w:gridCol w:w="210"/>
        <w:gridCol w:w="1131"/>
        <w:gridCol w:w="205"/>
        <w:gridCol w:w="1073"/>
        <w:gridCol w:w="117"/>
        <w:gridCol w:w="1137"/>
        <w:gridCol w:w="219"/>
        <w:gridCol w:w="1146"/>
        <w:gridCol w:w="209"/>
        <w:gridCol w:w="1360"/>
        <w:gridCol w:w="1360"/>
        <w:gridCol w:w="1401"/>
        <w:gridCol w:w="26"/>
      </w:tblGrid>
      <w:tr w:rsidR="00F67200" w:rsidTr="00F67200">
        <w:trPr>
          <w:gridAfter w:val="1"/>
          <w:wAfter w:w="26" w:type="dxa"/>
          <w:trHeight w:val="315"/>
        </w:trPr>
        <w:tc>
          <w:tcPr>
            <w:tcW w:w="390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6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90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283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26" w:type="dxa"/>
          <w:trHeight w:val="315"/>
        </w:trPr>
        <w:tc>
          <w:tcPr>
            <w:tcW w:w="390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7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90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379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br w:type="page"/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26" w:type="dxa"/>
          <w:trHeight w:val="315"/>
        </w:trPr>
        <w:tc>
          <w:tcPr>
            <w:tcW w:w="390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7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90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60" w:lineRule="exac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60" w:lineRule="exact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379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60" w:lineRule="exact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60" w:lineRule="exact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60" w:lineRule="exact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 w:rsidR="00F67200" w:rsidRDefault="00F67200" w:rsidP="00F67200">
      <w:r>
        <w:br w:type="page"/>
      </w:r>
    </w:p>
    <w:tbl>
      <w:tblPr>
        <w:tblW w:w="1497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905"/>
        <w:gridCol w:w="1471"/>
        <w:gridCol w:w="210"/>
        <w:gridCol w:w="1131"/>
        <w:gridCol w:w="205"/>
        <w:gridCol w:w="1073"/>
        <w:gridCol w:w="117"/>
        <w:gridCol w:w="1137"/>
        <w:gridCol w:w="219"/>
        <w:gridCol w:w="1146"/>
        <w:gridCol w:w="209"/>
        <w:gridCol w:w="1360"/>
        <w:gridCol w:w="1360"/>
        <w:gridCol w:w="1401"/>
        <w:gridCol w:w="26"/>
      </w:tblGrid>
      <w:tr w:rsidR="00F67200" w:rsidTr="00F67200">
        <w:trPr>
          <w:gridAfter w:val="1"/>
          <w:wAfter w:w="26" w:type="dxa"/>
          <w:trHeight w:val="315"/>
        </w:trPr>
        <w:tc>
          <w:tcPr>
            <w:tcW w:w="390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283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90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379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</w:tbl>
    <w:p w:rsidR="00F67200" w:rsidRDefault="00F67200" w:rsidP="00F67200">
      <w:r>
        <w:br w:type="page"/>
      </w:r>
    </w:p>
    <w:tbl>
      <w:tblPr>
        <w:tblW w:w="14940" w:type="dxa"/>
        <w:tblInd w:w="-14" w:type="dxa"/>
        <w:tblLayout w:type="fixed"/>
        <w:tblLook w:val="04A0" w:firstRow="1" w:lastRow="0" w:firstColumn="1" w:lastColumn="0" w:noHBand="0" w:noVBand="1"/>
      </w:tblPr>
      <w:tblGrid>
        <w:gridCol w:w="3894"/>
        <w:gridCol w:w="1465"/>
        <w:gridCol w:w="209"/>
        <w:gridCol w:w="1129"/>
        <w:gridCol w:w="205"/>
        <w:gridCol w:w="1066"/>
        <w:gridCol w:w="117"/>
        <w:gridCol w:w="1137"/>
        <w:gridCol w:w="219"/>
        <w:gridCol w:w="1146"/>
        <w:gridCol w:w="209"/>
        <w:gridCol w:w="1359"/>
        <w:gridCol w:w="1359"/>
        <w:gridCol w:w="1400"/>
        <w:gridCol w:w="26"/>
      </w:tblGrid>
      <w:tr w:rsidR="00F67200" w:rsidTr="00F67200">
        <w:trPr>
          <w:gridAfter w:val="1"/>
          <w:wAfter w:w="26" w:type="dxa"/>
          <w:trHeight w:val="315"/>
        </w:trPr>
        <w:tc>
          <w:tcPr>
            <w:tcW w:w="389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2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89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0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39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89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8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8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4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4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227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283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90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315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379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164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64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164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64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630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27" w:type="dxa"/>
          <w:cantSplit/>
          <w:trHeight w:val="6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27" w:type="dxa"/>
          <w:cantSplit/>
          <w:trHeight w:val="94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</w:tbl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630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27" w:type="dxa"/>
          <w:cantSplit/>
          <w:trHeight w:val="6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утилизации отходов, деятельность по ликвидации загрязнений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27" w:type="dxa"/>
          <w:cantSplit/>
          <w:trHeight w:val="567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 w:rsidR="00F67200" w:rsidRDefault="00F67200" w:rsidP="00F67200"/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630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27" w:type="dxa"/>
          <w:cantSplit/>
          <w:trHeight w:val="283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27" w:type="dxa"/>
          <w:cantSplit/>
          <w:trHeight w:val="567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</w:tbl>
    <w:p w:rsidR="00F67200" w:rsidRDefault="00F67200" w:rsidP="00F67200"/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567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27" w:type="dxa"/>
          <w:cantSplit/>
          <w:trHeight w:val="51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27" w:type="dxa"/>
          <w:cantSplit/>
          <w:trHeight w:val="94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123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630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27" w:type="dxa"/>
          <w:cantSplit/>
          <w:trHeight w:val="283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27" w:type="dxa"/>
          <w:cantSplit/>
          <w:trHeight w:val="94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для бизнеса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283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27" w:type="dxa"/>
          <w:cantSplit/>
          <w:trHeight w:val="283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27" w:type="dxa"/>
          <w:cantSplit/>
          <w:trHeight w:val="794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 w:rsidR="00F67200" w:rsidRDefault="00F67200" w:rsidP="00F67200"/>
    <w:p w:rsidR="00F67200" w:rsidRDefault="00F67200" w:rsidP="00F67200">
      <w: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10. ФИНАНСОВАЯ УСТОЙЧИВОСТЬ И ПЛАТЕЖЕСПОСОБНОСТЬ ОРГАНИЗАЦИЙ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МУНИЦИПАЛЬНЫМ ОБРАЗОВАНИЯМ КАМЧАТСКОГО КРАЯ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219"/>
        <w:gridCol w:w="1320"/>
        <w:gridCol w:w="98"/>
        <w:gridCol w:w="1223"/>
        <w:gridCol w:w="52"/>
        <w:gridCol w:w="1269"/>
        <w:gridCol w:w="291"/>
        <w:gridCol w:w="1030"/>
        <w:gridCol w:w="245"/>
        <w:gridCol w:w="1076"/>
        <w:gridCol w:w="342"/>
        <w:gridCol w:w="979"/>
        <w:gridCol w:w="155"/>
        <w:gridCol w:w="1166"/>
        <w:gridCol w:w="1321"/>
      </w:tblGrid>
      <w:tr w:rsidR="00F67200" w:rsidTr="00F67200">
        <w:trPr>
          <w:trHeight w:val="323"/>
        </w:trPr>
        <w:tc>
          <w:tcPr>
            <w:tcW w:w="4219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5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5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4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2487" w:type="dxa"/>
            <w:gridSpan w:val="2"/>
            <w:vAlign w:val="bottom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  <w:t>в процентах</w:t>
            </w:r>
          </w:p>
        </w:tc>
      </w:tr>
      <w:tr w:rsidR="00F67200" w:rsidTr="00F67200">
        <w:trPr>
          <w:trHeight w:val="1358"/>
        </w:trPr>
        <w:tc>
          <w:tcPr>
            <w:tcW w:w="42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641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64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64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64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trHeight w:val="228"/>
        </w:trPr>
        <w:tc>
          <w:tcPr>
            <w:tcW w:w="42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191"/>
        </w:trPr>
        <w:tc>
          <w:tcPr>
            <w:tcW w:w="42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2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191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91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39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29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9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29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29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18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218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76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218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19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40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5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5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61"/>
        <w:gridCol w:w="1276"/>
        <w:gridCol w:w="27"/>
        <w:gridCol w:w="1248"/>
        <w:gridCol w:w="55"/>
        <w:gridCol w:w="1221"/>
        <w:gridCol w:w="82"/>
        <w:gridCol w:w="910"/>
        <w:gridCol w:w="393"/>
        <w:gridCol w:w="967"/>
        <w:gridCol w:w="336"/>
        <w:gridCol w:w="1303"/>
        <w:gridCol w:w="1303"/>
        <w:gridCol w:w="1304"/>
      </w:tblGrid>
      <w:tr w:rsidR="00F67200" w:rsidTr="00F67200">
        <w:trPr>
          <w:trHeight w:val="315"/>
        </w:trPr>
        <w:tc>
          <w:tcPr>
            <w:tcW w:w="436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99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0.</w:t>
            </w:r>
          </w:p>
        </w:tc>
      </w:tr>
      <w:tr w:rsidR="00F67200" w:rsidTr="00F67200">
        <w:trPr>
          <w:trHeight w:val="315"/>
        </w:trPr>
        <w:tc>
          <w:tcPr>
            <w:tcW w:w="436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60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60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источнику собственных средств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60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60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227"/>
        </w:trPr>
        <w:tc>
          <w:tcPr>
            <w:tcW w:w="436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155"/>
        </w:trPr>
        <w:tc>
          <w:tcPr>
            <w:tcW w:w="436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0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15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59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268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67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8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64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925"/>
        <w:gridCol w:w="1417"/>
        <w:gridCol w:w="227"/>
        <w:gridCol w:w="1191"/>
        <w:gridCol w:w="453"/>
        <w:gridCol w:w="539"/>
        <w:gridCol w:w="1105"/>
        <w:gridCol w:w="29"/>
        <w:gridCol w:w="1276"/>
        <w:gridCol w:w="339"/>
        <w:gridCol w:w="1644"/>
        <w:gridCol w:w="1645"/>
      </w:tblGrid>
      <w:tr w:rsidR="00F67200" w:rsidTr="00F67200">
        <w:trPr>
          <w:trHeight w:val="141"/>
        </w:trPr>
        <w:tc>
          <w:tcPr>
            <w:tcW w:w="492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  <w:r>
              <w:br w:type="page"/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99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62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0.</w:t>
            </w:r>
          </w:p>
        </w:tc>
      </w:tr>
      <w:tr w:rsidR="00F67200" w:rsidTr="00F67200">
        <w:trPr>
          <w:trHeight w:val="306"/>
        </w:trPr>
        <w:tc>
          <w:tcPr>
            <w:tcW w:w="49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28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2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28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trHeight w:val="227"/>
        </w:trPr>
        <w:tc>
          <w:tcPr>
            <w:tcW w:w="49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4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94"/>
        </w:trPr>
        <w:tc>
          <w:tcPr>
            <w:tcW w:w="49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4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4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15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1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22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22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51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271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271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88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41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bookmarkStart w:id="0" w:name="_Hlk144897481"/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11. ФОРМИРОВАНИЕ ФИНАНСОВЫХ РЕЗУЛЬТАТОВ ОРГАНИЗАЦИЙ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267"/>
        <w:gridCol w:w="1479"/>
        <w:gridCol w:w="1384"/>
        <w:gridCol w:w="1372"/>
        <w:gridCol w:w="1678"/>
        <w:gridCol w:w="1226"/>
        <w:gridCol w:w="1325"/>
        <w:gridCol w:w="1680"/>
        <w:gridCol w:w="1375"/>
      </w:tblGrid>
      <w:tr w:rsidR="00F67200" w:rsidTr="00F67200">
        <w:trPr>
          <w:trHeight w:val="286"/>
        </w:trPr>
        <w:tc>
          <w:tcPr>
            <w:tcW w:w="326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bookmarkStart w:id="1" w:name="_Hlk144897641"/>
            <w:bookmarkEnd w:id="0"/>
          </w:p>
        </w:tc>
        <w:tc>
          <w:tcPr>
            <w:tcW w:w="1479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6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80" w:type="dxa"/>
            <w:gridSpan w:val="3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285"/>
        </w:trPr>
        <w:tc>
          <w:tcPr>
            <w:tcW w:w="3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уравлен-ческие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1272"/>
        </w:trPr>
        <w:tc>
          <w:tcPr>
            <w:tcW w:w="3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719"/>
        </w:trPr>
        <w:tc>
          <w:tcPr>
            <w:tcW w:w="3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4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859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1158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213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557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274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405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441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59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59"/>
        </w:trPr>
        <w:tc>
          <w:tcPr>
            <w:tcW w:w="3267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265"/>
        <w:gridCol w:w="1484"/>
        <w:gridCol w:w="1384"/>
        <w:gridCol w:w="1349"/>
        <w:gridCol w:w="23"/>
        <w:gridCol w:w="1678"/>
        <w:gridCol w:w="1227"/>
        <w:gridCol w:w="1325"/>
        <w:gridCol w:w="1680"/>
        <w:gridCol w:w="1375"/>
      </w:tblGrid>
      <w:tr w:rsidR="00F67200" w:rsidTr="00F67200">
        <w:trPr>
          <w:trHeight w:val="315"/>
        </w:trPr>
        <w:tc>
          <w:tcPr>
            <w:tcW w:w="326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8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15"/>
        </w:trPr>
        <w:tc>
          <w:tcPr>
            <w:tcW w:w="326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315"/>
        </w:trPr>
        <w:tc>
          <w:tcPr>
            <w:tcW w:w="326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7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bookmarkEnd w:id="1"/>
      <w:tr w:rsidR="00F67200" w:rsidTr="00F67200">
        <w:trPr>
          <w:trHeight w:val="554"/>
        </w:trPr>
        <w:tc>
          <w:tcPr>
            <w:tcW w:w="32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48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554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21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F67200" w:rsidRDefault="00F67200">
            <w:pPr>
              <w:spacing w:after="0" w:line="240" w:lineRule="atLeast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F67200" w:rsidRDefault="00F67200">
            <w:pPr>
              <w:spacing w:after="0" w:line="240" w:lineRule="atLeast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563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621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48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4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70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379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48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4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708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737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656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527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393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393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4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0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267"/>
        </w:trPr>
        <w:tc>
          <w:tcPr>
            <w:tcW w:w="3266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401"/>
        </w:trPr>
        <w:tc>
          <w:tcPr>
            <w:tcW w:w="326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7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625"/>
        </w:trPr>
        <w:tc>
          <w:tcPr>
            <w:tcW w:w="32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48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625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625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641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мест для временного проживания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525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по предоставлению продуктов питания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и напитков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525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381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страхованию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381"/>
        </w:trPr>
        <w:tc>
          <w:tcPr>
            <w:tcW w:w="3266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48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6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22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F67200" w:rsidTr="00F67200">
        <w:trPr>
          <w:trHeight w:val="283"/>
        </w:trPr>
        <w:tc>
          <w:tcPr>
            <w:tcW w:w="326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7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48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983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238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 w:rsidR="00F67200" w:rsidRDefault="00F67200" w:rsidP="00F67200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371"/>
        <w:gridCol w:w="1378"/>
        <w:gridCol w:w="1384"/>
        <w:gridCol w:w="1372"/>
        <w:gridCol w:w="1678"/>
        <w:gridCol w:w="1227"/>
        <w:gridCol w:w="1325"/>
        <w:gridCol w:w="1680"/>
        <w:gridCol w:w="1375"/>
      </w:tblGrid>
      <w:tr w:rsidR="00F67200" w:rsidTr="00F67200">
        <w:trPr>
          <w:trHeight w:val="31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</w:p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3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обеспечению функционирования организации, деятельность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прочих вспомогательных услуг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7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</w:p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3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4805" w:type="dxa"/>
        <w:tblLayout w:type="fixed"/>
        <w:tblLook w:val="04A0" w:firstRow="1" w:lastRow="0" w:firstColumn="1" w:lastColumn="0" w:noHBand="0" w:noVBand="1"/>
      </w:tblPr>
      <w:tblGrid>
        <w:gridCol w:w="3372"/>
        <w:gridCol w:w="1379"/>
        <w:gridCol w:w="1386"/>
        <w:gridCol w:w="1374"/>
        <w:gridCol w:w="1680"/>
        <w:gridCol w:w="1228"/>
        <w:gridCol w:w="1327"/>
        <w:gridCol w:w="3059"/>
      </w:tblGrid>
      <w:tr w:rsidR="00F67200" w:rsidTr="00F67200">
        <w:trPr>
          <w:trHeight w:val="31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</w:tbl>
    <w:tbl>
      <w:tblPr>
        <w:tblpPr w:leftFromText="180" w:rightFromText="180" w:bottomFromText="200" w:vertAnchor="text" w:tblpY="1"/>
        <w:tblOverlap w:val="never"/>
        <w:tblW w:w="5005" w:type="pct"/>
        <w:tblLook w:val="04A0" w:firstRow="1" w:lastRow="0" w:firstColumn="1" w:lastColumn="0" w:noHBand="0" w:noVBand="1"/>
      </w:tblPr>
      <w:tblGrid>
        <w:gridCol w:w="5359"/>
        <w:gridCol w:w="1841"/>
        <w:gridCol w:w="1983"/>
        <w:gridCol w:w="1853"/>
        <w:gridCol w:w="1989"/>
        <w:gridCol w:w="1776"/>
      </w:tblGrid>
      <w:tr w:rsidR="00F67200" w:rsidTr="00F67200">
        <w:trPr>
          <w:trHeight w:val="276"/>
        </w:trPr>
        <w:tc>
          <w:tcPr>
            <w:tcW w:w="181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bookmarkStart w:id="2" w:name="_Hlk144897728"/>
          </w:p>
        </w:tc>
        <w:tc>
          <w:tcPr>
            <w:tcW w:w="62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67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626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67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60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558"/>
        </w:trPr>
        <w:tc>
          <w:tcPr>
            <w:tcW w:w="181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6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7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2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7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0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502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4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21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221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315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ремонт и монтаж машин и оборудования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53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745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139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39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 w:rsidR="00F67200" w:rsidRDefault="00F67200" w:rsidP="00F67200">
      <w:r>
        <w:br w:type="page"/>
      </w:r>
    </w:p>
    <w:tbl>
      <w:tblPr>
        <w:tblW w:w="14805" w:type="dxa"/>
        <w:tblLayout w:type="fixed"/>
        <w:tblLook w:val="04A0" w:firstRow="1" w:lastRow="0" w:firstColumn="1" w:lastColumn="0" w:noHBand="0" w:noVBand="1"/>
      </w:tblPr>
      <w:tblGrid>
        <w:gridCol w:w="3368"/>
        <w:gridCol w:w="1377"/>
        <w:gridCol w:w="613"/>
        <w:gridCol w:w="771"/>
        <w:gridCol w:w="1074"/>
        <w:gridCol w:w="299"/>
        <w:gridCol w:w="1679"/>
        <w:gridCol w:w="1228"/>
        <w:gridCol w:w="629"/>
        <w:gridCol w:w="696"/>
        <w:gridCol w:w="1294"/>
        <w:gridCol w:w="1763"/>
        <w:gridCol w:w="14"/>
      </w:tblGrid>
      <w:tr w:rsidR="00F67200" w:rsidTr="00F67200">
        <w:trPr>
          <w:gridAfter w:val="1"/>
          <w:wAfter w:w="14" w:type="dxa"/>
          <w:trHeight w:val="315"/>
        </w:trPr>
        <w:tc>
          <w:tcPr>
            <w:tcW w:w="336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bookmarkEnd w:id="2"/>
      <w:tr w:rsidR="00F67200" w:rsidTr="00F67200">
        <w:trPr>
          <w:trHeight w:val="1077"/>
        </w:trPr>
        <w:tc>
          <w:tcPr>
            <w:tcW w:w="535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197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8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98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776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128"/>
        </w:trPr>
        <w:tc>
          <w:tcPr>
            <w:tcW w:w="535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8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9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9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185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7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71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281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401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сухопутного и трубопроводного транспорта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363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воздушного и космического транспорта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мест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по страхованию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 w:rsidR="00F67200" w:rsidRDefault="00F67200" w:rsidP="00F67200">
      <w:r>
        <w:br w:type="page"/>
      </w:r>
    </w:p>
    <w:tbl>
      <w:tblPr>
        <w:tblW w:w="14805" w:type="dxa"/>
        <w:tblLayout w:type="fixed"/>
        <w:tblLook w:val="04A0" w:firstRow="1" w:lastRow="0" w:firstColumn="1" w:lastColumn="0" w:noHBand="0" w:noVBand="1"/>
      </w:tblPr>
      <w:tblGrid>
        <w:gridCol w:w="3368"/>
        <w:gridCol w:w="1377"/>
        <w:gridCol w:w="613"/>
        <w:gridCol w:w="771"/>
        <w:gridCol w:w="1074"/>
        <w:gridCol w:w="299"/>
        <w:gridCol w:w="1679"/>
        <w:gridCol w:w="1228"/>
        <w:gridCol w:w="629"/>
        <w:gridCol w:w="696"/>
        <w:gridCol w:w="1294"/>
        <w:gridCol w:w="1763"/>
        <w:gridCol w:w="14"/>
      </w:tblGrid>
      <w:tr w:rsidR="00F67200" w:rsidTr="00F67200">
        <w:trPr>
          <w:gridAfter w:val="1"/>
          <w:wAfter w:w="14" w:type="dxa"/>
          <w:trHeight w:val="315"/>
        </w:trPr>
        <w:tc>
          <w:tcPr>
            <w:tcW w:w="336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09"/>
        </w:trPr>
        <w:tc>
          <w:tcPr>
            <w:tcW w:w="5356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4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1977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8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98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77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509"/>
        </w:trPr>
        <w:tc>
          <w:tcPr>
            <w:tcW w:w="811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216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5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8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44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2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288"/>
        </w:trPr>
        <w:tc>
          <w:tcPr>
            <w:tcW w:w="811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216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5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8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44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2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18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9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9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359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531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229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665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инженерно-технического проектирования; технических испытаний, исследований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анализа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обслуживанию зданий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4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7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9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7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366"/>
        <w:gridCol w:w="1375"/>
        <w:gridCol w:w="614"/>
        <w:gridCol w:w="770"/>
        <w:gridCol w:w="1073"/>
        <w:gridCol w:w="299"/>
        <w:gridCol w:w="1677"/>
        <w:gridCol w:w="1226"/>
        <w:gridCol w:w="626"/>
        <w:gridCol w:w="699"/>
        <w:gridCol w:w="1288"/>
        <w:gridCol w:w="1765"/>
        <w:gridCol w:w="12"/>
      </w:tblGrid>
      <w:tr w:rsidR="00F67200" w:rsidTr="00F67200">
        <w:trPr>
          <w:gridAfter w:val="1"/>
          <w:wAfter w:w="12" w:type="dxa"/>
          <w:trHeight w:val="315"/>
        </w:trPr>
        <w:tc>
          <w:tcPr>
            <w:tcW w:w="336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09"/>
        </w:trPr>
        <w:tc>
          <w:tcPr>
            <w:tcW w:w="5358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1977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85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98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7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509"/>
        </w:trPr>
        <w:tc>
          <w:tcPr>
            <w:tcW w:w="8118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21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5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4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288"/>
        </w:trPr>
        <w:tc>
          <w:tcPr>
            <w:tcW w:w="8118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21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5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4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525"/>
        </w:trPr>
        <w:tc>
          <w:tcPr>
            <w:tcW w:w="5358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222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525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250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265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248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248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40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158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58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158"/>
        </w:trPr>
        <w:tc>
          <w:tcPr>
            <w:tcW w:w="5358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6485" w:type="dxa"/>
        <w:tblLayout w:type="fixed"/>
        <w:tblLook w:val="04A0" w:firstRow="1" w:lastRow="0" w:firstColumn="1" w:lastColumn="0" w:noHBand="0" w:noVBand="1"/>
      </w:tblPr>
      <w:tblGrid>
        <w:gridCol w:w="4500"/>
        <w:gridCol w:w="2410"/>
        <w:gridCol w:w="2266"/>
        <w:gridCol w:w="2894"/>
        <w:gridCol w:w="2723"/>
        <w:gridCol w:w="1692"/>
      </w:tblGrid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411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2267" w:type="dxa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619" w:type="dxa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2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8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72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37"/>
        </w:trPr>
        <w:tc>
          <w:tcPr>
            <w:tcW w:w="45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8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7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1692" w:type="dxa"/>
          <w:trHeight w:val="38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1692" w:type="dxa"/>
          <w:trHeight w:val="681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и предоставление соответствующих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1692" w:type="dxa"/>
          <w:trHeight w:val="28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1692" w:type="dxa"/>
          <w:trHeight w:val="29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1692" w:type="dxa"/>
          <w:trHeight w:val="256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1692" w:type="dxa"/>
          <w:trHeight w:val="25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1692" w:type="dxa"/>
          <w:trHeight w:val="28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1692" w:type="dxa"/>
          <w:trHeight w:val="27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1692" w:type="dxa"/>
          <w:trHeight w:val="524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1692" w:type="dxa"/>
          <w:trHeight w:val="39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1692" w:type="dxa"/>
          <w:trHeight w:val="39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1692" w:type="dxa"/>
          <w:trHeight w:val="390"/>
        </w:trPr>
        <w:tc>
          <w:tcPr>
            <w:tcW w:w="450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1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6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72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267" w:type="dxa"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619" w:type="dxa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2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8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72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96"/>
        </w:trPr>
        <w:tc>
          <w:tcPr>
            <w:tcW w:w="45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8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7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1692" w:type="dxa"/>
          <w:trHeight w:val="281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1692" w:type="dxa"/>
          <w:trHeight w:val="8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1692" w:type="dxa"/>
          <w:trHeight w:val="13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1692" w:type="dxa"/>
          <w:trHeight w:val="28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1692" w:type="dxa"/>
          <w:trHeight w:val="384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1692" w:type="dxa"/>
          <w:trHeight w:val="65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  <w:t>и мотоциклов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1692" w:type="dxa"/>
          <w:trHeight w:val="537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1692" w:type="dxa"/>
          <w:trHeight w:val="17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1692" w:type="dxa"/>
          <w:trHeight w:val="8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1692" w:type="dxa"/>
          <w:trHeight w:val="106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1692" w:type="dxa"/>
          <w:trHeight w:val="106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2411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267" w:type="dxa"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619" w:type="dxa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2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8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72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428"/>
        </w:trPr>
        <w:tc>
          <w:tcPr>
            <w:tcW w:w="45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8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1692" w:type="dxa"/>
          <w:trHeight w:val="428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1692" w:type="dxa"/>
          <w:trHeight w:val="33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1692" w:type="dxa"/>
          <w:trHeight w:val="48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1692" w:type="dxa"/>
          <w:trHeight w:val="48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1692" w:type="dxa"/>
          <w:trHeight w:val="22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1692" w:type="dxa"/>
          <w:trHeight w:val="37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финансовых услуг, кроме услуг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1692" w:type="dxa"/>
          <w:trHeight w:val="37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1692" w:type="dxa"/>
          <w:trHeight w:val="12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1692" w:type="dxa"/>
          <w:trHeight w:val="37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1692" w:type="dxa"/>
          <w:trHeight w:val="37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2411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267" w:type="dxa"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619" w:type="dxa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2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8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72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794"/>
        </w:trPr>
        <w:tc>
          <w:tcPr>
            <w:tcW w:w="45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8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1692" w:type="dxa"/>
          <w:trHeight w:val="99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1692" w:type="dxa"/>
          <w:trHeight w:val="51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1692" w:type="dxa"/>
          <w:trHeight w:val="28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1692" w:type="dxa"/>
          <w:trHeight w:val="837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и прочих организаций, предоставляющих услуги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>в сфере туризма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1692" w:type="dxa"/>
          <w:trHeight w:val="53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1692" w:type="dxa"/>
          <w:trHeight w:val="53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 w:rsidR="00F67200" w:rsidRDefault="00F67200" w:rsidP="00F67200">
      <w:r>
        <w:br w:type="page"/>
      </w:r>
    </w:p>
    <w:tbl>
      <w:tblPr>
        <w:tblW w:w="5004" w:type="pct"/>
        <w:tblLook w:val="04A0" w:firstRow="1" w:lastRow="0" w:firstColumn="1" w:lastColumn="0" w:noHBand="0" w:noVBand="1"/>
      </w:tblPr>
      <w:tblGrid>
        <w:gridCol w:w="4502"/>
        <w:gridCol w:w="2412"/>
        <w:gridCol w:w="2267"/>
        <w:gridCol w:w="2897"/>
        <w:gridCol w:w="2720"/>
      </w:tblGrid>
      <w:tr w:rsidR="00F67200" w:rsidTr="00F67200">
        <w:trPr>
          <w:trHeight w:val="315"/>
        </w:trPr>
        <w:tc>
          <w:tcPr>
            <w:tcW w:w="1521" w:type="pct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815" w:type="pct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766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98" w:type="pct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509"/>
        </w:trPr>
        <w:tc>
          <w:tcPr>
            <w:tcW w:w="152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8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766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97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91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trHeight w:val="50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50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637"/>
        </w:trPr>
        <w:tc>
          <w:tcPr>
            <w:tcW w:w="15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8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76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97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9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637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 w:rsidR="00F67200" w:rsidRDefault="00F67200" w:rsidP="00F67200">
      <w: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12. ФОРМИРОВАНИЕ ФИНАНСОВЫХ РЕЗУЛЬТАТОВ ОРГАНИЗАЦИЙ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МУНИЦИПАЛЬНЫМ ОБРАЗОВАНИЯМ КАМЧАТСКОГО КРАЯ</w:t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368"/>
        <w:gridCol w:w="1417"/>
        <w:gridCol w:w="1418"/>
        <w:gridCol w:w="1298"/>
        <w:gridCol w:w="1679"/>
        <w:gridCol w:w="1226"/>
        <w:gridCol w:w="1325"/>
        <w:gridCol w:w="1844"/>
        <w:gridCol w:w="1275"/>
      </w:tblGrid>
      <w:tr w:rsidR="00F67200" w:rsidTr="00F67200">
        <w:trPr>
          <w:trHeight w:val="286"/>
        </w:trPr>
        <w:tc>
          <w:tcPr>
            <w:tcW w:w="336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98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9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6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444" w:type="dxa"/>
            <w:gridSpan w:val="3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285"/>
        </w:trPr>
        <w:tc>
          <w:tcPr>
            <w:tcW w:w="33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41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29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и 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84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управленчес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-ких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-107" w:right="-101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1272"/>
        </w:trPr>
        <w:tc>
          <w:tcPr>
            <w:tcW w:w="33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8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70"/>
        </w:trPr>
        <w:tc>
          <w:tcPr>
            <w:tcW w:w="33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9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4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315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06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223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213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170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98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98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274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42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441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315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70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315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70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206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r>
        <w:br w:type="page"/>
      </w:r>
    </w:p>
    <w:tbl>
      <w:tblPr>
        <w:tblW w:w="5004" w:type="pct"/>
        <w:tblLook w:val="04A0" w:firstRow="1" w:lastRow="0" w:firstColumn="1" w:lastColumn="0" w:noHBand="0" w:noVBand="1"/>
      </w:tblPr>
      <w:tblGrid>
        <w:gridCol w:w="4502"/>
        <w:gridCol w:w="2412"/>
        <w:gridCol w:w="2267"/>
        <w:gridCol w:w="5617"/>
      </w:tblGrid>
      <w:tr w:rsidR="00F67200" w:rsidTr="00F67200">
        <w:trPr>
          <w:trHeight w:val="315"/>
        </w:trPr>
        <w:tc>
          <w:tcPr>
            <w:tcW w:w="1521" w:type="pct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815" w:type="pct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766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98" w:type="pct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2.</w:t>
            </w:r>
          </w:p>
        </w:tc>
      </w:tr>
    </w:tbl>
    <w:tbl>
      <w:tblPr>
        <w:tblpPr w:leftFromText="180" w:rightFromText="180" w:bottomFromText="200" w:vertAnchor="text" w:tblpY="1"/>
        <w:tblOverlap w:val="never"/>
        <w:tblW w:w="5000" w:type="pct"/>
        <w:tblLook w:val="04A0" w:firstRow="1" w:lastRow="0" w:firstColumn="1" w:lastColumn="0" w:noHBand="0" w:noVBand="1"/>
      </w:tblPr>
      <w:tblGrid>
        <w:gridCol w:w="5070"/>
        <w:gridCol w:w="1842"/>
        <w:gridCol w:w="2268"/>
        <w:gridCol w:w="1842"/>
        <w:gridCol w:w="1845"/>
        <w:gridCol w:w="1919"/>
      </w:tblGrid>
      <w:tr w:rsidR="00F67200" w:rsidTr="00F67200">
        <w:trPr>
          <w:trHeight w:val="525"/>
        </w:trPr>
        <w:tc>
          <w:tcPr>
            <w:tcW w:w="171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76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62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6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64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3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285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278"/>
        </w:trPr>
        <w:tc>
          <w:tcPr>
            <w:tcW w:w="171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62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76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2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4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278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11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229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238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238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21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315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39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39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39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>
      <w: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13. ГРУППИРОВКА ОРГАНИЗАЦИЙ, ПОЛУЧИВШИХ ПРИБЫЛЬ ИЛИ УБЫТОК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4"/>
        <w:gridCol w:w="1056"/>
        <w:gridCol w:w="1399"/>
        <w:gridCol w:w="1351"/>
        <w:gridCol w:w="1233"/>
        <w:gridCol w:w="1612"/>
        <w:gridCol w:w="1360"/>
        <w:gridCol w:w="1239"/>
        <w:gridCol w:w="1422"/>
      </w:tblGrid>
      <w:tr w:rsidR="00F67200" w:rsidTr="00F67200">
        <w:trPr>
          <w:trHeight w:val="315"/>
        </w:trPr>
        <w:tc>
          <w:tcPr>
            <w:tcW w:w="1391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57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noWrap/>
            <w:vAlign w:val="bottom"/>
            <w:hideMark/>
          </w:tcPr>
          <w:p w:rsidR="00F67200" w:rsidRDefault="00F67200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32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419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1111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4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4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4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142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45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74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и предоставление соответствующих услуг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7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20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28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24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14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5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42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42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31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2"/>
        <w:gridCol w:w="1055"/>
        <w:gridCol w:w="1399"/>
        <w:gridCol w:w="1352"/>
        <w:gridCol w:w="1233"/>
        <w:gridCol w:w="1612"/>
        <w:gridCol w:w="1360"/>
        <w:gridCol w:w="1239"/>
        <w:gridCol w:w="1424"/>
      </w:tblGrid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убыток (-)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83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общему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общему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170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17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08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7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22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31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418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71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74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25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31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96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96"/>
        </w:trPr>
        <w:tc>
          <w:tcPr>
            <w:tcW w:w="1391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6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8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6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411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общему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общему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7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1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25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45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7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196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2"/>
        <w:gridCol w:w="1055"/>
        <w:gridCol w:w="1399"/>
        <w:gridCol w:w="1352"/>
        <w:gridCol w:w="1233"/>
        <w:gridCol w:w="1612"/>
        <w:gridCol w:w="1360"/>
        <w:gridCol w:w="1239"/>
        <w:gridCol w:w="1424"/>
      </w:tblGrid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16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83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F67200" w:rsidRDefault="00F67200">
            <w:pPr>
              <w:spacing w:after="0" w:line="232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55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162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8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22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60"/>
        </w:trPr>
        <w:tc>
          <w:tcPr>
            <w:tcW w:w="1391" w:type="pct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60"/>
        </w:trPr>
        <w:tc>
          <w:tcPr>
            <w:tcW w:w="1391" w:type="pct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60"/>
        </w:trPr>
        <w:tc>
          <w:tcPr>
            <w:tcW w:w="1391" w:type="pct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2"/>
        <w:gridCol w:w="1055"/>
        <w:gridCol w:w="1399"/>
        <w:gridCol w:w="1352"/>
        <w:gridCol w:w="1233"/>
        <w:gridCol w:w="1612"/>
        <w:gridCol w:w="1360"/>
        <w:gridCol w:w="1239"/>
        <w:gridCol w:w="1424"/>
      </w:tblGrid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16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83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10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0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10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0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55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предоставление социальных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557"/>
        </w:trPr>
        <w:tc>
          <w:tcPr>
            <w:tcW w:w="1391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2"/>
        <w:gridCol w:w="1055"/>
        <w:gridCol w:w="1399"/>
        <w:gridCol w:w="1352"/>
        <w:gridCol w:w="1233"/>
        <w:gridCol w:w="1612"/>
        <w:gridCol w:w="1360"/>
        <w:gridCol w:w="1239"/>
        <w:gridCol w:w="1424"/>
      </w:tblGrid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16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83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180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18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92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93"/>
        <w:gridCol w:w="1055"/>
        <w:gridCol w:w="533"/>
        <w:gridCol w:w="866"/>
        <w:gridCol w:w="414"/>
        <w:gridCol w:w="938"/>
        <w:gridCol w:w="895"/>
        <w:gridCol w:w="338"/>
        <w:gridCol w:w="1445"/>
        <w:gridCol w:w="167"/>
        <w:gridCol w:w="1536"/>
        <w:gridCol w:w="1134"/>
        <w:gridCol w:w="73"/>
        <w:gridCol w:w="1280"/>
      </w:tblGrid>
      <w:tr w:rsidR="00F67200" w:rsidTr="00F67200">
        <w:trPr>
          <w:trHeight w:val="283"/>
        </w:trPr>
        <w:tc>
          <w:tcPr>
            <w:tcW w:w="411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05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9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5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1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023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16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509"/>
        </w:trPr>
        <w:tc>
          <w:tcPr>
            <w:tcW w:w="39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28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170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13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35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1358"/>
        </w:trPr>
        <w:tc>
          <w:tcPr>
            <w:tcW w:w="411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63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66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39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21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63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630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8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3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5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63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94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и предоставление соответствующих услуг </w:t>
            </w:r>
          </w:p>
          <w:p w:rsidR="00F67200" w:rsidRDefault="00F67200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209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214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14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98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21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0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9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ind w:firstLineChars="300" w:firstLine="723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13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F67200" w:rsidTr="00F67200">
        <w:trPr>
          <w:trHeight w:val="315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280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83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ind w:firstLineChars="300" w:firstLine="723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5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F67200" w:rsidTr="00F67200">
        <w:trPr>
          <w:trHeight w:val="315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280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83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ind w:firstLineChars="300" w:firstLine="723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5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0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908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3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908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51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63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9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13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649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</w:tbl>
    <w:p w:rsidR="00F67200" w:rsidRDefault="00F67200" w:rsidP="00F6720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781"/>
        <w:gridCol w:w="1280"/>
        <w:gridCol w:w="1833"/>
        <w:gridCol w:w="1783"/>
        <w:gridCol w:w="1703"/>
        <w:gridCol w:w="1207"/>
        <w:gridCol w:w="1280"/>
      </w:tblGrid>
      <w:tr w:rsidR="00F67200" w:rsidTr="00F67200">
        <w:trPr>
          <w:trHeight w:val="315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торговли автотранспортными средствами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44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45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34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349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49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деятельность по предоставлению продуктов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питания и напитков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49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283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141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предыдущий год,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445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44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37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48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22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74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293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293"/>
        </w:trPr>
        <w:tc>
          <w:tcPr>
            <w:tcW w:w="391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93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70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1890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36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367"/>
        </w:trPr>
        <w:tc>
          <w:tcPr>
            <w:tcW w:w="391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67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781"/>
        <w:gridCol w:w="1280"/>
        <w:gridCol w:w="1833"/>
        <w:gridCol w:w="1783"/>
        <w:gridCol w:w="1703"/>
        <w:gridCol w:w="1207"/>
        <w:gridCol w:w="1280"/>
      </w:tblGrid>
      <w:tr w:rsidR="00F67200" w:rsidTr="00F67200">
        <w:trPr>
          <w:trHeight w:val="270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1890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предыдуший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218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22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36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36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68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98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14. ГРУППИРОВКА ОРГАНИЗАЦИЙ, ПОЛУЧИВШИХ ПРИБЫЛЬ ИЛИ УБЫТОК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МУНИЦИПАЛЬНЫМ ОБРАЗОВАНИЯМ КАМЧАТСКОГО КРАЯ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447"/>
        <w:gridCol w:w="1130"/>
        <w:gridCol w:w="1514"/>
        <w:gridCol w:w="1269"/>
        <w:gridCol w:w="1156"/>
        <w:gridCol w:w="1514"/>
        <w:gridCol w:w="1269"/>
        <w:gridCol w:w="1156"/>
        <w:gridCol w:w="1331"/>
      </w:tblGrid>
      <w:tr w:rsidR="00F67200" w:rsidTr="00F67200">
        <w:trPr>
          <w:trHeight w:val="315"/>
        </w:trPr>
        <w:tc>
          <w:tcPr>
            <w:tcW w:w="1504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1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29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91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1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0" w:type="pct"/>
            <w:gridSpan w:val="3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323"/>
        </w:trPr>
        <w:tc>
          <w:tcPr>
            <w:tcW w:w="1504" w:type="pct"/>
            <w:vMerge w:val="restart"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82" w:type="pct"/>
            <w:vMerge w:val="restart"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512" w:type="pct"/>
            <w:vMerge w:val="restart"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332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270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1111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391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512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429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91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450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62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184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62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287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«поселок Палана»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201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12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1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1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44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47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55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26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22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98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204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41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859"/>
        <w:gridCol w:w="1202"/>
        <w:gridCol w:w="1833"/>
        <w:gridCol w:w="1783"/>
        <w:gridCol w:w="1703"/>
        <w:gridCol w:w="1207"/>
        <w:gridCol w:w="1280"/>
      </w:tblGrid>
      <w:tr w:rsidR="00F67200" w:rsidTr="00F67200">
        <w:trPr>
          <w:trHeight w:val="270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5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0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4.</w:t>
            </w:r>
          </w:p>
        </w:tc>
      </w:tr>
      <w:tr w:rsidR="00F67200" w:rsidTr="00F67200">
        <w:trPr>
          <w:trHeight w:val="1890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8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аналогичный период предыдущего года</w:t>
            </w:r>
          </w:p>
        </w:tc>
        <w:tc>
          <w:tcPr>
            <w:tcW w:w="12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8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0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«поселок Палана»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7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7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93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4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 w:rsidR="00F67200" w:rsidRDefault="00F67200" w:rsidP="00F67200">
      <w:pPr>
        <w:rPr>
          <w:rFonts w:ascii="Times New Roman" w:eastAsia="Calibri" w:hAnsi="Times New Roman" w:cs="Times New Roman"/>
          <w:i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pPr>
        <w:rPr>
          <w:rFonts w:ascii="Times New Roman" w:eastAsia="Calibri" w:hAnsi="Times New Roman" w:cs="Times New Roman"/>
          <w:i/>
          <w:sz w:val="24"/>
          <w:szCs w:val="24"/>
        </w:rPr>
      </w:pPr>
      <w:r>
        <w:rPr>
          <w:rFonts w:ascii="Times New Roman" w:eastAsia="Calibri" w:hAnsi="Times New Roman" w:cs="Times New Roman"/>
          <w:i/>
          <w:sz w:val="24"/>
          <w:szCs w:val="24"/>
        </w:rP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15. ГРУППИРОВКА ОРГАНИЗАЦИЙ, ПОЛУЧИВШИХ ПРИБЫЛЬ ИЛИ УБЫТОК </w:t>
      </w:r>
      <w:r>
        <w:rPr>
          <w:rFonts w:ascii="Times New Roman" w:hAnsi="Times New Roman" w:cs="Times New Roman"/>
          <w:b/>
          <w:sz w:val="24"/>
          <w:szCs w:val="24"/>
        </w:rPr>
        <w:br/>
        <w:t>ПО ОРГАНИЗАЦИОННО-ПРАВОВЫМ ФОРМАМ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47"/>
        <w:gridCol w:w="1130"/>
        <w:gridCol w:w="1514"/>
        <w:gridCol w:w="1269"/>
        <w:gridCol w:w="1246"/>
        <w:gridCol w:w="141"/>
        <w:gridCol w:w="1276"/>
        <w:gridCol w:w="1276"/>
        <w:gridCol w:w="1156"/>
        <w:gridCol w:w="1331"/>
      </w:tblGrid>
      <w:tr w:rsidR="00F67200" w:rsidTr="00F67200">
        <w:trPr>
          <w:trHeight w:val="315"/>
        </w:trPr>
        <w:tc>
          <w:tcPr>
            <w:tcW w:w="4447" w:type="dxa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0" w:type="dxa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14" w:type="dxa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7" w:type="dxa"/>
            <w:gridSpan w:val="2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6" w:type="dxa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763" w:type="dxa"/>
            <w:gridSpan w:val="3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323"/>
        </w:trPr>
        <w:tc>
          <w:tcPr>
            <w:tcW w:w="444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3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1111"/>
        </w:trPr>
        <w:tc>
          <w:tcPr>
            <w:tcW w:w="44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2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20"/>
        </w:trPr>
        <w:tc>
          <w:tcPr>
            <w:tcW w:w="444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коммерческими корпоративными  организациями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193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хозяйственные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96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акционерные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201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публичные акционерные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44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непубличные акционерные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201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общества с ограниченной ответственностью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315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производственные кооперативы (артели)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281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сельскохозяйственные производственные кооперативы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244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корпоративными организациями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147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общественные организации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55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ассоциации (союзы)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266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общины коренных малочисленных народов российской федерации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 w:rsidR="00F67200" w:rsidRDefault="00F67200" w:rsidP="00F67200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919"/>
        <w:gridCol w:w="529"/>
        <w:gridCol w:w="1131"/>
        <w:gridCol w:w="123"/>
        <w:gridCol w:w="1280"/>
        <w:gridCol w:w="111"/>
        <w:gridCol w:w="1269"/>
        <w:gridCol w:w="453"/>
        <w:gridCol w:w="793"/>
        <w:gridCol w:w="990"/>
        <w:gridCol w:w="427"/>
        <w:gridCol w:w="1276"/>
        <w:gridCol w:w="1134"/>
        <w:gridCol w:w="22"/>
        <w:gridCol w:w="52"/>
        <w:gridCol w:w="1207"/>
        <w:gridCol w:w="74"/>
      </w:tblGrid>
      <w:tr w:rsidR="00F67200" w:rsidTr="00F67200">
        <w:trPr>
          <w:trHeight w:val="266"/>
        </w:trPr>
        <w:tc>
          <w:tcPr>
            <w:tcW w:w="444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4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65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5.</w:t>
            </w:r>
          </w:p>
        </w:tc>
      </w:tr>
      <w:tr w:rsidR="00F67200" w:rsidTr="00F67200">
        <w:trPr>
          <w:trHeight w:val="266"/>
        </w:trPr>
        <w:tc>
          <w:tcPr>
            <w:tcW w:w="444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5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66"/>
        </w:trPr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00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24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41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26"/>
        </w:trPr>
        <w:tc>
          <w:tcPr>
            <w:tcW w:w="44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коммерческими унитарными организациями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4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3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315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унитарные предприятия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81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унитарными организациями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279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фонды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279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автономные некоммерческие организации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частные учреждения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70"/>
        </w:trPr>
        <w:tc>
          <w:tcPr>
            <w:tcW w:w="391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178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2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5.</w:t>
            </w:r>
          </w:p>
        </w:tc>
      </w:tr>
      <w:tr w:rsidR="00F67200" w:rsidTr="00F67200">
        <w:trPr>
          <w:trHeight w:val="1890"/>
        </w:trPr>
        <w:tc>
          <w:tcPr>
            <w:tcW w:w="39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коммерческими корпоративными  организациями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3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08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8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хозяйственные общества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акционерные общества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публичные акционерные общества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непубличные акционерные общества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общества с ограниченной ответственностью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производственные кооперативы (артели)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сельскохозяйственные производственные кооперативы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корпоративными организациями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74" w:type="dxa"/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общественные организации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55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55" w:type="dxa"/>
            <w:gridSpan w:val="4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55" w:type="dxa"/>
            <w:gridSpan w:val="4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70"/>
        </w:trPr>
        <w:tc>
          <w:tcPr>
            <w:tcW w:w="391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2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5.</w:t>
            </w:r>
          </w:p>
        </w:tc>
      </w:tr>
      <w:tr w:rsidR="00F67200" w:rsidTr="00F67200">
        <w:trPr>
          <w:trHeight w:val="1890"/>
        </w:trPr>
        <w:tc>
          <w:tcPr>
            <w:tcW w:w="39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ассоциации (союзы)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3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8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317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общины коренных малочисленных народов российской федерации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317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коммерческими унитарными организациями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унитарные предприятия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унитарными организациями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фонды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автономные некоммерческие организации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частные учреждения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67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pPr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16. ГРУППИРОВКА ОРГАНИЗАЦИЙ, ПОЛУЧИВШИХ ПРИБЫЛЬ ИЛИ УБЫТОК ПО ФОРМАМ СОБСТВЕННОСТИ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447"/>
        <w:gridCol w:w="1130"/>
        <w:gridCol w:w="1514"/>
        <w:gridCol w:w="1269"/>
        <w:gridCol w:w="1156"/>
        <w:gridCol w:w="1514"/>
        <w:gridCol w:w="1269"/>
        <w:gridCol w:w="1156"/>
        <w:gridCol w:w="1331"/>
      </w:tblGrid>
      <w:tr w:rsidR="00F67200" w:rsidTr="00F67200">
        <w:trPr>
          <w:trHeight w:val="315"/>
        </w:trPr>
        <w:tc>
          <w:tcPr>
            <w:tcW w:w="1504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1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29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91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1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0" w:type="pct"/>
            <w:gridSpan w:val="3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323"/>
        </w:trPr>
        <w:tc>
          <w:tcPr>
            <w:tcW w:w="150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82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512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332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270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1111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3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51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4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4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62"/>
        </w:trPr>
        <w:tc>
          <w:tcPr>
            <w:tcW w:w="150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highlight w:val="yellow"/>
              </w:rPr>
              <w:t>Всего</w:t>
            </w:r>
          </w:p>
        </w:tc>
        <w:tc>
          <w:tcPr>
            <w:tcW w:w="3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-</w:t>
            </w:r>
          </w:p>
        </w:tc>
        <w:tc>
          <w:tcPr>
            <w:tcW w:w="51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-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-</w:t>
            </w:r>
          </w:p>
        </w:tc>
        <w:tc>
          <w:tcPr>
            <w:tcW w:w="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-</w:t>
            </w:r>
          </w:p>
        </w:tc>
        <w:tc>
          <w:tcPr>
            <w:tcW w:w="51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-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-</w:t>
            </w:r>
          </w:p>
        </w:tc>
        <w:tc>
          <w:tcPr>
            <w:tcW w:w="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-</w:t>
            </w:r>
          </w:p>
        </w:tc>
        <w:tc>
          <w:tcPr>
            <w:tcW w:w="4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-</w:t>
            </w:r>
          </w:p>
        </w:tc>
      </w:tr>
      <w:tr w:rsidR="00F67200" w:rsidTr="00F67200">
        <w:trPr>
          <w:trHeight w:val="262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российская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93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государственная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26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федеральная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283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собственность субъектов Российской Федерации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329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муниципальная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201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собственность </w:t>
            </w:r>
            <w:proofErr w:type="gramStart"/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религиозных организаций (объединений)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315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частная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281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смешанная российская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47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совместная российская и иностранная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55"/>
        </w:trPr>
        <w:tc>
          <w:tcPr>
            <w:tcW w:w="150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20" w:lineRule="exact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F67200" w:rsidTr="00F67200">
        <w:trPr>
          <w:trHeight w:val="260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66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26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15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33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F67200" w:rsidTr="00F67200">
        <w:trPr>
          <w:trHeight w:val="82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781"/>
        <w:gridCol w:w="1280"/>
        <w:gridCol w:w="1833"/>
        <w:gridCol w:w="1783"/>
        <w:gridCol w:w="1703"/>
        <w:gridCol w:w="1207"/>
        <w:gridCol w:w="1280"/>
      </w:tblGrid>
      <w:tr w:rsidR="00F67200" w:rsidTr="00F67200">
        <w:trPr>
          <w:trHeight w:val="270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6.</w:t>
            </w:r>
          </w:p>
        </w:tc>
      </w:tr>
      <w:tr w:rsidR="00F67200" w:rsidTr="00F67200">
        <w:trPr>
          <w:trHeight w:val="1890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убытка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,в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российская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государственная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федеральная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собственность субъектов Российской Федерации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муниципальная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собственность </w:t>
            </w:r>
            <w:proofErr w:type="gramStart"/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религиозных организаций (объединений)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частная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смешанная российская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совместная российская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иностранная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67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67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93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98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F67200" w:rsidRDefault="00F67200" w:rsidP="00C32F80">
      <w:pPr>
        <w:rPr>
          <w:rFonts w:ascii="Times New Roman" w:hAnsi="Times New Roman" w:cs="Times New Roman"/>
          <w:sz w:val="24"/>
          <w:szCs w:val="24"/>
        </w:rPr>
      </w:pP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17. УРОВЕНЬ РЕНТАБЕЛЬНОСТИ (УБЫТОЧНОСТИ) ПРОДАННЫХ ТОВАРОВ, ПРОДУКЦИИ, РАБОТ ОРГАНИЗАЦИЙ </w:t>
      </w: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493"/>
        <w:gridCol w:w="1127"/>
        <w:gridCol w:w="1287"/>
        <w:gridCol w:w="1856"/>
        <w:gridCol w:w="1578"/>
        <w:gridCol w:w="1968"/>
        <w:gridCol w:w="121"/>
        <w:gridCol w:w="1154"/>
        <w:gridCol w:w="145"/>
        <w:gridCol w:w="834"/>
        <w:gridCol w:w="1287"/>
      </w:tblGrid>
      <w:tr w:rsidR="006C08A7" w:rsidTr="006C08A7">
        <w:trPr>
          <w:cantSplit/>
          <w:trHeight w:val="304"/>
        </w:trPr>
        <w:tc>
          <w:tcPr>
            <w:tcW w:w="349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9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2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6C08A7" w:rsidTr="006C08A7">
        <w:trPr>
          <w:cantSplit/>
          <w:trHeight w:val="20"/>
        </w:trPr>
        <w:tc>
          <w:tcPr>
            <w:tcW w:w="349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76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cantSplit/>
          <w:trHeight w:val="1103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574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433"/>
        </w:trPr>
        <w:tc>
          <w:tcPr>
            <w:tcW w:w="349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9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757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1260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5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 w:rsidR="006C08A7" w:rsidRDefault="006C08A7" w:rsidP="006C08A7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493"/>
        <w:gridCol w:w="1127"/>
        <w:gridCol w:w="1287"/>
        <w:gridCol w:w="1856"/>
        <w:gridCol w:w="1578"/>
        <w:gridCol w:w="1968"/>
        <w:gridCol w:w="121"/>
        <w:gridCol w:w="1154"/>
        <w:gridCol w:w="979"/>
        <w:gridCol w:w="1287"/>
      </w:tblGrid>
      <w:tr w:rsidR="006C08A7" w:rsidTr="006C08A7">
        <w:trPr>
          <w:cantSplit/>
          <w:trHeight w:val="315"/>
        </w:trPr>
        <w:tc>
          <w:tcPr>
            <w:tcW w:w="349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1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42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cantSplit/>
          <w:trHeight w:val="20"/>
        </w:trPr>
        <w:tc>
          <w:tcPr>
            <w:tcW w:w="349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Себестоимость продаж с учетом коммерческих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76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себестоимости продаж с учетом коммерческих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чистой прибыли (убытка)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cantSplit/>
          <w:trHeight w:val="1103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95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9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738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511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 w:rsidR="006C08A7" w:rsidRDefault="006C08A7" w:rsidP="006C08A7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493"/>
        <w:gridCol w:w="1127"/>
        <w:gridCol w:w="1287"/>
        <w:gridCol w:w="1856"/>
        <w:gridCol w:w="1578"/>
        <w:gridCol w:w="1968"/>
        <w:gridCol w:w="121"/>
        <w:gridCol w:w="1154"/>
        <w:gridCol w:w="979"/>
        <w:gridCol w:w="1287"/>
      </w:tblGrid>
      <w:tr w:rsidR="006C08A7" w:rsidTr="006C08A7">
        <w:trPr>
          <w:trHeight w:val="315"/>
        </w:trPr>
        <w:tc>
          <w:tcPr>
            <w:tcW w:w="349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42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0"/>
        </w:trPr>
        <w:tc>
          <w:tcPr>
            <w:tcW w:w="349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trHeight w:val="270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себестоимости продаж с учетом коммерческих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227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trHeight w:val="1103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95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804"/>
        </w:trPr>
        <w:tc>
          <w:tcPr>
            <w:tcW w:w="349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9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170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737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463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754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497"/>
        </w:trPr>
        <w:tc>
          <w:tcPr>
            <w:tcW w:w="3492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6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493"/>
        <w:gridCol w:w="1127"/>
        <w:gridCol w:w="1287"/>
        <w:gridCol w:w="1856"/>
        <w:gridCol w:w="1578"/>
        <w:gridCol w:w="1968"/>
        <w:gridCol w:w="121"/>
        <w:gridCol w:w="1154"/>
        <w:gridCol w:w="979"/>
        <w:gridCol w:w="1287"/>
      </w:tblGrid>
      <w:tr w:rsidR="006C08A7" w:rsidTr="006C08A7">
        <w:trPr>
          <w:trHeight w:val="315"/>
        </w:trPr>
        <w:tc>
          <w:tcPr>
            <w:tcW w:w="349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42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0"/>
        </w:trPr>
        <w:tc>
          <w:tcPr>
            <w:tcW w:w="349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trHeight w:val="269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себестоимости продаж с учетом коммерческих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trHeight w:val="1103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95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630"/>
        </w:trPr>
        <w:tc>
          <w:tcPr>
            <w:tcW w:w="349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9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630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630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продуктов питания и напитков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351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426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457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541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 w:rsidR="006C08A7" w:rsidRDefault="006C08A7" w:rsidP="006C08A7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511"/>
        <w:gridCol w:w="1109"/>
        <w:gridCol w:w="1287"/>
        <w:gridCol w:w="1856"/>
        <w:gridCol w:w="1578"/>
        <w:gridCol w:w="1968"/>
        <w:gridCol w:w="120"/>
        <w:gridCol w:w="1155"/>
        <w:gridCol w:w="979"/>
        <w:gridCol w:w="1287"/>
      </w:tblGrid>
      <w:tr w:rsidR="006C08A7" w:rsidTr="006C08A7">
        <w:trPr>
          <w:trHeight w:val="315"/>
        </w:trPr>
        <w:tc>
          <w:tcPr>
            <w:tcW w:w="351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42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2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0"/>
        </w:trPr>
        <w:tc>
          <w:tcPr>
            <w:tcW w:w="35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0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trHeight w:val="269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trHeight w:val="1103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96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5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1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9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306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878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315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511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142"/>
        </w:trPr>
        <w:tc>
          <w:tcPr>
            <w:tcW w:w="351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6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142"/>
        </w:trPr>
        <w:tc>
          <w:tcPr>
            <w:tcW w:w="3510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6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gridSpan w:val="2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9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142"/>
        </w:trPr>
        <w:tc>
          <w:tcPr>
            <w:tcW w:w="3510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6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gridSpan w:val="2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9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895" w:type="dxa"/>
        <w:tblLayout w:type="fixed"/>
        <w:tblLook w:val="04A0" w:firstRow="1" w:lastRow="0" w:firstColumn="1" w:lastColumn="0" w:noHBand="0" w:noVBand="1"/>
      </w:tblPr>
      <w:tblGrid>
        <w:gridCol w:w="3509"/>
        <w:gridCol w:w="1108"/>
        <w:gridCol w:w="1287"/>
        <w:gridCol w:w="1856"/>
        <w:gridCol w:w="1559"/>
        <w:gridCol w:w="1987"/>
        <w:gridCol w:w="11"/>
        <w:gridCol w:w="1264"/>
        <w:gridCol w:w="1023"/>
        <w:gridCol w:w="1291"/>
      </w:tblGrid>
      <w:tr w:rsidR="006C08A7" w:rsidTr="006C08A7">
        <w:trPr>
          <w:trHeight w:val="315"/>
        </w:trPr>
        <w:tc>
          <w:tcPr>
            <w:tcW w:w="351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9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7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cantSplit/>
          <w:trHeight w:val="20"/>
        </w:trPr>
        <w:tc>
          <w:tcPr>
            <w:tcW w:w="35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0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76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76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1023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91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cantSplit/>
          <w:trHeight w:val="1103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7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853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23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1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1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0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9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обслуживанию зданий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147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прочих вспомогательных услуг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147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147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 w:rsidR="006C08A7" w:rsidRDefault="006C08A7" w:rsidP="006C08A7">
      <w:r>
        <w:br w:type="page"/>
      </w:r>
    </w:p>
    <w:tbl>
      <w:tblPr>
        <w:tblW w:w="14895" w:type="dxa"/>
        <w:tblLayout w:type="fixed"/>
        <w:tblLook w:val="04A0" w:firstRow="1" w:lastRow="0" w:firstColumn="1" w:lastColumn="0" w:noHBand="0" w:noVBand="1"/>
      </w:tblPr>
      <w:tblGrid>
        <w:gridCol w:w="3509"/>
        <w:gridCol w:w="1108"/>
        <w:gridCol w:w="1287"/>
        <w:gridCol w:w="1856"/>
        <w:gridCol w:w="1559"/>
        <w:gridCol w:w="1987"/>
        <w:gridCol w:w="11"/>
        <w:gridCol w:w="1264"/>
        <w:gridCol w:w="1023"/>
        <w:gridCol w:w="1291"/>
      </w:tblGrid>
      <w:tr w:rsidR="006C08A7" w:rsidTr="006C08A7">
        <w:trPr>
          <w:trHeight w:val="315"/>
        </w:trPr>
        <w:tc>
          <w:tcPr>
            <w:tcW w:w="351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10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9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7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0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76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685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1023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91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cantSplit/>
          <w:trHeight w:val="685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7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853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23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1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1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9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0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9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 w:rsidR="006C08A7" w:rsidRDefault="006C08A7" w:rsidP="006C08A7"/>
    <w:p w:rsidR="006C08A7" w:rsidRDefault="006C08A7" w:rsidP="006C08A7"/>
    <w:tbl>
      <w:tblPr>
        <w:tblW w:w="15060" w:type="dxa"/>
        <w:tblLayout w:type="fixed"/>
        <w:tblLook w:val="04A0" w:firstRow="1" w:lastRow="0" w:firstColumn="1" w:lastColumn="0" w:noHBand="0" w:noVBand="1"/>
      </w:tblPr>
      <w:tblGrid>
        <w:gridCol w:w="3526"/>
        <w:gridCol w:w="1380"/>
        <w:gridCol w:w="142"/>
        <w:gridCol w:w="1417"/>
        <w:gridCol w:w="142"/>
        <w:gridCol w:w="1432"/>
        <w:gridCol w:w="1955"/>
        <w:gridCol w:w="2134"/>
        <w:gridCol w:w="1296"/>
        <w:gridCol w:w="1636"/>
      </w:tblGrid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587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6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126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15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15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156"/>
        </w:trPr>
        <w:tc>
          <w:tcPr>
            <w:tcW w:w="3528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3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9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13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29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3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156"/>
        </w:trPr>
        <w:tc>
          <w:tcPr>
            <w:tcW w:w="3528" w:type="dxa"/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22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3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13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29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3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587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6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5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 w:rsidR="006C08A7" w:rsidRDefault="006C08A7" w:rsidP="006C08A7">
      <w:r>
        <w:br w:type="page"/>
      </w:r>
    </w:p>
    <w:tbl>
      <w:tblPr>
        <w:tblW w:w="15060" w:type="dxa"/>
        <w:tblLayout w:type="fixed"/>
        <w:tblLook w:val="04A0" w:firstRow="1" w:lastRow="0" w:firstColumn="1" w:lastColumn="0" w:noHBand="0" w:noVBand="1"/>
      </w:tblPr>
      <w:tblGrid>
        <w:gridCol w:w="3526"/>
        <w:gridCol w:w="1380"/>
        <w:gridCol w:w="142"/>
        <w:gridCol w:w="1417"/>
        <w:gridCol w:w="142"/>
        <w:gridCol w:w="1432"/>
        <w:gridCol w:w="1955"/>
        <w:gridCol w:w="2134"/>
        <w:gridCol w:w="1296"/>
        <w:gridCol w:w="1636"/>
      </w:tblGrid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587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283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5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продуктов питания и напитков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15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</w:tbl>
    <w:p w:rsidR="006C08A7" w:rsidRDefault="006C08A7" w:rsidP="006C08A7">
      <w:r>
        <w:br w:type="page"/>
      </w:r>
    </w:p>
    <w:tbl>
      <w:tblPr>
        <w:tblW w:w="15060" w:type="dxa"/>
        <w:tblLayout w:type="fixed"/>
        <w:tblLook w:val="04A0" w:firstRow="1" w:lastRow="0" w:firstColumn="1" w:lastColumn="0" w:noHBand="0" w:noVBand="1"/>
      </w:tblPr>
      <w:tblGrid>
        <w:gridCol w:w="3526"/>
        <w:gridCol w:w="1380"/>
        <w:gridCol w:w="142"/>
        <w:gridCol w:w="1417"/>
        <w:gridCol w:w="142"/>
        <w:gridCol w:w="1432"/>
        <w:gridCol w:w="1955"/>
        <w:gridCol w:w="2134"/>
        <w:gridCol w:w="1296"/>
        <w:gridCol w:w="1636"/>
      </w:tblGrid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587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51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5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</w:tbl>
    <w:p w:rsidR="006C08A7" w:rsidRDefault="006C08A7" w:rsidP="006C08A7">
      <w:r>
        <w:br w:type="page"/>
      </w:r>
    </w:p>
    <w:tbl>
      <w:tblPr>
        <w:tblW w:w="15060" w:type="dxa"/>
        <w:tblLayout w:type="fixed"/>
        <w:tblLook w:val="04A0" w:firstRow="1" w:lastRow="0" w:firstColumn="1" w:lastColumn="0" w:noHBand="0" w:noVBand="1"/>
      </w:tblPr>
      <w:tblGrid>
        <w:gridCol w:w="3526"/>
        <w:gridCol w:w="1380"/>
        <w:gridCol w:w="142"/>
        <w:gridCol w:w="1417"/>
        <w:gridCol w:w="142"/>
        <w:gridCol w:w="1432"/>
        <w:gridCol w:w="1955"/>
        <w:gridCol w:w="2134"/>
        <w:gridCol w:w="1296"/>
        <w:gridCol w:w="1636"/>
      </w:tblGrid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283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6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107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18. УРОВЕНЬ РЕНТАБЕЛЬНОСТИ (УБЫТОЧНОСТИ) АКТИВОВ ОРГАНИЗАЦИЙ </w:t>
      </w: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315"/>
        </w:trPr>
        <w:tc>
          <w:tcPr>
            <w:tcW w:w="332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41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836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 процентах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6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3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72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119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431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315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 w:rsidR="006C08A7" w:rsidRDefault="006C08A7" w:rsidP="006C08A7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51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119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утилизации отходов, деятельность</w:t>
            </w:r>
          </w:p>
          <w:p w:rsidR="006C08A7" w:rsidRDefault="006C08A7">
            <w:pPr>
              <w:spacing w:after="0" w:line="228" w:lineRule="auto"/>
              <w:ind w:left="57" w:right="-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28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</w:tbl>
    <w:p w:rsidR="006C08A7" w:rsidRDefault="006C08A7" w:rsidP="006C08A7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51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51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431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315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 w:rsidR="006C08A7" w:rsidRDefault="006C08A7" w:rsidP="006C08A7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72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79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по предоставлению продуктов питания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напитков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по страхованию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431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  <w:t>с недвижимым имуществом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</w:tbl>
    <w:p w:rsidR="006C08A7" w:rsidRDefault="006C08A7" w:rsidP="006C08A7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  <w:r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72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79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  <w:r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72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737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обеспечению функционирования организации, деятельность по предоставлению прочих вспомогательных услуг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</w:tbl>
    <w:p w:rsidR="006C08A7" w:rsidRDefault="006C08A7" w:rsidP="006C08A7"/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227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28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 w:rsidR="006C08A7" w:rsidRDefault="006C08A7" w:rsidP="006C08A7"/>
    <w:p w:rsidR="006C08A7" w:rsidRDefault="006C08A7" w:rsidP="006C08A7">
      <w:pPr>
        <w:spacing w:after="0"/>
        <w:jc w:val="center"/>
      </w:pPr>
      <w:r>
        <w:rPr>
          <w:rFonts w:ascii="Times New Roman" w:hAnsi="Times New Roman" w:cs="Times New Roman"/>
          <w:b/>
          <w:sz w:val="24"/>
          <w:szCs w:val="24"/>
        </w:rPr>
        <w:t>19. ГРУППИРОВКА ОРГАНИЗАЦИЙ ПО КОЭФФИЦИЕНТУ ТЕКУЩЕЙ ЛИКВИДНОСТИ</w:t>
      </w:r>
      <w:r>
        <w:t xml:space="preserve"> </w:t>
      </w:r>
    </w:p>
    <w:p w:rsidR="006C08A7" w:rsidRDefault="006C08A7" w:rsidP="006C08A7">
      <w:pPr>
        <w:spacing w:after="0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ПО ВИДАМ ЭКОНОМИЧЕСКОЙ ДЕЯТЕЛЬНОСТИ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82"/>
        <w:gridCol w:w="952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9" w:type="pct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5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214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214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5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142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142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cantSplit/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cantSplit/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cantSplit/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141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141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141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по предоставлению продуктов питания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напитков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244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</w:t>
            </w:r>
          </w:p>
          <w:p w:rsidR="006C08A7" w:rsidRDefault="006C08A7">
            <w:pPr>
              <w:spacing w:after="0" w:line="216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обеспечению функционирования организации, деятельность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по предоставлению прочих вспомогательных услуг </w:t>
            </w:r>
          </w:p>
          <w:p w:rsidR="006C08A7" w:rsidRDefault="006C08A7">
            <w:pPr>
              <w:spacing w:after="0" w:line="216" w:lineRule="auto"/>
              <w:ind w:left="113" w:right="-154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 w:right="-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1124" w:type="pct"/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  <w:p w:rsidR="006C08A7" w:rsidRDefault="006C08A7">
            <w:pPr>
              <w:spacing w:after="0" w:line="240" w:lineRule="auto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  <w:p w:rsidR="006C08A7" w:rsidRDefault="006C08A7">
            <w:pPr>
              <w:spacing w:after="0" w:line="240" w:lineRule="auto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животноводство, охота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предоставление соответствующих услуг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Arial" w:hAnsi="Arial" w:cs="Arial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Arial" w:hAnsi="Arial" w:cs="Arial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Arial" w:hAnsi="Arial" w:cs="Arial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по предоставлению финансовых услуг, кроме услуг по страхованию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Arial" w:hAnsi="Arial" w:cs="Arial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142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142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>в сфере туризма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по предоставлению прочих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персональных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cantSplit/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cantSplit/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cantSplit/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cantSplit/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cantSplit/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before="100" w:beforeAutospacing="1" w:after="100" w:afterAutospacing="1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5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21" w:type="pct"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70" w:type="pct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5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21" w:type="pct"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70" w:type="pct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услуг по страхованию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</w:t>
            </w:r>
          </w:p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5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21" w:type="pct"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70" w:type="pct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right="-74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2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17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2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 w:rsidR="006C08A7" w:rsidRDefault="006C08A7" w:rsidP="006C08A7">
      <w:r>
        <w:br w:type="page"/>
      </w: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20. ДВИЖЕНИЕ ДЕНЕЖНЫХ СРЕДСТВ ОРГАНИЗАЦИЙ </w:t>
      </w:r>
      <w:r>
        <w:rPr>
          <w:rFonts w:ascii="Times New Roman" w:hAnsi="Times New Roman" w:cs="Times New Roman"/>
          <w:b/>
          <w:sz w:val="24"/>
          <w:szCs w:val="24"/>
        </w:rPr>
        <w:br/>
        <w:t>ПО ВИДАМ ЭКОНОМИЧЕСКОЙ ДЕЯТЕЛЬНОСТИ</w:t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495"/>
        <w:gridCol w:w="2101"/>
        <w:gridCol w:w="1855"/>
        <w:gridCol w:w="873"/>
        <w:gridCol w:w="1484"/>
        <w:gridCol w:w="1243"/>
        <w:gridCol w:w="724"/>
        <w:gridCol w:w="2015"/>
      </w:tblGrid>
      <w:tr w:rsidR="006C08A7" w:rsidTr="006C08A7">
        <w:trPr>
          <w:trHeight w:val="255"/>
        </w:trPr>
        <w:tc>
          <w:tcPr>
            <w:tcW w:w="449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0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67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14" w:type="dxa"/>
            <w:vAlign w:val="bottom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6C08A7" w:rsidTr="006C08A7">
        <w:trPr>
          <w:trHeight w:val="26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1574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7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3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72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72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73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34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76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141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ремонт и монтаж машин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495"/>
        <w:gridCol w:w="2101"/>
        <w:gridCol w:w="1855"/>
        <w:gridCol w:w="874"/>
        <w:gridCol w:w="1483"/>
        <w:gridCol w:w="1210"/>
        <w:gridCol w:w="2772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875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87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214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69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711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94"/>
        <w:gridCol w:w="2100"/>
        <w:gridCol w:w="1854"/>
        <w:gridCol w:w="874"/>
        <w:gridCol w:w="1483"/>
        <w:gridCol w:w="1210"/>
        <w:gridCol w:w="2771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376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по предоставлению продуктов питания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напитков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94"/>
        <w:gridCol w:w="2100"/>
        <w:gridCol w:w="1854"/>
        <w:gridCol w:w="874"/>
        <w:gridCol w:w="1483"/>
        <w:gridCol w:w="1210"/>
        <w:gridCol w:w="2771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7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финансовых услуг, кроме услуг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hRule="exact"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236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58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94"/>
        <w:gridCol w:w="2100"/>
        <w:gridCol w:w="1854"/>
        <w:gridCol w:w="874"/>
        <w:gridCol w:w="1483"/>
        <w:gridCol w:w="1210"/>
        <w:gridCol w:w="2771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376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94"/>
        <w:gridCol w:w="2100"/>
        <w:gridCol w:w="1854"/>
        <w:gridCol w:w="874"/>
        <w:gridCol w:w="1483"/>
        <w:gridCol w:w="1210"/>
        <w:gridCol w:w="757"/>
        <w:gridCol w:w="2014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Деятельность в области здравоохранения и социальных услуг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предоставление социальных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376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5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01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4494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728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693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5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01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4494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728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693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5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01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4494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728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693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5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01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26"/>
        <w:gridCol w:w="1826"/>
        <w:gridCol w:w="1988"/>
        <w:gridCol w:w="1609"/>
        <w:gridCol w:w="1487"/>
        <w:gridCol w:w="1579"/>
        <w:gridCol w:w="1325"/>
        <w:gridCol w:w="1446"/>
      </w:tblGrid>
      <w:tr w:rsidR="006C08A7" w:rsidTr="006C08A7">
        <w:trPr>
          <w:trHeight w:val="255"/>
        </w:trPr>
        <w:tc>
          <w:tcPr>
            <w:tcW w:w="35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br w:type="page"/>
            </w:r>
          </w:p>
        </w:tc>
        <w:tc>
          <w:tcPr>
            <w:tcW w:w="18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8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09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87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vAlign w:val="center"/>
            <w:hideMark/>
          </w:tcPr>
          <w:p w:rsidR="006C08A7" w:rsidRDefault="006C08A7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0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trHeight w:val="20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процентов</w:t>
            </w:r>
          </w:p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32" w:lineRule="auto"/>
              <w:ind w:lef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на прибыль </w:t>
            </w: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76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76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26"/>
        <w:gridCol w:w="1826"/>
        <w:gridCol w:w="1988"/>
        <w:gridCol w:w="1609"/>
        <w:gridCol w:w="1487"/>
        <w:gridCol w:w="1579"/>
        <w:gridCol w:w="1325"/>
        <w:gridCol w:w="1446"/>
      </w:tblGrid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8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8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1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765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142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1"/>
        </w:trPr>
        <w:tc>
          <w:tcPr>
            <w:tcW w:w="352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8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48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141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cantSplit/>
          <w:trHeight w:val="141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1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оптовой торговли автотранспортными средствами и мотоциклами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76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142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142"/>
        </w:trPr>
        <w:tc>
          <w:tcPr>
            <w:tcW w:w="3526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26" w:type="dxa"/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83"/>
        </w:trPr>
        <w:tc>
          <w:tcPr>
            <w:tcW w:w="352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8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48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от текущих операций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продуктов питания и напитков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142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54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54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54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26"/>
        <w:gridCol w:w="1826"/>
        <w:gridCol w:w="1988"/>
        <w:gridCol w:w="1609"/>
        <w:gridCol w:w="1487"/>
        <w:gridCol w:w="1579"/>
        <w:gridCol w:w="1325"/>
        <w:gridCol w:w="1446"/>
      </w:tblGrid>
      <w:tr w:rsidR="006C08A7" w:rsidTr="006C08A7">
        <w:trPr>
          <w:trHeight w:val="283"/>
        </w:trPr>
        <w:tc>
          <w:tcPr>
            <w:tcW w:w="352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88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09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87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765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49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49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23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23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23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23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по обслуживанию зданий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415"/>
        <w:gridCol w:w="111"/>
        <w:gridCol w:w="1826"/>
        <w:gridCol w:w="201"/>
        <w:gridCol w:w="1787"/>
        <w:gridCol w:w="88"/>
        <w:gridCol w:w="1521"/>
        <w:gridCol w:w="159"/>
        <w:gridCol w:w="1328"/>
        <w:gridCol w:w="680"/>
        <w:gridCol w:w="899"/>
        <w:gridCol w:w="1325"/>
        <w:gridCol w:w="1446"/>
      </w:tblGrid>
      <w:tr w:rsidR="006C08A7" w:rsidTr="006C08A7">
        <w:trPr>
          <w:trHeight w:val="255"/>
        </w:trPr>
        <w:tc>
          <w:tcPr>
            <w:tcW w:w="352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8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0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8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35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trHeight w:val="255"/>
        </w:trPr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поставщикам (подрядчикам)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сырье, материалы, работы, услуги</w:t>
            </w:r>
          </w:p>
        </w:tc>
        <w:tc>
          <w:tcPr>
            <w:tcW w:w="160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515"/>
        </w:trPr>
        <w:tc>
          <w:tcPr>
            <w:tcW w:w="35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прочих вспомогательных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0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8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352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8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0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48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35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trHeight w:val="255"/>
        </w:trPr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поставщикам (подрядчикам)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сырье, материалы, работы, услуги</w:t>
            </w:r>
          </w:p>
        </w:tc>
        <w:tc>
          <w:tcPr>
            <w:tcW w:w="160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здравоохранения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0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8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415"/>
        <w:gridCol w:w="2139"/>
        <w:gridCol w:w="1876"/>
        <w:gridCol w:w="1680"/>
        <w:gridCol w:w="2009"/>
        <w:gridCol w:w="2034"/>
        <w:gridCol w:w="1637"/>
      </w:tblGrid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cantSplit/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возврата предоставленных займов,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76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142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0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3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cantSplit/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возврата предоставленных займов,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76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321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415"/>
        <w:gridCol w:w="2139"/>
        <w:gridCol w:w="1876"/>
        <w:gridCol w:w="1680"/>
        <w:gridCol w:w="2009"/>
        <w:gridCol w:w="2034"/>
        <w:gridCol w:w="1637"/>
      </w:tblGrid>
      <w:tr w:rsidR="006C08A7" w:rsidTr="006C08A7">
        <w:trPr>
          <w:gridBefore w:val="1"/>
          <w:wBefore w:w="3415" w:type="dxa"/>
          <w:trHeight w:val="255"/>
        </w:trPr>
        <w:tc>
          <w:tcPr>
            <w:tcW w:w="2138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trHeight w:val="2198"/>
        </w:trPr>
        <w:tc>
          <w:tcPr>
            <w:tcW w:w="34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возврата предоставленных займов,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аналогичных поступлений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415"/>
        <w:gridCol w:w="2139"/>
        <w:gridCol w:w="1876"/>
        <w:gridCol w:w="1680"/>
        <w:gridCol w:w="2009"/>
        <w:gridCol w:w="2034"/>
        <w:gridCol w:w="1637"/>
      </w:tblGrid>
      <w:tr w:rsidR="006C08A7" w:rsidTr="006C08A7">
        <w:trPr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возврата предоставленных займов,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долговым финансовым вложениям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142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142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142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по страхованию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415"/>
        <w:gridCol w:w="2139"/>
        <w:gridCol w:w="1876"/>
        <w:gridCol w:w="1680"/>
        <w:gridCol w:w="2009"/>
        <w:gridCol w:w="2034"/>
        <w:gridCol w:w="1637"/>
      </w:tblGrid>
      <w:tr w:rsidR="006C08A7" w:rsidTr="006C08A7">
        <w:trPr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возврата предоставленных займов,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и инженерно-технического проектирования; технических испытаний, исследований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анализа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284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возврата предоставленных займов,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0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3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341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0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3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3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341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0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3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3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700" w:type="dxa"/>
        <w:tblInd w:w="93" w:type="dxa"/>
        <w:tblLayout w:type="fixed"/>
        <w:tblLook w:val="04A0" w:firstRow="1" w:lastRow="0" w:firstColumn="1" w:lastColumn="0" w:noHBand="0" w:noVBand="1"/>
      </w:tblPr>
      <w:tblGrid>
        <w:gridCol w:w="2850"/>
        <w:gridCol w:w="1957"/>
        <w:gridCol w:w="1873"/>
        <w:gridCol w:w="1678"/>
        <w:gridCol w:w="1867"/>
        <w:gridCol w:w="1844"/>
        <w:gridCol w:w="1135"/>
        <w:gridCol w:w="1496"/>
      </w:tblGrid>
      <w:tr w:rsidR="006C08A7" w:rsidTr="006C08A7">
        <w:trPr>
          <w:cantSplit/>
          <w:trHeight w:val="255"/>
        </w:trPr>
        <w:tc>
          <w:tcPr>
            <w:tcW w:w="285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77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66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cantSplit/>
          <w:trHeight w:val="2198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227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созданием, модернизацией, реконструкцией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227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включаемым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стоимость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76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рыболовство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рыбоводство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227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созданием, модернизацией, реконструкцией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227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567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141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9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700" w:type="dxa"/>
        <w:tblInd w:w="93" w:type="dxa"/>
        <w:tblLayout w:type="fixed"/>
        <w:tblLook w:val="04A0" w:firstRow="1" w:lastRow="0" w:firstColumn="1" w:lastColumn="0" w:noHBand="0" w:noVBand="1"/>
      </w:tblPr>
      <w:tblGrid>
        <w:gridCol w:w="2850"/>
        <w:gridCol w:w="1957"/>
        <w:gridCol w:w="1873"/>
        <w:gridCol w:w="1678"/>
        <w:gridCol w:w="1867"/>
        <w:gridCol w:w="1844"/>
        <w:gridCol w:w="1135"/>
        <w:gridCol w:w="1496"/>
      </w:tblGrid>
      <w:tr w:rsidR="006C08A7" w:rsidTr="006C08A7">
        <w:trPr>
          <w:cantSplit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95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6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Сальдо денежных потоков</w:t>
            </w:r>
          </w:p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32" w:lineRule="auto"/>
              <w:ind w:left="-227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32" w:lineRule="auto"/>
              <w:ind w:left="-227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32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32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32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trHeight w:val="283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</w:tbl>
    <w:p w:rsidR="006C08A7" w:rsidRDefault="006C08A7" w:rsidP="006C08A7">
      <w:r>
        <w:br w:type="page"/>
      </w:r>
    </w:p>
    <w:tbl>
      <w:tblPr>
        <w:tblW w:w="14700" w:type="dxa"/>
        <w:tblInd w:w="93" w:type="dxa"/>
        <w:tblLayout w:type="fixed"/>
        <w:tblLook w:val="04A0" w:firstRow="1" w:lastRow="0" w:firstColumn="1" w:lastColumn="0" w:noHBand="0" w:noVBand="1"/>
      </w:tblPr>
      <w:tblGrid>
        <w:gridCol w:w="2850"/>
        <w:gridCol w:w="1957"/>
        <w:gridCol w:w="1873"/>
        <w:gridCol w:w="1678"/>
        <w:gridCol w:w="1867"/>
        <w:gridCol w:w="1844"/>
        <w:gridCol w:w="1135"/>
        <w:gridCol w:w="1496"/>
      </w:tblGrid>
      <w:tr w:rsidR="006C08A7" w:rsidTr="006C08A7">
        <w:trPr>
          <w:cantSplit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95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6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оптовой торговли автотранспортными средствами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94"/>
        <w:gridCol w:w="2852"/>
        <w:gridCol w:w="1245"/>
        <w:gridCol w:w="712"/>
        <w:gridCol w:w="1456"/>
        <w:gridCol w:w="416"/>
        <w:gridCol w:w="1268"/>
        <w:gridCol w:w="232"/>
        <w:gridCol w:w="177"/>
        <w:gridCol w:w="1280"/>
        <w:gridCol w:w="586"/>
        <w:gridCol w:w="329"/>
        <w:gridCol w:w="769"/>
        <w:gridCol w:w="745"/>
        <w:gridCol w:w="939"/>
        <w:gridCol w:w="195"/>
        <w:gridCol w:w="1495"/>
      </w:tblGrid>
      <w:tr w:rsidR="006C08A7" w:rsidTr="006C08A7">
        <w:trPr>
          <w:gridBefore w:val="1"/>
          <w:wBefore w:w="93" w:type="dxa"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gridSpan w:val="3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6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подготовкой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9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мест для временного проживания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gridSpan w:val="3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6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приобретением долговых ценных бумаг (прав требования денежных средств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долговым обязательствам,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</w:t>
            </w:r>
          </w:p>
          <w:p w:rsidR="006C08A7" w:rsidRDefault="006C08A7">
            <w:pPr>
              <w:spacing w:after="0" w:line="240" w:lineRule="auto"/>
              <w:ind w:left="113" w:right="-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страхованию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9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операции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 недвижимым имуществом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195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t xml:space="preserve">по </w:t>
            </w:r>
            <w:proofErr w:type="spellStart"/>
            <w:proofErr w:type="gramStart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деятельности - всего</w:t>
            </w:r>
          </w:p>
        </w:tc>
        <w:tc>
          <w:tcPr>
            <w:tcW w:w="8392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19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195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t xml:space="preserve">по </w:t>
            </w:r>
            <w:proofErr w:type="spellStart"/>
            <w:proofErr w:type="gramStart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деятельности - всего</w:t>
            </w:r>
          </w:p>
        </w:tc>
        <w:tc>
          <w:tcPr>
            <w:tcW w:w="8392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аренда и лизинг</w:t>
            </w:r>
          </w:p>
        </w:tc>
        <w:tc>
          <w:tcPr>
            <w:tcW w:w="19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1956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16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372" w:type="dxa"/>
            <w:gridSpan w:val="4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43" w:type="dxa"/>
            <w:gridSpan w:val="5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16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372" w:type="dxa"/>
            <w:gridSpan w:val="4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43" w:type="dxa"/>
            <w:gridSpan w:val="5"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4187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по финансовой деятельности - всего</w:t>
            </w:r>
          </w:p>
        </w:tc>
        <w:tc>
          <w:tcPr>
            <w:tcW w:w="8431" w:type="dxa"/>
            <w:gridSpan w:val="1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в том числе  </w:t>
            </w:r>
          </w:p>
        </w:tc>
      </w:tr>
      <w:tr w:rsidR="006C08A7" w:rsidTr="006C08A7">
        <w:trPr>
          <w:trHeight w:val="1853"/>
        </w:trPr>
        <w:tc>
          <w:tcPr>
            <w:tcW w:w="900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получение кредитов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689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денежных вкладов собственников (участников)</w:t>
            </w:r>
          </w:p>
        </w:tc>
        <w:tc>
          <w:tcPr>
            <w:tcW w:w="1684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выпуска акций, увеличение долей участия</w:t>
            </w: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выпуска облигаций, векселей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 и др.</w:t>
            </w:r>
          </w:p>
        </w:tc>
        <w:tc>
          <w:tcPr>
            <w:tcW w:w="169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другие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поступления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lastRenderedPageBreak/>
              <w:t>Всего по обследуемым видам экономической деятельности</w:t>
            </w:r>
          </w:p>
        </w:tc>
        <w:tc>
          <w:tcPr>
            <w:tcW w:w="216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9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317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76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и предоставление соответствующих услуг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261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142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294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 w:rsidR="006C08A7" w:rsidRDefault="006C08A7" w:rsidP="006C08A7"/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189"/>
        <w:gridCol w:w="2170"/>
        <w:gridCol w:w="1684"/>
        <w:gridCol w:w="232"/>
        <w:gridCol w:w="1457"/>
        <w:gridCol w:w="915"/>
        <w:gridCol w:w="769"/>
        <w:gridCol w:w="1684"/>
        <w:gridCol w:w="1690"/>
      </w:tblGrid>
      <w:tr w:rsidR="006C08A7" w:rsidTr="006C08A7">
        <w:trPr>
          <w:trHeight w:val="255"/>
        </w:trPr>
        <w:tc>
          <w:tcPr>
            <w:tcW w:w="41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16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72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43" w:type="dxa"/>
            <w:gridSpan w:val="3"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41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8431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</w:t>
            </w:r>
          </w:p>
        </w:tc>
      </w:tr>
      <w:tr w:rsidR="006C08A7" w:rsidTr="006C08A7">
        <w:trPr>
          <w:trHeight w:val="989"/>
        </w:trPr>
        <w:tc>
          <w:tcPr>
            <w:tcW w:w="41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получение кредитов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68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денежных вкладов собственников (участников)</w:t>
            </w: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выпуска акций, увеличение долей участия</w:t>
            </w:r>
          </w:p>
        </w:tc>
        <w:tc>
          <w:tcPr>
            <w:tcW w:w="16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выпуска облигаций, векселей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 и др.</w:t>
            </w:r>
          </w:p>
        </w:tc>
        <w:tc>
          <w:tcPr>
            <w:tcW w:w="16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другие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поступления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1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317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227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261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142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227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189"/>
        <w:gridCol w:w="2170"/>
        <w:gridCol w:w="1684"/>
        <w:gridCol w:w="232"/>
        <w:gridCol w:w="1457"/>
        <w:gridCol w:w="915"/>
        <w:gridCol w:w="769"/>
        <w:gridCol w:w="1684"/>
        <w:gridCol w:w="1690"/>
      </w:tblGrid>
      <w:tr w:rsidR="006C08A7" w:rsidTr="006C08A7">
        <w:trPr>
          <w:trHeight w:val="255"/>
        </w:trPr>
        <w:tc>
          <w:tcPr>
            <w:tcW w:w="41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16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72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43" w:type="dxa"/>
            <w:gridSpan w:val="3"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41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8431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</w:t>
            </w:r>
          </w:p>
        </w:tc>
      </w:tr>
      <w:tr w:rsidR="006C08A7" w:rsidTr="006C08A7">
        <w:trPr>
          <w:trHeight w:val="989"/>
        </w:trPr>
        <w:tc>
          <w:tcPr>
            <w:tcW w:w="41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получение кредитов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68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денежных вкладов собственников (участников)</w:t>
            </w: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выпуска акций, увеличение долей участия</w:t>
            </w:r>
          </w:p>
        </w:tc>
        <w:tc>
          <w:tcPr>
            <w:tcW w:w="16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выпуска облигаций, векселей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 и др.</w:t>
            </w:r>
          </w:p>
        </w:tc>
        <w:tc>
          <w:tcPr>
            <w:tcW w:w="16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другие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поступления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21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283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261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142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454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535"/>
        <w:gridCol w:w="655"/>
        <w:gridCol w:w="1178"/>
        <w:gridCol w:w="991"/>
        <w:gridCol w:w="1174"/>
        <w:gridCol w:w="510"/>
        <w:gridCol w:w="232"/>
        <w:gridCol w:w="1457"/>
        <w:gridCol w:w="19"/>
        <w:gridCol w:w="896"/>
        <w:gridCol w:w="769"/>
        <w:gridCol w:w="41"/>
        <w:gridCol w:w="137"/>
        <w:gridCol w:w="1481"/>
        <w:gridCol w:w="25"/>
        <w:gridCol w:w="1690"/>
      </w:tblGrid>
      <w:tr w:rsidR="006C08A7" w:rsidTr="006C08A7">
        <w:trPr>
          <w:trHeight w:val="255"/>
        </w:trPr>
        <w:tc>
          <w:tcPr>
            <w:tcW w:w="4187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16" w:type="dxa"/>
            <w:gridSpan w:val="3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72" w:type="dxa"/>
            <w:gridSpan w:val="3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43" w:type="dxa"/>
            <w:gridSpan w:val="6"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4187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8431" w:type="dxa"/>
            <w:gridSpan w:val="1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</w:t>
            </w:r>
          </w:p>
        </w:tc>
      </w:tr>
      <w:tr w:rsidR="006C08A7" w:rsidTr="006C08A7">
        <w:trPr>
          <w:trHeight w:val="989"/>
        </w:trPr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получение кредитов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68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денежных вкладов собственников (участников)</w:t>
            </w:r>
          </w:p>
        </w:tc>
        <w:tc>
          <w:tcPr>
            <w:tcW w:w="1684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выпуска акций, увеличение долей участия</w:t>
            </w:r>
          </w:p>
        </w:tc>
        <w:tc>
          <w:tcPr>
            <w:tcW w:w="1684" w:type="dxa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выпуска облигаций, векселей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 и др.</w:t>
            </w:r>
          </w:p>
        </w:tc>
        <w:tc>
          <w:tcPr>
            <w:tcW w:w="16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другие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поступления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216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4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317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765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261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142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283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28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  <w:r>
              <w:br w:type="page"/>
            </w:r>
          </w:p>
        </w:tc>
        <w:tc>
          <w:tcPr>
            <w:tcW w:w="1831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5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18" w:type="dxa"/>
            <w:gridSpan w:val="4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706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333" w:type="dxa"/>
            <w:gridSpan w:val="4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> </w:t>
            </w:r>
          </w:p>
        </w:tc>
        <w:tc>
          <w:tcPr>
            <w:tcW w:w="183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финансовой деятельности – всего </w:t>
            </w:r>
          </w:p>
        </w:tc>
        <w:tc>
          <w:tcPr>
            <w:tcW w:w="7707" w:type="dxa"/>
            <w:gridSpan w:val="11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71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198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или их выходом из состава участников</w:t>
            </w:r>
          </w:p>
        </w:tc>
        <w:tc>
          <w:tcPr>
            <w:tcW w:w="2218" w:type="dxa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3405" w:type="dxa"/>
            <w:gridSpan w:val="2"/>
            <w:vMerge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83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1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76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76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5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18" w:type="dxa"/>
            <w:gridSpan w:val="4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43" w:type="dxa"/>
            <w:gridSpan w:val="4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196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по финансовой деятельности - всего</w:t>
            </w:r>
          </w:p>
        </w:tc>
        <w:tc>
          <w:tcPr>
            <w:tcW w:w="7707" w:type="dxa"/>
            <w:gridSpan w:val="11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в том числе</w:t>
            </w:r>
          </w:p>
        </w:tc>
        <w:tc>
          <w:tcPr>
            <w:tcW w:w="171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или их выходом из состава участников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340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производство прочих готовых изделий</w:t>
            </w:r>
          </w:p>
        </w:tc>
        <w:tc>
          <w:tcPr>
            <w:tcW w:w="183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1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76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5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18" w:type="dxa"/>
            <w:gridSpan w:val="4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43" w:type="dxa"/>
            <w:gridSpan w:val="4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196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по финансовой деятельности - всего</w:t>
            </w:r>
          </w:p>
        </w:tc>
        <w:tc>
          <w:tcPr>
            <w:tcW w:w="7707" w:type="dxa"/>
            <w:gridSpan w:val="11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в том числе</w:t>
            </w:r>
          </w:p>
        </w:tc>
        <w:tc>
          <w:tcPr>
            <w:tcW w:w="171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или их выходом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состава участников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распределению прибыли в пользу собственников (участников)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340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строительство инженерных сооружений</w:t>
            </w:r>
          </w:p>
        </w:tc>
        <w:tc>
          <w:tcPr>
            <w:tcW w:w="183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1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76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торговли автотранспортными средствами и мотоциклами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535"/>
        <w:gridCol w:w="1831"/>
        <w:gridCol w:w="2166"/>
        <w:gridCol w:w="2219"/>
        <w:gridCol w:w="1843"/>
        <w:gridCol w:w="1481"/>
        <w:gridCol w:w="1715"/>
      </w:tblGrid>
      <w:tr w:rsidR="006C08A7" w:rsidTr="006C08A7">
        <w:trPr>
          <w:cantSplit/>
          <w:trHeight w:val="283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5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218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43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196" w:type="dxa"/>
            <w:gridSpan w:val="2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770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7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или их выходом из состава участников</w:t>
            </w:r>
          </w:p>
        </w:tc>
        <w:tc>
          <w:tcPr>
            <w:tcW w:w="22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7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8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16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bottom"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bottom"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5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18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43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196" w:type="dxa"/>
            <w:gridSpan w:val="2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770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7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Сальдо денежных потоков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или их выходом из состава участников</w:t>
            </w:r>
          </w:p>
        </w:tc>
        <w:tc>
          <w:tcPr>
            <w:tcW w:w="22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бумаг, возврат кредитов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7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8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16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535"/>
        <w:gridCol w:w="1831"/>
        <w:gridCol w:w="2166"/>
        <w:gridCol w:w="2219"/>
        <w:gridCol w:w="1843"/>
        <w:gridCol w:w="1481"/>
        <w:gridCol w:w="1715"/>
      </w:tblGrid>
      <w:tr w:rsidR="006C08A7" w:rsidTr="006C08A7">
        <w:trPr>
          <w:cantSplit/>
          <w:trHeight w:val="283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5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218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43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196" w:type="dxa"/>
            <w:gridSpan w:val="2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770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7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или их выходом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состава участников</w:t>
            </w:r>
          </w:p>
        </w:tc>
        <w:tc>
          <w:tcPr>
            <w:tcW w:w="22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7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8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16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5342"/>
        <w:gridCol w:w="2261"/>
        <w:gridCol w:w="2350"/>
        <w:gridCol w:w="2352"/>
        <w:gridCol w:w="2485"/>
      </w:tblGrid>
      <w:tr w:rsidR="006C08A7" w:rsidTr="006C08A7">
        <w:trPr>
          <w:cantSplit/>
          <w:trHeight w:val="255"/>
        </w:trPr>
        <w:tc>
          <w:tcPr>
            <w:tcW w:w="534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26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4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835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509"/>
        </w:trPr>
        <w:tc>
          <w:tcPr>
            <w:tcW w:w="534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cantSplit/>
          <w:trHeight w:val="1131"/>
        </w:trPr>
        <w:tc>
          <w:tcPr>
            <w:tcW w:w="534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26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4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83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4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2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34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35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4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431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76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30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ремонт и монтаж машин и оборудования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71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и паром; кондиционирование воздуха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432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708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708"/>
        </w:trPr>
        <w:tc>
          <w:tcPr>
            <w:tcW w:w="5342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6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4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5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5342"/>
        <w:gridCol w:w="2261"/>
        <w:gridCol w:w="2350"/>
        <w:gridCol w:w="2352"/>
        <w:gridCol w:w="2485"/>
      </w:tblGrid>
      <w:tr w:rsidR="006C08A7" w:rsidTr="006C08A7">
        <w:trPr>
          <w:cantSplit/>
          <w:trHeight w:val="255"/>
        </w:trPr>
        <w:tc>
          <w:tcPr>
            <w:tcW w:w="534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26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4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835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509"/>
        </w:trPr>
        <w:tc>
          <w:tcPr>
            <w:tcW w:w="534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cantSplit/>
          <w:trHeight w:val="1131"/>
        </w:trPr>
        <w:tc>
          <w:tcPr>
            <w:tcW w:w="534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26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4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83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4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22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34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35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4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174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142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142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491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сухопутного и трубопроводного транспорта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142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воздушного и космического транспорта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431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226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4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5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:rsidR="006C08A7" w:rsidRDefault="006C08A7" w:rsidP="006C08A7"/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5330"/>
        <w:gridCol w:w="10"/>
        <w:gridCol w:w="2252"/>
        <w:gridCol w:w="2329"/>
        <w:gridCol w:w="17"/>
        <w:gridCol w:w="2335"/>
        <w:gridCol w:w="18"/>
        <w:gridCol w:w="119"/>
        <w:gridCol w:w="2348"/>
        <w:gridCol w:w="10"/>
        <w:gridCol w:w="22"/>
      </w:tblGrid>
      <w:tr w:rsidR="006C08A7" w:rsidTr="006C08A7">
        <w:trPr>
          <w:gridAfter w:val="2"/>
          <w:wAfter w:w="32" w:type="dxa"/>
          <w:cantSplit/>
          <w:trHeight w:val="255"/>
        </w:trPr>
        <w:tc>
          <w:tcPr>
            <w:tcW w:w="532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261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835" w:type="dxa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509"/>
        </w:trPr>
        <w:tc>
          <w:tcPr>
            <w:tcW w:w="53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cantSplit/>
          <w:trHeight w:val="199"/>
        </w:trPr>
        <w:tc>
          <w:tcPr>
            <w:tcW w:w="53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199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0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0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428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по страхованию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621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31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491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55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инженерно-технического проектирования; технических испытаний, исследований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анализа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</w:tr>
      <w:tr w:rsidR="006C08A7" w:rsidTr="006C08A7">
        <w:trPr>
          <w:gridAfter w:val="2"/>
          <w:wAfter w:w="32" w:type="dxa"/>
          <w:cantSplit/>
          <w:trHeight w:val="255"/>
        </w:trPr>
        <w:tc>
          <w:tcPr>
            <w:tcW w:w="5329" w:type="dxa"/>
            <w:tcBorders>
              <w:top w:val="dotted" w:sz="4" w:space="0" w:color="auto"/>
              <w:left w:val="nil"/>
              <w:right w:val="nil"/>
            </w:tcBorders>
            <w:vAlign w:val="bottom"/>
          </w:tcPr>
          <w:p w:rsidR="006C08A7" w:rsidRDefault="006C08A7">
            <w:pPr>
              <w:spacing w:after="0" w:line="228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tcBorders>
              <w:top w:val="dotted" w:sz="4" w:space="0" w:color="auto"/>
              <w:left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51" w:type="dxa"/>
            <w:gridSpan w:val="2"/>
            <w:tcBorders>
              <w:top w:val="dotted" w:sz="4" w:space="0" w:color="auto"/>
              <w:left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4" w:type="dxa"/>
            <w:gridSpan w:val="3"/>
            <w:tcBorders>
              <w:top w:val="dotted" w:sz="4" w:space="0" w:color="auto"/>
              <w:left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6C08A7" w:rsidTr="006C08A7">
        <w:trPr>
          <w:gridAfter w:val="2"/>
          <w:wAfter w:w="32" w:type="dxa"/>
          <w:cantSplit/>
          <w:trHeight w:val="255"/>
        </w:trPr>
        <w:tc>
          <w:tcPr>
            <w:tcW w:w="5329" w:type="dxa"/>
            <w:tcBorders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28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61" w:type="dxa"/>
            <w:gridSpan w:val="2"/>
            <w:tcBorders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tcBorders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51" w:type="dxa"/>
            <w:gridSpan w:val="2"/>
            <w:tcBorders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4" w:type="dxa"/>
            <w:gridSpan w:val="3"/>
            <w:tcBorders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6C08A7" w:rsidTr="006C08A7">
        <w:trPr>
          <w:gridAfter w:val="2"/>
          <w:wAfter w:w="32" w:type="dxa"/>
          <w:trHeight w:val="255"/>
        </w:trPr>
        <w:tc>
          <w:tcPr>
            <w:tcW w:w="5339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51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32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835" w:type="dxa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509"/>
        </w:trPr>
        <w:tc>
          <w:tcPr>
            <w:tcW w:w="53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trHeight w:val="142"/>
        </w:trPr>
        <w:tc>
          <w:tcPr>
            <w:tcW w:w="53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</w:tr>
      <w:tr w:rsidR="006C08A7" w:rsidTr="006C08A7">
        <w:trPr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</w:tr>
      <w:tr w:rsidR="006C08A7" w:rsidTr="006C08A7">
        <w:trPr>
          <w:trHeight w:val="255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</w:tr>
      <w:tr w:rsidR="006C08A7" w:rsidTr="006C08A7">
        <w:trPr>
          <w:trHeight w:val="253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обслуживанию зданий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</w:tr>
      <w:tr w:rsidR="006C08A7" w:rsidTr="006C08A7">
        <w:trPr>
          <w:trHeight w:val="499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прочих вспомогательных услуг для бизнеса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</w:tr>
      <w:tr w:rsidR="006C08A7" w:rsidTr="006C08A7">
        <w:trPr>
          <w:trHeight w:val="283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283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</w:tr>
      <w:tr w:rsidR="006C08A7" w:rsidTr="006C08A7">
        <w:trPr>
          <w:gridAfter w:val="1"/>
          <w:wAfter w:w="22" w:type="dxa"/>
          <w:trHeight w:val="16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2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235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</w:tr>
      <w:tr w:rsidR="006C08A7" w:rsidTr="006C08A7">
        <w:trPr>
          <w:gridAfter w:val="1"/>
          <w:wAfter w:w="22" w:type="dxa"/>
          <w:trHeight w:val="16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2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235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</w:tr>
      <w:tr w:rsidR="006C08A7" w:rsidTr="006C08A7">
        <w:trPr>
          <w:gridAfter w:val="2"/>
          <w:wAfter w:w="32" w:type="dxa"/>
          <w:trHeight w:val="167"/>
        </w:trPr>
        <w:tc>
          <w:tcPr>
            <w:tcW w:w="533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80" w:lineRule="exac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5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8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4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6C08A7" w:rsidTr="006C08A7">
        <w:trPr>
          <w:gridAfter w:val="2"/>
          <w:wAfter w:w="32" w:type="dxa"/>
          <w:trHeight w:val="167"/>
        </w:trPr>
        <w:tc>
          <w:tcPr>
            <w:tcW w:w="5339" w:type="dxa"/>
            <w:gridSpan w:val="2"/>
            <w:vAlign w:val="bottom"/>
          </w:tcPr>
          <w:p w:rsidR="006C08A7" w:rsidRDefault="006C08A7">
            <w:pPr>
              <w:spacing w:after="0" w:line="280" w:lineRule="exac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5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8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4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960040" w:rsidTr="006C08A7">
        <w:trPr>
          <w:gridAfter w:val="2"/>
          <w:wAfter w:w="32" w:type="dxa"/>
          <w:trHeight w:val="167"/>
        </w:trPr>
        <w:tc>
          <w:tcPr>
            <w:tcW w:w="5339" w:type="dxa"/>
            <w:gridSpan w:val="2"/>
            <w:vAlign w:val="bottom"/>
          </w:tcPr>
          <w:p w:rsidR="00960040" w:rsidRDefault="00960040">
            <w:pPr>
              <w:spacing w:after="0" w:line="280" w:lineRule="exac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51" w:type="dxa"/>
            <w:noWrap/>
            <w:vAlign w:val="bottom"/>
          </w:tcPr>
          <w:p w:rsidR="00960040" w:rsidRDefault="00960040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noWrap/>
            <w:vAlign w:val="bottom"/>
          </w:tcPr>
          <w:p w:rsidR="00960040" w:rsidRDefault="00960040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8" w:type="dxa"/>
            <w:gridSpan w:val="4"/>
            <w:noWrap/>
            <w:vAlign w:val="bottom"/>
          </w:tcPr>
          <w:p w:rsidR="00960040" w:rsidRDefault="00960040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47" w:type="dxa"/>
            <w:noWrap/>
            <w:vAlign w:val="bottom"/>
          </w:tcPr>
          <w:p w:rsidR="00960040" w:rsidRDefault="00960040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6C08A7" w:rsidTr="006C08A7">
        <w:trPr>
          <w:gridAfter w:val="2"/>
          <w:wAfter w:w="32" w:type="dxa"/>
          <w:cantSplit/>
          <w:trHeight w:val="255"/>
        </w:trPr>
        <w:tc>
          <w:tcPr>
            <w:tcW w:w="5329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61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32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835" w:type="dxa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509"/>
        </w:trPr>
        <w:tc>
          <w:tcPr>
            <w:tcW w:w="53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trHeight w:val="167"/>
        </w:trPr>
        <w:tc>
          <w:tcPr>
            <w:tcW w:w="53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2494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55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предоставление социальных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0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0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170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</w:tr>
    </w:tbl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960040" w:rsidRDefault="00960040" w:rsidP="006C08A7">
      <w:pPr>
        <w:rPr>
          <w:rFonts w:ascii="Times New Roman" w:hAnsi="Times New Roman" w:cs="Times New Roman"/>
          <w:b/>
          <w:sz w:val="24"/>
          <w:szCs w:val="24"/>
        </w:rPr>
      </w:pPr>
      <w:bookmarkStart w:id="3" w:name="_GoBack"/>
      <w:bookmarkEnd w:id="3"/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21. ЧИСТЫЕ АКТИВЫ ОРГАНИЗАЦИЙ 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68" w:type="dxa"/>
            <w:gridSpan w:val="2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6C08A7" w:rsidTr="006C08A7">
        <w:trPr>
          <w:cantSplit/>
          <w:trHeight w:val="294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1320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ind w:firstLine="34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ind w:left="-57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76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102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животноводство, охота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9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142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</w:tr>
    </w:tbl>
    <w:p w:rsidR="006C08A7" w:rsidRDefault="006C08A7" w:rsidP="006C08A7"/>
    <w:p w:rsidR="006C08A7" w:rsidRDefault="006C08A7" w:rsidP="006C08A7"/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140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10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оптовой торговли автотранспортными средствами и мотоциклами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торговли автотранспортными средствами и мотоциклами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</w:tr>
    </w:tbl>
    <w:p w:rsidR="006C08A7" w:rsidRDefault="006C08A7" w:rsidP="006C08A7"/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и вспомогательная транспортная деятельность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794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по предоставлению продуктов питания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напитков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</w:tr>
    </w:tbl>
    <w:p w:rsidR="006C08A7" w:rsidRDefault="006C08A7" w:rsidP="006C08A7"/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услуг по страхованию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56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8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8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794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обеспечению функционирования организации, деятельность по предоставлению прочих вспомогательных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</w:tr>
    </w:tbl>
    <w:p w:rsidR="006C08A7" w:rsidRDefault="006C08A7" w:rsidP="006C08A7"/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8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1134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17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</w:tr>
    </w:tbl>
    <w:p w:rsidR="006C08A7" w:rsidRPr="00E42D10" w:rsidRDefault="006C08A7" w:rsidP="00C32F80">
      <w:pPr>
        <w:rPr>
          <w:rFonts w:ascii="Times New Roman" w:hAnsi="Times New Roman" w:cs="Times New Roman"/>
          <w:sz w:val="24"/>
          <w:szCs w:val="24"/>
        </w:rPr>
      </w:pPr>
    </w:p>
    <w:sectPr w:rsidR="006C08A7" w:rsidRPr="00E42D10" w:rsidSect="00EA1974">
      <w:headerReference w:type="default" r:id="rId9"/>
      <w:footerReference w:type="default" r:id="rId10"/>
      <w:pgSz w:w="16838" w:h="11906" w:orient="landscape"/>
      <w:pgMar w:top="1134" w:right="1134" w:bottom="1134" w:left="1134" w:header="680" w:footer="680" w:gutter="0"/>
      <w:pgNumType w:start="3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477AB9" w:rsidRDefault="00477AB9" w:rsidP="008C243B">
      <w:pPr>
        <w:spacing w:after="0" w:line="240" w:lineRule="auto"/>
      </w:pPr>
      <w:r>
        <w:separator/>
      </w:r>
    </w:p>
  </w:endnote>
  <w:endnote w:type="continuationSeparator" w:id="0">
    <w:p w:rsidR="00477AB9" w:rsidRDefault="00477AB9" w:rsidP="008C243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Times New Roman CYR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466A09" w:rsidRPr="007A1431" w:rsidRDefault="00466A09" w:rsidP="00D2438C">
    <w:pPr>
      <w:pStyle w:val="a5"/>
      <w:pBdr>
        <w:top w:val="single" w:sz="4" w:space="1" w:color="auto"/>
      </w:pBdr>
      <w:jc w:val="center"/>
      <w:rPr>
        <w:rFonts w:asciiTheme="majorHAnsi" w:hAnsiTheme="majorHAnsi"/>
        <w:sz w:val="4"/>
        <w:szCs w:val="4"/>
        <w:lang w:val="en-US"/>
      </w:rPr>
    </w:pPr>
  </w:p>
  <w:p w:rsidR="00466A09" w:rsidRPr="00D2438C" w:rsidRDefault="00466A09" w:rsidP="00114003">
    <w:pPr>
      <w:pStyle w:val="a5"/>
      <w:jc w:val="center"/>
      <w:rPr>
        <w:rFonts w:ascii="Times New Roman" w:hAnsi="Times New Roman" w:cs="Times New Roman"/>
        <w:i/>
      </w:rPr>
    </w:pPr>
    <w:r>
      <w:rPr>
        <w:rFonts w:ascii="Times New Roman" w:hAnsi="Times New Roman" w:cs="Times New Roman"/>
        <w:i/>
      </w:rPr>
      <w:t>ФИНАНСОВОЕ СОСТОЯНИЕ ОРГАНИЗАЦИЙ КАМЧАТСКОГО КРАЯ (БЕЗ СУБЪЕКТОВ МАЛОГО ПРЕДПРИНИМАТЕЛЬСТВА) ЗА 2024 ГОД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477AB9" w:rsidRDefault="00477AB9" w:rsidP="008C243B">
      <w:pPr>
        <w:spacing w:after="0" w:line="240" w:lineRule="auto"/>
      </w:pPr>
      <w:r>
        <w:separator/>
      </w:r>
    </w:p>
  </w:footnote>
  <w:footnote w:type="continuationSeparator" w:id="0">
    <w:p w:rsidR="00477AB9" w:rsidRDefault="00477AB9" w:rsidP="008C243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26903610"/>
      <w:docPartObj>
        <w:docPartGallery w:val="Page Numbers (Top of Page)"/>
        <w:docPartUnique/>
      </w:docPartObj>
    </w:sdtPr>
    <w:sdtEndPr>
      <w:rPr>
        <w:rFonts w:ascii="Times New Roman" w:hAnsi="Times New Roman" w:cs="Times New Roman"/>
      </w:rPr>
    </w:sdtEndPr>
    <w:sdtContent>
      <w:p w:rsidR="00466A09" w:rsidRDefault="00FA4FD5">
        <w:pPr>
          <w:pStyle w:val="a3"/>
          <w:jc w:val="center"/>
        </w:pPr>
        <w:r w:rsidRPr="008C243B">
          <w:rPr>
            <w:rFonts w:ascii="Times New Roman" w:hAnsi="Times New Roman" w:cs="Times New Roman"/>
          </w:rPr>
          <w:fldChar w:fldCharType="begin"/>
        </w:r>
        <w:r w:rsidR="00466A09" w:rsidRPr="008C243B">
          <w:rPr>
            <w:rFonts w:ascii="Times New Roman" w:hAnsi="Times New Roman" w:cs="Times New Roman"/>
          </w:rPr>
          <w:instrText xml:space="preserve"> PAGE   \* MERGEFORMAT </w:instrText>
        </w:r>
        <w:r w:rsidRPr="008C243B">
          <w:rPr>
            <w:rFonts w:ascii="Times New Roman" w:hAnsi="Times New Roman" w:cs="Times New Roman"/>
          </w:rPr>
          <w:fldChar w:fldCharType="separate"/>
        </w:r>
        <w:r w:rsidR="00960040">
          <w:rPr>
            <w:rFonts w:ascii="Times New Roman" w:hAnsi="Times New Roman" w:cs="Times New Roman"/>
            <w:noProof/>
          </w:rPr>
          <w:t>207</w:t>
        </w:r>
        <w:r w:rsidRPr="008C243B">
          <w:rPr>
            <w:rFonts w:ascii="Times New Roman" w:hAnsi="Times New Roman" w:cs="Times New Roman"/>
          </w:rPr>
          <w:fldChar w:fldCharType="end"/>
        </w:r>
      </w:p>
    </w:sdtContent>
  </w:sdt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45611D0"/>
    <w:multiLevelType w:val="hybridMultilevel"/>
    <w:tmpl w:val="2D965DE4"/>
    <w:lvl w:ilvl="0" w:tplc="04190019">
      <w:start w:val="1"/>
      <w:numFmt w:val="lowerLetter"/>
      <w:lvlText w:val="%1."/>
      <w:lvlJc w:val="left"/>
      <w:pPr>
        <w:ind w:left="3600" w:hanging="360"/>
      </w:pPr>
    </w:lvl>
    <w:lvl w:ilvl="1" w:tplc="04190019" w:tentative="1">
      <w:start w:val="1"/>
      <w:numFmt w:val="lowerLetter"/>
      <w:lvlText w:val="%2."/>
      <w:lvlJc w:val="left"/>
      <w:pPr>
        <w:ind w:left="4320" w:hanging="360"/>
      </w:pPr>
    </w:lvl>
    <w:lvl w:ilvl="2" w:tplc="0419001B" w:tentative="1">
      <w:start w:val="1"/>
      <w:numFmt w:val="lowerRoman"/>
      <w:lvlText w:val="%3."/>
      <w:lvlJc w:val="right"/>
      <w:pPr>
        <w:ind w:left="5040" w:hanging="180"/>
      </w:pPr>
    </w:lvl>
    <w:lvl w:ilvl="3" w:tplc="0419000F" w:tentative="1">
      <w:start w:val="1"/>
      <w:numFmt w:val="decimal"/>
      <w:lvlText w:val="%4."/>
      <w:lvlJc w:val="left"/>
      <w:pPr>
        <w:ind w:left="5760" w:hanging="360"/>
      </w:pPr>
    </w:lvl>
    <w:lvl w:ilvl="4" w:tplc="04190019" w:tentative="1">
      <w:start w:val="1"/>
      <w:numFmt w:val="lowerLetter"/>
      <w:lvlText w:val="%5."/>
      <w:lvlJc w:val="left"/>
      <w:pPr>
        <w:ind w:left="6480" w:hanging="360"/>
      </w:pPr>
    </w:lvl>
    <w:lvl w:ilvl="5" w:tplc="0419001B" w:tentative="1">
      <w:start w:val="1"/>
      <w:numFmt w:val="lowerRoman"/>
      <w:lvlText w:val="%6."/>
      <w:lvlJc w:val="right"/>
      <w:pPr>
        <w:ind w:left="7200" w:hanging="180"/>
      </w:pPr>
    </w:lvl>
    <w:lvl w:ilvl="6" w:tplc="0419000F" w:tentative="1">
      <w:start w:val="1"/>
      <w:numFmt w:val="decimal"/>
      <w:lvlText w:val="%7."/>
      <w:lvlJc w:val="left"/>
      <w:pPr>
        <w:ind w:left="7920" w:hanging="360"/>
      </w:pPr>
    </w:lvl>
    <w:lvl w:ilvl="7" w:tplc="04190019" w:tentative="1">
      <w:start w:val="1"/>
      <w:numFmt w:val="lowerLetter"/>
      <w:lvlText w:val="%8."/>
      <w:lvlJc w:val="left"/>
      <w:pPr>
        <w:ind w:left="8640" w:hanging="360"/>
      </w:pPr>
    </w:lvl>
    <w:lvl w:ilvl="8" w:tplc="0419001B" w:tentative="1">
      <w:start w:val="1"/>
      <w:numFmt w:val="lowerRoman"/>
      <w:lvlText w:val="%9."/>
      <w:lvlJc w:val="right"/>
      <w:pPr>
        <w:ind w:left="9360" w:hanging="180"/>
      </w:pPr>
    </w:lvl>
  </w:abstractNum>
  <w:abstractNum w:abstractNumId="1">
    <w:nsid w:val="1DC130DE"/>
    <w:multiLevelType w:val="hybridMultilevel"/>
    <w:tmpl w:val="2D0EEFE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8C243B"/>
    <w:rsid w:val="00001EA5"/>
    <w:rsid w:val="0000347E"/>
    <w:rsid w:val="000034A7"/>
    <w:rsid w:val="000042C3"/>
    <w:rsid w:val="000064FD"/>
    <w:rsid w:val="00010B5F"/>
    <w:rsid w:val="00010E68"/>
    <w:rsid w:val="00021A85"/>
    <w:rsid w:val="00021A89"/>
    <w:rsid w:val="000220A1"/>
    <w:rsid w:val="000304F2"/>
    <w:rsid w:val="000330C8"/>
    <w:rsid w:val="0003417F"/>
    <w:rsid w:val="0003422A"/>
    <w:rsid w:val="000364DE"/>
    <w:rsid w:val="0004156A"/>
    <w:rsid w:val="00041829"/>
    <w:rsid w:val="00046CB6"/>
    <w:rsid w:val="00050ED7"/>
    <w:rsid w:val="00054C81"/>
    <w:rsid w:val="00055437"/>
    <w:rsid w:val="000567F5"/>
    <w:rsid w:val="00057AE6"/>
    <w:rsid w:val="0006262F"/>
    <w:rsid w:val="00062E76"/>
    <w:rsid w:val="000659BB"/>
    <w:rsid w:val="00065D63"/>
    <w:rsid w:val="00066620"/>
    <w:rsid w:val="000667D8"/>
    <w:rsid w:val="00067B8B"/>
    <w:rsid w:val="00067D9A"/>
    <w:rsid w:val="00067E70"/>
    <w:rsid w:val="00072E9A"/>
    <w:rsid w:val="000750CA"/>
    <w:rsid w:val="000764FC"/>
    <w:rsid w:val="0007749E"/>
    <w:rsid w:val="00082AA7"/>
    <w:rsid w:val="000851D8"/>
    <w:rsid w:val="00085441"/>
    <w:rsid w:val="00087171"/>
    <w:rsid w:val="000879B3"/>
    <w:rsid w:val="00087F8C"/>
    <w:rsid w:val="00087FBD"/>
    <w:rsid w:val="00092C14"/>
    <w:rsid w:val="000A01DB"/>
    <w:rsid w:val="000A201B"/>
    <w:rsid w:val="000A3623"/>
    <w:rsid w:val="000A68EA"/>
    <w:rsid w:val="000B0881"/>
    <w:rsid w:val="000B1C2E"/>
    <w:rsid w:val="000B5681"/>
    <w:rsid w:val="000B6133"/>
    <w:rsid w:val="000B72DB"/>
    <w:rsid w:val="000B78A4"/>
    <w:rsid w:val="000B7BB2"/>
    <w:rsid w:val="000B7BC0"/>
    <w:rsid w:val="000B7E1B"/>
    <w:rsid w:val="000C01F5"/>
    <w:rsid w:val="000C356F"/>
    <w:rsid w:val="000C3CE2"/>
    <w:rsid w:val="000C4532"/>
    <w:rsid w:val="000C5EDD"/>
    <w:rsid w:val="000C6052"/>
    <w:rsid w:val="000D2512"/>
    <w:rsid w:val="000D5DB7"/>
    <w:rsid w:val="000E21F4"/>
    <w:rsid w:val="000E3762"/>
    <w:rsid w:val="000E4211"/>
    <w:rsid w:val="000E6749"/>
    <w:rsid w:val="000F0825"/>
    <w:rsid w:val="000F18E7"/>
    <w:rsid w:val="000F25E2"/>
    <w:rsid w:val="000F795A"/>
    <w:rsid w:val="00101BD5"/>
    <w:rsid w:val="0010391C"/>
    <w:rsid w:val="00107A4E"/>
    <w:rsid w:val="0011283C"/>
    <w:rsid w:val="00114003"/>
    <w:rsid w:val="00114B92"/>
    <w:rsid w:val="00116855"/>
    <w:rsid w:val="00117116"/>
    <w:rsid w:val="00117486"/>
    <w:rsid w:val="0012152F"/>
    <w:rsid w:val="001244A6"/>
    <w:rsid w:val="001244E1"/>
    <w:rsid w:val="00124D58"/>
    <w:rsid w:val="00124E1B"/>
    <w:rsid w:val="001272AA"/>
    <w:rsid w:val="00127695"/>
    <w:rsid w:val="00127F6A"/>
    <w:rsid w:val="001315A9"/>
    <w:rsid w:val="00131F10"/>
    <w:rsid w:val="00132CC1"/>
    <w:rsid w:val="00137074"/>
    <w:rsid w:val="00137465"/>
    <w:rsid w:val="0013769E"/>
    <w:rsid w:val="00140490"/>
    <w:rsid w:val="00143CE6"/>
    <w:rsid w:val="001445F6"/>
    <w:rsid w:val="00144B7D"/>
    <w:rsid w:val="00145279"/>
    <w:rsid w:val="0014718F"/>
    <w:rsid w:val="001474C3"/>
    <w:rsid w:val="00147EEC"/>
    <w:rsid w:val="001520CC"/>
    <w:rsid w:val="001526F7"/>
    <w:rsid w:val="001560A9"/>
    <w:rsid w:val="001560B1"/>
    <w:rsid w:val="00156C40"/>
    <w:rsid w:val="00157CC9"/>
    <w:rsid w:val="001648A6"/>
    <w:rsid w:val="00167830"/>
    <w:rsid w:val="00167B7B"/>
    <w:rsid w:val="001802C1"/>
    <w:rsid w:val="001814EE"/>
    <w:rsid w:val="001872BD"/>
    <w:rsid w:val="00187BBE"/>
    <w:rsid w:val="001929DA"/>
    <w:rsid w:val="00193D68"/>
    <w:rsid w:val="00195E70"/>
    <w:rsid w:val="001A2B51"/>
    <w:rsid w:val="001A3332"/>
    <w:rsid w:val="001A52F5"/>
    <w:rsid w:val="001B139B"/>
    <w:rsid w:val="001B2B4D"/>
    <w:rsid w:val="001B30EE"/>
    <w:rsid w:val="001B401B"/>
    <w:rsid w:val="001B4DF1"/>
    <w:rsid w:val="001B5EAC"/>
    <w:rsid w:val="001B65A9"/>
    <w:rsid w:val="001B6925"/>
    <w:rsid w:val="001B7F34"/>
    <w:rsid w:val="001C0C5B"/>
    <w:rsid w:val="001C261E"/>
    <w:rsid w:val="001C37C4"/>
    <w:rsid w:val="001C3893"/>
    <w:rsid w:val="001C60C8"/>
    <w:rsid w:val="001C6D72"/>
    <w:rsid w:val="001D0BCC"/>
    <w:rsid w:val="001D16C2"/>
    <w:rsid w:val="001D7DF4"/>
    <w:rsid w:val="001E09FA"/>
    <w:rsid w:val="001E1741"/>
    <w:rsid w:val="001E4B69"/>
    <w:rsid w:val="001E6F96"/>
    <w:rsid w:val="001E76F4"/>
    <w:rsid w:val="001F2E9F"/>
    <w:rsid w:val="001F4139"/>
    <w:rsid w:val="001F7071"/>
    <w:rsid w:val="001F7E68"/>
    <w:rsid w:val="0020186E"/>
    <w:rsid w:val="00201B0B"/>
    <w:rsid w:val="00202185"/>
    <w:rsid w:val="00206343"/>
    <w:rsid w:val="00211060"/>
    <w:rsid w:val="00213411"/>
    <w:rsid w:val="0021363B"/>
    <w:rsid w:val="0021448A"/>
    <w:rsid w:val="0021464B"/>
    <w:rsid w:val="00214E76"/>
    <w:rsid w:val="00216525"/>
    <w:rsid w:val="00224534"/>
    <w:rsid w:val="00224C99"/>
    <w:rsid w:val="00226B92"/>
    <w:rsid w:val="00226CAA"/>
    <w:rsid w:val="00232D64"/>
    <w:rsid w:val="00232F4E"/>
    <w:rsid w:val="002409C0"/>
    <w:rsid w:val="002412DF"/>
    <w:rsid w:val="00241B72"/>
    <w:rsid w:val="002442EC"/>
    <w:rsid w:val="002457A0"/>
    <w:rsid w:val="0024580C"/>
    <w:rsid w:val="0024705F"/>
    <w:rsid w:val="0024781C"/>
    <w:rsid w:val="00247C85"/>
    <w:rsid w:val="002508A4"/>
    <w:rsid w:val="002552D9"/>
    <w:rsid w:val="002614FA"/>
    <w:rsid w:val="00262476"/>
    <w:rsid w:val="00262D7F"/>
    <w:rsid w:val="00263ADE"/>
    <w:rsid w:val="00263FA5"/>
    <w:rsid w:val="0026442E"/>
    <w:rsid w:val="00265630"/>
    <w:rsid w:val="00271615"/>
    <w:rsid w:val="0027198E"/>
    <w:rsid w:val="00272903"/>
    <w:rsid w:val="00274EB9"/>
    <w:rsid w:val="002766C8"/>
    <w:rsid w:val="0027783A"/>
    <w:rsid w:val="0028129C"/>
    <w:rsid w:val="002813BB"/>
    <w:rsid w:val="00282414"/>
    <w:rsid w:val="002836FC"/>
    <w:rsid w:val="002841D9"/>
    <w:rsid w:val="00284AFF"/>
    <w:rsid w:val="0028647B"/>
    <w:rsid w:val="00291948"/>
    <w:rsid w:val="002944C5"/>
    <w:rsid w:val="0029649E"/>
    <w:rsid w:val="002A1299"/>
    <w:rsid w:val="002A2709"/>
    <w:rsid w:val="002A4670"/>
    <w:rsid w:val="002A4ED2"/>
    <w:rsid w:val="002A50AE"/>
    <w:rsid w:val="002A50F8"/>
    <w:rsid w:val="002A76E6"/>
    <w:rsid w:val="002B67BE"/>
    <w:rsid w:val="002C0EC8"/>
    <w:rsid w:val="002C2235"/>
    <w:rsid w:val="002C2453"/>
    <w:rsid w:val="002C2FFF"/>
    <w:rsid w:val="002C3446"/>
    <w:rsid w:val="002C3D37"/>
    <w:rsid w:val="002C6586"/>
    <w:rsid w:val="002C6B17"/>
    <w:rsid w:val="002C72CF"/>
    <w:rsid w:val="002D53E1"/>
    <w:rsid w:val="002D5705"/>
    <w:rsid w:val="002D6B8B"/>
    <w:rsid w:val="002E002A"/>
    <w:rsid w:val="002E3BF2"/>
    <w:rsid w:val="002E49DC"/>
    <w:rsid w:val="002E56FF"/>
    <w:rsid w:val="002E6BBC"/>
    <w:rsid w:val="002E6F93"/>
    <w:rsid w:val="002F0D1D"/>
    <w:rsid w:val="002F2A56"/>
    <w:rsid w:val="002F4856"/>
    <w:rsid w:val="002F49A8"/>
    <w:rsid w:val="003070A7"/>
    <w:rsid w:val="00307F4E"/>
    <w:rsid w:val="00312E58"/>
    <w:rsid w:val="00320C5E"/>
    <w:rsid w:val="00321D72"/>
    <w:rsid w:val="00322166"/>
    <w:rsid w:val="00322A15"/>
    <w:rsid w:val="00324500"/>
    <w:rsid w:val="00327B26"/>
    <w:rsid w:val="00330DB9"/>
    <w:rsid w:val="003323F5"/>
    <w:rsid w:val="00332770"/>
    <w:rsid w:val="003339E2"/>
    <w:rsid w:val="00335F29"/>
    <w:rsid w:val="00336E19"/>
    <w:rsid w:val="00340774"/>
    <w:rsid w:val="003409EE"/>
    <w:rsid w:val="0034184A"/>
    <w:rsid w:val="00342254"/>
    <w:rsid w:val="00344D92"/>
    <w:rsid w:val="00345187"/>
    <w:rsid w:val="0035019B"/>
    <w:rsid w:val="003539E6"/>
    <w:rsid w:val="003553F4"/>
    <w:rsid w:val="00357894"/>
    <w:rsid w:val="00360E72"/>
    <w:rsid w:val="0036155E"/>
    <w:rsid w:val="003632DD"/>
    <w:rsid w:val="003649DB"/>
    <w:rsid w:val="00364B29"/>
    <w:rsid w:val="003768DA"/>
    <w:rsid w:val="003774D4"/>
    <w:rsid w:val="0038073F"/>
    <w:rsid w:val="003823E0"/>
    <w:rsid w:val="003831FA"/>
    <w:rsid w:val="00383F4D"/>
    <w:rsid w:val="00384CEF"/>
    <w:rsid w:val="00390C1E"/>
    <w:rsid w:val="003924D8"/>
    <w:rsid w:val="00392E96"/>
    <w:rsid w:val="0039344B"/>
    <w:rsid w:val="0039562A"/>
    <w:rsid w:val="00396B1F"/>
    <w:rsid w:val="003A02E7"/>
    <w:rsid w:val="003A0C15"/>
    <w:rsid w:val="003A16C6"/>
    <w:rsid w:val="003A236B"/>
    <w:rsid w:val="003A36CA"/>
    <w:rsid w:val="003A43B0"/>
    <w:rsid w:val="003A51C2"/>
    <w:rsid w:val="003A5F62"/>
    <w:rsid w:val="003A61CA"/>
    <w:rsid w:val="003B1340"/>
    <w:rsid w:val="003B13D1"/>
    <w:rsid w:val="003B1E9A"/>
    <w:rsid w:val="003B5E43"/>
    <w:rsid w:val="003B5FAF"/>
    <w:rsid w:val="003B716B"/>
    <w:rsid w:val="003C1D64"/>
    <w:rsid w:val="003C21FF"/>
    <w:rsid w:val="003C43CF"/>
    <w:rsid w:val="003D01D1"/>
    <w:rsid w:val="003D0D37"/>
    <w:rsid w:val="003D1F5F"/>
    <w:rsid w:val="003D3F1F"/>
    <w:rsid w:val="003D47EC"/>
    <w:rsid w:val="003D4FD9"/>
    <w:rsid w:val="003D55AC"/>
    <w:rsid w:val="003E5620"/>
    <w:rsid w:val="003E5A56"/>
    <w:rsid w:val="003E72DE"/>
    <w:rsid w:val="003F1D60"/>
    <w:rsid w:val="003F31C1"/>
    <w:rsid w:val="003F50F4"/>
    <w:rsid w:val="003F580A"/>
    <w:rsid w:val="003F6BEF"/>
    <w:rsid w:val="00406299"/>
    <w:rsid w:val="00406445"/>
    <w:rsid w:val="00406E78"/>
    <w:rsid w:val="004076C5"/>
    <w:rsid w:val="00411653"/>
    <w:rsid w:val="00411BD5"/>
    <w:rsid w:val="00412741"/>
    <w:rsid w:val="0041413A"/>
    <w:rsid w:val="00416910"/>
    <w:rsid w:val="004200B2"/>
    <w:rsid w:val="0042116B"/>
    <w:rsid w:val="004225DD"/>
    <w:rsid w:val="00423522"/>
    <w:rsid w:val="00423FF4"/>
    <w:rsid w:val="004243F2"/>
    <w:rsid w:val="0042741E"/>
    <w:rsid w:val="00430273"/>
    <w:rsid w:val="0043303C"/>
    <w:rsid w:val="004332F6"/>
    <w:rsid w:val="00433A88"/>
    <w:rsid w:val="00433CDB"/>
    <w:rsid w:val="0044380B"/>
    <w:rsid w:val="004455D3"/>
    <w:rsid w:val="00452D9C"/>
    <w:rsid w:val="00454A60"/>
    <w:rsid w:val="00454C90"/>
    <w:rsid w:val="004573F4"/>
    <w:rsid w:val="00460408"/>
    <w:rsid w:val="004639B8"/>
    <w:rsid w:val="00466A09"/>
    <w:rsid w:val="0047239B"/>
    <w:rsid w:val="00475ADB"/>
    <w:rsid w:val="0047618C"/>
    <w:rsid w:val="00477AB9"/>
    <w:rsid w:val="00477B5B"/>
    <w:rsid w:val="00482780"/>
    <w:rsid w:val="0048573C"/>
    <w:rsid w:val="004862F7"/>
    <w:rsid w:val="00487062"/>
    <w:rsid w:val="00491BEA"/>
    <w:rsid w:val="00492498"/>
    <w:rsid w:val="0049518E"/>
    <w:rsid w:val="00495C67"/>
    <w:rsid w:val="00496736"/>
    <w:rsid w:val="00496B42"/>
    <w:rsid w:val="00496DA1"/>
    <w:rsid w:val="004A19EF"/>
    <w:rsid w:val="004A286D"/>
    <w:rsid w:val="004A58AE"/>
    <w:rsid w:val="004A6C86"/>
    <w:rsid w:val="004A7110"/>
    <w:rsid w:val="004B2AE9"/>
    <w:rsid w:val="004B3847"/>
    <w:rsid w:val="004B5ABD"/>
    <w:rsid w:val="004B6651"/>
    <w:rsid w:val="004B79CB"/>
    <w:rsid w:val="004B7E8C"/>
    <w:rsid w:val="004C29CC"/>
    <w:rsid w:val="004C3FE5"/>
    <w:rsid w:val="004D2873"/>
    <w:rsid w:val="004D4154"/>
    <w:rsid w:val="004D5051"/>
    <w:rsid w:val="004D617D"/>
    <w:rsid w:val="004D62EA"/>
    <w:rsid w:val="004E2036"/>
    <w:rsid w:val="004E2343"/>
    <w:rsid w:val="004E2F5D"/>
    <w:rsid w:val="004E45C6"/>
    <w:rsid w:val="004F1952"/>
    <w:rsid w:val="004F1A7D"/>
    <w:rsid w:val="004F4715"/>
    <w:rsid w:val="00500732"/>
    <w:rsid w:val="0050268A"/>
    <w:rsid w:val="00503530"/>
    <w:rsid w:val="00504E60"/>
    <w:rsid w:val="00513CCE"/>
    <w:rsid w:val="00514592"/>
    <w:rsid w:val="00517C29"/>
    <w:rsid w:val="00523C3C"/>
    <w:rsid w:val="00525BEF"/>
    <w:rsid w:val="00527340"/>
    <w:rsid w:val="00530CFC"/>
    <w:rsid w:val="00533B67"/>
    <w:rsid w:val="00533FB8"/>
    <w:rsid w:val="00537E98"/>
    <w:rsid w:val="00540CF9"/>
    <w:rsid w:val="00542353"/>
    <w:rsid w:val="005430E1"/>
    <w:rsid w:val="00543816"/>
    <w:rsid w:val="00543B5A"/>
    <w:rsid w:val="00547BA0"/>
    <w:rsid w:val="00553D45"/>
    <w:rsid w:val="0055655A"/>
    <w:rsid w:val="00562EB1"/>
    <w:rsid w:val="0056301D"/>
    <w:rsid w:val="005717A1"/>
    <w:rsid w:val="00572D28"/>
    <w:rsid w:val="0058232A"/>
    <w:rsid w:val="0058320B"/>
    <w:rsid w:val="005858CD"/>
    <w:rsid w:val="00585DD9"/>
    <w:rsid w:val="005868B8"/>
    <w:rsid w:val="00586FDA"/>
    <w:rsid w:val="00590D1B"/>
    <w:rsid w:val="005956CA"/>
    <w:rsid w:val="005974BA"/>
    <w:rsid w:val="005978EB"/>
    <w:rsid w:val="005A0EB5"/>
    <w:rsid w:val="005A15A0"/>
    <w:rsid w:val="005A2B33"/>
    <w:rsid w:val="005A7912"/>
    <w:rsid w:val="005A7CA8"/>
    <w:rsid w:val="005B220A"/>
    <w:rsid w:val="005B31F2"/>
    <w:rsid w:val="005B41BB"/>
    <w:rsid w:val="005B6FFE"/>
    <w:rsid w:val="005C006B"/>
    <w:rsid w:val="005C1D80"/>
    <w:rsid w:val="005C300B"/>
    <w:rsid w:val="005C44F8"/>
    <w:rsid w:val="005C60B1"/>
    <w:rsid w:val="005D0557"/>
    <w:rsid w:val="005D176B"/>
    <w:rsid w:val="005D30AD"/>
    <w:rsid w:val="005D3518"/>
    <w:rsid w:val="005D6144"/>
    <w:rsid w:val="005E0B03"/>
    <w:rsid w:val="005E26D4"/>
    <w:rsid w:val="005E3C01"/>
    <w:rsid w:val="005E5EC3"/>
    <w:rsid w:val="005E7AD4"/>
    <w:rsid w:val="005F3B16"/>
    <w:rsid w:val="005F7BC8"/>
    <w:rsid w:val="006026C8"/>
    <w:rsid w:val="00604295"/>
    <w:rsid w:val="00612C61"/>
    <w:rsid w:val="00615C04"/>
    <w:rsid w:val="006234E7"/>
    <w:rsid w:val="00624C02"/>
    <w:rsid w:val="00633AC3"/>
    <w:rsid w:val="00634804"/>
    <w:rsid w:val="006444EC"/>
    <w:rsid w:val="00644623"/>
    <w:rsid w:val="00646E87"/>
    <w:rsid w:val="006502A6"/>
    <w:rsid w:val="0065078B"/>
    <w:rsid w:val="00650880"/>
    <w:rsid w:val="006530BD"/>
    <w:rsid w:val="006579B9"/>
    <w:rsid w:val="006612BB"/>
    <w:rsid w:val="00666952"/>
    <w:rsid w:val="0067106A"/>
    <w:rsid w:val="00674BE4"/>
    <w:rsid w:val="00677C26"/>
    <w:rsid w:val="00681984"/>
    <w:rsid w:val="00683E35"/>
    <w:rsid w:val="00685821"/>
    <w:rsid w:val="00687A76"/>
    <w:rsid w:val="00690B06"/>
    <w:rsid w:val="00690D0F"/>
    <w:rsid w:val="00691805"/>
    <w:rsid w:val="006928A4"/>
    <w:rsid w:val="006954BA"/>
    <w:rsid w:val="006A22F0"/>
    <w:rsid w:val="006A6ACC"/>
    <w:rsid w:val="006A7818"/>
    <w:rsid w:val="006B0D45"/>
    <w:rsid w:val="006B0DCB"/>
    <w:rsid w:val="006B207F"/>
    <w:rsid w:val="006B3BC2"/>
    <w:rsid w:val="006B4868"/>
    <w:rsid w:val="006C08A7"/>
    <w:rsid w:val="006C1B28"/>
    <w:rsid w:val="006C2664"/>
    <w:rsid w:val="006C2A7E"/>
    <w:rsid w:val="006C46CA"/>
    <w:rsid w:val="006D2BB5"/>
    <w:rsid w:val="006D4975"/>
    <w:rsid w:val="006D51F1"/>
    <w:rsid w:val="006D5E2F"/>
    <w:rsid w:val="006D5EA2"/>
    <w:rsid w:val="006D7A8D"/>
    <w:rsid w:val="006E0068"/>
    <w:rsid w:val="006E0994"/>
    <w:rsid w:val="006E15C2"/>
    <w:rsid w:val="006E2E63"/>
    <w:rsid w:val="006E49DF"/>
    <w:rsid w:val="006E542D"/>
    <w:rsid w:val="006E55B4"/>
    <w:rsid w:val="006E6842"/>
    <w:rsid w:val="006E7841"/>
    <w:rsid w:val="006F1823"/>
    <w:rsid w:val="006F2626"/>
    <w:rsid w:val="00707201"/>
    <w:rsid w:val="007127E4"/>
    <w:rsid w:val="007212A3"/>
    <w:rsid w:val="00721C04"/>
    <w:rsid w:val="00723B90"/>
    <w:rsid w:val="0072419B"/>
    <w:rsid w:val="0072442F"/>
    <w:rsid w:val="007250A3"/>
    <w:rsid w:val="00730A8A"/>
    <w:rsid w:val="00730C7B"/>
    <w:rsid w:val="00731B36"/>
    <w:rsid w:val="00732424"/>
    <w:rsid w:val="00735956"/>
    <w:rsid w:val="00737556"/>
    <w:rsid w:val="00737734"/>
    <w:rsid w:val="00740BD5"/>
    <w:rsid w:val="007424DA"/>
    <w:rsid w:val="00743F98"/>
    <w:rsid w:val="007446AD"/>
    <w:rsid w:val="0074508C"/>
    <w:rsid w:val="007473F7"/>
    <w:rsid w:val="00747ED1"/>
    <w:rsid w:val="00747FFE"/>
    <w:rsid w:val="00750F87"/>
    <w:rsid w:val="00751684"/>
    <w:rsid w:val="00751AF1"/>
    <w:rsid w:val="00751E5D"/>
    <w:rsid w:val="00753C6A"/>
    <w:rsid w:val="007541D2"/>
    <w:rsid w:val="007572F6"/>
    <w:rsid w:val="00760054"/>
    <w:rsid w:val="00760F8F"/>
    <w:rsid w:val="007630E9"/>
    <w:rsid w:val="007637B8"/>
    <w:rsid w:val="00763E06"/>
    <w:rsid w:val="00764EBE"/>
    <w:rsid w:val="00767953"/>
    <w:rsid w:val="00770247"/>
    <w:rsid w:val="00770B4C"/>
    <w:rsid w:val="00772BAF"/>
    <w:rsid w:val="007810B5"/>
    <w:rsid w:val="0078207D"/>
    <w:rsid w:val="00783578"/>
    <w:rsid w:val="007876D2"/>
    <w:rsid w:val="00792897"/>
    <w:rsid w:val="00794AAF"/>
    <w:rsid w:val="007A1431"/>
    <w:rsid w:val="007A1A90"/>
    <w:rsid w:val="007A2204"/>
    <w:rsid w:val="007A3F11"/>
    <w:rsid w:val="007A739E"/>
    <w:rsid w:val="007B05E2"/>
    <w:rsid w:val="007B2D0E"/>
    <w:rsid w:val="007B3DB7"/>
    <w:rsid w:val="007B4061"/>
    <w:rsid w:val="007B56D1"/>
    <w:rsid w:val="007B7A64"/>
    <w:rsid w:val="007C0F05"/>
    <w:rsid w:val="007C11A6"/>
    <w:rsid w:val="007C2DC5"/>
    <w:rsid w:val="007D197A"/>
    <w:rsid w:val="007D252A"/>
    <w:rsid w:val="007D2662"/>
    <w:rsid w:val="007D39D0"/>
    <w:rsid w:val="007D3C1B"/>
    <w:rsid w:val="007D4BB9"/>
    <w:rsid w:val="007D4F59"/>
    <w:rsid w:val="007D674A"/>
    <w:rsid w:val="007D68E7"/>
    <w:rsid w:val="007E0A50"/>
    <w:rsid w:val="007E0A73"/>
    <w:rsid w:val="007E1A9C"/>
    <w:rsid w:val="007E1D67"/>
    <w:rsid w:val="007E2BD2"/>
    <w:rsid w:val="007E4A7A"/>
    <w:rsid w:val="007E6550"/>
    <w:rsid w:val="007E7BE7"/>
    <w:rsid w:val="007F0A2C"/>
    <w:rsid w:val="007F377B"/>
    <w:rsid w:val="007F387D"/>
    <w:rsid w:val="007F53D1"/>
    <w:rsid w:val="007F58A7"/>
    <w:rsid w:val="007F7B64"/>
    <w:rsid w:val="0080633B"/>
    <w:rsid w:val="00807824"/>
    <w:rsid w:val="00812012"/>
    <w:rsid w:val="00813ADA"/>
    <w:rsid w:val="00815B79"/>
    <w:rsid w:val="0081763D"/>
    <w:rsid w:val="00821363"/>
    <w:rsid w:val="008224E8"/>
    <w:rsid w:val="00822DB9"/>
    <w:rsid w:val="00824BE1"/>
    <w:rsid w:val="00824C15"/>
    <w:rsid w:val="00826161"/>
    <w:rsid w:val="0082703F"/>
    <w:rsid w:val="00827C45"/>
    <w:rsid w:val="00830BB8"/>
    <w:rsid w:val="00830D02"/>
    <w:rsid w:val="00834F8F"/>
    <w:rsid w:val="0083533C"/>
    <w:rsid w:val="00835C73"/>
    <w:rsid w:val="00840D78"/>
    <w:rsid w:val="00841F24"/>
    <w:rsid w:val="00841F8D"/>
    <w:rsid w:val="008431F6"/>
    <w:rsid w:val="00843A2C"/>
    <w:rsid w:val="00844499"/>
    <w:rsid w:val="00844ECB"/>
    <w:rsid w:val="008454BA"/>
    <w:rsid w:val="0084555E"/>
    <w:rsid w:val="00846DB9"/>
    <w:rsid w:val="008509C0"/>
    <w:rsid w:val="00850A0C"/>
    <w:rsid w:val="008536C5"/>
    <w:rsid w:val="00854037"/>
    <w:rsid w:val="008570A8"/>
    <w:rsid w:val="00860265"/>
    <w:rsid w:val="00862751"/>
    <w:rsid w:val="00863660"/>
    <w:rsid w:val="00863BA7"/>
    <w:rsid w:val="0086592A"/>
    <w:rsid w:val="00870944"/>
    <w:rsid w:val="008800FA"/>
    <w:rsid w:val="00881AD1"/>
    <w:rsid w:val="00881B49"/>
    <w:rsid w:val="00883A7F"/>
    <w:rsid w:val="00885C47"/>
    <w:rsid w:val="00886666"/>
    <w:rsid w:val="008878BB"/>
    <w:rsid w:val="0088799A"/>
    <w:rsid w:val="00887C96"/>
    <w:rsid w:val="00894DA5"/>
    <w:rsid w:val="00895DF6"/>
    <w:rsid w:val="008966C9"/>
    <w:rsid w:val="00897B5F"/>
    <w:rsid w:val="008A20A5"/>
    <w:rsid w:val="008A27C5"/>
    <w:rsid w:val="008A45D9"/>
    <w:rsid w:val="008A4D04"/>
    <w:rsid w:val="008B0258"/>
    <w:rsid w:val="008B168B"/>
    <w:rsid w:val="008B34C8"/>
    <w:rsid w:val="008B6BB4"/>
    <w:rsid w:val="008C243B"/>
    <w:rsid w:val="008C50BC"/>
    <w:rsid w:val="008C5C79"/>
    <w:rsid w:val="008C7EA7"/>
    <w:rsid w:val="008D0EC9"/>
    <w:rsid w:val="008D4261"/>
    <w:rsid w:val="008D48B7"/>
    <w:rsid w:val="008D7C89"/>
    <w:rsid w:val="008E00F5"/>
    <w:rsid w:val="008E1D01"/>
    <w:rsid w:val="008E4893"/>
    <w:rsid w:val="008E4E2F"/>
    <w:rsid w:val="008E5873"/>
    <w:rsid w:val="008E5A59"/>
    <w:rsid w:val="008E5FEF"/>
    <w:rsid w:val="008E6E00"/>
    <w:rsid w:val="008E7797"/>
    <w:rsid w:val="008E7B2D"/>
    <w:rsid w:val="008E7CC7"/>
    <w:rsid w:val="008F19AE"/>
    <w:rsid w:val="008F4347"/>
    <w:rsid w:val="008F4911"/>
    <w:rsid w:val="008F4D35"/>
    <w:rsid w:val="008F557A"/>
    <w:rsid w:val="008F5886"/>
    <w:rsid w:val="008F73C5"/>
    <w:rsid w:val="008F7AE4"/>
    <w:rsid w:val="009019D5"/>
    <w:rsid w:val="00903F5C"/>
    <w:rsid w:val="00906432"/>
    <w:rsid w:val="00907D4D"/>
    <w:rsid w:val="00910AFC"/>
    <w:rsid w:val="00911447"/>
    <w:rsid w:val="00912E24"/>
    <w:rsid w:val="00916E44"/>
    <w:rsid w:val="009178F7"/>
    <w:rsid w:val="00920326"/>
    <w:rsid w:val="009219C0"/>
    <w:rsid w:val="00922383"/>
    <w:rsid w:val="00922978"/>
    <w:rsid w:val="00932BAD"/>
    <w:rsid w:val="00935E61"/>
    <w:rsid w:val="009369DB"/>
    <w:rsid w:val="009409C4"/>
    <w:rsid w:val="00940BE3"/>
    <w:rsid w:val="00944080"/>
    <w:rsid w:val="009442C0"/>
    <w:rsid w:val="0094624C"/>
    <w:rsid w:val="009506D8"/>
    <w:rsid w:val="009549AD"/>
    <w:rsid w:val="0095641A"/>
    <w:rsid w:val="00957028"/>
    <w:rsid w:val="0095783B"/>
    <w:rsid w:val="00957C95"/>
    <w:rsid w:val="00960040"/>
    <w:rsid w:val="00961ADE"/>
    <w:rsid w:val="009625B0"/>
    <w:rsid w:val="009639F4"/>
    <w:rsid w:val="00963CE0"/>
    <w:rsid w:val="00964530"/>
    <w:rsid w:val="00964CC3"/>
    <w:rsid w:val="00965061"/>
    <w:rsid w:val="00965FB2"/>
    <w:rsid w:val="00967635"/>
    <w:rsid w:val="00977478"/>
    <w:rsid w:val="00984A89"/>
    <w:rsid w:val="009911F2"/>
    <w:rsid w:val="00991B44"/>
    <w:rsid w:val="00991E15"/>
    <w:rsid w:val="00991F70"/>
    <w:rsid w:val="00993BDE"/>
    <w:rsid w:val="00995183"/>
    <w:rsid w:val="0099521C"/>
    <w:rsid w:val="009967FA"/>
    <w:rsid w:val="009A04E7"/>
    <w:rsid w:val="009A0C8B"/>
    <w:rsid w:val="009A2236"/>
    <w:rsid w:val="009A2F7B"/>
    <w:rsid w:val="009A3694"/>
    <w:rsid w:val="009A6A90"/>
    <w:rsid w:val="009A6B65"/>
    <w:rsid w:val="009B3902"/>
    <w:rsid w:val="009B4A6D"/>
    <w:rsid w:val="009B6A9E"/>
    <w:rsid w:val="009C5F45"/>
    <w:rsid w:val="009C6694"/>
    <w:rsid w:val="009C6EAB"/>
    <w:rsid w:val="009C7A99"/>
    <w:rsid w:val="009D136B"/>
    <w:rsid w:val="009D2702"/>
    <w:rsid w:val="009D6668"/>
    <w:rsid w:val="009E109D"/>
    <w:rsid w:val="009E2CF3"/>
    <w:rsid w:val="009E44ED"/>
    <w:rsid w:val="009E4ECF"/>
    <w:rsid w:val="009E7724"/>
    <w:rsid w:val="009F1850"/>
    <w:rsid w:val="009F1CA6"/>
    <w:rsid w:val="009F2AA4"/>
    <w:rsid w:val="009F5E02"/>
    <w:rsid w:val="009F5E4B"/>
    <w:rsid w:val="00A0326C"/>
    <w:rsid w:val="00A06CF1"/>
    <w:rsid w:val="00A076A5"/>
    <w:rsid w:val="00A07C41"/>
    <w:rsid w:val="00A11922"/>
    <w:rsid w:val="00A142B1"/>
    <w:rsid w:val="00A15068"/>
    <w:rsid w:val="00A16093"/>
    <w:rsid w:val="00A16301"/>
    <w:rsid w:val="00A16A49"/>
    <w:rsid w:val="00A17011"/>
    <w:rsid w:val="00A210C2"/>
    <w:rsid w:val="00A21572"/>
    <w:rsid w:val="00A21FB7"/>
    <w:rsid w:val="00A24F6E"/>
    <w:rsid w:val="00A27BE0"/>
    <w:rsid w:val="00A30032"/>
    <w:rsid w:val="00A32B4C"/>
    <w:rsid w:val="00A40DA1"/>
    <w:rsid w:val="00A4132D"/>
    <w:rsid w:val="00A416D1"/>
    <w:rsid w:val="00A52BF0"/>
    <w:rsid w:val="00A52D5E"/>
    <w:rsid w:val="00A5588D"/>
    <w:rsid w:val="00A56A60"/>
    <w:rsid w:val="00A63D2E"/>
    <w:rsid w:val="00A64F9E"/>
    <w:rsid w:val="00A65B9C"/>
    <w:rsid w:val="00A66207"/>
    <w:rsid w:val="00A67DB0"/>
    <w:rsid w:val="00A70E0E"/>
    <w:rsid w:val="00A70E7C"/>
    <w:rsid w:val="00A71679"/>
    <w:rsid w:val="00A73893"/>
    <w:rsid w:val="00A743F7"/>
    <w:rsid w:val="00A760DD"/>
    <w:rsid w:val="00A76978"/>
    <w:rsid w:val="00A81D52"/>
    <w:rsid w:val="00A83AE6"/>
    <w:rsid w:val="00A85533"/>
    <w:rsid w:val="00A879FE"/>
    <w:rsid w:val="00A9482C"/>
    <w:rsid w:val="00A94CE6"/>
    <w:rsid w:val="00A96C58"/>
    <w:rsid w:val="00AA2363"/>
    <w:rsid w:val="00AA3C8F"/>
    <w:rsid w:val="00AA4220"/>
    <w:rsid w:val="00AA473C"/>
    <w:rsid w:val="00AA5AB0"/>
    <w:rsid w:val="00AB01BD"/>
    <w:rsid w:val="00AB60EA"/>
    <w:rsid w:val="00AB6272"/>
    <w:rsid w:val="00AC186F"/>
    <w:rsid w:val="00AC2B50"/>
    <w:rsid w:val="00AC2EA9"/>
    <w:rsid w:val="00AC4838"/>
    <w:rsid w:val="00AC70E8"/>
    <w:rsid w:val="00AD1803"/>
    <w:rsid w:val="00AD1E3B"/>
    <w:rsid w:val="00AD262C"/>
    <w:rsid w:val="00AD3E54"/>
    <w:rsid w:val="00AD5578"/>
    <w:rsid w:val="00AD649A"/>
    <w:rsid w:val="00AE0EBD"/>
    <w:rsid w:val="00AE12AF"/>
    <w:rsid w:val="00AE47E4"/>
    <w:rsid w:val="00AE4A10"/>
    <w:rsid w:val="00AE7A17"/>
    <w:rsid w:val="00AE7AA3"/>
    <w:rsid w:val="00AF20B5"/>
    <w:rsid w:val="00AF21FE"/>
    <w:rsid w:val="00AF22BA"/>
    <w:rsid w:val="00AF3970"/>
    <w:rsid w:val="00AF39B1"/>
    <w:rsid w:val="00AF4A29"/>
    <w:rsid w:val="00B00BC5"/>
    <w:rsid w:val="00B03982"/>
    <w:rsid w:val="00B03EB9"/>
    <w:rsid w:val="00B04C5C"/>
    <w:rsid w:val="00B067B0"/>
    <w:rsid w:val="00B075C0"/>
    <w:rsid w:val="00B10A78"/>
    <w:rsid w:val="00B11003"/>
    <w:rsid w:val="00B1513A"/>
    <w:rsid w:val="00B1602E"/>
    <w:rsid w:val="00B206F5"/>
    <w:rsid w:val="00B20ECD"/>
    <w:rsid w:val="00B23788"/>
    <w:rsid w:val="00B2448B"/>
    <w:rsid w:val="00B2775E"/>
    <w:rsid w:val="00B326FC"/>
    <w:rsid w:val="00B34EDD"/>
    <w:rsid w:val="00B34F5D"/>
    <w:rsid w:val="00B35C0E"/>
    <w:rsid w:val="00B36666"/>
    <w:rsid w:val="00B43ED8"/>
    <w:rsid w:val="00B51402"/>
    <w:rsid w:val="00B51F45"/>
    <w:rsid w:val="00B52409"/>
    <w:rsid w:val="00B53839"/>
    <w:rsid w:val="00B53DBE"/>
    <w:rsid w:val="00B55B79"/>
    <w:rsid w:val="00B56042"/>
    <w:rsid w:val="00B61576"/>
    <w:rsid w:val="00B629CE"/>
    <w:rsid w:val="00B63B89"/>
    <w:rsid w:val="00B65C9C"/>
    <w:rsid w:val="00B66B80"/>
    <w:rsid w:val="00B66BF8"/>
    <w:rsid w:val="00B66F48"/>
    <w:rsid w:val="00B7268E"/>
    <w:rsid w:val="00B72B0A"/>
    <w:rsid w:val="00B75E3F"/>
    <w:rsid w:val="00B75FA9"/>
    <w:rsid w:val="00B808C0"/>
    <w:rsid w:val="00B8266A"/>
    <w:rsid w:val="00B901AD"/>
    <w:rsid w:val="00B91433"/>
    <w:rsid w:val="00B93AF2"/>
    <w:rsid w:val="00B946BF"/>
    <w:rsid w:val="00B964A9"/>
    <w:rsid w:val="00B97C5E"/>
    <w:rsid w:val="00BA7FA1"/>
    <w:rsid w:val="00BB0D5D"/>
    <w:rsid w:val="00BB33DE"/>
    <w:rsid w:val="00BB5ACB"/>
    <w:rsid w:val="00BB5CC6"/>
    <w:rsid w:val="00BC401F"/>
    <w:rsid w:val="00BC471E"/>
    <w:rsid w:val="00BC5264"/>
    <w:rsid w:val="00BC5FAE"/>
    <w:rsid w:val="00BC60ED"/>
    <w:rsid w:val="00BC6F63"/>
    <w:rsid w:val="00BD1A5C"/>
    <w:rsid w:val="00BD1D5A"/>
    <w:rsid w:val="00BE16AD"/>
    <w:rsid w:val="00BE540A"/>
    <w:rsid w:val="00BE54B1"/>
    <w:rsid w:val="00BE54B8"/>
    <w:rsid w:val="00BF041A"/>
    <w:rsid w:val="00BF5C1A"/>
    <w:rsid w:val="00BF60BC"/>
    <w:rsid w:val="00C01A0E"/>
    <w:rsid w:val="00C0325F"/>
    <w:rsid w:val="00C04CEE"/>
    <w:rsid w:val="00C04D82"/>
    <w:rsid w:val="00C064CE"/>
    <w:rsid w:val="00C10D4A"/>
    <w:rsid w:val="00C10F99"/>
    <w:rsid w:val="00C12EB9"/>
    <w:rsid w:val="00C15469"/>
    <w:rsid w:val="00C15775"/>
    <w:rsid w:val="00C158BE"/>
    <w:rsid w:val="00C16065"/>
    <w:rsid w:val="00C179E5"/>
    <w:rsid w:val="00C216D2"/>
    <w:rsid w:val="00C21BB8"/>
    <w:rsid w:val="00C23F5F"/>
    <w:rsid w:val="00C25137"/>
    <w:rsid w:val="00C26E3F"/>
    <w:rsid w:val="00C32F80"/>
    <w:rsid w:val="00C40A68"/>
    <w:rsid w:val="00C44F8C"/>
    <w:rsid w:val="00C46217"/>
    <w:rsid w:val="00C47059"/>
    <w:rsid w:val="00C53AA0"/>
    <w:rsid w:val="00C54262"/>
    <w:rsid w:val="00C600F2"/>
    <w:rsid w:val="00C60E09"/>
    <w:rsid w:val="00C613BC"/>
    <w:rsid w:val="00C622B5"/>
    <w:rsid w:val="00C6773A"/>
    <w:rsid w:val="00C70941"/>
    <w:rsid w:val="00C71EFC"/>
    <w:rsid w:val="00C75BC7"/>
    <w:rsid w:val="00C77024"/>
    <w:rsid w:val="00C806CB"/>
    <w:rsid w:val="00C81859"/>
    <w:rsid w:val="00C82DAA"/>
    <w:rsid w:val="00C84671"/>
    <w:rsid w:val="00C85E3B"/>
    <w:rsid w:val="00C9009C"/>
    <w:rsid w:val="00C9133A"/>
    <w:rsid w:val="00C9269D"/>
    <w:rsid w:val="00C938B1"/>
    <w:rsid w:val="00C9397F"/>
    <w:rsid w:val="00C93EEC"/>
    <w:rsid w:val="00CA06F2"/>
    <w:rsid w:val="00CA1EBA"/>
    <w:rsid w:val="00CA5C65"/>
    <w:rsid w:val="00CA6D98"/>
    <w:rsid w:val="00CA6E13"/>
    <w:rsid w:val="00CB16BB"/>
    <w:rsid w:val="00CB1B04"/>
    <w:rsid w:val="00CB684C"/>
    <w:rsid w:val="00CC2CC8"/>
    <w:rsid w:val="00CC34AD"/>
    <w:rsid w:val="00CC6D42"/>
    <w:rsid w:val="00CC7203"/>
    <w:rsid w:val="00CC79B4"/>
    <w:rsid w:val="00CC7FCA"/>
    <w:rsid w:val="00CD0C13"/>
    <w:rsid w:val="00CD1B99"/>
    <w:rsid w:val="00CD1D82"/>
    <w:rsid w:val="00CD1FC9"/>
    <w:rsid w:val="00CD38C0"/>
    <w:rsid w:val="00CD4619"/>
    <w:rsid w:val="00CD50FD"/>
    <w:rsid w:val="00CE0BEE"/>
    <w:rsid w:val="00CE14D9"/>
    <w:rsid w:val="00CE364D"/>
    <w:rsid w:val="00CE45CC"/>
    <w:rsid w:val="00CE4B2D"/>
    <w:rsid w:val="00CE5441"/>
    <w:rsid w:val="00CE611D"/>
    <w:rsid w:val="00CE6203"/>
    <w:rsid w:val="00CE71B8"/>
    <w:rsid w:val="00CF0F92"/>
    <w:rsid w:val="00CF2426"/>
    <w:rsid w:val="00CF6689"/>
    <w:rsid w:val="00CF694A"/>
    <w:rsid w:val="00CF751C"/>
    <w:rsid w:val="00D00ED2"/>
    <w:rsid w:val="00D01C8C"/>
    <w:rsid w:val="00D029E6"/>
    <w:rsid w:val="00D02A92"/>
    <w:rsid w:val="00D05823"/>
    <w:rsid w:val="00D064A8"/>
    <w:rsid w:val="00D11F0D"/>
    <w:rsid w:val="00D134FA"/>
    <w:rsid w:val="00D14A36"/>
    <w:rsid w:val="00D15F31"/>
    <w:rsid w:val="00D173E8"/>
    <w:rsid w:val="00D212E3"/>
    <w:rsid w:val="00D2195C"/>
    <w:rsid w:val="00D229C6"/>
    <w:rsid w:val="00D2438C"/>
    <w:rsid w:val="00D26694"/>
    <w:rsid w:val="00D26929"/>
    <w:rsid w:val="00D302B6"/>
    <w:rsid w:val="00D3084D"/>
    <w:rsid w:val="00D30C05"/>
    <w:rsid w:val="00D31EB2"/>
    <w:rsid w:val="00D31FD9"/>
    <w:rsid w:val="00D338A3"/>
    <w:rsid w:val="00D35BC0"/>
    <w:rsid w:val="00D36655"/>
    <w:rsid w:val="00D414A5"/>
    <w:rsid w:val="00D41E6E"/>
    <w:rsid w:val="00D42358"/>
    <w:rsid w:val="00D431AC"/>
    <w:rsid w:val="00D43380"/>
    <w:rsid w:val="00D519A9"/>
    <w:rsid w:val="00D560BC"/>
    <w:rsid w:val="00D57019"/>
    <w:rsid w:val="00D60340"/>
    <w:rsid w:val="00D61453"/>
    <w:rsid w:val="00D61BAC"/>
    <w:rsid w:val="00D62BF9"/>
    <w:rsid w:val="00D62D9A"/>
    <w:rsid w:val="00D64EBD"/>
    <w:rsid w:val="00D66330"/>
    <w:rsid w:val="00D67AAB"/>
    <w:rsid w:val="00D67E9C"/>
    <w:rsid w:val="00D71979"/>
    <w:rsid w:val="00D7239A"/>
    <w:rsid w:val="00D738B0"/>
    <w:rsid w:val="00D74CB0"/>
    <w:rsid w:val="00D80F90"/>
    <w:rsid w:val="00D82537"/>
    <w:rsid w:val="00D82DA5"/>
    <w:rsid w:val="00D8353B"/>
    <w:rsid w:val="00D83B1A"/>
    <w:rsid w:val="00D85075"/>
    <w:rsid w:val="00D87BFF"/>
    <w:rsid w:val="00D87C3A"/>
    <w:rsid w:val="00D9070D"/>
    <w:rsid w:val="00D912DD"/>
    <w:rsid w:val="00D9310C"/>
    <w:rsid w:val="00D93A49"/>
    <w:rsid w:val="00D95CCF"/>
    <w:rsid w:val="00D96309"/>
    <w:rsid w:val="00D97C42"/>
    <w:rsid w:val="00DA0983"/>
    <w:rsid w:val="00DA1C6A"/>
    <w:rsid w:val="00DA2D30"/>
    <w:rsid w:val="00DA48E3"/>
    <w:rsid w:val="00DA6A6C"/>
    <w:rsid w:val="00DB0BE6"/>
    <w:rsid w:val="00DB3883"/>
    <w:rsid w:val="00DB3AAF"/>
    <w:rsid w:val="00DB55E6"/>
    <w:rsid w:val="00DB778C"/>
    <w:rsid w:val="00DC32DA"/>
    <w:rsid w:val="00DC76A2"/>
    <w:rsid w:val="00DC7828"/>
    <w:rsid w:val="00DC7979"/>
    <w:rsid w:val="00DD0D07"/>
    <w:rsid w:val="00DD4DF4"/>
    <w:rsid w:val="00DD7592"/>
    <w:rsid w:val="00DD7A92"/>
    <w:rsid w:val="00DE2F09"/>
    <w:rsid w:val="00DF25EE"/>
    <w:rsid w:val="00DF30A0"/>
    <w:rsid w:val="00DF4138"/>
    <w:rsid w:val="00DF5F78"/>
    <w:rsid w:val="00E02646"/>
    <w:rsid w:val="00E04222"/>
    <w:rsid w:val="00E05DE9"/>
    <w:rsid w:val="00E05F0F"/>
    <w:rsid w:val="00E07CB5"/>
    <w:rsid w:val="00E13F8D"/>
    <w:rsid w:val="00E164FB"/>
    <w:rsid w:val="00E168E7"/>
    <w:rsid w:val="00E21222"/>
    <w:rsid w:val="00E234BC"/>
    <w:rsid w:val="00E23D4E"/>
    <w:rsid w:val="00E25083"/>
    <w:rsid w:val="00E265AB"/>
    <w:rsid w:val="00E308F5"/>
    <w:rsid w:val="00E319FE"/>
    <w:rsid w:val="00E3649B"/>
    <w:rsid w:val="00E36BD9"/>
    <w:rsid w:val="00E40463"/>
    <w:rsid w:val="00E410BD"/>
    <w:rsid w:val="00E4149C"/>
    <w:rsid w:val="00E41F7D"/>
    <w:rsid w:val="00E4244E"/>
    <w:rsid w:val="00E42D10"/>
    <w:rsid w:val="00E44289"/>
    <w:rsid w:val="00E44D0E"/>
    <w:rsid w:val="00E44F67"/>
    <w:rsid w:val="00E462B2"/>
    <w:rsid w:val="00E4632E"/>
    <w:rsid w:val="00E47AEA"/>
    <w:rsid w:val="00E47E9A"/>
    <w:rsid w:val="00E5279C"/>
    <w:rsid w:val="00E53FDD"/>
    <w:rsid w:val="00E55D51"/>
    <w:rsid w:val="00E566FE"/>
    <w:rsid w:val="00E6237E"/>
    <w:rsid w:val="00E62689"/>
    <w:rsid w:val="00E65282"/>
    <w:rsid w:val="00E7169E"/>
    <w:rsid w:val="00E71C77"/>
    <w:rsid w:val="00E72F3D"/>
    <w:rsid w:val="00E75388"/>
    <w:rsid w:val="00E75507"/>
    <w:rsid w:val="00E807BC"/>
    <w:rsid w:val="00E81128"/>
    <w:rsid w:val="00E81FC6"/>
    <w:rsid w:val="00E840AA"/>
    <w:rsid w:val="00E84857"/>
    <w:rsid w:val="00E90B47"/>
    <w:rsid w:val="00E919CF"/>
    <w:rsid w:val="00E92FB3"/>
    <w:rsid w:val="00E941A3"/>
    <w:rsid w:val="00E94542"/>
    <w:rsid w:val="00E94D8F"/>
    <w:rsid w:val="00E97840"/>
    <w:rsid w:val="00E97B34"/>
    <w:rsid w:val="00EA01F1"/>
    <w:rsid w:val="00EA070A"/>
    <w:rsid w:val="00EA0DED"/>
    <w:rsid w:val="00EA1974"/>
    <w:rsid w:val="00EA4351"/>
    <w:rsid w:val="00EA49F8"/>
    <w:rsid w:val="00EB030D"/>
    <w:rsid w:val="00EB3F60"/>
    <w:rsid w:val="00EB5979"/>
    <w:rsid w:val="00EB654B"/>
    <w:rsid w:val="00EB6A3F"/>
    <w:rsid w:val="00EC009F"/>
    <w:rsid w:val="00EC21F2"/>
    <w:rsid w:val="00EC3C26"/>
    <w:rsid w:val="00EC51E2"/>
    <w:rsid w:val="00EC5B03"/>
    <w:rsid w:val="00ED08F1"/>
    <w:rsid w:val="00ED1F32"/>
    <w:rsid w:val="00ED1F7B"/>
    <w:rsid w:val="00ED1FC2"/>
    <w:rsid w:val="00ED2756"/>
    <w:rsid w:val="00ED2BB8"/>
    <w:rsid w:val="00ED605F"/>
    <w:rsid w:val="00ED7955"/>
    <w:rsid w:val="00EE39B5"/>
    <w:rsid w:val="00EE423D"/>
    <w:rsid w:val="00EE450A"/>
    <w:rsid w:val="00EE72A7"/>
    <w:rsid w:val="00EF733F"/>
    <w:rsid w:val="00EF79D6"/>
    <w:rsid w:val="00F001E1"/>
    <w:rsid w:val="00F01566"/>
    <w:rsid w:val="00F022E5"/>
    <w:rsid w:val="00F02D17"/>
    <w:rsid w:val="00F07057"/>
    <w:rsid w:val="00F10F80"/>
    <w:rsid w:val="00F1213C"/>
    <w:rsid w:val="00F12A8A"/>
    <w:rsid w:val="00F13C30"/>
    <w:rsid w:val="00F13E7C"/>
    <w:rsid w:val="00F1444D"/>
    <w:rsid w:val="00F16B47"/>
    <w:rsid w:val="00F20C14"/>
    <w:rsid w:val="00F22DE5"/>
    <w:rsid w:val="00F30104"/>
    <w:rsid w:val="00F31F89"/>
    <w:rsid w:val="00F3395B"/>
    <w:rsid w:val="00F34332"/>
    <w:rsid w:val="00F37D77"/>
    <w:rsid w:val="00F42298"/>
    <w:rsid w:val="00F4381C"/>
    <w:rsid w:val="00F46CD7"/>
    <w:rsid w:val="00F506E9"/>
    <w:rsid w:val="00F523CF"/>
    <w:rsid w:val="00F53148"/>
    <w:rsid w:val="00F544C7"/>
    <w:rsid w:val="00F56E57"/>
    <w:rsid w:val="00F6054A"/>
    <w:rsid w:val="00F628D4"/>
    <w:rsid w:val="00F62A5D"/>
    <w:rsid w:val="00F63EB6"/>
    <w:rsid w:val="00F642D4"/>
    <w:rsid w:val="00F67200"/>
    <w:rsid w:val="00F67390"/>
    <w:rsid w:val="00F708F6"/>
    <w:rsid w:val="00F725E9"/>
    <w:rsid w:val="00F731ED"/>
    <w:rsid w:val="00F804BC"/>
    <w:rsid w:val="00F806BE"/>
    <w:rsid w:val="00F81FA7"/>
    <w:rsid w:val="00F82264"/>
    <w:rsid w:val="00F823E4"/>
    <w:rsid w:val="00F83594"/>
    <w:rsid w:val="00F86B46"/>
    <w:rsid w:val="00F86BBC"/>
    <w:rsid w:val="00F90609"/>
    <w:rsid w:val="00F91677"/>
    <w:rsid w:val="00F9204A"/>
    <w:rsid w:val="00FA07AE"/>
    <w:rsid w:val="00FA3E6F"/>
    <w:rsid w:val="00FA4FD5"/>
    <w:rsid w:val="00FB1BAC"/>
    <w:rsid w:val="00FB2002"/>
    <w:rsid w:val="00FB27BF"/>
    <w:rsid w:val="00FB29E4"/>
    <w:rsid w:val="00FB3155"/>
    <w:rsid w:val="00FB5D1A"/>
    <w:rsid w:val="00FB6674"/>
    <w:rsid w:val="00FC29F6"/>
    <w:rsid w:val="00FC2B9E"/>
    <w:rsid w:val="00FC40C3"/>
    <w:rsid w:val="00FC6DC8"/>
    <w:rsid w:val="00FC71CD"/>
    <w:rsid w:val="00FC7582"/>
    <w:rsid w:val="00FD024B"/>
    <w:rsid w:val="00FD0BB3"/>
    <w:rsid w:val="00FD107B"/>
    <w:rsid w:val="00FD12E2"/>
    <w:rsid w:val="00FD143B"/>
    <w:rsid w:val="00FD19C4"/>
    <w:rsid w:val="00FD2D6E"/>
    <w:rsid w:val="00FD7A69"/>
    <w:rsid w:val="00FE0598"/>
    <w:rsid w:val="00FE4149"/>
    <w:rsid w:val="00FF0626"/>
    <w:rsid w:val="00FF3C47"/>
    <w:rsid w:val="00FF64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282414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8C243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8C243B"/>
  </w:style>
  <w:style w:type="paragraph" w:styleId="a5">
    <w:name w:val="footer"/>
    <w:basedOn w:val="a"/>
    <w:link w:val="a6"/>
    <w:uiPriority w:val="99"/>
    <w:unhideWhenUsed/>
    <w:rsid w:val="008C243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8C243B"/>
  </w:style>
  <w:style w:type="paragraph" w:styleId="a7">
    <w:name w:val="Balloon Text"/>
    <w:basedOn w:val="a"/>
    <w:link w:val="a8"/>
    <w:uiPriority w:val="99"/>
    <w:semiHidden/>
    <w:unhideWhenUsed/>
    <w:rsid w:val="00D2438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0"/>
    <w:link w:val="a7"/>
    <w:uiPriority w:val="99"/>
    <w:semiHidden/>
    <w:rsid w:val="00D2438C"/>
    <w:rPr>
      <w:rFonts w:ascii="Tahoma" w:hAnsi="Tahoma" w:cs="Tahoma"/>
      <w:sz w:val="16"/>
      <w:szCs w:val="16"/>
    </w:rPr>
  </w:style>
  <w:style w:type="paragraph" w:styleId="a9">
    <w:name w:val="List Paragraph"/>
    <w:basedOn w:val="a"/>
    <w:uiPriority w:val="34"/>
    <w:qFormat/>
    <w:rsid w:val="001814EE"/>
    <w:pPr>
      <w:ind w:left="720"/>
      <w:contextualSpacing/>
    </w:pPr>
  </w:style>
  <w:style w:type="paragraph" w:styleId="aa">
    <w:name w:val="Document Map"/>
    <w:basedOn w:val="a"/>
    <w:link w:val="ab"/>
    <w:uiPriority w:val="99"/>
    <w:semiHidden/>
    <w:unhideWhenUsed/>
    <w:rsid w:val="003F1D6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b">
    <w:name w:val="Схема документа Знак"/>
    <w:basedOn w:val="a0"/>
    <w:link w:val="aa"/>
    <w:uiPriority w:val="99"/>
    <w:semiHidden/>
    <w:rsid w:val="003F1D60"/>
    <w:rPr>
      <w:rFonts w:ascii="Tahoma" w:hAnsi="Tahoma" w:cs="Tahoma"/>
      <w:sz w:val="16"/>
      <w:szCs w:val="16"/>
    </w:rPr>
  </w:style>
  <w:style w:type="table" w:styleId="ac">
    <w:name w:val="Table Grid"/>
    <w:basedOn w:val="a1"/>
    <w:uiPriority w:val="59"/>
    <w:rsid w:val="006C08A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4528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96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99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29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94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4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02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3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11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01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73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90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8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011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545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355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355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780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025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04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327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268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619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412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285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187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802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51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028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232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512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868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568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607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709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835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861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50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457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513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863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083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804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8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445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149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070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943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685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222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27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82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213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834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459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696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090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514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955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5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01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774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0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772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843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50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826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67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380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629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966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971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326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605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671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206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043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161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57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571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40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871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319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373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442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768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764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084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661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996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98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19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271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40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137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6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678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042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295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772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357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240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22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861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183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638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241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815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307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617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586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36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677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7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253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66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143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455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306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338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083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123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959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154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44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32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874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950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969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583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361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107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861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571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469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3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169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941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779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65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99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497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583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292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347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329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454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771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395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04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238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935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microsoft.com/office/2007/relationships/stylesWithEffects" Target="stylesWithEffect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CC4768A4-C193-4E2B-BEF9-34A7C395D22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5844</TotalTime>
  <Pages>1</Pages>
  <Words>38065</Words>
  <Characters>216974</Characters>
  <Application>Microsoft Office Word</Application>
  <DocSecurity>0</DocSecurity>
  <Lines>1808</Lines>
  <Paragraphs>509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254530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OEM</dc:creator>
  <cp:lastModifiedBy>Богатырева Елена Евгеньевна</cp:lastModifiedBy>
  <cp:revision>130</cp:revision>
  <cp:lastPrinted>2024-10-28T02:56:00Z</cp:lastPrinted>
  <dcterms:created xsi:type="dcterms:W3CDTF">2021-09-23T06:54:00Z</dcterms:created>
  <dcterms:modified xsi:type="dcterms:W3CDTF">2026-05-13T01:27:00Z</dcterms:modified>
</cp:coreProperties>
</file>