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2775E" w:rsidRPr="001814EE" w:rsidRDefault="00B2775E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1814EE">
        <w:rPr>
          <w:rFonts w:ascii="Times New Roman" w:hAnsi="Times New Roman" w:cs="Times New Roman"/>
          <w:b/>
          <w:sz w:val="24"/>
          <w:szCs w:val="24"/>
        </w:rPr>
        <w:t>1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F6054A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531"/>
        <w:gridCol w:w="884"/>
        <w:gridCol w:w="708"/>
        <w:gridCol w:w="1061"/>
        <w:gridCol w:w="1061"/>
        <w:gridCol w:w="708"/>
        <w:gridCol w:w="884"/>
        <w:gridCol w:w="885"/>
        <w:gridCol w:w="1769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131F10">
        <w:trPr>
          <w:trHeight w:val="242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B5FAF" w:rsidRPr="001D16C2" w:rsidTr="00131F10">
        <w:trPr>
          <w:trHeight w:val="510"/>
        </w:trPr>
        <w:tc>
          <w:tcPr>
            <w:tcW w:w="4173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{{OKVED_101_АГ_ValBal_23}}</w:t>
            </w:r>
          </w:p>
        </w:tc>
        <w:tc>
          <w:tcPr>
            <w:tcW w:w="1769" w:type="dxa"/>
            <w:gridSpan w:val="3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{{OKVED_101_АГ_ValBal_24}}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{{OKVED_101_АГ_VneAkt_23}}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{{OKVED_101_АГ_VneAkt_24}}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{{OKVED_101_АГ_OboAkt_23}}</w:t>
            </w:r>
          </w:p>
        </w:tc>
        <w:tc>
          <w:tcPr>
            <w:tcW w:w="1769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{{OKVED_101_АГ_OboAkt_24}}</w:t>
            </w:r>
          </w:p>
        </w:tc>
      </w:tr>
      <w:tr w:rsidR="003B5FAF" w:rsidRPr="001D16C2" w:rsidTr="00131F10">
        <w:trPr>
          <w:trHeight w:val="38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{{OKVED_A_OboAkt_24}}</w:t>
            </w:r>
          </w:p>
        </w:tc>
      </w:tr>
      <w:tr w:rsidR="003B5FAF" w:rsidRPr="001D16C2" w:rsidTr="00131F10">
        <w:trPr>
          <w:trHeight w:val="1134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{{OKVED_01_OboAkt_24}}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{{OKVED_C_OboAkt_24}}</w:t>
            </w:r>
          </w:p>
        </w:tc>
      </w:tr>
      <w:tr w:rsidR="003B5FAF" w:rsidRPr="00903F5C" w:rsidTr="00131F10">
        <w:trPr>
          <w:trHeight w:val="29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{{OKVED_10_OboAkt_24}}</w:t>
            </w:r>
          </w:p>
        </w:tc>
      </w:tr>
      <w:tr w:rsidR="003B5FAF" w:rsidRPr="001D16C2" w:rsidTr="00131F10">
        <w:trPr>
          <w:trHeight w:val="30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{{OKVED_11_OboAkt_24}}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{{OKVED_35_OboAkt_24}}</w:t>
            </w:r>
          </w:p>
        </w:tc>
      </w:tr>
      <w:tr w:rsidR="003B5FAF" w:rsidRPr="001D16C2" w:rsidTr="00131F10"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{{OKVED_E_OboAkt_24}}</w:t>
            </w:r>
          </w:p>
        </w:tc>
      </w:tr>
      <w:tr w:rsidR="00114003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4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35" w:lineRule="auto"/>
              <w:ind w:left="-113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4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{{OKVED_36_ValBal_23}}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{{OKVED_36_ValBal_24}}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{{OKVED_36_VneAkt_23}}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{{OKVED_36_VneAkt_24}}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{{OKVED_36_OboAkt_23}}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{{OKVED_F_OboAkt_24}}</w:t>
            </w:r>
          </w:p>
        </w:tc>
      </w:tr>
      <w:tr w:rsidR="00D173E8" w:rsidRPr="00903F5C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{{OKVED_43_ValBal_23}}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{{OKVED_43_VneAkt_23}}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{{OKVED_43_OboAkt_23}}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173E8" w:rsidRPr="00922978" w:rsidRDefault="00D173E8" w:rsidP="00D8353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2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D173E8" w:rsidRPr="0092297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{{OKVED_I_OboAkt_24}}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left="-227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31F10" w:rsidRDefault="007E0A73" w:rsidP="00DB778C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D16C2" w:rsidRDefault="007E0A73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{{OKVED_55_ValBal_23}}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{{OKVED_55_ValBal_24}}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{{OKVED_55_VneAkt_23}}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{{OKVED_55_VneAkt_24}}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{{OKVED_55_OboAkt_23}}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{{OKVED_56_VneAkt_23}}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{{OKVED_56_VneAkt_24}}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{{OKVED_J_ValBal_23}}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{{OKVED_J_VneAkt_23}}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{{OKVED_J_VneAkt_24}}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{{OKVED_J_OboAkt_23}}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{{OKVED_63_ValBal_23}}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{{OKVED_63_VneAkt_23}}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{{OKVED_63_VneAkt_24}}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{{OKVED_63_OboAkt_23}}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2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{{OKVED_69_ValBal_23}}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{{OKVED_69_ValBal_24}}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{{OKVED_69_VneAkt_23}}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{{OKVED_69_VneAkt_24}}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{{OKVED_69_OboAkt_23}}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{{OKVED_69_OboAkt_24}}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{{OKVED_74_OboAkt_23}}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{{OKVED_74_OboAkt_24}}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3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65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{{OKVED_N_ValBal_23}}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{{OKVED_N_ValBal_24}}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{{OKVED_N_VneAkt_23}}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{{OKVED_N_VneAkt_24}}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{{OKVED_N_OboAkt_23}}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5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9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8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{{OKVED_85_VneAkt_23}}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{{OKVED_85_VneAkt_24}}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{{OKVED_85_VneAkt_23}}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{{OKVED_85_VneAkt_24}}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{{OKVED_85_OboAkt_24}}</w:t>
            </w:r>
          </w:p>
        </w:tc>
      </w:tr>
    </w:tbl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1415"/>
        <w:gridCol w:w="708"/>
        <w:gridCol w:w="1061"/>
        <w:gridCol w:w="1061"/>
        <w:gridCol w:w="708"/>
        <w:gridCol w:w="1769"/>
        <w:gridCol w:w="1769"/>
      </w:tblGrid>
      <w:tr w:rsidR="00114003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rPr>
          <w:trHeight w:val="317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3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2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rPr>
          <w:trHeight w:val="244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{{OKVED_Q_ValBal_23}}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{{OKVED_Q_ValBal_24}}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{{OKVED_Q_VneAkt_23}}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{{OKVED_Q_VneAkt_24}}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{{OKVED_Q_OboAkt_23}}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{{OKVED_Q_OboAkt_24}}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{{OKVED_88_VneAkt_23}}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{{OKVED_88_VneAkt_24}}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{{OKVED_R_ValBal_23}}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{{OKVED_R_ValBal_24}}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{{OKVED_R_VneAkt_23}}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{{OKVED_R_VneAkt_24}}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{{OKVED_R_OboAkt_23}}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{{OKVED_R_OboAkt_24}}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{{OKVED_93_ValBal_23}}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{{OKVED_93_ValBal_24}}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{{OKVED_93_VneAkt_23}}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{{OKVED_93_VneAkt_24}}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{{OKVED_93_OboAkt_23}}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{{OKVED_93_OboAkt_24}}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{{OKVED_96_OboAkt_24}}</w:t>
            </w:r>
          </w:p>
        </w:tc>
      </w:tr>
      <w:tr w:rsidR="00114003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</w:tr>
    </w:tbl>
    <w:p w:rsidR="00B2775E" w:rsidRDefault="00B2775E" w:rsidP="00B2775E"/>
    <w:p w:rsidR="005B220A" w:rsidRDefault="005B220A" w:rsidP="00B2775E"/>
    <w:p w:rsidR="005B220A" w:rsidRDefault="005B220A" w:rsidP="00B2775E"/>
    <w:p w:rsidR="005B220A" w:rsidRDefault="005B220A" w:rsidP="00B2775E"/>
    <w:p w:rsidR="00B00BC5" w:rsidRDefault="00B00BC5" w:rsidP="00B2775E"/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368"/>
        <w:gridCol w:w="1400"/>
        <w:gridCol w:w="307"/>
        <w:gridCol w:w="47"/>
        <w:gridCol w:w="531"/>
        <w:gridCol w:w="884"/>
        <w:gridCol w:w="246"/>
        <w:gridCol w:w="462"/>
        <w:gridCol w:w="1061"/>
        <w:gridCol w:w="184"/>
        <w:gridCol w:w="877"/>
        <w:gridCol w:w="708"/>
        <w:gridCol w:w="123"/>
        <w:gridCol w:w="1646"/>
        <w:gridCol w:w="61"/>
        <w:gridCol w:w="1708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1D16C2" w:rsidTr="00131F10">
        <w:trPr>
          <w:trHeight w:val="199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131F10">
        <w:trPr>
          <w:trHeight w:val="510"/>
        </w:trPr>
        <w:tc>
          <w:tcPr>
            <w:tcW w:w="4173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{{OKVED_101_АГ_KapIRez_23}}</w:t>
            </w:r>
          </w:p>
        </w:tc>
        <w:tc>
          <w:tcPr>
            <w:tcW w:w="1769" w:type="dxa"/>
            <w:gridSpan w:val="4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{{OKVED_101_АГ_KapIRez_24}}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{{OKVED_101_АГ_DolOby_23}}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{{OKVED_101_АГ_DolOby_24}}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{{OKVED_101_АГ_KraOby_23}}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{{OKVED_101_АГ_KraOby_24}}</w:t>
            </w:r>
          </w:p>
        </w:tc>
      </w:tr>
      <w:tr w:rsidR="00D2195C" w:rsidRPr="001D16C2" w:rsidTr="00131F10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{{OKVED_A_KraOby_24}}</w:t>
            </w:r>
          </w:p>
        </w:tc>
      </w:tr>
      <w:tr w:rsidR="00D2195C" w:rsidRPr="001D16C2" w:rsidTr="00131F10">
        <w:trPr>
          <w:trHeight w:val="113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{{OKVED_01_KraOby_24}}</w:t>
            </w:r>
          </w:p>
        </w:tc>
      </w:tr>
      <w:tr w:rsidR="00D2195C" w:rsidRPr="001D16C2" w:rsidTr="00131F10">
        <w:trPr>
          <w:trHeight w:val="2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{{OKVED_C_KraOby_24}}</w:t>
            </w:r>
          </w:p>
        </w:tc>
      </w:tr>
      <w:tr w:rsidR="00D2195C" w:rsidRPr="001D16C2" w:rsidTr="00131F10">
        <w:trPr>
          <w:trHeight w:val="15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{{OKVED_10_KraOby_24}}</w:t>
            </w:r>
          </w:p>
        </w:tc>
      </w:tr>
      <w:tr w:rsidR="00D2195C" w:rsidRPr="001D16C2" w:rsidTr="00131F10">
        <w:trPr>
          <w:trHeight w:val="30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{{OKVED_11_DolOby_23}}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{{OKVED_11_KraOby_24}}</w:t>
            </w:r>
          </w:p>
        </w:tc>
      </w:tr>
      <w:tr w:rsidR="00D2195C" w:rsidRPr="001D16C2" w:rsidTr="00131F10">
        <w:trPr>
          <w:trHeight w:val="27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{{OKVED_32_DolOby_23}}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{{OKVED_32_DolOby_24}}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{{OKVED_36_KraOby_24}}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B220A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07" w:type="dxa"/>
            <w:gridSpan w:val="7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4A58AE" w:rsidTr="00B2775E">
        <w:trPr>
          <w:trHeight w:val="255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4A58AE" w:rsidTr="004A58AE">
        <w:trPr>
          <w:trHeight w:val="255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4A58AE">
        <w:trPr>
          <w:trHeight w:val="27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{{OKVED_38_KapIRez_23}}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{{OKVED_38_KapIRez_24}}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{{OKVED_38_DolOby_23}}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{{OKVED_38_DolOby_24}}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{{OKVED_38_KraOby_23}}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{{OKVED_38_KraOby_24}}</w:t>
            </w:r>
          </w:p>
        </w:tc>
      </w:tr>
      <w:tr w:rsidR="00D2195C" w:rsidRPr="004F4715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{{OKVED_F_KraOby_24}}</w:t>
            </w:r>
          </w:p>
        </w:tc>
      </w:tr>
      <w:tr w:rsidR="00D2195C" w:rsidRPr="001D16C2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{{OKVED_41_KraOby_24}}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{{OKVED_42_KraOby_24}}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{{OKVED_43_KapIRez_23}}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{{OKVED_43_DolOby_23}}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{{OKVED_43_KraOby_23}}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{{OKVED_43_KraOby_24}}</w:t>
            </w:r>
          </w:p>
        </w:tc>
      </w:tr>
      <w:tr w:rsidR="00D2195C" w:rsidRPr="002A50F8" w:rsidTr="004A58AE">
        <w:trPr>
          <w:trHeight w:val="63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{{OKVED_G_KraOby_24}}</w:t>
            </w:r>
          </w:p>
        </w:tc>
      </w:tr>
      <w:tr w:rsidR="00D2195C" w:rsidRPr="001D16C2" w:rsidTr="004A58AE">
        <w:trPr>
          <w:trHeight w:val="46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{{OKVED_46_KraOby_24}}</w:t>
            </w:r>
          </w:p>
        </w:tc>
      </w:tr>
      <w:tr w:rsidR="00D2195C" w:rsidRPr="001D16C2" w:rsidTr="004A58AE">
        <w:trPr>
          <w:trHeight w:val="72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{{OKVED_I_KraOby_24}}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5B220A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{{OKVED_55_KapIRez_23}}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{{OKVED_55_KapIRez_24}}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{{OKVED_55_DolOby_23}}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{{OKVED_55_DolOby_24}}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{{OKVED_55_KraOby_23}}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{{OKVED_55_KraOby_24}}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3B5FA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{{OKVED_56_KapIRez_23}}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{{OKVED_56_KapIRez_24}}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{{OKVED_56_DolOby_23}}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{{OKVED_56_DolOby_24}}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{{OKVED_56_KraOby_24}}</w:t>
            </w:r>
          </w:p>
        </w:tc>
      </w:tr>
      <w:tr w:rsidR="00D2195C" w:rsidRPr="001D16C2" w:rsidTr="00EE423D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{{OKVED_J_KapIRez_23}}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{{OKVED_J_KapIRez_24}}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{{OKVED_J_DolOby_23}}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{{OKVED_J_DolOby_24}}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{{OKVED_J_KraOby_23}}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{{OKVED_J_KraOby_24}}</w:t>
            </w:r>
          </w:p>
        </w:tc>
      </w:tr>
      <w:tr w:rsidR="00D2195C" w:rsidRPr="00D15F31" w:rsidTr="00EE423D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{{OKVED_63_KapIRez_23}}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{{OKVED_63_KapIRez_24}}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{{OKVED_63_DolOby_23}}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{{OKVED_63_DolOby_24}}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{{OKVED_63_KraOby_23}}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{{OKVED_63_KraOby_24}}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{{OKVED_K_KraOby_24}}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{{OKVED_64_KraOby_24}}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{{OKVED_L_KraOby_24}}</w:t>
            </w:r>
          </w:p>
        </w:tc>
      </w:tr>
      <w:tr w:rsidR="00D2195C" w:rsidRPr="00D15F31" w:rsidTr="00EE423D">
        <w:trPr>
          <w:trHeight w:val="24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{{OKVED_68_KraOby_24}}</w:t>
            </w:r>
          </w:p>
        </w:tc>
      </w:tr>
      <w:tr w:rsidR="00D2195C" w:rsidRPr="00D15F31" w:rsidTr="00EE423D">
        <w:trPr>
          <w:trHeight w:val="472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{{OKVED_M_KraOby_24}}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{{OKVED_69_KapIRez_23}}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{{OKVED_69_KapIRez_24}}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{{OKVED_69_DolOby_23}}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{{OKVED_69_DolOby_24}}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{{OKVED_69_KraOby_23}}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{{OKVED_69_KraOby_24}}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{{OKVED_70_KraOby_24}}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{{OKVED_71_KraOby_24}}</w:t>
            </w:r>
          </w:p>
        </w:tc>
      </w:tr>
      <w:tr w:rsidR="0010391C" w:rsidRPr="00D3084D" w:rsidTr="0010391C">
        <w:trPr>
          <w:trHeight w:val="255"/>
        </w:trPr>
        <w:tc>
          <w:tcPr>
            <w:tcW w:w="4541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0391C" w:rsidRPr="008431F6" w:rsidRDefault="0010391C" w:rsidP="0010391C">
            <w:pPr>
              <w:spacing w:after="0" w:line="28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</w:tr>
      <w:tr w:rsidR="00322166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8224E8">
            <w:pPr>
              <w:spacing w:after="0" w:line="22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22166" w:rsidRPr="001D16C2" w:rsidTr="00B2775E">
        <w:trPr>
          <w:trHeight w:val="250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22166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D173E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{{OKVED_74_KapIRez_23}}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{{OKVED_74_KapIRez_24}}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{{OKVED_74_DolOby_23}}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{{OKVED_74_DolOby_24}}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{{OKVED_74_KraOby_23}}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{{OKVED_74_KraOby_24}}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572670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{{OKVED_81_DolOby_24}}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{{OKVED_82_DolOby_23}}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{{OKVED_82_DolOby_24}}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{{OKVED_O_DolOby_24}}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{{OKVED_84_DolOby_24}}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{{OKVED_85_KapIRez_23}}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{{OKVED_85_KapIRez_24}}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{{OKVED_85_DolOby_23}}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{{OKVED_85_DolOby_24}}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{{OKVED_85_KraOby_23}}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{{OKVED_85_KraOby_24}}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{{OKVED_85_KapIRez_23}}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{{OKVED_85_KapIRez_24}}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{{OKVED_85_DolOby_23}}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{{OKVED_85_DolOby_24}}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{{OKVED_85_KraOby_23}}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{{OKVED_85_KraOby_24}}</w:t>
            </w:r>
          </w:p>
        </w:tc>
      </w:tr>
      <w:tr w:rsidR="003B5FAF" w:rsidRPr="001D16C2" w:rsidTr="0080633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B5FAF" w:rsidRDefault="003B5FAF" w:rsidP="00B2775E">
            <w:pPr>
              <w:spacing w:after="0" w:line="240" w:lineRule="auto"/>
              <w:ind w:left="170"/>
            </w:pPr>
          </w:p>
        </w:tc>
        <w:tc>
          <w:tcPr>
            <w:tcW w:w="212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D912DD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</w:p>
        </w:tc>
        <w:tc>
          <w:tcPr>
            <w:tcW w:w="2122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Default="003B5FA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B5FAF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35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B5FAF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{{OKVED_Q_KapIRez_23}}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{{OKVED_Q_KapIRez_24}}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{{OKVED_Q_DolOby_23}}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{{OKVED_Q_DolOby_24}}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{{OKVED_Q_KraOby_23}}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{{OKVED_Q_KraOby_24}}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{{OKVED_88_KapIRez_23}}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{{OKVED_88_DolOby_23}}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{{OKVED_88_DolOby_24}}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{{OKVED_88_KraOby_23}}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{{OKVED_88_KraOby_24}}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2195C" w:rsidRPr="00D00ED2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{{OKVED_R_KapIRez_23}}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{{OKVED_R_KapIRez_24}}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{{OKVED_R_DolOby_23}}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{{OKVED_R_DolOby_24}}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{{OKVED_R_KraOby_23}}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{{OKVED_R_KraOby_24}}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{{OKVED_93_KapIRez_23}}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{{OKVED_93_KapIRez_24}}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{{OKVED_93_DolOby_23}}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{{OKVED_93_DolOby_24}}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{{OKVED_93_KraOby_23}}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{{OKVED_93_KraOby_24}}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082AA7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82AA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{{OKVED_S_DolOby_23}}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{{OKVED_S_DolOby_24}}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{{OKVED_94_DolOby_23}}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{{OKVED_94_DolOby_24}}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7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{{OKVED_96_KapIRez_23}}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{{OKVED_96_KapIRez_24}}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{{OKVED_96_DolOby_23}}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{{OKVED_96_DolOby_24}}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{{OKVED_96_KraOby_24}}</w:t>
            </w:r>
          </w:p>
        </w:tc>
      </w:tr>
    </w:tbl>
    <w:p w:rsidR="00B2775E" w:rsidRDefault="00B2775E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D2195C" w:rsidRDefault="00D2195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2F4856" w:rsidRPr="001814EE" w:rsidRDefault="008431F6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2F485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2F4856"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ПО </w:t>
      </w:r>
      <w:r w:rsidR="00D95CCF">
        <w:rPr>
          <w:rFonts w:ascii="Times New Roman" w:hAnsi="Times New Roman" w:cs="Times New Roman"/>
          <w:b/>
          <w:sz w:val="24"/>
          <w:szCs w:val="24"/>
        </w:rPr>
        <w:t>МУНИЦИПАЛЬНЫМ ОБРАЗОВАНИЯМ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КАМЧАТСКОГО КРАЯ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42"/>
        <w:gridCol w:w="1740"/>
        <w:gridCol w:w="1741"/>
        <w:gridCol w:w="1741"/>
        <w:gridCol w:w="1740"/>
        <w:gridCol w:w="1741"/>
        <w:gridCol w:w="1741"/>
      </w:tblGrid>
      <w:tr w:rsidR="007D68E7" w:rsidRPr="001D16C2" w:rsidTr="00D96309">
        <w:trPr>
          <w:trHeight w:val="255"/>
        </w:trPr>
        <w:tc>
          <w:tcPr>
            <w:tcW w:w="434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348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2F4856" w:rsidRPr="001D16C2" w:rsidTr="009B4A6D">
        <w:trPr>
          <w:trHeight w:val="318"/>
        </w:trPr>
        <w:tc>
          <w:tcPr>
            <w:tcW w:w="4342" w:type="dxa"/>
            <w:vMerge w:val="restart"/>
            <w:shd w:val="clear" w:color="auto" w:fill="auto"/>
            <w:vAlign w:val="center"/>
            <w:hideMark/>
          </w:tcPr>
          <w:p w:rsidR="002F4856" w:rsidRPr="001D16C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482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63EB6" w:rsidRPr="001D16C2" w:rsidTr="00D97C42">
        <w:trPr>
          <w:trHeight w:val="243"/>
        </w:trPr>
        <w:tc>
          <w:tcPr>
            <w:tcW w:w="4342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F48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543B5A" w:rsidTr="00D97C42">
        <w:trPr>
          <w:trHeight w:val="254"/>
        </w:trPr>
        <w:tc>
          <w:tcPr>
            <w:tcW w:w="4342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{{MO_30_ValBal_1_23}}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{{MO_30_ValBal_1_24}}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{{MO_30_VneAkt_1_23}}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{{MO_30_VneAkt_1_24}}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{{MO_30_OboAkt_1_23}}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{{MO_30_OboAkt_1_24}}</w:t>
            </w:r>
          </w:p>
        </w:tc>
      </w:tr>
      <w:tr w:rsidR="00543B5A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{{MO_30701_OboAkt_1_24}}</w:t>
            </w:r>
          </w:p>
        </w:tc>
      </w:tr>
      <w:tr w:rsidR="00A63D2E" w:rsidRPr="00543B5A" w:rsidTr="00D97C42">
        <w:trPr>
          <w:trHeight w:val="25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{{MO_30851_OboAkt_1_24}}</w:t>
            </w:r>
          </w:p>
        </w:tc>
      </w:tr>
      <w:tr w:rsidR="00543B5A" w:rsidRPr="00543B5A" w:rsidTr="00D97C42">
        <w:trPr>
          <w:trHeight w:val="24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{{MO_30501_OboAkt_1_24}}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90D1B" w:rsidRDefault="00D41E6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590D1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63D2E">
              <w:rPr>
                <w:rFonts w:ascii="Times New Roman" w:hAnsi="Times New Roman" w:cs="Times New Roman"/>
                <w:sz w:val="24"/>
                <w:szCs w:val="24"/>
              </w:rPr>
              <w:t>{{MO_30510_VneAkt_1_23}}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63D2E">
              <w:rPr>
                <w:rFonts w:ascii="Times New Roman" w:hAnsi="Times New Roman" w:cs="Times New Roman"/>
                <w:sz w:val="24"/>
                <w:szCs w:val="24"/>
              </w:rPr>
              <w:t>{{MO_30510_VneAkt_1_24}}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41E6E" w:rsidRPr="00543B5A" w:rsidTr="00D97C42">
        <w:trPr>
          <w:trHeight w:val="303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3A236B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{{MO_30607101_OboAkt_1_24}}</w:t>
            </w:r>
          </w:p>
        </w:tc>
      </w:tr>
      <w:tr w:rsidR="00D41E6E" w:rsidRPr="00543B5A" w:rsidTr="00D97C42">
        <w:trPr>
          <w:trHeight w:val="30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{{MO_30613_OboAkt_1_24}}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{{MO_30832_OboAkt_1_24}}</w:t>
            </w:r>
          </w:p>
        </w:tc>
      </w:tr>
    </w:tbl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41"/>
        <w:gridCol w:w="1707"/>
        <w:gridCol w:w="342"/>
        <w:gridCol w:w="1366"/>
        <w:gridCol w:w="683"/>
        <w:gridCol w:w="1024"/>
        <w:gridCol w:w="1025"/>
        <w:gridCol w:w="683"/>
        <w:gridCol w:w="1707"/>
        <w:gridCol w:w="1708"/>
      </w:tblGrid>
      <w:tr w:rsidR="008800FA" w:rsidRPr="001D16C2" w:rsidTr="00D96309">
        <w:trPr>
          <w:trHeight w:val="255"/>
        </w:trPr>
        <w:tc>
          <w:tcPr>
            <w:tcW w:w="454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098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D31EB2" w:rsidRPr="001D16C2" w:rsidTr="009B4A6D">
        <w:trPr>
          <w:trHeight w:val="318"/>
        </w:trPr>
        <w:tc>
          <w:tcPr>
            <w:tcW w:w="4541" w:type="dxa"/>
            <w:vMerge w:val="restart"/>
            <w:shd w:val="clear" w:color="auto" w:fill="auto"/>
            <w:vAlign w:val="center"/>
            <w:hideMark/>
          </w:tcPr>
          <w:p w:rsidR="00D31EB2" w:rsidRPr="001D16C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15" w:type="dxa"/>
            <w:gridSpan w:val="3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415" w:type="dxa"/>
            <w:gridSpan w:val="4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415" w:type="dxa"/>
            <w:gridSpan w:val="2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F63EB6" w:rsidRPr="001D16C2" w:rsidTr="00D97C42">
        <w:trPr>
          <w:trHeight w:val="138"/>
        </w:trPr>
        <w:tc>
          <w:tcPr>
            <w:tcW w:w="4541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32D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7212A3" w:rsidTr="00D97C42">
        <w:trPr>
          <w:trHeight w:val="313"/>
        </w:trPr>
        <w:tc>
          <w:tcPr>
            <w:tcW w:w="45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{{MO_30_KapIRez_1_23}}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{{MO_30_KapIRez_1_24}}</w:t>
            </w:r>
          </w:p>
        </w:tc>
        <w:tc>
          <w:tcPr>
            <w:tcW w:w="1707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{{MO_30_DolOby_1_23}}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{{MO_30_DolOby_1_24}}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{{MO_30_KraOby_1_23}}</w:t>
            </w:r>
          </w:p>
        </w:tc>
        <w:tc>
          <w:tcPr>
            <w:tcW w:w="1708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{{MO_30_KraOby_1_24}}</w:t>
            </w:r>
          </w:p>
        </w:tc>
      </w:tr>
      <w:tr w:rsidR="006612BB" w:rsidRPr="007212A3" w:rsidTr="00D97C42">
        <w:trPr>
          <w:trHeight w:val="299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7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{{MO_30701_KraOby_1_24}}</w:t>
            </w:r>
          </w:p>
        </w:tc>
      </w:tr>
      <w:tr w:rsidR="00A63D2E" w:rsidRPr="007212A3" w:rsidTr="00D97C42">
        <w:trPr>
          <w:trHeight w:val="26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{{MO_30851_DolOby_1_23}}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{{MO_30851_KraOby_1_24}}</w:t>
            </w:r>
          </w:p>
        </w:tc>
      </w:tr>
      <w:tr w:rsidR="006612BB" w:rsidRPr="007212A3" w:rsidTr="00D97C42">
        <w:trPr>
          <w:trHeight w:val="228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{{MO_30501_DolOby_1_23}}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{{MO_30501_DolOby_1_24}}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{{MO_30501_KraOby_1_24}}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3A236B" w:rsidRDefault="00D41E6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3A236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{{MO_30510_DolOby_1_23}}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{{MO_30510_DolOby_1_24}}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{{MO_30510_KraOby_1_23}}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{{MO_30510_KraOby_1_24}}</w:t>
            </w:r>
          </w:p>
        </w:tc>
      </w:tr>
      <w:tr w:rsidR="006612BB" w:rsidRPr="007212A3" w:rsidTr="00D97C42">
        <w:trPr>
          <w:trHeight w:val="303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{{MO_30604_DolOby_1_23}}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{{MO_30604_DolOby_1_24}}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{{MO_30604_KraOby_1_24}}</w:t>
            </w: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{{MO_30607_KraOby_1_24}}</w:t>
            </w:r>
          </w:p>
        </w:tc>
      </w:tr>
      <w:tr w:rsidR="00A63D2E" w:rsidRPr="007212A3" w:rsidTr="00D97C42">
        <w:trPr>
          <w:trHeight w:val="19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{{MO_30607101_KraOby_1_24}}</w:t>
            </w:r>
          </w:p>
        </w:tc>
      </w:tr>
      <w:tr w:rsidR="00D41E6E" w:rsidRPr="007212A3" w:rsidTr="00D97C42">
        <w:trPr>
          <w:trHeight w:val="271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{{MO_30832_KraOby_1_24}}</w:t>
            </w:r>
          </w:p>
        </w:tc>
      </w:tr>
    </w:tbl>
    <w:p w:rsidR="003A236B" w:rsidRDefault="003A236B" w:rsidP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3A236B" w:rsidRDefault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862751" w:rsidRPr="00863660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3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8B168B" w:rsidRPr="008B168B">
        <w:rPr>
          <w:rFonts w:ascii="Times New Roman" w:hAnsi="Times New Roman" w:cs="Times New Roman"/>
          <w:b/>
          <w:sz w:val="24"/>
          <w:szCs w:val="24"/>
        </w:rPr>
        <w:t xml:space="preserve"> ВНЕОБОРОТНЫЕ АКТИВЫ</w:t>
      </w:r>
      <w:r w:rsidR="00863660" w:rsidRPr="000E3762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863660">
        <w:rPr>
          <w:rFonts w:ascii="Times New Roman" w:hAnsi="Times New Roman" w:cs="Times New Roman"/>
          <w:b/>
          <w:sz w:val="24"/>
          <w:szCs w:val="24"/>
        </w:rPr>
        <w:t>ОРГАНИЗАЦИЙ</w:t>
      </w:r>
      <w:r w:rsidR="00D95CCF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p w:rsidR="00143CE6" w:rsidRDefault="007D68E7" w:rsidP="00D66330">
      <w:pPr>
        <w:spacing w:after="0" w:line="240" w:lineRule="auto"/>
        <w:ind w:right="-113"/>
        <w:jc w:val="right"/>
        <w:rPr>
          <w:rFonts w:ascii="Times New Roman" w:hAnsi="Times New Roman" w:cs="Times New Roman"/>
          <w:sz w:val="24"/>
          <w:szCs w:val="24"/>
        </w:rPr>
      </w:pP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>на конец года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,</w:t>
      </w: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тысяч рублей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143CE6" w:rsidRPr="00143CE6" w:rsidTr="00021A89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D97C42" w:rsidRDefault="00143CE6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43CE6" w:rsidRPr="00143CE6" w:rsidTr="00965061">
        <w:trPr>
          <w:trHeight w:val="29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F63EB6" w:rsidRPr="00143CE6" w:rsidTr="00D97C42">
        <w:trPr>
          <w:trHeight w:val="26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143CE6" w:rsidRDefault="00F63EB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6262F" w:rsidRPr="004639B8" w:rsidTr="00D97C42">
        <w:trPr>
          <w:trHeight w:val="510"/>
        </w:trPr>
        <w:tc>
          <w:tcPr>
            <w:tcW w:w="4786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{{OKVED_101_АГ_VneAkt_2_23}}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{{OKVED_101_АГ_VneAkt_2_24}}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{{OKVED_101_АГ_NemAkt_23}}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{{OKVED_101_АГ_NemAkt_24}}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{{OKVED_101_АГ_OsnSre_23}}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{{OKVED_101_АГ_OsnSre_24}}</w:t>
            </w:r>
          </w:p>
        </w:tc>
      </w:tr>
      <w:tr w:rsidR="0006262F" w:rsidRPr="004639B8" w:rsidTr="00D97C42">
        <w:trPr>
          <w:trHeight w:val="43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{{OKVED_A_OsnSre_24}}</w:t>
            </w:r>
          </w:p>
        </w:tc>
      </w:tr>
      <w:tr w:rsidR="0006262F" w:rsidRPr="004639B8" w:rsidTr="00D97C42">
        <w:trPr>
          <w:trHeight w:val="72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{{OKVED_01_OsnSre_24}}</w:t>
            </w:r>
          </w:p>
        </w:tc>
      </w:tr>
      <w:tr w:rsidR="0006262F" w:rsidRPr="004639B8" w:rsidTr="00D97C42">
        <w:trPr>
          <w:trHeight w:val="27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{{OKVED_03_OsnSre_24}}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{{OKVED_B_OsnSre_24}}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{{OKVED_07_OsnSre_24}}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{{OKVED_C_OsnSre_24}}</w:t>
            </w:r>
          </w:p>
        </w:tc>
      </w:tr>
      <w:tr w:rsidR="0006262F" w:rsidRPr="004639B8" w:rsidTr="00D97C42">
        <w:trPr>
          <w:trHeight w:val="20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{{OKVED_10_OsnSre_24}}</w:t>
            </w:r>
          </w:p>
        </w:tc>
      </w:tr>
      <w:tr w:rsidR="0006262F" w:rsidRPr="004639B8" w:rsidTr="00D97C42">
        <w:trPr>
          <w:trHeight w:val="31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{{OKVED_11_NemAkt_23}}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{{OKVED_11_NemAkt_24}}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{{OKVED_11_OsnSre_24}}</w:t>
            </w:r>
          </w:p>
        </w:tc>
      </w:tr>
      <w:tr w:rsidR="0006262F" w:rsidRPr="004639B8" w:rsidTr="00D97C42">
        <w:trPr>
          <w:trHeight w:val="28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{{OKVED_32_NemAkt_23}}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{{OKVED_32_NemAkt_24}}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{{OKVED_32_OsnSre_24}}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{{OKVED_33_OsnSre_24}}</w:t>
            </w:r>
          </w:p>
        </w:tc>
      </w:tr>
      <w:tr w:rsidR="0006262F" w:rsidRPr="004639B8" w:rsidTr="00D97C42">
        <w:trPr>
          <w:trHeight w:val="17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{{OKVED_35_OsnSre_24}}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{{OKVED_35_OsnSre_24}}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{{OKVED_E_OsnSre_24}}</w:t>
            </w:r>
          </w:p>
        </w:tc>
      </w:tr>
      <w:tr w:rsidR="0006262F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{{OKVED_36_NemAkt_23}}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{{OKVED_36_NemAkt_24}}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{{OKVED_36_OsnSre_24}}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{{OKVED_38_OsnSre_24}}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30D02" w:rsidRPr="00143CE6" w:rsidTr="002813BB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35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8B168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{{OKVED_F_OsnSre_24}}</w:t>
            </w:r>
          </w:p>
        </w:tc>
      </w:tr>
      <w:tr w:rsidR="00830D02" w:rsidRPr="00143CE6" w:rsidTr="00D97C42">
        <w:trPr>
          <w:trHeight w:val="20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{{OKVED_41_NemAkt_23}}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{{OKVED_41_NemAkt_24}}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{{OKVED_42_OsnSre_24}}</w:t>
            </w:r>
          </w:p>
        </w:tc>
      </w:tr>
      <w:tr w:rsidR="00830D02" w:rsidRPr="00143CE6" w:rsidTr="00D97C42">
        <w:trPr>
          <w:trHeight w:val="281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604295" w:rsidP="0060429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830D02" w:rsidRPr="001C6D7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{{OKVED_43_VneAkt_2_23}}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{{OKVED_43_NemAkt_23}}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{{OKVED_43_NemAkt_24}}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{{OKVED_43_OsnSre_23}}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{{OKVED_43_OsnSre_24}}</w:t>
            </w:r>
          </w:p>
        </w:tc>
      </w:tr>
      <w:tr w:rsidR="00830D02" w:rsidRPr="00143CE6" w:rsidTr="00D97C42">
        <w:trPr>
          <w:trHeight w:val="4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{{OKVED_49_NemAkt_23}}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{{OKVED_49_NemAkt_24}}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{{OKVED_51_NemAkt_24}}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{{OKVED_I_NemAkt_23}}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{{OKVED_I_NemAkt_24}}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830D02" w:rsidRPr="001C6D7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{{OKVED_55_NemAkt_23}}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{{OKVED_55_NemAkt_24}}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0720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0720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{{OKVED_56_VneAkt_2_23}}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{{OKVED_56_VneAkt_2_24}}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{{OKVED_56_NemAkt_23}}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{{OKVED_56_NemAkt_24}}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{{OKVED_56_OsnSre_23}}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{{OKVED_56_OsnSre_24}}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830D02" w:rsidRDefault="00830D02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830D02" w:rsidRPr="00143CE6" w:rsidTr="00965061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4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5C006B" w:rsidTr="00D97C42">
        <w:trPr>
          <w:trHeight w:val="26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{{OKVED_K_OsnSre_24}}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{{OKVED_64_OsnSre_24}}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{{OKVED_L_OsnSre_24}}</w:t>
            </w:r>
          </w:p>
        </w:tc>
      </w:tr>
      <w:tr w:rsidR="00830D02" w:rsidRPr="00143CE6" w:rsidTr="00D97C42">
        <w:trPr>
          <w:trHeight w:val="18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{{OKVED_68_OsnSre_24}}</w:t>
            </w:r>
          </w:p>
        </w:tc>
      </w:tr>
      <w:tr w:rsidR="00830D02" w:rsidRPr="00143CE6" w:rsidTr="00D97C42">
        <w:trPr>
          <w:trHeight w:val="51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{{OKVED_74_NemAkt_23}}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{{OKVED_74_NemAkt_24}}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{{OKVED_79_NemAkt_23}}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{{OKVED_79_NemAkt_24}}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830D02" w:rsidRPr="00AF21FE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{{OKVED_81_NemAkt_23}}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{{OKVED_81_NemAkt_24}}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D74CB0" w:rsidRDefault="00D74CB0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D74CB0" w:rsidRPr="00143CE6" w:rsidTr="00683E35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D74CB0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4CB0" w:rsidRPr="00D97C42" w:rsidRDefault="00D74CB0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D74CB0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D74CB0" w:rsidRPr="00143CE6" w:rsidTr="00D97C42">
        <w:trPr>
          <w:trHeight w:val="28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C72CF" w:rsidRPr="00AF21FE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AA2363">
            <w:pPr>
              <w:spacing w:after="0" w:line="223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{{OKVED_82_NemAkt_23}}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{{OKVED_82_NemAkt_24}}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{{OKVED_82_OsnSre_24}}</w:t>
            </w:r>
          </w:p>
        </w:tc>
      </w:tr>
      <w:tr w:rsidR="002C72CF" w:rsidRPr="00683E35" w:rsidTr="00D97C42">
        <w:trPr>
          <w:trHeight w:val="8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{{OKVED_O_OsnSre_24}}</w:t>
            </w:r>
          </w:p>
        </w:tc>
      </w:tr>
      <w:tr w:rsidR="002C72CF" w:rsidRPr="00683E35" w:rsidTr="00D97C42">
        <w:trPr>
          <w:trHeight w:val="62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{{OKVED_84_OsnSre_24}}</w:t>
            </w:r>
          </w:p>
        </w:tc>
      </w:tr>
      <w:tr w:rsidR="002C72CF" w:rsidRPr="00683E35" w:rsidTr="00D97C42">
        <w:trPr>
          <w:trHeight w:val="24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{{OKVED_Q_VneAkt_2_23}}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{{OKVED_Q_VneAkt_2_24}}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{{OKVED_Q_NemAkt_23}}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{{OKVED_Q_NemAkt_24}}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{{OKVED_Q_OsnSre_23}}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{{OKVED_Q_OsnSre_24}}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{{OKVED_88_VneAkt_2_23}}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{{OKVED_88_VneAkt_2_24}}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{{OKVED_88_NemAkt_23}}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{{OKVED_88_NemAkt_24}}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{{OKVED_88_OsnSre_23}}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{{OKVED_88_OsnSre_24}}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{{OKVED_S_NemAkt_23}}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{{OKVED_S_NemAkt_24}}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{{OKVED_S_OsnSre_24}}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{{OKVED_94_NemAkt_23}}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{{OKVED_94_NemAkt_24}}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{{OKVED_94_OsnSre_24}}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{{OKVED_96_NemAkt_23}}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{{OKVED_96_NemAkt_24}}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{{OKVED_96_OsnSre_24}}</w:t>
            </w:r>
          </w:p>
        </w:tc>
      </w:tr>
    </w:tbl>
    <w:p w:rsidR="0006262F" w:rsidRDefault="0006262F"/>
    <w:p w:rsidR="0006262F" w:rsidRDefault="0006262F">
      <w:r>
        <w:br w:type="page"/>
      </w:r>
    </w:p>
    <w:p w:rsidR="00863660" w:rsidRPr="00143CE6" w:rsidRDefault="00863660" w:rsidP="003F1D60">
      <w:pPr>
        <w:spacing w:after="0" w:line="240" w:lineRule="auto"/>
        <w:ind w:right="-113"/>
        <w:jc w:val="right"/>
        <w:outlineLvl w:val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Продолжение таблицы </w:t>
      </w:r>
      <w:r w:rsidR="00A11922">
        <w:rPr>
          <w:rFonts w:ascii="Times New Roman" w:eastAsia="Times New Roman" w:hAnsi="Times New Roman" w:cs="Times New Roman"/>
          <w:sz w:val="24"/>
          <w:szCs w:val="24"/>
          <w:lang w:eastAsia="ru-RU"/>
        </w:rPr>
        <w:t>3</w:t>
      </w:r>
      <w:r w:rsidR="008224E8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4D4154" w:rsidRPr="004D4154" w:rsidTr="003A0C15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4D4154" w:rsidRDefault="004D4154" w:rsidP="0086366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4D4154" w:rsidRPr="004D4154" w:rsidTr="00DB778C">
        <w:trPr>
          <w:trHeight w:val="552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D4154" w:rsidRPr="004D4154" w:rsidRDefault="004D4154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финансовые 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B6FFE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4D4154" w:rsidRDefault="00F63EB6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99521C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5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{{OKVED_101_АГ_DolFinVlo_23}}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{{OKVED_101_АГ_DolFinVlo_24}}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{{OKVED_101_АГ_OtlNalAkt_23}}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{{OKVED_101_АГ_OtlNalAkt_24}}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{{OKVED_101_АГ_ProVneAkt_23}}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{{OKVED_101_АГ_ProVneAkt_24}}</w:t>
            </w:r>
          </w:p>
        </w:tc>
      </w:tr>
      <w:tr w:rsidR="002E6BBC" w:rsidRPr="004D4154" w:rsidTr="00DB778C">
        <w:trPr>
          <w:trHeight w:val="44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{{OKVED_A_ProVneAkt_24}}</w:t>
            </w:r>
          </w:p>
        </w:tc>
      </w:tr>
      <w:tr w:rsidR="002E6BBC" w:rsidRPr="004D4154" w:rsidTr="00DB778C">
        <w:trPr>
          <w:trHeight w:val="104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{{OKVED_01_ProVneAkt_24}}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{{OKVED_03_ProVneAkt_24}}</w:t>
            </w:r>
          </w:p>
        </w:tc>
      </w:tr>
      <w:tr w:rsidR="002E6BBC" w:rsidRPr="004D4154" w:rsidTr="00DB778C">
        <w:trPr>
          <w:trHeight w:val="217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{{OKVED_B_ProVneAkt_24}}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{{OKVED_07_ProVneAkt_24}}</w:t>
            </w:r>
          </w:p>
        </w:tc>
      </w:tr>
      <w:tr w:rsidR="002E6BBC" w:rsidRPr="004D4154" w:rsidTr="00DB778C">
        <w:trPr>
          <w:trHeight w:val="22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{{OKVED_C_ProVneAkt_24}}</w:t>
            </w:r>
          </w:p>
        </w:tc>
      </w:tr>
      <w:tr w:rsidR="002E6BBC" w:rsidRPr="004D4154" w:rsidTr="00DB778C">
        <w:trPr>
          <w:trHeight w:val="251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{{OKVED_10_ProVneAkt_24}}</w:t>
            </w:r>
          </w:p>
        </w:tc>
      </w:tr>
      <w:tr w:rsidR="002E6BBC" w:rsidRPr="004D4154" w:rsidTr="00DB778C">
        <w:trPr>
          <w:trHeight w:val="28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{{OKVED_11_OtlNalAkt_23}}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{{OKVED_11_ProVneAkt_24}}</w:t>
            </w:r>
          </w:p>
        </w:tc>
      </w:tr>
      <w:tr w:rsidR="002E6BBC" w:rsidRPr="004D4154" w:rsidTr="00DB778C">
        <w:trPr>
          <w:trHeight w:val="4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{{OKVED_33_DolFinVlo_23}}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{{OKVED_33_DolFinVlo_24}}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{{OKVED_33_ProVneAkt_24}}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{{OKVED_35_ProVneAkt_24}}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{{OKVED_35_ProVneAkt_24}}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1929DA" w:rsidRPr="0099521C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{{OKVED_E_DolFinVlo_23}}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{{OKVED_E_DolFinVlo_24}}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{{OKVED_E_ProVneAkt_24}}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Default="001929DA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1929DA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1929DA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{{OKVED_36_DolFinVlo_23}}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{{OKVED_36_DolFinVlo_24}}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{{OKVED_36_ProVneAkt_24}}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E6BBC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{{OKVED_38_DolFinVlo_23}}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{{OKVED_38_DolFinVlo_24}}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{{OKVED_38_OtlNalAkt_23}}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{{OKVED_38_OtlNalAkt_24}}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{{OKVED_38_ProVneAkt_23}}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{{OKVED_38_ProVneAkt_24}}</w:t>
            </w:r>
          </w:p>
        </w:tc>
      </w:tr>
      <w:tr w:rsidR="001929DA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{{OKVED_F_DolFinVlo_23}}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{{OKVED_F_DolFinVlo_24}}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{{OKVED_F_ProVneAkt_24}}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{{OKVED_41_DolFinVlo_23}}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{{OKVED_41_DolFinVlo_24}}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{{OKVED_41_ProVneAkt_23}}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{{OKVED_41_ProVneAkt_24}}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{{OKVED_42_DolFinVlo_23}}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{{OKVED_42_DolFinVlo_24}}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{{OKVED_42_ProVneAkt_24}}</w:t>
            </w:r>
          </w:p>
        </w:tc>
      </w:tr>
      <w:tr w:rsidR="001929DA" w:rsidRPr="004D4154" w:rsidTr="00DB778C">
        <w:trPr>
          <w:trHeight w:val="44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{{OKVED_43_DolFinVlo_23}}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{{OKVED_43_DolFinVlo_24}}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{{OKVED_43_OtlNalAkt_23}}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{{OKVED_43_ProVneAkt_23}}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{{OKVED_43_ProVneAkt_24}}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{{OKVED_G_ProVneAkt_24}}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{{OKVED_49_DolFinVlo_23}}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{{OKVED_49_DolFinVlo_24}}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{{OKVED_49_OtlNalAkt_23}}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{{OKVED_49_ProVneAkt_23}}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{{OKVED_49_ProVneAkt_24}}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{{OKVED_50_DolFinVlo_23}}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{{OKVED_50_DolFinVlo_24}}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{{OKVED_50_ProVneAkt_23}}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{{OKVED_52_ProVneAkt_24}}</w:t>
            </w:r>
          </w:p>
        </w:tc>
      </w:tr>
    </w:tbl>
    <w:p w:rsidR="00A06CF1" w:rsidRDefault="00A06CF1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863660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63660" w:rsidRPr="004D4154" w:rsidRDefault="0086366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143CE6" w:rsidRDefault="0086366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BC0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0B7BC0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BB5CC6">
        <w:trPr>
          <w:trHeight w:val="289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63EB6" w:rsidRPr="004D4154" w:rsidRDefault="00F63EB6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054C81" w:rsidRPr="0099521C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{{OKVED_I_ProVneAkt_24}}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{{OKVED_55_ProVneAkt_24}}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{{OKVED_K_ProVneAkt_23}}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{{OKVED_K_ProVneAkt_24}}</w:t>
            </w:r>
          </w:p>
        </w:tc>
      </w:tr>
      <w:tr w:rsidR="00054C81" w:rsidRPr="00B75FA9" w:rsidTr="00DB778C">
        <w:trPr>
          <w:trHeight w:val="53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{{OKVED_64_ProVneAkt_23}}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{{OKVED_64_ProVneAkt_24}}</w:t>
            </w:r>
          </w:p>
        </w:tc>
      </w:tr>
      <w:tr w:rsidR="00054C81" w:rsidRPr="00B75FA9" w:rsidTr="00DB778C">
        <w:trPr>
          <w:trHeight w:val="54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{{OKVED_L_ProVneAkt_24}}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{{OKVED_68_ProVneAkt_24}}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{{OKVED_M_ProVneAkt_23}}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{{OKVED_M_ProVneAkt_24}}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{{OKVED_70_ProVneAkt_23}}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{{OKVED_70_ProVneAkt_24}}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508A4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{{OKVED_71_ProVneAkt_23}}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{{OKVED_71_ProVneAkt_24}}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{{OKVED_74_DolFinVlo_23}}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{{OKVED_74_DolFinVlo_24}}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{{OKVED_74_OtlNalAkt_23}}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{{OKVED_74_OtlNalAkt_24}}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{{OKVED_74_ProVneAkt_23}}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{{OKVED_74_ProVneAkt_24}}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1" w:type="pct"/>
        <w:tblLook w:val="04A0" w:firstRow="1" w:lastRow="0" w:firstColumn="1" w:lastColumn="0" w:noHBand="0" w:noVBand="1"/>
      </w:tblPr>
      <w:tblGrid>
        <w:gridCol w:w="4362"/>
        <w:gridCol w:w="1633"/>
        <w:gridCol w:w="9"/>
        <w:gridCol w:w="1751"/>
        <w:gridCol w:w="9"/>
        <w:gridCol w:w="1748"/>
        <w:gridCol w:w="6"/>
        <w:gridCol w:w="1757"/>
        <w:gridCol w:w="9"/>
        <w:gridCol w:w="1751"/>
        <w:gridCol w:w="1754"/>
      </w:tblGrid>
      <w:tr w:rsidR="001929DA" w:rsidRPr="004D4154" w:rsidTr="005956CA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75FA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55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5956CA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Tr="005956CA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957C95" w:rsidRPr="004D4154" w:rsidTr="005956CA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6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1929DA" w:rsidRPr="0099521C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{{OKVED_N_ProVneAkt_24}}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{{OKVED_77_ProVneAkt_23}}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{{OKVED_77_ProVneAkt_24}}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{{OKVED_79_DolFinVlo_23}}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{{OKVED_79_DolFinVlo_24}}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{{OKVED_79_ProVneAkt_24}}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{{OKVED_81_DolFinVlo_23}}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{{OKVED_81_DolFinVlo_24}}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{{OKVED_81_ProVneAkt_23}}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{{OKVED_81_ProVneAkt_24}}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1929DA" w:rsidRPr="00F320E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{{OKVED_O_DolFinVlo_23}}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{{OKVED_O_DolFinVlo_24}}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{{OKVED_O_OtlNalAkt_23}}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{{OKVED_O_OtlNalAkt_24}}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{{OKVED_O_ProVneAkt_24}}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1929DA" w:rsidRPr="00F320E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военной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б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>езопасности, обязательному социальному обеспечению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{{OKVED_84_DolFinVlo_23}}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{{OKVED_84_DolFinVlo_24}}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{{OKVED_84_OtlNalAkt_23}}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{{OKVED_84_OtlNalAkt_24}}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{{OKVED_84_ProVneAkt_24}}</w:t>
            </w:r>
          </w:p>
        </w:tc>
      </w:tr>
    </w:tbl>
    <w:p w:rsidR="00054C81" w:rsidRDefault="00054C8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</w:p>
    <w:p w:rsidR="00054C81" w:rsidRDefault="00054C8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B2775E" w:rsidRPr="0034184A" w:rsidRDefault="00B2775E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24580C">
        <w:rPr>
          <w:rFonts w:ascii="Times New Roman" w:hAnsi="Times New Roman" w:cs="Times New Roman"/>
          <w:b/>
          <w:sz w:val="24"/>
          <w:szCs w:val="24"/>
        </w:rPr>
        <w:lastRenderedPageBreak/>
        <w:t>4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Pr="0024580C">
        <w:rPr>
          <w:rFonts w:ascii="Times New Roman" w:hAnsi="Times New Roman" w:cs="Times New Roman"/>
          <w:b/>
          <w:sz w:val="24"/>
          <w:szCs w:val="24"/>
        </w:rPr>
        <w:t xml:space="preserve"> ОБОРОТНЫЕ АКТИВЫ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ПО ВИДАМ ЭКОНОМИЧЕСКОЙ ДЕЯТЕЛЬНОСТИ 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B2775E" w:rsidRPr="0034184A" w:rsidTr="00B2775E">
        <w:trPr>
          <w:trHeight w:val="263"/>
        </w:trPr>
        <w:tc>
          <w:tcPr>
            <w:tcW w:w="109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272903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34184A" w:rsidTr="008509C0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184A" w:rsidTr="008509C0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B2775E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184A" w:rsidTr="002E002A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DA48E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E5A56" w:rsidRPr="0034184A" w:rsidTr="002E002A">
        <w:trPr>
          <w:trHeight w:val="73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{{OKVED_101_АГ_OboAkt_2_23}}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{{OKVED_101_АГ_OboAkt_2_24}}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{{OKVED_101_АГ_VToChiIzOboAktZap_23}}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{{OKVED_101_АГ_VToChiIzOboAktZap_24}}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{{OKVED_101_АГ_VToChiIzOboAktNalNaDobStoPoPriTse_23}}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{{OKVED_101_АГ_VToChiIzOboAktNalNaDobStoPoPriTse_24}}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{{OKVED_101_АГ_VToChiIzOboAktDebZad_23}}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{{OKVED_101_АГ_VToChiIzOboAktDebZad_24}}</w:t>
            </w:r>
          </w:p>
        </w:tc>
      </w:tr>
      <w:tr w:rsidR="003E5A56" w:rsidRPr="0034184A" w:rsidTr="002E002A">
        <w:trPr>
          <w:trHeight w:val="10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{{OKVED_A_VToChiIzOboAktDebZad_24}}</w:t>
            </w:r>
          </w:p>
        </w:tc>
      </w:tr>
      <w:tr w:rsidR="003E5A56" w:rsidRPr="0034184A" w:rsidTr="002E002A">
        <w:trPr>
          <w:trHeight w:val="135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охота и предоставление соответствующих услуг</w:t>
            </w:r>
          </w:p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{{OKVED_01_VToChiIzOboAktDebZad_24}}</w:t>
            </w:r>
          </w:p>
        </w:tc>
      </w:tr>
      <w:tr w:rsidR="003E5A56" w:rsidRPr="0034184A" w:rsidTr="002E002A">
        <w:trPr>
          <w:trHeight w:val="2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{{OKVED_03_VToChiIzOboAktDebZad_24}}</w:t>
            </w:r>
          </w:p>
        </w:tc>
      </w:tr>
      <w:tr w:rsidR="003E5A56" w:rsidRPr="0034184A" w:rsidTr="002E002A">
        <w:trPr>
          <w:trHeight w:val="24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{{OKVED_B_VToChiIzOboAktDebZad_24}}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{{OKVED_07_VToChiIzOboAktDebZad_24}}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{{OKVED_C_VToChiIzOboAktDebZad_24}}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{{OKVED_10_VToChiIzOboAktDebZad_24}}</w:t>
            </w:r>
          </w:p>
        </w:tc>
      </w:tr>
      <w:tr w:rsidR="003E5A56" w:rsidRPr="0034184A" w:rsidTr="002E002A">
        <w:trPr>
          <w:trHeight w:val="1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{{OKVED_11_VToChiIzOboAktNalNaDobStoPoPriTse_23}}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{{OKVED_11_VToChiIzOboAktNalNaDobStoPoPriTse_24}}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{{OKVED_11_VToChiIzOboAktDebZad_24}}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{{OKVED_32_VToChiIzOboAktNalNaDobStoPoPriTse_23}}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{{OKVED_32_VToChiIzOboAktNalNaDobStoPoPriTse_24}}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{{OKVED_32_VToChiIzOboAktDebZad_24}}</w:t>
            </w:r>
          </w:p>
        </w:tc>
      </w:tr>
    </w:tbl>
    <w:p w:rsidR="00A66207" w:rsidRDefault="00A66207">
      <w:r>
        <w:br w:type="page"/>
      </w:r>
    </w:p>
    <w:tbl>
      <w:tblPr>
        <w:tblW w:w="4998" w:type="pct"/>
        <w:tblLayout w:type="fixed"/>
        <w:tblLook w:val="04A0" w:firstRow="1" w:lastRow="0" w:firstColumn="1" w:lastColumn="0" w:noHBand="0" w:noVBand="1"/>
      </w:tblPr>
      <w:tblGrid>
        <w:gridCol w:w="3237"/>
        <w:gridCol w:w="1410"/>
        <w:gridCol w:w="9"/>
        <w:gridCol w:w="174"/>
        <w:gridCol w:w="1380"/>
        <w:gridCol w:w="1422"/>
        <w:gridCol w:w="1416"/>
        <w:gridCol w:w="1407"/>
        <w:gridCol w:w="1419"/>
        <w:gridCol w:w="12"/>
        <w:gridCol w:w="1416"/>
        <w:gridCol w:w="1466"/>
        <w:gridCol w:w="12"/>
      </w:tblGrid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4D4154" w:rsidRDefault="00D560BC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E5A56" w:rsidRPr="007D4F59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{{OKVED_33_OboAkt_2_23}}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{{OKVED_33_OboAkt_2_24}}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{{OKVED_33_VToChiIzOboAktZap_23}}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{{OKVED_33_VToChiIzOboAktZap_24}}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{{OKVED_33_VToChiIzOboAktNalNaDobStoPoPriTse_23}}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{{OKVED_33_VToChiIzOboAktNalNaDobStoPoPriTse_24}}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{{OKVED_33_VToChiIzOboAktDebZad_23}}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{{OKVED_33_VToChiIzOboAktDebZad_24}}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{{OKVED_35_VToChiIzOboAktDebZad_24}}</w:t>
            </w:r>
          </w:p>
        </w:tc>
      </w:tr>
      <w:tr w:rsidR="005974BA" w:rsidRPr="0034184A" w:rsidTr="00ED2BB8">
        <w:trPr>
          <w:trHeight w:val="1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{{OKVED_35_VToChiIzOboAktDebZad_24}}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</w:t>
            </w:r>
          </w:p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{{OKVED_E_VToChiIzOboAktDebZad_24}}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абор, очистка 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{{OKVED_36_VToChiIzOboAktDebZad_24}}</w:t>
            </w:r>
          </w:p>
        </w:tc>
      </w:tr>
      <w:tr w:rsidR="005974BA" w:rsidRPr="00CA1EBA" w:rsidTr="00ED2BB8">
        <w:trPr>
          <w:trHeight w:val="19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бор, обработка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{{OKVED_38_VToChiIzOboAktNalNaDobStoPoPriTse_23}}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{{OKVED_38_VToChiIzOboAktNalNaDobStoPoPriTse_24}}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{{OKVED_38_VToChiIzOboAktDebZad_24}}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{{OKVED_F_VToChiIzOboAktDebZad_24}}</w:t>
            </w:r>
          </w:p>
        </w:tc>
      </w:tr>
      <w:tr w:rsidR="005974BA" w:rsidRPr="0034184A" w:rsidTr="00ED2BB8">
        <w:trPr>
          <w:trHeight w:val="28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{{OKVED_41_VToChiIzOboAktDebZad_24}}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4D4154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88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04295" w:rsidP="0060429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{{OKVED_42_OboAkt_2_23}}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{{OKVED_42_OboAkt_2_24}}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{{OKVED_42_VToChiIzOboAktZap_23}}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{{OKVED_42_VToChiIzOboAktZap_24}}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  <w:t>{{OKVED_42_VToChiIzOboAktNalNaDobStoPoPriTse_23}}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  <w:t>{{OKVED_42_VToChiIzOboAktNalNaDobStoPoPriTse_24}}</w:t>
            </w:r>
          </w:p>
        </w:tc>
        <w:tc>
          <w:tcPr>
            <w:tcW w:w="48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{{OKVED_42_VToChiIzOboAktDebZad_23}}</w:t>
            </w:r>
          </w:p>
        </w:tc>
        <w:tc>
          <w:tcPr>
            <w:tcW w:w="49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04295" w:rsidP="00604295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6928A4" w:rsidRPr="007D4F5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  <w:t>{{OKVED_43_OboAkt_2_23}}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  <w:t>{{OKVED_43_VToChiIzOboAktZap_23}}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  <w:t>{{OKVED_43_VToChiIzOboAktNalNaDobStoPoPriTse_23}}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  <w:t>{{OKVED_43_VToChiIzOboAktDebZad_23}}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16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оптовая,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46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розничная,</w:t>
            </w:r>
          </w:p>
          <w:p w:rsidR="006928A4" w:rsidRPr="007D4F59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40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535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  <w:t>{{OKVED_49_VToChiIzOboAktNalNaDobStoPoPriTse_23}}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  <w:t>{{OKVED_50_VToChiIzOboAktNalNaDobStoPoPriTse_23}}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{{OKVED_52_VToChiIzOboAktDebZad_24}}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3E5A56" w:rsidRPr="007D4F59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{{OKVED_I_OboAkt_2_23}}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{{OKVED_I_OboAkt_2_24}}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{{OKVED_I_VToChiIzOboAktZap_23}}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{{OKVED_I_VToChiIzOboAktZap_24}}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{{OKVED_I_VToChiIzOboAktNalNaDobStoPoPriTse_23}}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{{OKVED_I_VToChiIzOboAktNalNaDobStoPoPriTse_24}}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{{OKVED_I_VToChiIzOboAktDebZad_23}}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{{OKVED_I_VToChiIzOboAktDebZad_24}}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Pr="007D4F59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для временного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{{OKVED_55_VToChiIzOboAktNalNaDobStoPoPriTse_23}}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{{OKVED_55_VToChiIzOboAktDebZad_24}}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продуктов питания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{{OKVED_56_VToChiIzOboAktZap_23}}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{{OKVED_56_VToChiIzOboAktZap_24}}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{{OKVED_56_VToChiIzOboAktNalNaDobStoPoPriTse_23}}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{{OKVED_56_VToChiIzOboAktNalNaDobStoPoPriTse_24}}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{{OKVED_56_VToChiIzOboAktDebZad_24}}</w:t>
            </w:r>
          </w:p>
        </w:tc>
      </w:tr>
      <w:tr w:rsidR="005974BA" w:rsidRPr="0034184A" w:rsidTr="00ED2BB8">
        <w:trPr>
          <w:trHeight w:val="48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{{OKVED_J_OboAkt_2_23}}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{{OKVED_J_VToChiIzOboAktZap_23}}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{{OKVED_J_VToChiIzOboAktZap_24}}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{{OKVED_J_VToChiIzOboAktNalNaDobStoPoPriTse_23}}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{{OKVED_J_VToChiIzOboAktNalNaDobStoPoPriTse_24}}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{{OKVED_J_VToChiIzOboAktDebZad_23}}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{{OKVED_63_OboAkt_2_23}}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{{OKVED_63_VToChiIzOboAktZap_23}}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{{OKVED_63_VToChiIzOboAktZap_24}}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{{OKVED_63_VToChiIzOboAktNalNaDobStoPoPriTse_23}}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{{OKVED_63_VToChiIzOboAktNalNaDobStoPoPriTse_24}}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{{OKVED_63_VToChiIzOboAktDebZad_23}}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{{OKVED_63_VToChiIzOboAktDebZad_24}}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{{OKVED_K_VToChiIzOboAktZap_24}}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{{OKVED_K_VToChiIzOboAktNalNaDobStoPoPriTse_23}}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{{OKVED_K_VToChiIzOboAktNalNaDobStoPoPriTse_24}}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{{OKVED_K_VToChiIzOboAktDebZad_24}}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трахованию </w:t>
            </w:r>
          </w:p>
          <w:p w:rsidR="003E5A56" w:rsidRPr="007D4F59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{{OKVED_64_VToChiIzOboAktZap_24}}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{{OKVED_64_VToChiIzOboAktNalNaDobStoPoPriTse_23}}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{{OKVED_64_VToChiIzOboAktNalNaDobStoPoPriTse_24}}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{{OKVED_64_VToChiIzOboAktDebZad_24}}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8" w:type="pct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8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146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</w:t>
            </w:r>
          </w:p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{{OKVED_L_OboAkt_2_23}}</w:t>
            </w:r>
          </w:p>
        </w:tc>
        <w:tc>
          <w:tcPr>
            <w:tcW w:w="529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{{OKVED_L_OboAkt_2_24}}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{{OKVED_L_VToChiIzOboAktZap_23}}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{{OKVED_L_VToChiIzOboAktZap_24}}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{{OKVED_L_VToChiIzOboAktNalNaDobStoPoPriTse_23}}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{{OKVED_L_VToChiIzOboAktNalNaDobStoPoPriTse_24}}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{{OKVED_L_VToChiIzOboAktDebZad_23}}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47618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 и бухгалтерского учета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{{OKVED_69_OboAkt_2_23}}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{{OKVED_69_OboAkt_2_24}}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{{OKVED_69_VToChiIzOboAktZap_23}}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{{OKVED_69_VToChiIzOboAktZap_24}}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{{OKVED_69_VToChiIzOboAktNalNaDobStoPoPriTse_23}}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{{OKVED_69_VToChiIzOboAktNalNaDobStoPoPriTse_24}}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{{OKVED_69_VToChiIzOboAktDebZad_23}}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{{OKVED_69_VToChiIzOboAktDebZad_24}}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{{OKVED_70_VToChiIzOboAktNalNaDobStoPoPriTse_23}}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{{OKVED_70_VToChiIzOboAktNalNaDobStoPoPriTse_24}}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{{OKVED_70_VToChiIzOboAktDebZad_24}}</w:t>
            </w:r>
          </w:p>
        </w:tc>
      </w:tr>
      <w:tr w:rsidR="005974BA" w:rsidRPr="0024580C" w:rsidTr="00ED2BB8">
        <w:trPr>
          <w:trHeight w:val="26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{{OKVED_71_VToChiIzOboAktDebZad_24}}</w:t>
            </w:r>
          </w:p>
        </w:tc>
      </w:tr>
      <w:tr w:rsidR="005974BA" w:rsidRPr="0034184A" w:rsidTr="00ED2BB8">
        <w:trPr>
          <w:trHeight w:val="70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{{OKVED_74_OboAkt_2_23}}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{{OKVED_74_OboAkt_2_24}}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{{OKVED_74_VToChiIzOboAktZap_23}}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{{OKVED_74_VToChiIzOboAktZap_24}}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{{OKVED_74_VToChiIzOboAktNalNaDobStoPoPriTse_23}}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{{OKVED_74_VToChiIzOboAktNalNaDobStoPoPriTse_24}}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{{OKVED_74_VToChiIzOboAktDebZad_23}}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{{OKVED_74_VToChiIzOboAktDebZad_24}}</w:t>
            </w:r>
          </w:p>
        </w:tc>
      </w:tr>
      <w:tr w:rsidR="005974BA" w:rsidRPr="0034184A" w:rsidTr="00ED2BB8">
        <w:trPr>
          <w:trHeight w:val="271"/>
        </w:trPr>
        <w:tc>
          <w:tcPr>
            <w:tcW w:w="1095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EC21F2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9" w:type="pct"/>
            <w:gridSpan w:val="3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EC21F2" w:rsidRDefault="00EC21F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EC21F2" w:rsidRPr="00272903" w:rsidTr="00B2775E">
        <w:trPr>
          <w:trHeight w:val="263"/>
        </w:trPr>
        <w:tc>
          <w:tcPr>
            <w:tcW w:w="1093" w:type="pct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4D4154" w:rsidRDefault="00EC21F2" w:rsidP="008224E8">
            <w:pPr>
              <w:spacing w:after="0" w:line="24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EC21F2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EC21F2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A16301" w:rsidRDefault="00EC21F2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EC21F2" w:rsidRPr="00A16301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EC21F2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EC21F2" w:rsidRPr="0034184A" w:rsidTr="00ED2BB8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{{OKVED_N_OboAkt_2_23}}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{{OKVED_N_OboAkt_2_24}}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{{OKVED_N_VToChiIzOboAktZap_23}}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{{OKVED_N_VToChiIzOboAktZap_24}}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{{OKVED_N_VToChiIzOboAktNalNaDobStoPoPriTse_23}}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{{OKVED_N_VToChiIzOboAktNalNaDobStoPoPriTse_24}}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{{OKVED_N_VToChiIzOboAktDebZad_23}}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{{OKVED_N_VToChiIzOboAktDebZad_24}}</w:t>
            </w:r>
          </w:p>
        </w:tc>
      </w:tr>
      <w:tr w:rsidR="00EC21F2" w:rsidRPr="0024580C" w:rsidTr="00ED2BB8">
        <w:trPr>
          <w:trHeight w:val="21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Pr="007D4F59" w:rsidRDefault="00EC21F2" w:rsidP="00E308F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{{OKVED_77_VToChiIzOboAktNalNaDobStoPoPriTse_23}}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{{OKVED_77_VToChiIzOboAktNalNaDobStoPoPriTse_24}}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{{OKVED_77_VToChiIzOboAktDebZad_24}}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EC21F2" w:rsidRPr="007D4F59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{{OKVED_79_VToChiIzOboAktZap_23}}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{{OKVED_79_VToChiIzOboAktZap_24}}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{{OKVED_79_VToChiIzOboAktNalNaDobStoPoPriTse_23}}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{{OKVED_79_VToChiIzOboAktNalNaDobStoPoPriTse_24}}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{{OKVED_79_VToChiIzOboAktDebZad_24}}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EC21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обслуживанию зданий</w:t>
            </w:r>
          </w:p>
          <w:p w:rsidR="00EC21F2" w:rsidRPr="00B93A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{{OKVED_81_VToChiIzOboAktNalNaDobStoPoPriTse_23}}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{{OKVED_81_VToChiIzOboAktNalNaDobStoPoPriTse_24}}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{{OKVED_81_VToChiIzOboAktDebZad_24}}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обеспечению функционирования организации, деятельность по предоставлению прочих вспомогательных услуг</w:t>
            </w:r>
          </w:p>
          <w:p w:rsidR="00EC21F2" w:rsidRPr="00B93A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{{OKVED_82_VToChiIzOboAktZap_23}}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{{OKVED_82_VToChiIzOboAktZap_24}}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{{OKVED_82_VToChiIzOboAktNalNaDobStoPoPriTse_23}}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{{OKVED_82_VToChiIzOboAktNalNaDobStoPoPriTse_24}}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{{OKVED_82_VToChiIzOboAktDebZad_23}}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{{OKVED_82_VToChiIzOboAktDebZad_24}}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  <w:hideMark/>
          </w:tcPr>
          <w:p w:rsidR="00EC21F2" w:rsidRPr="00B93AF2" w:rsidRDefault="00EC21F2" w:rsidP="00157CC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4332F6" w:rsidRDefault="004332F6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A16301" w:rsidRPr="00272903" w:rsidTr="00B2775E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4D617D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536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A16301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A16301" w:rsidRPr="0034184A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{{OKVED_O_OboAkt_2_23}}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{{OKVED_O_OboAkt_2_24}}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{{OKVED_O_VToChiIzOboAktZap_23}}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{{OKVED_O_VToChiIzOboAktZap_24}}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{{OKVED_O_VToChiIzOboAktNalNaDobStoPoPriTse_23}}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{{OKVED_O_VToChiIzOboAktNalNaDobStoPoPriTse_24}}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{{OKVED_O_VToChiIzOboAktDebZad_23}}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{{OKVED_O_VToChiIzOboAktDebZad_24}}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{{OKVED_84_VToChiIzOboAktNalNaDobStoPoPriTse_23}}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{{OKVED_84_VToChiIzOboAktNalNaDobStoPoPriTse_24}}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{{OKVED_84_VToChiIzOboAktDebZad_23}}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{{OKVED_84_VToChiIzOboAktDebZad_24}}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{{OKVED_85_VToChiIzOboAktZap_23}}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{{OKVED_85_VToChiIzOboAktZap_24}}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{{OKVED_85_VToChiIzOboAktNalNaDobStoPoPriTse_23}}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{{OKVED_85_VToChiIzOboAktNalNaDobStoPoPriTse_24}}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{{OKVED_85_VToChiIzOboAktDebZad_23}}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{{OKVED_85_VToChiIzOboAktDebZad_24}}</w:t>
            </w:r>
          </w:p>
        </w:tc>
      </w:tr>
      <w:tr w:rsidR="004332F6" w:rsidRPr="00B93AF2" w:rsidTr="00ED2BB8">
        <w:trPr>
          <w:trHeight w:val="134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{{OKVED_85_VToChiIzOboAktZap_23}}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{{OKVED_85_VToChiIzOboAktZap_24}}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{{OKVED_85_VToChiIzOboAktNalNaDobStoPoPriTse_23}}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{{OKVED_85_VToChiIzOboAktNalNaDobStoPoPriTse_24}}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{{OKVED_85_VToChiIzOboAktDebZad_23}}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{{OKVED_85_VToChiIzOboAktDebZad_24}}</w:t>
            </w:r>
          </w:p>
        </w:tc>
      </w:tr>
      <w:tr w:rsidR="004332F6" w:rsidRPr="0024580C" w:rsidTr="00ED2BB8">
        <w:trPr>
          <w:trHeight w:val="315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{{OKVED_Q_VToChiIzOboAktZap_23}}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{{OKVED_Q_VToChiIzOboAktZap_24}}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{{OKVED_Q_VToChiIzOboAktNalNaDobStoPoPriTse_23}}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{{OKVED_Q_VToChiIzOboAktNalNaDobStoPoPriTse_24}}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{{OKVED_Q_VToChiIzOboAktDebZad_23}}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{{OKVED_Q_VToChiIzOboAktDebZad_24}}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{{OKVED_88_VToChiIzOboAktZap_23}}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{{OKVED_88_VToChiIzOboAktZap_24}}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{{OKVED_88_VToChiIzOboAktNalNaDobStoPoPriTse_23}}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{{OKVED_88_VToChiIzOboAktNalNaDobStoPoPriTse_24}}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{{OKVED_88_VToChiIzOboAktDebZad_23}}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{{OKVED_88_VToChiIzOboAktDebZad_24}}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{{OKVED_R_OboAkt_2_23}}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{{OKVED_R_OboAkt_2_24}}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{{OKVED_R_VToChiIzOboAktZap_23}}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{{OKVED_R_VToChiIzOboAktZap_24}}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{{OKVED_R_VToChiIzOboAktNalNaDobStoPoPriTse_23}}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{{OKVED_R_VToChiIzOboAktNalNaDobStoPoPriTse_24}}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{{OKVED_R_VToChiIzOboAktDebZad_23}}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{{OKVED_R_VToChiIzOboAktDebZad_24}}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спорта, отдыха </w:t>
            </w:r>
          </w:p>
          <w:p w:rsidR="004332F6" w:rsidRPr="00B93AF2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{{OKVED_93_OboAkt_2_23}}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{{OKVED_93_OboAkt_2_24}}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{{OKVED_93_VToChiIzOboAktZap_23}}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{{OKVED_93_VToChiIzOboAktZap_24}}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{{OKVED_93_VToChiIzOboAktNalNaDobStoPoPriTse_23}}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{{OKVED_93_VToChiIzOboAktNalNaDobStoPoPriTse_24}}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{{OKVED_93_VToChiIzOboAktDebZad_23}}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{{OKVED_93_VToChiIzOboAktDebZad_24}}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332F6" w:rsidRPr="004D4154" w:rsidTr="00ED2BB8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0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4D4154" w:rsidRDefault="004332F6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4332F6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4332F6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A16301" w:rsidRDefault="004332F6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4332F6" w:rsidRPr="00A16301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4332F6" w:rsidRPr="0034184A" w:rsidTr="00265630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4332F6" w:rsidRPr="001D16C2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{{OKVED_S_OboAkt_2_23}}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{{OKVED_S_OboAkt_2_24}}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{{OKVED_S_VToChiIzOboAktZap_23}}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{{OKVED_S_VToChiIzOboAktZap_24}}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{{OKVED_S_VToChiIzOboAktNalNaDobStoPoPriTse_23}}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{{OKVED_S_VToChiIzOboAktNalNaDobStoPoPriTse_24}}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{{OKVED_S_VToChiIzOboAktDebZad_23}}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{{OKVED_S_VToChiIzOboAktDebZad_24}}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{{OKVED_94_VToChiIzOboAktNalNaDobStoPoPriTse_23}}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{{OKVED_94_VToChiIzOboAktNalNaDobStoPoPriTse_24}}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{{OKVED_94_VToChiIzOboAktDebZad_24}}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{{OKVED_96_VToChiIzOboAktZap_23}}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{{OKVED_96_VToChiIzOboAktZap_24}}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{{OKVED_96_VToChiIzOboAktNalNaDobStoPoPriTse_23}}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{{OKVED_96_VToChiIzOboAktNalNaDobStoPoPriTse_24}}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{{OKVED_96_VToChiIzOboAktDebZad_24}}</w:t>
            </w:r>
          </w:p>
        </w:tc>
      </w:tr>
    </w:tbl>
    <w:p w:rsidR="00B2775E" w:rsidRDefault="00B2775E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887C96" w:rsidRDefault="00887C96" w:rsidP="00B2775E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345187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241B72">
        <w:trPr>
          <w:trHeight w:val="27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5187" w:rsidTr="007F53D1">
        <w:trPr>
          <w:trHeight w:val="264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2836FC" w:rsidTr="007F53D1">
        <w:trPr>
          <w:trHeight w:val="568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{{OKVED_101_АГ_VToChiIzOboAktKraFinVlo(zIskDenEkv_23}}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{{OKVED_101_АГ_VToChiIzOboAktKraFinVlo(zIskDenEkv_24}}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{{OKVED_101_АГ_VToChiIzOboAktDenSreIDenEkv_24}}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{{OKVED_101_АГ_VToChiIzOboAktProOboAkt_23}}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{{OKVED_101_АГ_VToChiIzOboAktProOboAkt_24}}</w:t>
            </w:r>
          </w:p>
        </w:tc>
      </w:tr>
      <w:tr w:rsidR="00E308F5" w:rsidRPr="002836FC" w:rsidTr="007F53D1">
        <w:trPr>
          <w:trHeight w:val="53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{{OKVED_A_VToChiIzOboAktProOboAkt_24}}</w:t>
            </w:r>
          </w:p>
        </w:tc>
      </w:tr>
      <w:tr w:rsidR="00E308F5" w:rsidRPr="002836FC" w:rsidTr="007F53D1">
        <w:trPr>
          <w:trHeight w:val="72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{{OKVED_01_VToChiIzOboAktProOboAkt_24}}</w:t>
            </w:r>
          </w:p>
        </w:tc>
      </w:tr>
      <w:tr w:rsidR="00E308F5" w:rsidRPr="002836FC" w:rsidTr="007F53D1">
        <w:trPr>
          <w:trHeight w:val="33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{{OKVED_03_VToChiIzOboAktProOboAkt_24}}</w:t>
            </w:r>
          </w:p>
        </w:tc>
      </w:tr>
      <w:tr w:rsidR="00E308F5" w:rsidRPr="002836FC" w:rsidTr="007F53D1">
        <w:trPr>
          <w:trHeight w:val="18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{{OKVED_B_VToChiIzOboAktProOboAkt_24}}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{{OKVED_07_VToChiIzOboAktProOboAkt_24}}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{{OKVED_C_VToChiIzOboAktProOboAkt_24}}</w:t>
            </w:r>
          </w:p>
        </w:tc>
      </w:tr>
      <w:tr w:rsidR="00E308F5" w:rsidRPr="002836FC" w:rsidTr="007F53D1">
        <w:trPr>
          <w:trHeight w:val="22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{{OKVED_10_VToChiIzOboAktProOboAkt_24}}</w:t>
            </w:r>
          </w:p>
        </w:tc>
      </w:tr>
      <w:tr w:rsidR="00E308F5" w:rsidRPr="002836FC" w:rsidTr="007F53D1">
        <w:trPr>
          <w:trHeight w:val="22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{{OKVED_11_VToChiIzOboAktProOboAkt_23}}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{{OKVED_11_VToChiIzOboAktProOboAkt_24}}</w:t>
            </w:r>
          </w:p>
        </w:tc>
      </w:tr>
      <w:tr w:rsidR="00E308F5" w:rsidRPr="002836FC" w:rsidTr="007F53D1">
        <w:trPr>
          <w:trHeight w:val="22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{{OKVED_32_VToChiIzOboAktKraFinVlo(zIskDenEkv_23}}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{{OKVED_32_VToChiIzOboAktKraFinVlo(zIskDenEkv_24}}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{{OKVED_32_VToChiIzOboAktDenSreIDenEkv_23}}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{{OKVED_32_VToChiIzOboAktProOboAkt_23}}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{{OKVED_32_VToChiIzOboAktProOboAkt_24}}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{{OKVED_33_VToChiIzOboAktKraFinVlo(zIskDenEkv_23}}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{{OKVED_33_VToChiIzOboAktProOboAkt_24}}</w:t>
            </w:r>
          </w:p>
        </w:tc>
      </w:tr>
      <w:tr w:rsidR="00E308F5" w:rsidRPr="002836FC" w:rsidTr="007F53D1">
        <w:trPr>
          <w:trHeight w:val="19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{{OKVED_35_VToChiIzOboAktProOboAkt_24}}</w:t>
            </w:r>
          </w:p>
        </w:tc>
      </w:tr>
      <w:tr w:rsidR="00E308F5" w:rsidRPr="002836FC" w:rsidTr="007F53D1">
        <w:trPr>
          <w:trHeight w:val="19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{{OKVED_35_VToChiIzOboAktProOboAkt_24}}</w:t>
            </w:r>
          </w:p>
        </w:tc>
      </w:tr>
      <w:tr w:rsidR="00E308F5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{{OKVED_E_VToChiIzOboAktKraFinVlo(zIskDenEkv_23}}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{{OKVED_E_VToChiIzOboAktKraFinVlo(zIskDenEkv_24}}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{{OKVED_E_VToChiIzOboAktProOboAkt_24}}</w:t>
            </w:r>
          </w:p>
        </w:tc>
      </w:tr>
      <w:tr w:rsidR="00F86BBC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86BBC" w:rsidRDefault="00F86BBC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3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241B72" w:rsidRDefault="00241B7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957C95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7E0A50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B2775E" w:rsidRPr="00345187" w:rsidTr="00241B72">
        <w:trPr>
          <w:trHeight w:val="9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{{OKVED_36_VToChiIzOboAktKraFinVlo(zIskDenEkv_23}}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{{OKVED_36_VToChiIzOboAktKraFinVlo(zIskDenEkv_24}}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{{OKVED_36_VToChiIzOboAktDenSreIDenEkv_24}}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{{OKVED_36_VToChiIzOboAktProOboAkt_23}}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{{OKVED_36_VToChiIzOboAktProOboAkt_24}}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93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{{OKVED_38_VToChiIzOboAktKraFinVlo(zIskDenEkv_23}}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{{OKVED_38_VToChiIzOboAktKraFinVlo(zIskDenEkv_24}}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{{OKVED_38_VToChiIzOboAktDenSreIDenEkv_23}}</w:t>
            </w:r>
          </w:p>
        </w:tc>
        <w:tc>
          <w:tcPr>
            <w:tcW w:w="496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{{OKVED_38_VToChiIzOboAktDenSreIDenEkv_24}}</w:t>
            </w:r>
          </w:p>
        </w:tc>
        <w:tc>
          <w:tcPr>
            <w:tcW w:w="580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{{OKVED_38_VToChiIzOboAktProOboAkt_23}}</w:t>
            </w:r>
          </w:p>
        </w:tc>
        <w:tc>
          <w:tcPr>
            <w:tcW w:w="55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{{OKVED_38_VToChiIzOboAktProOboAkt_24}}</w:t>
            </w:r>
          </w:p>
        </w:tc>
      </w:tr>
      <w:tr w:rsidR="00E308F5" w:rsidRPr="00345187" w:rsidTr="007F53D1">
        <w:trPr>
          <w:trHeight w:val="10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{{OKVED_F_VToChiIzOboAktProOboAkt_24}}</w:t>
            </w:r>
          </w:p>
        </w:tc>
      </w:tr>
      <w:tr w:rsidR="00E308F5" w:rsidRPr="00345187" w:rsidTr="007F53D1">
        <w:trPr>
          <w:trHeight w:val="140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{{OKVED_41_VToChiIzOboAktProOboAkt_24}}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{{OKVED_42_VToChiIzOboAktProOboAkt_24}}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B23788" w:rsidP="00B2378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E308F5" w:rsidRPr="00B2448B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{{OKVED_43_VToChiIzOboAktKraFinVlo(zIskDenEkv_23}}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{{OKVED_43_VToChiIzOboAktKraFinVlo(zIskDenEkv_24}}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{{OKVED_43_VToChiIzOboAktDenSreIDenEkv_23}}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{{OKVED_43_VToChiIzOboAktDenSreIDenEkv_24}}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{{OKVED_43_VToChiIzOboAktProOboAkt_23}}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{{OKVED_43_VToChiIzOboAktProOboAkt_24}}</w:t>
            </w:r>
          </w:p>
        </w:tc>
      </w:tr>
      <w:tr w:rsidR="00E308F5" w:rsidRPr="00345187" w:rsidTr="007F53D1">
        <w:trPr>
          <w:trHeight w:val="31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{{OKVED_G_VToChiIzOboAktProOboAkt_24}}</w:t>
            </w:r>
          </w:p>
        </w:tc>
      </w:tr>
      <w:tr w:rsidR="00E308F5" w:rsidRPr="00345187" w:rsidTr="007F53D1">
        <w:trPr>
          <w:trHeight w:val="2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{{OKVED_46_VToChiIzOboAktProOboAkt_24}}</w:t>
            </w:r>
          </w:p>
        </w:tc>
      </w:tr>
      <w:tr w:rsidR="00E308F5" w:rsidRPr="00345187" w:rsidTr="007F53D1">
        <w:trPr>
          <w:trHeight w:val="35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{{OKVED_47_VToChiIzOboAktKraFinVlo(zIskDenEkv_23}}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{{OKVED_47_VToChiIzOboAktKraFinVlo(zIskDenEkv_24}}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{{OKVED_47_VToChiIzOboAktProOboAkt_24}}</w:t>
            </w:r>
          </w:p>
        </w:tc>
      </w:tr>
      <w:tr w:rsidR="00E308F5" w:rsidRPr="00345187" w:rsidTr="007F53D1">
        <w:trPr>
          <w:trHeight w:val="28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{{OKVED_H_VToChiIzOboAktProOboAkt_24}}</w:t>
            </w:r>
          </w:p>
        </w:tc>
      </w:tr>
      <w:tr w:rsidR="00E308F5" w:rsidRPr="00345187" w:rsidTr="007F53D1">
        <w:trPr>
          <w:trHeight w:val="43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{{OKVED_49_VToChiIzOboAktKraFinVlo(zIskDenEkv_23}}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{{OKVED_49_VToChiIzOboAktKraFinVlo(zIskDenEkv_24}}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{{OKVED_49_VToChiIzOboAktProOboAkt_23}}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{{OKVED_50_VToChiIzOboAktKraFinVlo(zIskDenEkv_23}}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{{OKVED_51_VToChiIzOboAktKraFinVlo(zIskDenEkv_23}}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{{OKVED_51_VToChiIzOboAktKraFinVlo(zIskDenEkv_24}}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{{OKVED_51_VToChiIzOboAktProOboAkt_24}}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{{OKVED_52_VToChiIzOboAktProOboAkt_23}}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{{OKVED_55_VToChiIzOboAktProOboAkt_24}}</w:t>
            </w:r>
          </w:p>
        </w:tc>
      </w:tr>
    </w:tbl>
    <w:p w:rsidR="00957C95" w:rsidRDefault="00957C9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345187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B1BAC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345187" w:rsidTr="007F53D1">
        <w:trPr>
          <w:trHeight w:val="150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</w:t>
            </w:r>
          </w:p>
          <w:p w:rsidR="00D30C05" w:rsidRPr="00E308F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продуктов питания и напитков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{{OKVED_56_VToChiIzOboAktKraFinVlo(zIskDenEkv_23}}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{{OKVED_56_VToChiIzOboAktKraFinVlo(zIskDenEkv_24}}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{{OKVED_56_VToChiIzOboAktDenSreIDenEkv_24}}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{{OKVED_56_VToChiIzOboAktProOboAkt_23}}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{{OKVED_56_VToChiIzOboAktProOboAkt_24}}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{{OKVED_J_VToChiIzOboAktKraFinVlo(zIskDenEkv_23}}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{{OKVED_J_VToChiIzOboAktKraFinVlo(zIskDenEkv_24}}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{{OKVED_J_VToChiIzOboAktDenSreIDenEkv_23}}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{{OKVED_J_VToChiIzOboAktDenSreIDenEkv_24}}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{{OKVED_J_VToChiIzOboAktProOboAkt_23}}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{{OKVED_J_VToChiIzOboAktProOboAkt_24}}</w:t>
            </w:r>
          </w:p>
        </w:tc>
      </w:tr>
      <w:tr w:rsidR="00D30C05" w:rsidRPr="00345187" w:rsidTr="007F53D1">
        <w:trPr>
          <w:trHeight w:val="48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{{OKVED_63_VToChiIzOboAktKraFinVlo(zIskDenEkv_23}}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{{OKVED_63_VToChiIzOboAktKraFinVlo(zIskDenEkv_24}}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{{OKVED_63_VToChiIzOboAktDenSreIDenEkv_23}}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{{OKVED_63_VToChiIzOboAktDenSreIDenEkv_24}}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{{OKVED_63_VToChiIzOboAktProOboAkt_23}}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{{OKVED_63_VToChiIzOboAktProOboAkt_24}}</w:t>
            </w:r>
          </w:p>
        </w:tc>
      </w:tr>
      <w:tr w:rsidR="00D30C05" w:rsidRPr="00345187" w:rsidTr="007F53D1">
        <w:trPr>
          <w:trHeight w:val="16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{{OKVED_K_VToChiIzOboAktProOboAkt_23}}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{{OKVED_K_VToChiIzOboAktProOboAkt_24}}</w:t>
            </w:r>
          </w:p>
        </w:tc>
      </w:tr>
      <w:tr w:rsidR="00D30C05" w:rsidRPr="00345187" w:rsidTr="007F53D1">
        <w:trPr>
          <w:trHeight w:val="50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{{OKVED_64_VToChiIzOboAktProOboAkt_23}}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{{OKVED_64_VToChiIzOboAktProOboAkt_24}}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{{OKVED_L_VToChiIzOboAktProOboAkt_24}}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{{OKVED_68_VToChiIzOboAktProOboAkt_24}}</w:t>
            </w:r>
          </w:p>
        </w:tc>
      </w:tr>
      <w:tr w:rsidR="00D30C05" w:rsidRPr="00935E61" w:rsidTr="007F53D1">
        <w:trPr>
          <w:trHeight w:val="19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{{OKVED_M_VToChiIzOboAktKraFinVlo(zIskDenEkv_23}}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{{OKVED_M_VToChiIzOboAktProOboAkt_24}}</w:t>
            </w:r>
          </w:p>
        </w:tc>
      </w:tr>
      <w:tr w:rsidR="00D30C05" w:rsidRPr="00345187" w:rsidTr="007F53D1">
        <w:trPr>
          <w:trHeight w:val="5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{{OKVED_69_VToChiIzOboAktKraFinVlo(zIskDenEkv_23}}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{{OKVED_69_VToChiIzOboAktKraFinVlo(zIskDenEkv_24}}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{{OKVED_69_VToChiIzOboAktDenSreIDenEkv_23}}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{{OKVED_69_VToChiIzOboAktDenSreIDenEkv_24}}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{{OKVED_69_VToChiIzOboAktProOboAkt_23}}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{{OKVED_69_VToChiIzOboAktProOboAkt_24}}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{{OKVED_70_VToChiIzOboAktKraFinVlo(zIskDenEkv_23}}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{{OKVED_70_VToChiIzOboAktProOboAkt_24}}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{{OKVED_71_VToChiIzOboAktKraFinVlo(zIskDenEkv_23}}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{{OKVED_71_VToChiIzOboAktProOboAkt_24}}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{{OKVED_74_VToChiIzOboAktKraFinVlo(zIskDenEkv_23}}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{{OKVED_74_VToChiIzOboAktKraFinVlo(zIskDenEkv_24}}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{{OKVED_74_VToChiIzOboAktDenSreIDenEkv_23}}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{{OKVED_74_VToChiIzOboAktDenSreIDenEkv_24}}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{{OKVED_74_VToChiIzOboAktProOboAkt_23}}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{{OKVED_74_VToChiIzOboAktProOboAkt_24}}</w:t>
            </w:r>
          </w:p>
        </w:tc>
      </w:tr>
    </w:tbl>
    <w:p w:rsidR="00D30C05" w:rsidRDefault="00D30C0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7F53D1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7F53D1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7F53D1" w:rsidTr="007F53D1">
        <w:trPr>
          <w:trHeight w:val="122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30C05" w:rsidRPr="00B2448B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{{OKVED_N_VToChiIzOboAktKraFinVlo(zIskDenEkv_23}}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{{OKVED_N_VToChiIzOboAktKraFinVlo(zIskDenEkv_24}}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{{OKVED_N_VToChiIzOboAktDenSreIDenEkv_24}}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{{OKVED_N_VToChiIzOboAktProOboAkt_23}}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{{OKVED_N_VToChiIzOboAktProOboAkt_24}}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{{OKVED_77_VToChiIzOboAktKraFinVlo(zIskDenEkv_23}}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{{OKVED_77_VToChiIzOboAktKraFinVlo(zIskDenEkv_24}}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{{OKVED_77_VToChiIzOboAktProOboAkt_23}}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{{OKVED_77_VToChiIzOboAktProOboAkt_24}}</w:t>
            </w:r>
          </w:p>
        </w:tc>
      </w:tr>
      <w:tr w:rsidR="00D30C0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{{OKVED_79_VToChiIzOboAktKraFinVlo(zIskDenEkv_23}}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{{OKVED_79_VToChiIzOboAktKraFinVlo(zIskDenEkv_24}}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{{OKVED_79_VToChiIzOboAktDenSreIDenEkv_23}}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{{OKVED_79_VToChiIzOboAktDenSreIDenEkv_24}}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{{OKVED_79_VToChiIzOboAktProOboAkt_23}}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{{OKVED_79_VToChiIzOboAktProOboAkt_24}}</w:t>
            </w:r>
          </w:p>
        </w:tc>
      </w:tr>
      <w:tr w:rsidR="00D30C05" w:rsidRPr="00345187" w:rsidTr="007F53D1">
        <w:trPr>
          <w:trHeight w:val="32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{{OKVED_81_VToChiIzOboAktKraFinVlo(zIskDenEkv_23}}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{{OKVED_81_VToChiIzOboAktKraFinVlo(zIskDenEkv_24}}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{{OKVED_81_VToChiIzOboAktDenSreIDenEkv_23}}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{{OKVED_81_VToChiIzOboAktProOboAkt_24}}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{{OKVED_82_VToChiIzOboAktKraFinVlo(zIskDenEkv_23}}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{{OKVED_82_VToChiIzOboAktKraFinVlo(zIskDenEkv_24}}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{{OKVED_82_VToChiIzOboAktDenSreIDenEkv_23}}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{{OKVED_82_VToChiIzOboAktProOboAkt_23}}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{{OKVED_82_VToChiIzOboAktProOboAkt_24}}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{{OKVED_O_VToChiIzOboAktKraFinVlo(zIskDenEkv_23}}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{{OKVED_O_VToChiIzOboAktKraFinVlo(zIskDenEkv_24}}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{{OKVED_O_VToChiIzOboAktProOboAkt_24}}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{{OKVED_84_VToChiIzOboAktKraFinVlo(zIskDenEkv_23}}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{{OKVED_84_VToChiIzOboAktKraFinVlo(zIskDenEkv_24}}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{{OKVED_84_VToChiIzOboAktProOboAkt_24}}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{{OKVED_85_VToChiIzOboAktKraFinVlo(zIskDenEkv_23}}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{{OKVED_85_VToChiIzOboAktKraFinVlo(zIskDenEkv_24}}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{{OKVED_85_VToChiIzOboAktDenSreIDenEkv_23}}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{{OKVED_85_VToChiIzOboAktDenSreIDenEkv_24}}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{{OKVED_85_VToChiIzOboAktProOboAkt_23}}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{{OKVED_85_VToChiIzOboAktProOboAkt_24}}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{{OKVED_85_VToChiIzOboAktKraFinVlo(zIskDenEkv_23}}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{{OKVED_85_VToChiIzOboAktKraFinVlo(zIskDenEkv_24}}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{{OKVED_85_VToChiIzOboAktDenSreIDenEkv_23}}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{{OKVED_85_VToChiIzOboAktDenSreIDenEkv_24}}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{{OKVED_85_VToChiIzOboAktProOboAkt_23}}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{{OKVED_85_VToChiIzOboAktProOboAkt_24}}</w:t>
            </w:r>
          </w:p>
        </w:tc>
      </w:tr>
    </w:tbl>
    <w:p w:rsidR="00821363" w:rsidRDefault="00821363">
      <w:r>
        <w:br w:type="page"/>
      </w:r>
    </w:p>
    <w:tbl>
      <w:tblPr>
        <w:tblW w:w="5001" w:type="pct"/>
        <w:tblLayout w:type="fixed"/>
        <w:tblLook w:val="04A0" w:firstRow="1" w:lastRow="0" w:firstColumn="1" w:lastColumn="0" w:noHBand="0" w:noVBand="1"/>
      </w:tblPr>
      <w:tblGrid>
        <w:gridCol w:w="4816"/>
        <w:gridCol w:w="1186"/>
        <w:gridCol w:w="553"/>
        <w:gridCol w:w="15"/>
        <w:gridCol w:w="1026"/>
        <w:gridCol w:w="597"/>
        <w:gridCol w:w="1372"/>
        <w:gridCol w:w="393"/>
        <w:gridCol w:w="1210"/>
        <w:gridCol w:w="257"/>
        <w:gridCol w:w="24"/>
        <w:gridCol w:w="1698"/>
        <w:gridCol w:w="33"/>
        <w:gridCol w:w="1553"/>
        <w:gridCol w:w="56"/>
      </w:tblGrid>
      <w:tr w:rsidR="00821363" w:rsidRPr="004D4154" w:rsidTr="003F580A">
        <w:trPr>
          <w:trHeight w:val="263"/>
        </w:trPr>
        <w:tc>
          <w:tcPr>
            <w:tcW w:w="16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21363" w:rsidRPr="00345187" w:rsidRDefault="003F50F4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 w:rsidR="00821363"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2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4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4D4154" w:rsidRDefault="00821363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821363" w:rsidRPr="00345187" w:rsidTr="003F580A">
        <w:trPr>
          <w:trHeight w:val="263"/>
        </w:trPr>
        <w:tc>
          <w:tcPr>
            <w:tcW w:w="1628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2" w:type="pct"/>
            <w:gridSpan w:val="1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821363" w:rsidRPr="007F53D1" w:rsidTr="003F580A">
        <w:trPr>
          <w:trHeight w:val="285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3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7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821363" w:rsidRPr="007F53D1" w:rsidTr="003F580A">
        <w:trPr>
          <w:trHeight w:val="563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3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7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821363" w:rsidRPr="007F53D1" w:rsidTr="003F580A">
        <w:trPr>
          <w:trHeight w:val="122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593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{{OKVED_Q_VToChiIzOboAktKraFinVlo(zIskDenEkv_23}}</w:t>
            </w:r>
          </w:p>
        </w:tc>
        <w:tc>
          <w:tcPr>
            <w:tcW w:w="549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{{OKVED_Q_VToChiIzOboAktKraFinVlo(zIskDenEkv_24}}</w:t>
            </w:r>
          </w:p>
        </w:tc>
        <w:tc>
          <w:tcPr>
            <w:tcW w:w="597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{{OKVED_Q_VToChiIzOboAktDenSreIDenEkv_23}}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{{OKVED_Q_VToChiIzOboAktDenSreIDenEkv_24}}</w:t>
            </w:r>
          </w:p>
        </w:tc>
        <w:tc>
          <w:tcPr>
            <w:tcW w:w="58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{{OKVED_Q_VToChiIzOboAktProOboAkt_23}}</w:t>
            </w:r>
          </w:p>
        </w:tc>
        <w:tc>
          <w:tcPr>
            <w:tcW w:w="555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{{OKVED_Q_VToChiIzOboAktProOboAkt_24}}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{{OKVED_88_VToChiIzOboAktKraFinVlo(zIskDenEkv_23}}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{{OKVED_88_VToChiIzOboAktKraFinVlo(zIskDenEkv_24}}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{{OKVED_88_VToChiIzOboAktDenSreIDenEkv_23}}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{{OKVED_88_VToChiIzOboAktProOboAkt_23}}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{{OKVED_88_VToChiIzOboAktProOboAkt_24}}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{{OKVED_R_VToChiIzOboAktKraFinVlo(zIskDenEkv_23}}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{{OKVED_R_VToChiIzOboAktKraFinVlo(zIskDenEkv_24}}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{{OKVED_R_VToChiIzOboAktDenSreIDenEkv_23}}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{{OKVED_R_VToChiIzOboAktDenSreIDenEkv_24}}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{{OKVED_R_VToChiIzOboAktProOboAkt_23}}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{{OKVED_R_VToChiIzOboAktProOboAkt_24}}</w:t>
            </w:r>
          </w:p>
        </w:tc>
      </w:tr>
      <w:tr w:rsidR="00821363" w:rsidRPr="00345187" w:rsidTr="003F580A">
        <w:trPr>
          <w:trHeight w:val="324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{{OKVED_93_VToChiIzOboAktKraFinVlo(zIskDenEkv_23}}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{{OKVED_93_VToChiIzOboAktKraFinVlo(zIskDenEkv_24}}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{{OKVED_93_VToChiIzOboAktDenSreIDenEkv_23}}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{{OKVED_93_VToChiIzOboAktDenSreIDenEkv_24}}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{{OKVED_93_VToChiIzOboAktProOboAkt_23}}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{{OKVED_93_VToChiIzOboAktProOboAkt_24}}</w:t>
            </w:r>
          </w:p>
        </w:tc>
      </w:tr>
      <w:tr w:rsidR="00821363" w:rsidRPr="00345187" w:rsidTr="003F580A">
        <w:trPr>
          <w:trHeight w:val="283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{{OKVED_S_VToChiIzOboAktProOboAkt_23}}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{{OKVED_S_VToChiIzOboAktProOboAkt_24}}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{{OKVED_94_VToChiIzOboAktProOboAkt_23}}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{{OKVED_94_VToChiIzOboAktProOboAkt_24}}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{{OKVED_96_VToChiIzOboAktKraFinVlo(zIskDenEkv_23}}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{{OKVED_96_VToChiIzOboAktKraFinVlo(zIskDenEkv_24}}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{{OKVED_96_VToChiIzOboAktDenSreIDenEkv_23}}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{{OKVED_96_VToChiIzOboAktDenSreIDenEkv_24}}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{{OKVED_96_VToChiIzOboAktProOboAkt_23}}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{{OKVED_96_VToChiIzOboAktProOboAkt_24}}</w:t>
            </w:r>
          </w:p>
        </w:tc>
      </w:tr>
      <w:tr w:rsidR="00827C45" w:rsidRPr="00D64EBD" w:rsidTr="003F580A">
        <w:trPr>
          <w:gridAfter w:val="1"/>
          <w:wAfter w:w="19" w:type="pct"/>
          <w:trHeight w:val="507"/>
        </w:trPr>
        <w:tc>
          <w:tcPr>
            <w:tcW w:w="1628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3F50F4" w:rsidRPr="00B2448B" w:rsidRDefault="003F50F4" w:rsidP="007E0A5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8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7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5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A9482C" w:rsidRDefault="00A9482C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241B72" w:rsidRDefault="00241B7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7637B8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5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0879B3" w:rsidRPr="00537E98">
        <w:rPr>
          <w:rFonts w:ascii="Times New Roman" w:hAnsi="Times New Roman" w:cs="Times New Roman"/>
          <w:b/>
          <w:sz w:val="24"/>
          <w:szCs w:val="24"/>
        </w:rPr>
        <w:t xml:space="preserve"> ОБОРАЧИВАЕМОСТЬ ОБОРОТНЫХ АКТИВОВ</w:t>
      </w:r>
      <w:r w:rsidR="00772BAF" w:rsidRPr="00537E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7127E4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3C1D64" w:rsidRPr="000879B3" w:rsidTr="000B72DB">
        <w:trPr>
          <w:trHeight w:val="263"/>
        </w:trPr>
        <w:tc>
          <w:tcPr>
            <w:tcW w:w="138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firstLineChars="500" w:firstLine="1200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879B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днях</w:t>
            </w:r>
          </w:p>
        </w:tc>
      </w:tr>
      <w:tr w:rsidR="003C1D64" w:rsidRPr="000879B3" w:rsidTr="000B72DB">
        <w:trPr>
          <w:trHeight w:val="1103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3F580A">
            <w:pPr>
              <w:spacing w:after="0" w:line="233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</w:t>
            </w:r>
            <w:r w:rsidR="00A06CF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ь</w:t>
            </w:r>
          </w:p>
        </w:tc>
      </w:tr>
      <w:tr w:rsidR="003C1D64" w:rsidRPr="000879B3" w:rsidTr="007F53D1">
        <w:trPr>
          <w:trHeight w:val="5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732424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</w:tr>
      <w:tr w:rsidR="00961ADE" w:rsidRPr="000879B3" w:rsidTr="007F53D1">
        <w:trPr>
          <w:trHeight w:val="435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5717A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{{OKVED_101_АГ_OboAktDli1Obo}}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{{OKVED_101_АГ_ZapDli1Obo}}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{{OKVED_101_АГ_KraKreZadSreSrPog}}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{{OKVED_101_АГ_FinIDruAkt(deNdPoPriTseKraFinVloSreSrPog}}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{{OKVED_101_АГ_DebZadSreSrPog}}</w:t>
            </w:r>
          </w:p>
        </w:tc>
      </w:tr>
      <w:tr w:rsidR="00961ADE" w:rsidRPr="000879B3" w:rsidTr="007F53D1">
        <w:trPr>
          <w:trHeight w:val="359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{{OKVED_A_OboAktDli1Obo}}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{{OKVED_A_ZapDli1Obo}}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{{OKVED_A_KraKreZadSreSrPog}}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{{OKVED_A_FinIDruAkt(deNdPoPriTseKraFinVloSreSrPog}}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{{OKVED_A_DebZadSreSrPog}}</w:t>
            </w:r>
          </w:p>
        </w:tc>
      </w:tr>
      <w:tr w:rsidR="00961ADE" w:rsidRPr="000879B3" w:rsidTr="007F53D1">
        <w:trPr>
          <w:trHeight w:val="94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{{OKVED_01_OboAktDli1Obo}}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{{OKVED_01_ZapDli1Obo}}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{{OKVED_01_KraKreZadSreSrPog}}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{{OKVED_01_FinIDruAkt(deNdPoPriTseKraFinVloSreSrPog}}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{{OKVED_01_DebZadSreSrPog}}</w:t>
            </w:r>
          </w:p>
        </w:tc>
      </w:tr>
      <w:tr w:rsidR="00961ADE" w:rsidRPr="000879B3" w:rsidTr="007F53D1">
        <w:trPr>
          <w:trHeight w:val="31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{{OKVED_03_OboAktDli1Obo}}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{{OKVED_03_ZapDli1Obo}}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{{OKVED_03_KraKreZadSreSrPog}}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{{OKVED_03_FinIDruAkt(deNdPoPriTseKraFinVloSreSrPog}}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{{OKVED_03_DebZadSreSrPog}}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{{OKVED_B_OboAktDli1Obo}}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{{OKVED_B_ZapDli1Obo}}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{{OKVED_B_KraKreZadSreSrPog}}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{{OKVED_B_FinIDruAkt(deNdPoPriTseKraFinVloSreSrPog}}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{{OKVED_B_DebZadSreSrPog}}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{{OKVED_07_OboAktDli1Obo}}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{{OKVED_07_ZapDli1Obo}}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{{OKVED_07_KraKreZadSreSrPog}}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{{OKVED_07_FinIDruAkt(deNdPoPriTseKraFinVloSreSrPog}}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{{OKVED_07_DebZadSreSrPog}}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{{OKVED_C_OboAktDli1Obo}}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{{OKVED_C_ZapDli1Obo}}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{{OKVED_C_KraKreZadSreSrPog}}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{{OKVED_C_FinIDruAkt(deNdPoPriTseKraFinVloSreSrPog}}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{{OKVED_C_DebZadSreSrPog}}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{{OKVED_10_OboAktDli1Obo}}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{{OKVED_10_ZapDli1Obo}}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{{OKVED_10_KraKreZadSreSrPog}}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{{OKVED_10_FinIDruAkt(deNdPoPriTseKraFinVloSreSrPog}}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{{OKVED_10_DebZadSreSrPog}}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{{OKVED_11_OboAktDli1Obo}}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{{OKVED_11_ZapDli1Obo}}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{{OKVED_11_KraKreZadSreSrPog}}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{{OKVED_11_FinIDruAkt(deNdPoPriTseKraFinVloSreSrPog}}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{{OKVED_11_DebZadSreSrPog}}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{{OKVED_32_OboAktDli1Obo}}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{{OKVED_32_ZapDli1Obo}}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{{OKVED_32_KraKreZadSreSrPog}}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{{OKVED_32_FinIDruAkt(deNdPoPriTseKraFinVloSreSrPog}}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{{OKVED_32_DebZadSreSrPog}}</w:t>
            </w:r>
          </w:p>
        </w:tc>
      </w:tr>
      <w:tr w:rsidR="00961ADE" w:rsidRPr="000879B3" w:rsidTr="007F53D1">
        <w:trPr>
          <w:trHeight w:val="14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{{OKVED_33_OboAktDli1Obo}}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{{OKVED_33_ZapDli1Obo}}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{{OKVED_33_KraKreZadSreSrPog}}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{{OKVED_33_FinIDruAkt(deNdPoPriTseKraFinVloSreSrPog}}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{{OKVED_33_DebZadSreSrPog}}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{{OKVED_35_OboAktDli1Obo}}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{{OKVED_35_ZapDli1Obo}}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{{OKVED_35_KraKreZadSreSrPog}}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{{OKVED_35_FinIDruAkt(deNdPoPriTseKraFinVloSreSrPog}}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{{OKVED_35_DebZadSreSrPog}}</w:t>
            </w:r>
          </w:p>
        </w:tc>
      </w:tr>
      <w:tr w:rsidR="00AF4A29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AF4A29" w:rsidRPr="00AF4A29" w:rsidRDefault="00AF4A29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2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961ADE" w:rsidRDefault="00961ADE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C158BE" w:rsidRPr="000879B3" w:rsidTr="000B72DB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58BE" w:rsidRPr="004D4154" w:rsidRDefault="00C158B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C158BE" w:rsidRPr="007F53D1" w:rsidRDefault="0058232A" w:rsidP="003F580A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r w:rsidR="00C158BE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женность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58232A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961ADE" w:rsidRPr="00AC2B50" w:rsidTr="003F580A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{{OKVED_35_OboAktDli1Obo}}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{{OKVED_35_ZapDli1Obo}}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{{OKVED_35_KraKreZadSreSrPog}}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{{OKVED_35_FinIDruAkt(deNdPoPriTseKraFinVloSreSrPog}}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{{OKVED_35_DebZadSreSrPog}}</w:t>
            </w:r>
          </w:p>
        </w:tc>
      </w:tr>
      <w:tr w:rsidR="00961ADE" w:rsidRPr="00AC2B50" w:rsidTr="003F580A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{{OKVED_E_OboAktDli1Obo}}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{{OKVED_E_ZapDli1Obo}}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{{OKVED_E_KraKreZadSreSrPog}}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{{OKVED_E_FinIDruAkt(deNdPoPriTseKraFinVloSreSrPog}}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{{OKVED_E_DebZadSreSrPog}}</w:t>
            </w:r>
          </w:p>
        </w:tc>
      </w:tr>
      <w:tr w:rsidR="00961ADE" w:rsidRPr="00AC2B50" w:rsidTr="003F580A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{{OKVED_36_OboAktDli1Obo}}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{{OKVED_36_ZapDli1Obo}}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{{OKVED_36_KraKreZadSreSrPog}}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{{OKVED_36_FinIDruAkt(deNdPoPriTseKraFinVloSreSrPog}}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{{OKVED_36_DebZadSreSrPog}}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{{OKVED_38_OboAktDli1Obo}}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{{OKVED_38_ZapDli1Obo}}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{{OKVED_38_KraKreZadSreSrPog}}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{{OKVED_38_FinIDruAkt(deNdPoPriTseKraFinVloSreSrPog}}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{{OKVED_38_DebZadSreSrPog}}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64F9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{{OKVED_F_OboAktDli1Obo}}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{{OKVED_F_ZapDli1Obo}}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{{OKVED_F_KraKreZadSreSrPog}}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{{OKVED_F_FinIDruAkt(deNdPoPriTseKraFinVloSreSrPog}}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{{OKVED_F_DebZadSreSrPog}}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{{OKVED_41_OboAktDli1Obo}}</w:t>
            </w:r>
            <w:r w:rsidR="00961ADE"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{{OKVED_41_ZapDli1Obo}}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{{OKVED_41_KraKreZadSreSrPog}}</w:t>
            </w:r>
            <w:r w:rsidR="00961ADE"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{{OKVED_41_FinIDruAkt(deNdPoPriTseKraFinVloSreSrPog}}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{{OKVED_41_DebZadSreSrPog}}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{{OKVED_42_OboAktDli1Obo}}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{{OKVED_42_ZapDli1Obo}}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{{OKVED_42_KraKreZadSreSrPog}}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{{OKVED_42_FinIDruAkt(deNdPoPriTseKraFinVloSreSrPog}}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{{OKVED_42_DebZadSreSrPog}}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{{OKVED_43_OboAktDli1Obo}}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{{OKVED_43_ZapDli1Obo}}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{{OKVED_43_KraKreZadSreSrPog}}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{{OKVED_43_FinIDruAkt(deNdPoPriTseKraFinVloSreSrPog}}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{{OKVED_43_DebZadSreSrPog}}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{{OKVED_G_OboAktDli1Obo}}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{{OKVED_G_ZapDli1Obo}}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{{OKVED_G_KraKreZadSreSrPog}}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{{OKVED_G_FinIDruAkt(deNdPoPriTseKraFinVloSreSrPog}}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{{OKVED_G_DebZadSreSrPog}}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{{OKVED_46_OboAktDli1Obo}}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{{OKVED_46_ZapDli1Obo}}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{{OKVED_46_KraKreZadSreSrPog}}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{{OKVED_46_FinIDruAkt(deNdPoPriTseKraFinVloSreSrPog}}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{{OKVED_46_DebZadSreSrPog}}</w:t>
            </w:r>
          </w:p>
        </w:tc>
      </w:tr>
    </w:tbl>
    <w:p w:rsidR="004D617D" w:rsidRDefault="004D617D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{{OKVED_47_OboAktDli1Obo}}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{{OKVED_47_ZapDli1Obo}}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{{OKVED_47_KraKreZadSreSrPog}}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{{OKVED_47_FinIDruAkt(deNdPoPriTseKraFinVloSreSrPog}}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{{OKVED_47_DebZadSreSrPog}}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{{OKVED_H_OboAktDli1Obo}}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{{OKVED_H_ZapDli1Obo}}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{{OKVED_H_KraKreZadSreSrPog}}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{{OKVED_H_FinIDruAkt(deNdPoPriTseKraFinVloSreSrPog}}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{{OKVED_H_DebZadSreSrPog}}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и трубопроводного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{{OKVED_49_OboAktDli1Obo}}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{{OKVED_49_ZapDli1Obo}}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{{OKVED_49_KraKreZadSreSrPog}}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{{OKVED_49_FinIDruAkt(deNdPoPriTseKraFinVloSreSrPog}}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{{OKVED_49_DebZadSreSrPog}}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{{OKVED_50_OboAktDli1Obo}}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{{OKVED_50_ZapDli1Obo}}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{{OKVED_50_KraKreZadSreSrPog}}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{{OKVED_50_FinIDruAkt(deNdPoPriTseKraFinVloSreSrPog}}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{{OKVED_50_DebZadSreSrPog}}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{{OKVED_51_OboAktDli1Obo}}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{{OKVED_51_ZapDli1Obo}}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{{OKVED_51_KraKreZadSreSrPog}}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{{OKVED_51_FinIDruAkt(deNdPoPriTseKraFinVloSreSrPog}}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{{OKVED_51_DebZadSreSrPog}}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{{OKVED_52_OboAktDli1Obo}}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{{OKVED_52_ZapDli1Obo}}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{{OKVED_52_KraKreZadSreSrPog}}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{{OKVED_52_FinIDruAkt(deNdPoPriTseKraFinVloSreSrPog}}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{{OKVED_52_DebZadSreSrPog}}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{{OKVED_I_OboAktDli1Obo}}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{{OKVED_I_ZapDli1Obo}}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{{OKVED_I_KraKreZadSreSrPog}}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{{OKVED_I_FinIDruAkt(deNdPoPriTseKraFinVloSreSrPog}}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{{OKVED_I_DebZadSreSrPog}}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{{OKVED_55_OboAktDli1Obo}}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{{OKVED_55_ZapDli1Obo}}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{{OKVED_55_KraKreZadSreSrPog}}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{{OKVED_55_FinIDruAkt(deNdPoPriTseKraFinVloSreSrPog}}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{{OKVED_55_DebZadSreSrPog}}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{{OKVED_56_OboAktDli1Obo}}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{{OKVED_56_ZapDli1Obo}}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{{OKVED_56_KraKreZadSreSrPog}}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{{OKVED_56_FinIDruAkt(deNdPoPriTseKraFinVloSreSrPog}}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{{OKVED_56_DebZadSreSrPog}}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{{OKVED_K_OboAktDli1Obo}}</w:t>
            </w: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{{OKVED_K_ZapDli1Obo}}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{{OKVED_K_KraKreZadSreSrPog}}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{{OKVED_K_FinIDruAkt(deNdPoPriTseKraFinVloSreSrPog}}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{{OKVED_K_DebZadSreSrPog}}</w:t>
            </w:r>
          </w:p>
        </w:tc>
      </w:tr>
    </w:tbl>
    <w:p w:rsidR="003F580A" w:rsidRDefault="003F580A"/>
    <w:p w:rsidR="008A4D04" w:rsidRDefault="003F580A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{{OKVED_64_OboAktDli1Obo}}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{{OKVED_64_ZapDli1Obo}}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{{OKVED_64_KraKreZadSreSrPog}}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{{OKVED_64_FinIDruAkt(deNdPoPriTseKraFinVloSreSrPog}}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{{OKVED_64_DebZadSreSrPog}}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{{OKVED_L_OboAktDli1Obo}}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{{OKVED_L_ZapDli1Obo}}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{{OKVED_L_KraKreZadSreSrPog}}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{{OKVED_L_FinIDruAkt(deNdPoPriTseKraFinVloSreSrPog}}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{{OKVED_L_DebZadSreSrPog}}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{{OKVED_68_OboAktDli1Obo}}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{{OKVED_68_ZapDli1Obo}}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{{OKVED_68_KraKreZadSreSrPog}}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{{OKVED_68_FinIDruAkt(deNdPoPriTseKraFinVloSreSrPog}}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{{OKVED_68_DebZadSreSrPog}}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{{OKVED_M_OboAktDli1Obo}}</w:t>
            </w: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{{OKVED_M_ZapDli1Obo}}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{{OKVED_M_KraKreZadSreSrPog}}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{{OKVED_M_FinIDruAkt(deNdPoPriTseKraFinVloSreSrPog}}</w:t>
            </w: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{{OKVED_M_DebZadSreSrPog}}</w:t>
            </w: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{{OKVED_69_OboAktDli1Obo}}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{{OKVED_69_ZapDli1Obo}}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{{OKVED_69_KraKreZadSreSrPog}}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{{OKVED_69_FinIDruAkt(deNdPoPriTseKraFinVloSreSrPog}}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{{OKVED_69_DebZadSreSrPog}}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{{OKVED_70_OboAktDli1Obo}}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{{OKVED_70_ZapDli1Obo}}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{{OKVED_70_KraKreZadSreSrPog}}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{{OKVED_70_FinIDruAkt(deNdPoPriTseKraFinVloSreSrPog}}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{{OKVED_70_DebZadSreSrPog}}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{{OKVED_71_OboAktDli1Obo}}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{{OKVED_71_ZapDli1Obo}}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{{OKVED_71_KraKreZadSreSrPog}}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{{OKVED_71_FinIDruAkt(deNdPoPriTseKraFinVloSreSrPog}}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{{OKVED_71_DebZadSreSrPog}}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{{OKVED_74_OboAktDli1Obo}}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{{OKVED_74_ZapDli1Obo}}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{{OKVED_74_KraKreZadSreSrPog}}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{{OKVED_74_FinIDruAkt(deNdPoPriTseKraFinVloSreSrPog}}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{{OKVED_74_DebZadSreSrPog}}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{{OKVED_N_OboAktDli1Obo}}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{{OKVED_N_ZapDli1Obo}}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{{OKVED_N_KraKreZadSreSrPog}}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{{OKVED_N_FinIDruAkt(deNdPoPriTseKraFinVloSreSrPog}}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{{OKVED_N_DebZadSreSrPog}}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{{OKVED_77_OboAktDli1Obo}}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{{OKVED_77_ZapDli1Obo}}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{{OKVED_77_KraKreZadSreSrPog}}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{{OKVED_77_FinIDruAkt(deNdPoPriTseKraFinVloSreSrPog}}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{{OKVED_77_DebZadSreSrPog}}</w:t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{{OKVED_79_OboAktDli1Obo}}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{{OKVED_79_ZapDli1Obo}}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{{OKVED_79_KraKreZadSreSrPog}}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{{OKVED_79_FinIDruAkt(deNdPoPriTseKraFinVloSreSrPog}}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{{OKVED_79_DebZadSreSrPog}}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{{OKVED_81_OboAktDli1Obo}}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{{OKVED_81_ZapDli1Obo}}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{{OKVED_81_KraKreZadSreSrPog}}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{{OKVED_81_FinIDruAkt(deNdPoPriTseKraFinVloSreSrPog}}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{{OKVED_81_DebZadSreSrPog}}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{{OKVED_82_OboAktDli1Obo}}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{{OKVED_82_ZapDli1Obo}}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{{OKVED_82_KraKreZadSreSrPog}}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{{OKVED_82_FinIDruAkt(deNdPoPriTseKraFinVloSreSrPog}}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{{OKVED_82_DebZadSreSrPog}}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{{OKVED_O_OboAktDli1Obo}}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{{OKVED_O_ZapDli1Obo}}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{{OKVED_O_KraKreZadSreSrPog}}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{{OKVED_O_FinIDruAkt(deNdPoPriTseKraFinVloSreSrPog}}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{{OKVED_O_DebZadSreSrPog}}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{{OKVED_84_OboAktDli1Obo}}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{{OKVED_84_ZapDli1Obo}}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{{OKVED_84_KraKreZadSreSrPog}}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{{OKVED_84_FinIDruAkt(deNdPoPriTseKraFinVloSreSrPog}}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{{OKVED_84_DebZadSreSrPog}}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{{OKVED_85_OboAktDli1Obo}}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{{OKVED_85_ZapDli1Obo}}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{{OKVED_85_KraKreZadSreSrPog}}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{{OKVED_85_FinIDruAkt(deNdPoPriTseKraFinVloSreSrPog}}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{{OKVED_85_DebZadSreSrPog}}</w:t>
            </w:r>
          </w:p>
        </w:tc>
      </w:tr>
      <w:tr w:rsidR="003D01D1" w:rsidRPr="00AC2B50" w:rsidTr="003D01D1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{{OKVED_85_OboAktDli1Obo}}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{{OKVED_85_ZapDli1Obo}}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{{OKVED_85_KraKreZadSreSrPog}}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{{OKVED_85_FinIDruAkt(deNdPoPriTseKraFinVloSreSrPog}}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{{OKVED_85_DebZadSreSrPog}}</w:t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{{OKVED_Q_OboAktDli1Obo}}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{{OKVED_Q_ZapDli1Obo}}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{{OKVED_Q_KraKreZadSreSrPog}}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{{OKVED_Q_FinIDruAkt(deNdPoPriTseKraFinVloSreSrPog}}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{{OKVED_Q_DebZadSreSrPog}}</w:t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{{OKVED_88_OboAktDli1Obo}}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{{OKVED_88_ZapDli1Obo}}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{{OKVED_88_KraKreZadSreSrPog}}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{{OKVED_88_FinIDruAkt(deNdPoPriTseKraFinVloSreSrPog}}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{{OKVED_88_DebZadSreSrPog}}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{{OKVED_R_OboAktDli1Obo}}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{{OKVED_R_ZapDli1Obo}}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{{OKVED_R_KraKreZadSreSrPog}}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{{OKVED_R_FinIDruAkt(deNdPoPriTseKraFinVloSreSrPog}}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{{OKVED_R_DebZadSreSrPog}}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{{OKVED_93_OboAktDli1Obo}}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{{OKVED_93_ZapDli1Obo}}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{{OKVED_93_KraKreZadSreSrPog}}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{{OKVED_93_FinIDruAkt(deNdPoPriTseKraFinVloSreSrPog}}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{{OKVED_93_DebZadSreSrPog}}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{{OKVED_S_OboAktDli1Obo}}</w:t>
            </w: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{{OKVED_S_ZapDli1Obo}}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{{OKVED_S_KraKreZadSreSrPog}}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{{OKVED_S_FinIDruAkt(deNdPoPriTseKraFinVloSreSrPog}}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{{OKVED_S_DebZadSreSrPog}}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{{OKVED_94_OboAktDli1Obo}}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{{OKVED_94_ZapDli1Obo}}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{{OKVED_94_KraKreZadSreSrPog}}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{{OKVED_94_FinIDruAkt(deNdPoPriTseKraFinVloSreSrPog}}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{{OKVED_94_DebZadSreSrPog}}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{{OKVED_96_OboAktDli1Obo}}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{{OKVED_96_ZapDli1Obo}}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{{OKVED_96_KraKreZadSreSrPog}}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{{OKVED_96_FinIDruAkt(deNdPoPriTseKraFinVloSreSrPog}}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{{OKVED_96_DebZadSreSrPog}}</w:t>
            </w:r>
          </w:p>
        </w:tc>
      </w:tr>
    </w:tbl>
    <w:p w:rsidR="003F580A" w:rsidRDefault="003F580A"/>
    <w:p w:rsidR="003D01D1" w:rsidRDefault="003D01D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D5EA2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6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3768DA" w:rsidRPr="00CA6D98">
        <w:rPr>
          <w:rFonts w:ascii="Times New Roman" w:hAnsi="Times New Roman" w:cs="Times New Roman"/>
          <w:b/>
          <w:sz w:val="24"/>
          <w:szCs w:val="24"/>
        </w:rPr>
        <w:t xml:space="preserve"> КАПИТАЛ И РЕЗЕРВЫ</w:t>
      </w:r>
      <w:r w:rsidR="006C2664" w:rsidRPr="00CA6D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37"/>
        <w:gridCol w:w="1396"/>
        <w:gridCol w:w="278"/>
        <w:gridCol w:w="1117"/>
        <w:gridCol w:w="554"/>
        <w:gridCol w:w="840"/>
        <w:gridCol w:w="1396"/>
        <w:gridCol w:w="1416"/>
        <w:gridCol w:w="1533"/>
      </w:tblGrid>
      <w:tr w:rsidR="007D68E7" w:rsidRPr="0027198E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7D68E7" w:rsidP="006C2664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0B7E1B" w:rsidRPr="0027198E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RPr="0027198E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413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562EB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{{OKVED_101_АГ_UstKap(paFon_23}}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{{OKVED_101_АГ_UstKap(paFon_24}}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{{OKVED_101_АГ_SobAktVykUAkt(tsKap_23}}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{{OKVED_101_АГ_SobAktVykUAkt(tsKap_24}}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{{OKVED_101_АГ_NerPri(neUby(reIInTseFon_23}}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{{OKVED_101_АГ_NerPri(neUby(reIInTseFon_24}}</w:t>
            </w:r>
          </w:p>
        </w:tc>
      </w:tr>
      <w:tr w:rsidR="00F9204A" w:rsidRPr="0027198E" w:rsidTr="007E0A50">
        <w:trPr>
          <w:trHeight w:val="407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{{OKVED_A_SobAktVykUAkt(tsKap_23}}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{{OKVED_A_SobAktVykUAkt(tsKap_24}}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{{OKVED_A_NerPri(neUby(reIInTseFon_24}}</w:t>
            </w:r>
          </w:p>
        </w:tc>
      </w:tr>
      <w:tr w:rsidR="00F9204A" w:rsidRPr="0027198E" w:rsidTr="007E0A50">
        <w:trPr>
          <w:trHeight w:val="41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</w:t>
            </w:r>
          </w:p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{{OKVED_01_SobAktVykUAkt(tsKap_23}}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{{OKVED_01_SobAktVykUAkt(tsKap_24}}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{{OKVED_03_SobAktVykUAkt(tsKap_23}}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{{OKVED_03_SobAktVykUAkt(tsKap_24}}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{{OKVED_03_NerPri(neUby(reIInTseFon_24}}</w:t>
            </w:r>
          </w:p>
        </w:tc>
      </w:tr>
      <w:tr w:rsidR="00F9204A" w:rsidRPr="00F806B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{{OKVED_B_SobAktVykUAkt(tsKap_23}}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{{OKVED_B_SobAktVykUAkt(tsKap_24}}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{{OKVED_07_SobAktVykUAkt(tsKap_23}}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{{OKVED_07_SobAktVykUAkt(tsKap_24}}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{{OKVED_C_SobAktVykUAkt(tsKap_23}}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{{OKVED_C_SobAktVykUAkt(tsKap_24}}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{{OKVED_C_NerPri(neUby(reIInTseFon_24}}</w:t>
            </w:r>
          </w:p>
        </w:tc>
      </w:tr>
      <w:tr w:rsidR="00F9204A" w:rsidRPr="0027198E" w:rsidTr="007E0A50">
        <w:trPr>
          <w:trHeight w:val="27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{{OKVED_10_SobAktVykUAkt(tsKap_23}}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{{OKVED_10_SobAktVykUAkt(tsKap_24}}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{{OKVED_11_UstKap(paFon_23}}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{{OKVED_11_UstKap(paFon_24}}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{{OKVED_11_SobAktVykUAkt(tsKap_23}}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{{OKVED_11_SobAktVykUAkt(tsKap_24}}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{{OKVED_32_SobAktVykUAkt(tsKap_23}}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{{OKVED_32_SobAktVykUAkt(tsKap_24}}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{{OKVED_32_NerPri(neUby(reIInTseFon_23}}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{{OKVED_32_NerPri(neUby(reIInTseFon_24}}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{{OKVED_33_SobAktVykUAkt(tsKap_23}}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{{OKVED_33_SobAktVykUAkt(tsKap_24}}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{{OKVED_35_SobAktVykUAkt(tsKap_23}}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{{OKVED_35_SobAktVykUAkt(tsKap_24}}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{{OKVED_35_SobAktVykUAkt(tsKap_23}}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{{OKVED_35_SobAktVykUAkt(tsKap_24}}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{{OKVED_E_SobAktVykUAkt(tsKap_23}}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{{OKVED_E_SobAktVykUAkt(tsKap_24}}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{{OKVED_36_SobAktVykUAkt(tsKap_23}}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{{OKVED_36_SobAktVykUAkt(tsKap_24}}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{{OKVED_36_NerPri(neUby(reIInTseFon_24}}</w:t>
            </w:r>
          </w:p>
        </w:tc>
      </w:tr>
      <w:tr w:rsidR="008536C5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536C5" w:rsidRPr="00562EB1" w:rsidRDefault="008536C5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0326C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0326C" w:rsidRPr="00562EB1" w:rsidRDefault="00A0326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68E7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E1B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A11922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6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D963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{{OKVED_38_UstKap(paFon_23}}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{{OKVED_38_UstKap(paFon_24}}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{{OKVED_38_SobAktVykUAkt(tsKap_23}}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{{OKVED_38_SobAktVykUAkt(tsKap_24}}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{{OKVED_38_NerPri(neUby(reIInTseFon_23}}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{{OKVED_F_SobAktVykUAkt(tsKap_23}}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{{OKVED_F_SobAktVykUAkt(tsKap_24}}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{{OKVED_41_SobAktVykUAkt(tsKap_23}}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{{OKVED_41_SobAktVykUAkt(tsKap_24}}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{{OKVED_42_SobAktVykUAkt(tsKap_23}}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{{OKVED_42_SobAktVykUAkt(tsKap_24}}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{{OKVED_43_UstKap(paFon_23}}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{{OKVED_43_UstKap(paFon_24}}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{{OKVED_43_SobAktVykUAkt(tsKap_23}}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{{OKVED_43_SobAktVykUAkt(tsKap_24}}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{{OKVED_43_NerPri(neUby(reIInTseFon_23}}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{{OKVED_G_SobAktVykUAkt(tsKap_23}}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{{OKVED_G_SobAktVykUAkt(tsKap_24}}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{{OKVED_46_SobAktVykUAkt(tsKap_23}}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{{OKVED_46_SobAktVykUAkt(tsKap_24}}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{{OKVED_47_SobAktVykUAkt(tsKap_23}}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{{OKVED_47_SobAktVykUAkt(tsKap_24}}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{{OKVED_H_SobAktVykUAkt(tsKap_23}}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{{OKVED_H_SobAktVykUAkt(tsKap_24}}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{{OKVED_49_SobAktVykUAkt(tsKap_23}}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{{OKVED_49_SobAktVykUAkt(tsKap_24}}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{{OKVED_49_NerPri(neUby(reIInTseFon_23}}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{{OKVED_49_NerPri(neUby(reIInTseFon_24}}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{{OKVED_50_SobAktVykUAkt(tsKap_23}}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{{OKVED_50_SobAktVykUAkt(tsKap_24}}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{{OKVED_51_SobAktVykUAkt(tsKap_23}}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{{OKVED_51_SobAktVykUAkt(tsKap_24}}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{{OKVED_52_SobAktVykUAkt(tsKap_23}}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{{OKVED_52_SobAktVykUAkt(tsKap_24}}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{{OKVED_I_SobAktVykUAkt(tsKap_23}}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{{OKVED_I_SobAktVykUAkt(tsKap_24}}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{{OKVED_I_NerPri(neUby(reIInTseFon_23}}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{{OKVED_I_NerPri(neUby(reIInTseFon_24}}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{{OKVED_55_SobAktVykUAkt(tsKap_23}}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{{OKVED_55_SobAktVykUAkt(tsKap_24}}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{{OKVED_55_NerPri(neUby(reIInTseFon_23}}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{{OKVED_55_NerPri(neUby(reIInTseFon_24}}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продуктов питания </w:t>
            </w:r>
          </w:p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{{OKVED_56_UstKap(paFon_23}}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{{OKVED_56_UstKap(paFon_24}}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{{OKVED_56_SobAktVykUAkt(tsKap_23}}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{{OKVED_56_SobAktVykUAkt(tsKap_24}}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{{OKVED_56_NerPri(neUby(reIInTseFon_23}}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{{OKVED_56_NerPri(neUby(reIInTseFon_24}}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4B79CB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B79CB" w:rsidRDefault="004B79CB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9397F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9397F" w:rsidRDefault="00C9397F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A11922" w:rsidRPr="003D4FD9" w:rsidRDefault="00A11922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A11922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{{OKVED_K_SobAktVykUAkt(tsKap_23}}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{{OKVED_K_SobAktVykUAkt(tsKap_24}}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{{OKVED_64_SobAktVykUAkt(tsKap_23}}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{{OKVED_64_SobAktVykUAkt(tsKap_24}}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{{OKVED_L_SobAktVykUAkt(tsKap_23}}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{{OKVED_L_SobAktVykUAkt(tsKap_24}}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{{OKVED_68_SobAktVykUAkt(tsKap_23}}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{{OKVED_68_SobAktVykUAkt(tsKap_24}}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{{OKVED_M_SobAktVykUAkt(tsKap_23}}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{{OKVED_M_SobAktVykUAkt(tsKap_24}}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головных офисов; консультирование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{{OKVED_70_SobAktVykUAkt(tsKap_23}}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{{OKVED_70_SobAktVykUAkt(tsKap_24}}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{{OKVED_71_SobAktVykUAkt(tsKap_23}}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{{OKVED_71_SobAktVykUAkt(tsKap_24}}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{{OKVED_71_NerPri(neUby(reIInTseFon_23}}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{{OKVED_71_NerPri(neUby(reIInTseFon_24}}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{{OKVED_74_SobAktVykUAkt(tsKap_23}}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{{OKVED_74_SobAktVykUAkt(tsKap_24}}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{{OKVED_74_NerPri(neUby(reIInTseFon_23}}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{{OKVED_74_NerPri(neUby(reIInTseFon_24}}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{{OKVED_N_SobAktVykUAkt(tsKap_23}}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{{OKVED_N_SobAktVykUAkt(tsKap_24}}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{{OKVED_N_NerPri(neUby(reIInTseFon_23}}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{{OKVED_N_NerPri(neUby(reIInTseFon_24}}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{{OKVED_77_SobAktVykUAkt(tsKap_23}}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{{OKVED_77_SobAktVykUAkt(tsKap_24}}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{{OKVED_77_NerPri(neUby(reIInTseFon_23}}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{{OKVED_77_NerPri(neUby(reIInTseFon_24}}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{{OKVED_79_UstKap(paFon_23}}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{{OKVED_79_UstKap(paFon_24}}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{{OKVED_79_SobAktVykUAkt(tsKap_23}}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{{OKVED_79_SobAktVykUAkt(tsKap_24}}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{{OKVED_79_NerPri(neUby(reIInTseFon_23}}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{{OKVED_79_NerPri(neUby(reIInTseFon_24}}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E6E00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E6E00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327B26" w:rsidRDefault="00327B26">
      <w:r>
        <w:br w:type="page"/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40"/>
        <w:gridCol w:w="1399"/>
        <w:gridCol w:w="280"/>
        <w:gridCol w:w="1119"/>
        <w:gridCol w:w="556"/>
        <w:gridCol w:w="842"/>
        <w:gridCol w:w="1398"/>
        <w:gridCol w:w="1398"/>
        <w:gridCol w:w="1535"/>
      </w:tblGrid>
      <w:tr w:rsidR="008E6E00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Default="008E6E0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6.</w:t>
            </w:r>
          </w:p>
        </w:tc>
      </w:tr>
      <w:tr w:rsidR="008E6E00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8E6E00" w:rsidRPr="003D4FD9" w:rsidRDefault="008E6E00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8E6E00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{{OKVED_81_UstKap(paFon_23}}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{{OKVED_81_UstKap(paFon_24}}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{{OKVED_81_SobAktVykUAkt(tsKap_23}}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{{OKVED_81_SobAktVykUAkt(tsKap_24}}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{{OKVED_81_NerPri(neUby(reIInTseFon_23}}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{{OKVED_81_NerPri(neUby(reIInTseFon_24}}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{{OKVED_82_UstKap(paFon_23}}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{{OKVED_82_UstKap(paFon_24}}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{{OKVED_82_SobAktVykUAkt(tsKap_23}}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{{OKVED_82_SobAktVykUAkt(tsKap_24}}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{{OKVED_O_UstKap(paFon_23}}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{{OKVED_O_UstKap(paFon_24}}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{{OKVED_O_SobAktVykUAkt(tsKap_23}}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{{OKVED_O_SobAktVykUAkt(tsKap_24}}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{{OKVED_O_NerPri(neUby(reIInTseFon_23}}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{{OKVED_O_NerPri(neUby(reIInTseFon_24}}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{{OKVED_84_UstKap(paFon_23}}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{{OKVED_84_UstKap(paFon_24}}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{{OKVED_84_SobAktVykUAkt(tsKap_23}}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{{OKVED_84_SobAktVykUAkt(tsKap_24}}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{{OKVED_84_NerPri(neUby(reIInTseFon_23}}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{{OKVED_84_NerPri(neUby(reIInTseFon_24}}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{{OKVED_Q_UstKap(paFon_23}}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{{OKVED_Q_UstKap(paFon_24}}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{{OKVED_Q_SobAktVykUAkt(tsKap_23}}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{{OKVED_Q_SobAktVykUAkt(tsKap_24}}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{{OKVED_Q_NerPri(neUby(reIInTseFon_23}}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{{OKVED_Q_NerPri(neUby(reIInTseFon_24}}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{{OKVED_88_UstKap(paFon_23}}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{{OKVED_88_UstKap(paFon_24}}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{{OKVED_88_SobAktVykUAkt(tsKap_23}}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{{OKVED_88_SobAktVykUAkt(tsKap_24}}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{{OKVED_88_NerPri(neUby(reIInTseFon_23}}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{{OKVED_88_NerPri(neUby(reIInTseFon_24}}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{{OKVED_R_UstKap(paFon_23}}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{{OKVED_R_UstKap(paFon_24}}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{{OKVED_R_SobAktVykUAkt(tsKap_23}}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{{OKVED_R_SobAktVykUAkt(tsKap_24}}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{{OKVED_R_NerPri(neUby(reIInTseFon_23}}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{{OKVED_R_NerPri(neUby(reIInTseFon_24}}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{{OKVED_93_UstKap(paFon_23}}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{{OKVED_93_UstKap(paFon_24}}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{{OKVED_93_SobAktVykUAkt(tsKap_23}}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{{OKVED_93_SobAktVykUAkt(tsKap_24}}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{{OKVED_93_NerPri(neUby(reIInTseFon_23}}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{{OKVED_93_NerPri(neUby(reIInTseFon_24}}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{{OKVED_S_SobAktVykUAkt(tsKap_23}}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{{OKVED_S_SobAktVykUAkt(tsKap_24}}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{{OKVED_94_SobAktVykUAkt(tsKap_23}}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{{OKVED_94_SobAktVykUAkt(tsKap_24}}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{{OKVED_96_SobAktVykUAkt(tsKap_23}}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{{OKVED_96_SobAktVykUAkt(tsKap_24}}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{{OKVED_96_NerPri(neUby(reIInTseFon_23}}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{{OKVED_96_NerPri(neUby(reIInTseFon_24}}</w:t>
            </w:r>
          </w:p>
        </w:tc>
      </w:tr>
    </w:tbl>
    <w:p w:rsidR="000B7E1B" w:rsidRDefault="000B7E1B"/>
    <w:p w:rsidR="008E6E00" w:rsidRDefault="008E6E00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A11922" w:rsidRPr="00895DF6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25" w:type="pct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4D4154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895DF6" w:rsidTr="00503530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35019B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503530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895DF6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895DF6" w:rsidTr="003D4FD9">
        <w:trPr>
          <w:trHeight w:val="413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A1192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{{OKVED_101_АГ_DobKap(bPerSre_23}}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{{OKVED_101_АГ_DobKap(bPerSre_24}}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{{OKVED_101_АГ_RezKap(foNedIOsoTseDviImu_23}}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{{OKVED_101_АГ_RezKap(foNedIOsoTseDviImu_24}}</w:t>
            </w:r>
          </w:p>
        </w:tc>
      </w:tr>
      <w:tr w:rsidR="00A73893" w:rsidRPr="00895DF6" w:rsidTr="003D4FD9">
        <w:trPr>
          <w:trHeight w:val="53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{{OKVED_A_RezKap(foNedIOsoTseDviImu_24}}</w:t>
            </w:r>
          </w:p>
        </w:tc>
      </w:tr>
      <w:tr w:rsidR="00A73893" w:rsidRPr="00895DF6" w:rsidTr="003D4FD9">
        <w:trPr>
          <w:trHeight w:val="844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{{OKVED_01_PerVneAkt_24}}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{{OKVED_01_RezKap(foNedIOsoTseDviImu_24}}</w:t>
            </w:r>
          </w:p>
        </w:tc>
      </w:tr>
      <w:tr w:rsidR="00A73893" w:rsidRPr="00895DF6" w:rsidTr="003D4FD9">
        <w:trPr>
          <w:trHeight w:val="317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{{OKVED_03_RezKap(foNedIOsoTseDviImu_24}}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{{OKVED_B_RezKap(foNedIOsoTseDviImu_23}}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{{OKVED_B_RezKap(foNedIOsoTseDviImu_24}}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{{OKVED_07_RezKap(foNedIOsoTseDviImu_23}}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{{OKVED_07_RezKap(foNedIOsoTseDviImu_24}}</w:t>
            </w:r>
          </w:p>
        </w:tc>
      </w:tr>
      <w:tr w:rsidR="00A73893" w:rsidRPr="006E15C2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{{OKVED_C_RezKap(foNedIOsoTseDviImu_24}}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{{OKVED_10_RezKap(foNedIOsoTseDviImu_24}}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{{OKVED_11_DobKap_23}}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{{OKVED_11_DobKap_24}}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{{OKVED_11_PerVneAkt_23}}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{{OKVED_11_PerVneAkt_24}}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{{OKVED_11_DobKap(bPerSre_23}}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{{OKVED_11_DobKap(bPerSre_24}}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{{OKVED_11_RezKap(foNedIOsoTseDviImu_23}}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{{OKVED_11_RezKap(foNedIOsoTseDviImu_24}}</w:t>
            </w:r>
          </w:p>
        </w:tc>
      </w:tr>
      <w:tr w:rsidR="00A73893" w:rsidRPr="00895DF6" w:rsidTr="003D4FD9">
        <w:trPr>
          <w:trHeight w:val="293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{{OKVED_32_DobKap_23}}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{{OKVED_32_DobKap_24}}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{{OKVED_32_PerVneAkt_23}}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{{OKVED_32_PerVneAkt_24}}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{{OKVED_32_DobKap(bPerSre_23}}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{{OKVED_32_DobKap(bPerSre_24}}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{{OKVED_32_RezKap(foNedIOsoTseDviImu_23}}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{{OKVED_32_RezKap(foNedIOsoTseDviImu_24}}</w:t>
            </w:r>
          </w:p>
        </w:tc>
      </w:tr>
      <w:tr w:rsidR="00A73893" w:rsidRPr="00895DF6" w:rsidTr="003D4FD9">
        <w:trPr>
          <w:trHeight w:val="271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{{OKVED_33_DobKap_23}}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{{OKVED_33_DobKap_24}}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{{OKVED_33_PerVneAkt_23}}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{{OKVED_33_PerVneAkt_24}}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{{OKVED_33_DobKap(bPerSre_23}}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{{OKVED_33_DobKap(bPerSre_24}}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{{OKVED_33_RezKap(foNedIOsoTseDviImu_24}}</w:t>
            </w:r>
          </w:p>
        </w:tc>
      </w:tr>
      <w:tr w:rsidR="00A73893" w:rsidRPr="00895DF6" w:rsidTr="003D4FD9">
        <w:trPr>
          <w:trHeight w:val="722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{{OKVED_35_RezKap(foNedIOsoTseDviImu_24}}</w:t>
            </w:r>
          </w:p>
        </w:tc>
      </w:tr>
      <w:tr w:rsidR="005B41BB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67E70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067E70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RPr="004D4154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A11922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8224E8">
            <w:pPr>
              <w:spacing w:after="0" w:line="240" w:lineRule="auto"/>
              <w:ind w:left="-354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D96309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DC7828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D96309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1D16C2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3D4FD9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{{OKVED_E_DobKap(bPerSre_23}}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{{OKVED_E_DobKap(bPerSre_24}}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{{OKVED_E_RezKap(foNedIOsoTseDviImu_23}}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{{OKVED_38_DobKap_23}}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{{OKVED_38_DobKap_24}}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{{OKVED_38_PerVneAkt_23}}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{{OKVED_38_PerVneAkt_24}}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{{OKVED_38_DobKap(bPerSre_23}}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{{OKVED_38_DobKap(bPerSre_24}}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{{OKVED_38_RezKap(foNedIOsoTseDviImu_23}}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{{OKVED_38_RezKap(foNedIOsoTseDviImu_24}}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{{OKVED_F_RezKap(foNedIOsoTseDviImu_23}}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{{OKVED_F_RezKap(foNedIOsoTseDviImu_24}}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{{OKVED_41_PerVneAkt_23}}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{{OKVED_41_PerVneAkt_24}}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{{OKVED_41_RezKap(foNedIOsoTseDviImu_23}}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{{OKVED_41_RezKap(foNedIOsoTseDviImu_24}}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{{OKVED_42_RezKap(foNedIOsoTseDviImu_23}}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{{OKVED_42_RezKap(foNedIOsoTseDviImu_24}}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{{OKVED_46_PerVneAkt_23}}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{{OKVED_46_PerVneAkt_24}}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{{OKVED_49_DobKap(bPerSre_23}}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{{OKVED_49_RezKap(foNedIOsoTseDviImu_23}}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{{OKVED_49_RezKap(foNedIOsoTseDviImu_24}}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{{OKVED_50_PerVneAkt_23}}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{{OKVED_50_PerVneAkt_24}}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{{OKVED_50_RezKap(foNedIOsoTseDviImu_23}}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{{OKVED_50_RezKap(foNedIOsoTseDviImu_24}}</w:t>
            </w:r>
          </w:p>
        </w:tc>
      </w:tr>
    </w:tbl>
    <w:p w:rsidR="00FB6674" w:rsidRDefault="00FB6674"/>
    <w:p w:rsidR="008C5C79" w:rsidRDefault="008C5C79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C23F5F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FB6674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C23F5F" w:rsidRPr="004D4154" w:rsidRDefault="00C23F5F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23F5F" w:rsidRPr="004D4154" w:rsidRDefault="00C23F5F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7E1A9C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21363B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7E1A9C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1A9C" w:rsidRPr="001D16C2" w:rsidTr="0027783A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A73893" w:rsidRPr="007E1A9C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{{OKVED_51_PerVneAkt_23}}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{{OKVED_51_PerVneAkt_24}}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{{OKVED_51_DobKap(bPerSre_23}}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{{OKVED_51_DobKap(bPerSre_24}}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{{OKVED_51_RezKap(foNedIOsoTseDviImu_23}}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{{OKVED_52_PerVneAkt_23}}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{{OKVED_52_PerVneAkt_24}}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{{OKVED_I_RezKap(foNedIOsoTseDviImu_23}}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{{OKVED_I_RezKap(foNedIOsoTseDviImu_24}}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{{OKVED_55_RezKap(foNedIOsoTseDviImu_23}}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{{OKVED_55_RezKap(foNedIOsoTseDviImu_24}}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A7389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{{OKVED_56_DobKap_23}}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{{OKVED_56_DobKap_24}}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{{OKVED_56_PerVneAkt_23}}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{{OKVED_56_PerVneAkt_24}}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{{OKVED_56_DobKap(bPerSre_23}}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{{OKVED_56_DobKap(bPerSre_24}}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{{OKVED_56_RezKap(foNedIOsoTseDviImu_23}}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{{OKVED_56_RezKap(foNedIOsoTseDviImu_24}}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{{OKVED_J_DobKap_23}}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{{OKVED_J_DobKap_24}}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{{OKVED_J_PerVneAkt_23}}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{{OKVED_J_PerVneAkt_24}}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{{OKVED_J_DobKap(bPerSre_23}}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{{OKVED_J_DobKap(bPerSre_24}}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{{OKVED_J_RezKap(foNedIOsoTseDviImu_23}}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{{OKVED_J_RezKap(foNedIOsoTseDviImu_24}}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{{OKVED_63_DobKap_23}}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{{OKVED_63_DobKap_24}}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{{OKVED_63_PerVneAkt_23}}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{{OKVED_63_PerVneAkt_24}}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{{OKVED_63_DobKap(bPerSre_23}}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{{OKVED_63_DobKap(bPerSre_24}}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{{OKVED_63_RezKap(foNedIOsoTseDviImu_23}}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{{OKVED_63_RezKap(foNedIOsoTseDviImu_24}}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{{OKVED_K_PerVneAkt_23}}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{{OKVED_K_PerVneAkt_24}}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{{OKVED_64_PerVneAkt_23}}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{{OKVED_64_PerVneAkt_24}}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{{OKVED_M_RezKap(foNedIOsoTseDviImu_24}}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7783A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27783A" w:rsidRPr="004D4154" w:rsidRDefault="0027783A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27783A" w:rsidRPr="004D4154" w:rsidRDefault="0027783A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27783A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883A7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27783A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27783A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{{OKVED_69_DobKap_23}}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{{OKVED_69_DobKap_24}}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{{OKVED_69_PerVneAkt_23}}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{{OKVED_69_PerVneAkt_24}}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{{OKVED_69_DobKap(bPerSre_23}}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{{OKVED_69_DobKap(bPerSre_24}}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{{OKVED_69_RezKap(foNedIOsoTseDviImu_23}}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{{OKVED_69_RezKap(foNedIOsoTseDviImu_24}}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{{OKVED_70_RezKap(foNedIOsoTseDviImu_23}}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{{OKVED_71_RezKap(foNedIOsoTseDviImu_23}}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{{OKVED_71_RezKap(foNedIOsoTseDviImu_24}}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{{OKVED_74_DobKap_23}}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{{OKVED_74_DobKap_24}}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{{OKVED_74_PerVneAkt_23}}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{{OKVED_74_PerVneAkt_24}}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{{OKVED_74_DobKap(bPerSre_23}}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{{OKVED_74_DobKap(bPerSre_24}}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{{OKVED_74_RezKap(foNedIOsoTseDviImu_23}}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{{OKVED_74_RezKap(foNedIOsoTseDviImu_24}}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911447" w:rsidRPr="007E1A9C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{{OKVED_77_DobKap_23}}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{{OKVED_77_DobKap_24}}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{{OKVED_77_PerVneAkt_23}}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{{OKVED_77_PerVneAkt_24}}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{{OKVED_77_DobKap(bPerSre_23}}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{{OKVED_77_DobKap(bPerSre_24}}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{{OKVED_79_PerVneAkt_23}}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{{OKVED_79_PerVneAkt_24}}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{{OKVED_79_RezKap(foNedIOsoTseDviImu_23}}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{{OKVED_79_RezKap(foNedIOsoTseDviImu_24}}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{{OKVED_81_DobKap(bPerSre_23}}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{{OKVED_81_DobKap(bPerSre_24}}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{{OKVED_81_RezKap(foNedIOsoTseDviImu_23}}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{{OKVED_81_RezKap(foNedIOsoTseDviImu_24}}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{{OKVED_82_DobKap_23}}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{{OKVED_82_DobKap_24}}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{{OKVED_82_PerVneAkt_23}}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{{OKVED_82_PerVneAkt_24}}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{{OKVED_82_DobKap(bPerSre_23}}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{{OKVED_82_DobKap(bPerSre_24}}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{{OKVED_82_RezKap(foNedIOsoTseDviImu_23}}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{{OKVED_82_RezKap(foNedIOsoTseDviImu_24}}</w:t>
            </w:r>
          </w:p>
        </w:tc>
      </w:tr>
      <w:tr w:rsidR="004B7E8C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4B7E8C" w:rsidRPr="004D4154" w:rsidRDefault="004B7E8C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B7E8C" w:rsidRPr="004D4154" w:rsidRDefault="004B7E8C" w:rsidP="00E164FB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911447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911447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911447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911447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911447" w:rsidRPr="007E1A9C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{{OKVED_O_DobKap(bPerSre_23}}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{{OKVED_O_DobKap(bPerSre_24}}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{{OKVED_O_RezKap(foNedIOsoTseDviImu_23}}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{{OKVED_O_RezKap(foNedIOsoTseDviImu_24}}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{{OKVED_84_DobKap(bPerSre_23}}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{{OKVED_84_DobKap(bPerSre_24}}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{{OKVED_84_RezKap(foNedIOsoTseDviImu_23}}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{{OKVED_84_RezKap(foNedIOsoTseDviImu_24}}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{{OKVED_85_DobKap_23}}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{{OKVED_85_DobKap_24}}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{{OKVED_85_PerVneAkt_23}}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{{OKVED_85_PerVneAkt_24}}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{{OKVED_85_DobKap(bPerSre_23}}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{{OKVED_85_DobKap(bPerSre_24}}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{{OKVED_85_RezKap(foNedIOsoTseDviImu_23}}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{{OKVED_85_RezKap(foNedIOsoTseDviImu_24}}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{{OKVED_85_DobKap_23}}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{{OKVED_85_DobKap_24}}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{{OKVED_85_PerVneAkt_23}}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{{OKVED_85_PerVneAkt_24}}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{{OKVED_85_DobKap(bPerSre_23}}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{{OKVED_85_DobKap(bPerSre_24}}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{{OKVED_85_RezKap(foNedIOsoTseDviImu_23}}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{{OKVED_85_RezKap(foNedIOsoTseDviImu_24}}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{{OKVED_Q_DobKap_23}}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{{OKVED_Q_DobKap_24}}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{{OKVED_Q_PerVneAkt_23}}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{{OKVED_Q_PerVneAkt_24}}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{{OKVED_Q_DobKap(bPerSre_23}}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{{OKVED_Q_DobKap(bPerSre_24}}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{{OKVED_Q_RezKap(foNedIOsoTseDviImu_23}}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{{OKVED_Q_RezKap(foNedIOsoTseDviImu_24}}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{{OKVED_88_DobKap_23}}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{{OKVED_88_DobKap_24}}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{{OKVED_88_PerVneAkt_23}}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{{OKVED_88_PerVneAkt_24}}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{{OKVED_88_DobKap(bPerSre_23}}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{{OKVED_88_DobKap(bPerSre_24}}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{{OKVED_88_RezKap(foNedIOsoTseDviImu_23}}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{{OKVED_88_RezKap(foNedIOsoTseDviImu_24}}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911447" w:rsidRPr="00D9310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{{OKVED_R_DobKap_23}}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{{OKVED_R_DobKap_24}}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{{OKVED_R_PerVneAkt_23}}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{{OKVED_R_PerVneAkt_24}}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{{OKVED_R_DobKap(bPerSre_23}}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{{OKVED_R_DobKap(bPerSre_24}}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{{OKVED_R_RezKap(foNedIOsoTseDviImu_23}}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{{OKVED_R_RezKap(foNedIOsoTseDviImu_24}}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9310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{{OKVED_93_DobKap_23}}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{{OKVED_93_DobKap_24}}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{{OKVED_93_PerVneAkt_23}}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{{OKVED_93_PerVneAkt_24}}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{{OKVED_93_DobKap(bPerSre_23}}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{{OKVED_93_DobKap(bPerSre_24}}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{{OKVED_93_RezKap(foNedIOsoTseDviImu_23}}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{{OKVED_93_RezKap(foNedIOsoTseDviImu_24}}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{{OKVED_S_PerVneAkt_23}}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{{OKVED_S_PerVneAkt_24}}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{{OKVED_S_RezKap(foNedIOsoTseDviImu_23}}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{{OKVED_S_RezKap(foNedIOsoTseDviImu_24}}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{{OKVED_94_PerVneAkt_23}}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{{OKVED_94_PerVneAkt_24}}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{{OKVED_94_RezKap(foNedIOsoTseDviImu_23}}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{{OKVED_94_RezKap(foNedIOsoTseDviImu_24}}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2A76E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{{OKVED_96_DobKap_23}}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{{OKVED_96_DobKap_24}}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{{OKVED_96_PerVneAkt_23}}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{{OKVED_96_PerVneAkt_24}}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{{OKVED_96_DobKap(bPerSre_23}}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{{OKVED_96_DobKap(bPerSre_24}}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{{OKVED_96_RezKap(foNedIOsoTseDviImu_23}}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{{OKVED_96_RezKap(foNedIOsoTseDviImu_24}}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DC76A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</w:tbl>
    <w:p w:rsidR="00911447" w:rsidRDefault="00911447">
      <w:r>
        <w:br w:type="page"/>
      </w:r>
    </w:p>
    <w:p w:rsidR="007637B8" w:rsidRDefault="001560A9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7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896048">
        <w:rPr>
          <w:rFonts w:ascii="Times New Roman" w:hAnsi="Times New Roman" w:cs="Times New Roman"/>
          <w:b/>
          <w:sz w:val="24"/>
          <w:szCs w:val="24"/>
        </w:rPr>
        <w:t>ДОЛГОСРОЧНЫЕ ОБЯЗАТЕЛЬСТВА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1560A9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1560A9" w:rsidRPr="00E5279C" w:rsidTr="00B51F45">
        <w:trPr>
          <w:trHeight w:val="315"/>
        </w:trPr>
        <w:tc>
          <w:tcPr>
            <w:tcW w:w="466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6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560A9" w:rsidRPr="00E5279C" w:rsidRDefault="001560A9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3F1D60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F1D60" w:rsidRPr="00E5279C" w:rsidRDefault="003F1D6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41413A" w:rsidTr="00B51F45">
        <w:trPr>
          <w:trHeight w:val="430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{{OKVED_101_АГ_ZayIKre_23}}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{{OKVED_101_АГ_ZayIKre_24}}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{{OKVED_101_АГ_OtlNalOby_23}}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{{OKVED_101_АГ_OtlNalOby_24}}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{{OKVED_101_АГ_OtsOby_23}}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{{OKVED_101_АГ_OtsOby_24}}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{{OKVED_101_АГ_ProDolOby_23}}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{{OKVED_101_АГ_ProDolOby_24}}</w:t>
            </w:r>
          </w:p>
        </w:tc>
      </w:tr>
      <w:tr w:rsidR="00963CE0" w:rsidRPr="0041413A" w:rsidTr="00B51F45">
        <w:trPr>
          <w:trHeight w:val="63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{{OKVED_A_OtsOby_23}}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{{OKVED_A_OtsOby_24}}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{{OKVED_A_ProDolOby_24}}</w:t>
            </w:r>
          </w:p>
        </w:tc>
      </w:tr>
      <w:tr w:rsidR="00963CE0" w:rsidRPr="0041413A" w:rsidTr="00B51F45">
        <w:trPr>
          <w:trHeight w:val="142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{{OKVED_01_OtsOby_23}}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{{OKVED_01_OtsOby_24}}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{{OKVED_01_ProDolOby_24}}</w:t>
            </w:r>
          </w:p>
        </w:tc>
      </w:tr>
      <w:tr w:rsidR="00963CE0" w:rsidRPr="0041413A" w:rsidTr="00B51F45">
        <w:trPr>
          <w:trHeight w:val="188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{{OKVED_03_OtsOby_23}}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{{OKVED_03_OtsOby_24}}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{{OKVED_03_ProDolOby_24}}</w:t>
            </w:r>
          </w:p>
        </w:tc>
      </w:tr>
      <w:tr w:rsidR="00963CE0" w:rsidRPr="0041413A" w:rsidTr="00B51F45">
        <w:trPr>
          <w:trHeight w:val="177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{{OKVED_C_OtsOby_23}}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{{OKVED_C_OtsOby_24}}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{{OKVED_10_OtsOby_23}}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{{OKVED_10_OtsOby_24}}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{{OKVED_10_ProDolOby_24}}</w:t>
            </w:r>
          </w:p>
        </w:tc>
      </w:tr>
      <w:tr w:rsidR="00963CE0" w:rsidRPr="0041413A" w:rsidTr="00B51F45">
        <w:trPr>
          <w:trHeight w:val="17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{{OKVED_11_ZayIKre_23}}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{{OKVED_11_ZayIKre_24}}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{{OKVED_11_OtlNalOby_23}}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{{OKVED_11_OtsOby_23}}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{{OKVED_11_OtsOby_24}}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{{OKVED_11_ProDolOby_23}}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{{OKVED_11_ProDolOby_24}}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{{OKVED_33_OtsOby_23}}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{{OKVED_33_OtsOby_24}}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E5279C" w:rsidRDefault="00963CE0" w:rsidP="00F9167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{{OKVED_35_OtsOby_24}}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{{OKVED_35_ProDolOby_24}}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{{OKVED_35_OtsOby_24}}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{{OKVED_35_ProDolOby_24}}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{{OKVED_E_OtsOby_23}}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{{OKVED_E_OtsOby_24}}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{{OKVED_E_ProDolOby_24}}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{{OKVED_36_ZayIKre_23}}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{{OKVED_36_ZayIKre_24}}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{{OKVED_36_OtsOby_23}}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{{OKVED_36_OtsOby_24}}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{{OKVED_36_ProDolOby_24}}</w:t>
            </w:r>
          </w:p>
        </w:tc>
      </w:tr>
      <w:tr w:rsidR="007637B8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639F4" w:rsidRPr="00E5279C" w:rsidTr="00B51F45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639F4" w:rsidRPr="00E5279C" w:rsidRDefault="009639F4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9639F4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9639F4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9019D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{{OKVED_38_ZayIKre_23}}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{{OKVED_38_ZayIKre_24}}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{{OKVED_38_OtlNalOby_23}}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{{OKVED_38_OtlNalOby_24}}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{{OKVED_38_OtsOby_23}}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{{OKVED_38_OtsOby_24}}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{{OKVED_38_ProDolOby_23}}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{{OKVED_38_ProDolOby_24}}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{{OKVED_F_OtsOby_23}}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{{OKVED_F_OtsOby_24}}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{{OKVED_41_ZayIKre_23}}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{{OKVED_41_OtsOby_23}}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{{OKVED_41_OtsOby_24}}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{{OKVED_42_OtsOby_23}}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{{OKVED_42_OtsOby_24}}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{{OKVED_43_ZayIKre_23}}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{{OKVED_43_OtlNalOby_23}}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{{OKVED_43_OtlNalOby_24}}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{{OKVED_43_OtsOby_23}}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{{OKVED_43_OtsOby_24}}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{{OKVED_43_ProDolOby_23}}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{{OKVED_43_ProDolOby_24}}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{{OKVED_G_OtsOby_23}}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{{OKVED_G_OtsOby_24}}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{{OKVED_46_OtsOby_23}}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{{OKVED_46_OtsOby_24}}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963CE0" w:rsidRPr="007E1A9C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{{OKVED_47_OtsOby_23}}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{{OKVED_47_OtsOby_24}}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{{OKVED_H_OtsOby_23}}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{{OKVED_H_OtsOby_24}}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{{OKVED_49_ZayIKre_23}}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{{OKVED_49_ZayIKre_24}}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{{OKVED_49_OtlNalOby_23}}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{{OKVED_49_OtlNalOby_24}}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{{OKVED_49_OtsOby_23}}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{{OKVED_49_OtsOby_24}}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{{OKVED_50_OtsOby_23}}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{{OKVED_50_OtsOby_24}}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{{OKVED_51_OtsOby_23}}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{{OKVED_51_OtsOby_24}}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{{OKVED_52_OtsOby_23}}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{{OKVED_52_OtsOby_24}}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{{OKVED_I_OtlNalOby_23}}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{{OKVED_I_OtlNalOby_24}}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{{OKVED_I_OtsOby_23}}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{{OKVED_I_OtsOby_24}}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{{OKVED_55_OtlNalOby_23}}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{{OKVED_55_OtlNalOby_24}}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{{OKVED_55_OtsOby_23}}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{{OKVED_55_OtsOby_24}}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{{OKVED_55_ProDolOby_24}}</w:t>
            </w:r>
          </w:p>
        </w:tc>
      </w:tr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{{OKVED_K_ZayIKre_23}}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B51402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{{OKVED_K_ZayIKre_24}}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{{OKVED_K_OtlNalOby_23}}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{{OKVED_K_OtlNalOby_24}}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{{OKVED_K_OtsOby_23}}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{{OKVED_K_OtsOby_24}}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{{OKVED_K_ProDolOby_23}}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{{OKVED_K_ProDolOby_24}}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ind w:left="-113"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{{OKVED_64_OtsOby_23}}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{{OKVED_64_OtsOby_24}}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{{OKVED_64_ProDolOby_23}}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{{OKVED_64_ProDolOby_24}}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{{OKVED_L_OtsOby_23}}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{{OKVED_L_OtsOby_24}}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{{OKVED_L_ProDolOby_24}}</w:t>
            </w:r>
          </w:p>
        </w:tc>
      </w:tr>
      <w:tr w:rsidR="00B51402" w:rsidRPr="00963CE0" w:rsidTr="00B51402">
        <w:trPr>
          <w:trHeight w:val="283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{{OKVED_68_OtsOby_23}}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{{OKVED_68_OtsOby_24}}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FD12E2">
            <w:pPr>
              <w:spacing w:after="0" w:line="235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{{OKVED_M_OtsOby_23}}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{{OKVED_M_OtsOby_24}}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{{OKVED_M_ProDolOby_24}}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{{OKVED_70_ZayIKre_23}}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{{OKVED_70_ZayIKre_24}}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{{OKVED_70_OtsOby_23}}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{{OKVED_70_OtsOby_24}}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{{OKVED_71_OtsOby_23}}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{{OKVED_71_OtsOby_24}}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{{OKVED_74_ZayIKre_23}}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{{OKVED_74_ZayIKre_24}}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{{OKVED_74_OtlNalOby_23}}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{{OKVED_74_OtlNalOby_24}}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{{OKVED_74_OtsOby_23}}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{{OKVED_74_OtsOby_24}}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{{OKVED_74_ProDolOby_23}}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{{OKVED_74_ProDolOby_24}}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{{OKVED_N_ProDolOby_23}}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{{OKVED_N_ProDolOby_24}}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{{OKVED_77_ZayIKre_23}}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{{OKVED_77_ZayIKre_24}}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{{OKVED_77_ProDolOby_23}}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{{OKVED_77_ProDolOby_24}}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{{OKVED_79_OtlNalOby_23}}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{{OKVED_79_OtsOby_23}}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{{OKVED_79_OtsOby_24}}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{{OKVED_79_ProDolOby_23}}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{{OKVED_79_ProDolOby_24}}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{{OKVED_81_ZayIKre_24}}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{{OKVED_81_OtlNalOby_23}}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{{OKVED_81_OtlNalOby_24}}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{{OKVED_81_OtsOby_23}}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{{OKVED_81_OtsOby_24}}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{{OKVED_81_ProDolOby_23}}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{{OKVED_81_ProDolOby_24}}</w:t>
            </w:r>
          </w:p>
        </w:tc>
      </w:tr>
    </w:tbl>
    <w:p w:rsidR="00B51402" w:rsidRDefault="00B51402" w:rsidP="00B51402">
      <w:pPr>
        <w:tabs>
          <w:tab w:val="left" w:pos="13635"/>
        </w:tabs>
      </w:pPr>
      <w:r>
        <w:tab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B51402" w:rsidRPr="00D9310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{{OKVED_O_ZayIKre_23}}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{{OKVED_O_ZayIKre_24}}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{{OKVED_O_OtlNalOby_23}}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{{OKVED_O_OtlNalOby_24}}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{{OKVED_O_OtsOby_23}}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{{OKVED_O_OtsOby_24}}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{{OKVED_O_ProDolOby_23}}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{{OKVED_O_ProDolOby_24}}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B51402" w:rsidRPr="00D9310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{{OKVED_84_ZayIKre_23}}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{{OKVED_84_ZayIKre_24}}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{{OKVED_84_OtlNalOby_23}}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{{OKVED_84_OtlNalOby_24}}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{{OKVED_84_OtsOby_23}}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{{OKVED_84_OtsOby_24}}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{{OKVED_84_ProDolOby_24}}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{{OKVED_S_ZayIKre_23}}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{{OKVED_S_ZayIKre_24}}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{{OKVED_S_OtlNalOby_23}}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{{OKVED_S_OtlNalOby_24}}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{{OKVED_S_OtsOby_23}}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{{OKVED_S_OtsOby_24}}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{{OKVED_S_ProDolOby_23}}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{{OKVED_S_ProDolOby_24}}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{{OKVED_94_ZayIKre_23}}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{{OKVED_94_ZayIKre_24}}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{{OKVED_94_OtlNalOby_23}}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{{OKVED_94_OtlNalOby_24}}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{{OKVED_94_OtsOby_23}}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{{OKVED_94_OtsOby_24}}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{{OKVED_94_ProDolOby_23}}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{{OKVED_94_ProDolOby_24}}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{{OKVED_94_ZayIKre_23}}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{{OKVED_94_ZayIKre_24}}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{{OKVED_94_OtlNalOby_23}}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{{OKVED_94_OtlNalOby_24}}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{{OKVED_94_OtsOby_23}}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{{OKVED_94_OtsOby_24}}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{{OKVED_94_ProDolOby_23}}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{{OKVED_94_ProDolOby_24}}</w:t>
            </w:r>
          </w:p>
        </w:tc>
      </w:tr>
    </w:tbl>
    <w:p w:rsidR="00B51402" w:rsidRDefault="00B51402"/>
    <w:p w:rsidR="00B51402" w:rsidRDefault="00B51402">
      <w:r>
        <w:br w:type="page"/>
      </w:r>
    </w:p>
    <w:p w:rsidR="001560A9" w:rsidRDefault="001560A9" w:rsidP="007B56D1">
      <w:pPr>
        <w:tabs>
          <w:tab w:val="left" w:pos="4159"/>
        </w:tabs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8</w:t>
      </w:r>
      <w:r w:rsidR="00D212E3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КРАТКОСРОЧНЫЕ ОБЯЗАТЕЛЬСТВА ОРГАНИЗАЦИЙ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2"/>
        <w:gridCol w:w="4630"/>
        <w:gridCol w:w="631"/>
        <w:gridCol w:w="1045"/>
        <w:gridCol w:w="1082"/>
        <w:gridCol w:w="595"/>
        <w:gridCol w:w="1677"/>
        <w:gridCol w:w="139"/>
        <w:gridCol w:w="1546"/>
        <w:gridCol w:w="584"/>
        <w:gridCol w:w="1093"/>
        <w:gridCol w:w="1329"/>
        <w:gridCol w:w="274"/>
      </w:tblGrid>
      <w:tr w:rsidR="001560A9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560A9" w:rsidRPr="00E410BD" w:rsidRDefault="001560A9" w:rsidP="00B2775E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410BD" w:rsidTr="00EC009F">
        <w:trPr>
          <w:trHeight w:val="381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412741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2741" w:rsidRPr="00E410BD" w:rsidRDefault="00412741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409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{{OKVED_101_АГ_ZayIKre_1_23}}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{{OKVED_101_АГ_ZayIKre_1_24}}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{{OKVED_101_АГ_KreZad_23}}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{{OKVED_101_АГ_KreZad_24}}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{{OKVED_101_АГ_DohBudPer_23}}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{{OKVED_101_АГ_DohBudPer_24}}</w:t>
            </w:r>
          </w:p>
        </w:tc>
      </w:tr>
      <w:tr w:rsidR="00615C04" w:rsidRPr="00E410BD" w:rsidTr="00EC009F">
        <w:trPr>
          <w:trHeight w:val="38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{{OKVED_A_DohBudPer_24}}</w:t>
            </w:r>
          </w:p>
        </w:tc>
      </w:tr>
      <w:tr w:rsidR="00615C04" w:rsidRPr="00E410BD" w:rsidTr="00EC009F">
        <w:trPr>
          <w:trHeight w:val="68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{{OKVED_03_DohBudPer_24}}</w:t>
            </w:r>
          </w:p>
        </w:tc>
      </w:tr>
      <w:tr w:rsidR="00615C04" w:rsidRPr="00E410BD" w:rsidTr="00EC009F">
        <w:trPr>
          <w:trHeight w:val="23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{{OKVED_C_DohBudPer_24}}</w:t>
            </w:r>
          </w:p>
        </w:tc>
      </w:tr>
      <w:tr w:rsidR="00615C04" w:rsidRPr="00E410BD" w:rsidTr="00EC009F">
        <w:trPr>
          <w:trHeight w:val="14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{{OKVED_10_DohBudPer_24}}</w:t>
            </w:r>
          </w:p>
        </w:tc>
      </w:tr>
      <w:tr w:rsidR="00615C04" w:rsidRPr="00E410BD" w:rsidTr="00EC009F">
        <w:trPr>
          <w:trHeight w:val="21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{{OKVED_11_ZayIKre_1_23}}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{{OKVED_11_ZayIKre_1_24}}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{{OKVED_11_DohBudPer_23}}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{{OKVED_11_DohBudPer_24}}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{{OKVED_32_ZayIKre_1_23}}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{{OKVED_32_ZayIKre_1_24}}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{{OKVED_32_DohBudPer_23}}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{{OKVED_32_DohBudPer_24}}</w:t>
            </w:r>
          </w:p>
        </w:tc>
      </w:tr>
      <w:tr w:rsidR="00615C04" w:rsidRPr="00E410BD" w:rsidTr="00EC009F">
        <w:trPr>
          <w:trHeight w:val="20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{{OKVED_33_ZayIKre_1_23}}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{{OKVED_33_DohBudPer_23}}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{{OKVED_33_DohBudPer_24}}</w:t>
            </w:r>
          </w:p>
        </w:tc>
      </w:tr>
      <w:tr w:rsidR="00615C04" w:rsidRPr="00E410BD" w:rsidTr="00EC009F">
        <w:trPr>
          <w:trHeight w:val="19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{{OKVED_E_ZayIKre_1_23}}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{{OKVED_E_ZayIKre_1_24}}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{{OKVED_36_ZayIKre_1_23}}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{{OKVED_36_ZayIKre_1_24}}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{{OKVED_36_DohBudPer_24}}</w:t>
            </w:r>
          </w:p>
        </w:tc>
      </w:tr>
      <w:tr w:rsidR="006C2A7E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C2A7E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2662" w:rsidRPr="00E410BD" w:rsidTr="00EC009F">
        <w:trPr>
          <w:trHeight w:val="96"/>
        </w:trPr>
        <w:tc>
          <w:tcPr>
            <w:tcW w:w="14717" w:type="dxa"/>
            <w:gridSpan w:val="1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7D2662" w:rsidRPr="00E5279C" w:rsidRDefault="007D2662" w:rsidP="008224E8">
            <w:pPr>
              <w:spacing w:after="0" w:line="233" w:lineRule="auto"/>
              <w:ind w:right="-108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Продолжение таблицы 8.</w:t>
            </w:r>
          </w:p>
        </w:tc>
      </w:tr>
      <w:tr w:rsidR="007D2662" w:rsidRPr="00E410BD" w:rsidTr="00EC009F">
        <w:trPr>
          <w:trHeight w:val="364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7D2662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{{OKVED_38_ZayIKre_1_23}}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{{OKVED_38_ZayIKre_1_24}}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{{OKVED_38_KreZad_23}}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{{OKVED_38_KreZad_24}}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{{OKVED_38_DohBudPer_23}}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{{OKVED_38_DohBudPer_24}}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{{OKVED_F_DohBudPer_23}}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{{OKVED_F_DohBudPer_24}}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{{OKVED_41_DohBudPer_23}}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{{OKVED_41_DohBudPer_24}}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{{OKVED_42_ZayIKre_1_23}}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{{OKVED_42_ZayIKre_1_24}}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{{OKVED_42_DohBudPer_23}}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{{OKVED_42_DohBudPer_24}}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{{OKVED_43_ZayIKre_1_23}}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{{OKVED_43_ZayIKre_1_24}}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{{OKVED_43_KreZad_23}}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{{OKVED_43_DohBudPer_23}}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{{OKVED_43_DohBudPer_24}}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</w:p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{{OKVED_G_DohBudPer_23}}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{{OKVED_G_DohBudPer_24}}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оптовая, кроме оптовой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{{OKVED_46_DohBudPer_23}}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{{OKVED_46_DohBudPer_24}}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{{OKVED_47_DohBudPer_23}}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{{OKVED_47_DohBudPer_24}}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{{OKVED_49_ZayIKre_1_24}}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{{OKVED_49_DohBudPer_23}}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{{OKVED_49_DohBudPer_24}}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{{OKVED_50_DohBudPer_23}}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{{OKVED_50_DohBudPer_24}}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{{OKVED_51_DohBudPer_23}}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{{OKVED_51_DohBudPer_24}}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7C2DC5">
            <w:pPr>
              <w:spacing w:after="0" w:line="23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615C04" w:rsidRPr="00E410BD" w:rsidRDefault="00615C04" w:rsidP="007C2DC5">
            <w:pPr>
              <w:spacing w:after="0" w:line="23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615C04" w:rsidRDefault="00615C04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615C04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{{OKVED_56_ZayIKre_1_23}}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{{OKVED_56_ZayIKre_1_24}}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{{OKVED_56_DohBudPer_23}}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{{OKVED_56_DohBudPer_24}}</w:t>
            </w:r>
          </w:p>
        </w:tc>
      </w:tr>
      <w:tr w:rsidR="006C2A7E" w:rsidRPr="00E410BD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5279C" w:rsidRDefault="006C2A7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6C2A7E" w:rsidRPr="00E410BD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6C2A7E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{{OKVED_J_ZayIKre_1_23}}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{{OKVED_J_ZayIKre_1_24}}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{{OKVED_J_KreZad_23}}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{{OKVED_J_KreZad_24}}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{{OKVED_J_DohBudPer_23}}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{{OKVED_J_DohBudPer_24}}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{{OKVED_63_ZayIKre_1_23}}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{{OKVED_63_ZayIKre_1_24}}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{{OKVED_63_KreZad_23}}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{{OKVED_63_DohBudPer_23}}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{{OKVED_63_DohBudPer_24}}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{{OKVED_K_ZayIKre_1_24}}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{{OKVED_K_DohBudPer_23}}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{{OKVED_K_DohBudPer_24}}</w:t>
            </w:r>
          </w:p>
        </w:tc>
      </w:tr>
      <w:tr w:rsidR="00615C04" w:rsidRPr="00E410BD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{{OKVED_64_ZayIKre_1_24}}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{{OKVED_64_DohBudPer_23}}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{{OKVED_64_DohBudPer_24}}</w:t>
            </w:r>
          </w:p>
        </w:tc>
      </w:tr>
      <w:tr w:rsidR="00615C04" w:rsidRPr="00E410BD" w:rsidTr="00EC009F">
        <w:trPr>
          <w:trHeight w:val="43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{{OKVED_68_DohBudPer_24}}</w:t>
            </w:r>
          </w:p>
        </w:tc>
      </w:tr>
      <w:tr w:rsidR="00615C04" w:rsidRPr="00E410BD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265AB">
              <w:rPr>
                <w:rFonts w:ascii="Times New Roman" w:hAnsi="Times New Roman" w:cs="Times New Roman"/>
                <w:b/>
                <w:sz w:val="24"/>
                <w:szCs w:val="24"/>
              </w:rPr>
              <w:t>{{OKVED_M_ZayIKre_1_23}}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265AB">
              <w:rPr>
                <w:rFonts w:ascii="Times New Roman" w:hAnsi="Times New Roman" w:cs="Times New Roman"/>
                <w:b/>
                <w:sz w:val="24"/>
                <w:szCs w:val="24"/>
              </w:rPr>
              <w:t>{{OKVED_M_ZayIKre_1_24}}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265AB">
              <w:rPr>
                <w:rFonts w:ascii="Times New Roman" w:hAnsi="Times New Roman" w:cs="Times New Roman"/>
                <w:b/>
                <w:sz w:val="24"/>
                <w:szCs w:val="24"/>
              </w:rPr>
              <w:t>{{OKVED_M_KreZad_23}}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265AB">
              <w:rPr>
                <w:rFonts w:ascii="Times New Roman" w:hAnsi="Times New Roman" w:cs="Times New Roman"/>
                <w:b/>
                <w:sz w:val="24"/>
                <w:szCs w:val="24"/>
              </w:rPr>
              <w:t>{{OKVED_M_KreZad_24}}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265AB">
              <w:rPr>
                <w:rFonts w:ascii="Times New Roman" w:hAnsi="Times New Roman" w:cs="Times New Roman"/>
                <w:b/>
                <w:sz w:val="24"/>
                <w:szCs w:val="24"/>
              </w:rPr>
              <w:t>{{OKVED_M_DohBudPer_23}}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265AB">
              <w:rPr>
                <w:rFonts w:ascii="Times New Roman" w:hAnsi="Times New Roman" w:cs="Times New Roman"/>
                <w:b/>
                <w:sz w:val="24"/>
                <w:szCs w:val="24"/>
              </w:rPr>
              <w:t>{{OKVED_M_DohBudPer_24}}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{{OKVED_69_ZayIKre_1_23}}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{{OKVED_69_ZayIKre_1_24}}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{{OKVED_69_KreZad_23}}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{{OKVED_69_KreZad_24}}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{{OKVED_69_DohBudPer_23}}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{{OKVED_69_DohBudPer_24}}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{{OKVED_70_ZayIKre_1_23}}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{{OKVED_70_ZayIKre_1_24}}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{{OKVED_71_DohBudPer_23}}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{{OKVED_71_DohBudPer_24}}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{{OKVED_74_ZayIKre_1_23}}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{{OKVED_74_DohBudPer_23}}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{{OKVED_74_DohBudPer_24}}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{{OKVED_N_DohBudPer_23}}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{{OKVED_N_DohBudPer_24}}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{{OKVED_77_DohBudPer_23}}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{{OKVED_77_DohBudPer_24}}</w:t>
            </w:r>
          </w:p>
        </w:tc>
      </w:tr>
      <w:tr w:rsidR="00EF733F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EF733F" w:rsidRPr="007E1A9C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{{OKVED_79_ZayIKre_1_23}}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{{OKVED_79_DohBudPer_23}}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{{OKVED_79_DohBudPer_24}}</w:t>
            </w:r>
          </w:p>
        </w:tc>
      </w:tr>
      <w:tr w:rsidR="0007749E" w:rsidRPr="00E5279C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5279C" w:rsidRDefault="0007749E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07749E" w:rsidRPr="0080633B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07749E" w:rsidRPr="0080633B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{{OKVED_81_ZayIKre_1_23}}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{{OKVED_81_ZayIKre_1_24}}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{{OKVED_81_KreZad_23}}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{{OKVED_81_KreZad_24}}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{{OKVED_81_DohBudPer_23}}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{{OKVED_81_DohBudPer_24}}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{{OKVED_82_ZayIKre_1_23}}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{{OKVED_82_ZayIKre_1_24}}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{{OKVED_82_KreZad_23}}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{{OKVED_82_KreZad_24}}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{{OKVED_82_DohBudPer_23}}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{{OKVED_82_DohBudPer_24}}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{{OKVED_O_ZayIKre_1_23}}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{{OKVED_O_ZayIKre_1_24}}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{{OKVED_O_KreZad_24}}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{{OKVED_O_DohBudPer_24}}</w:t>
            </w:r>
          </w:p>
        </w:tc>
      </w:tr>
      <w:tr w:rsidR="0007749E" w:rsidRPr="00615C04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{{OKVED_84_ZayIKre_1_23}}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{{OKVED_84_ZayIKre_1_24}}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{{OKVED_84_KreZad_24}}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{{OKVED_84_DohBudPer_24}}</w:t>
            </w:r>
          </w:p>
        </w:tc>
      </w:tr>
      <w:tr w:rsidR="0007749E" w:rsidRPr="00E42D10" w:rsidTr="00EC009F">
        <w:trPr>
          <w:trHeight w:val="28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{{OKVED_85_ZayIKre_1_23}}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{{OKVED_85_ZayIKre_1_24}}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{{OKVED_85_KreZad_23}}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{{OKVED_85_KreZad_24}}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{{OKVED_85_DohBudPer_23}}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{{OKVED_85_DohBudPer_24}}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{{OKVED_85_ZayIKre_1_23}}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{{OKVED_85_ZayIKre_1_24}}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{{OKVED_85_KreZad_23}}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{{OKVED_85_KreZad_24}}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{{OKVED_85_DohBudPer_23}}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{{OKVED_85_DohBudPer_24}}</w:t>
            </w:r>
          </w:p>
        </w:tc>
      </w:tr>
      <w:tr w:rsidR="0007749E" w:rsidRPr="00E265AB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{{OKVED_Q_ZayIKre_1_23}}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{{OKVED_Q_ZayIKre_1_24}}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{{OKVED_Q_KreZad_23}}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{{OKVED_Q_KreZad_24}}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{{OKVED_Q_DohBudPer_23}}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{{OKVED_Q_DohBudPer_24}}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{{OKVED_88_ZayIKre_1_23}}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{{OKVED_88_ZayIKre_1_24}}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{{OKVED_88_KreZad_23}}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{{OKVED_88_KreZad_24}}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{{OKVED_88_DohBudPer_23}}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{{OKVED_88_DohBudPer_24}}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{{OKVED_R_ZayIKre_1_23}}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{{OKVED_R_ZayIKre_1_24}}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{{OKVED_R_KreZad_23}}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{{OKVED_R_KreZad_24}}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{{OKVED_R_DohBudPer_23}}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{{OKVED_R_DohBudPer_24}}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еятельность в области спорта, отдыха </w:t>
            </w:r>
          </w:p>
          <w:p w:rsidR="0007749E" w:rsidRPr="001E09FA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F5F78">
              <w:rPr>
                <w:rFonts w:ascii="Times New Roman" w:hAnsi="Times New Roman" w:cs="Times New Roman"/>
                <w:sz w:val="24"/>
                <w:szCs w:val="24"/>
              </w:rPr>
              <w:t>{{OKVED_93_ZayIKre_1_23}}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F5F78">
              <w:rPr>
                <w:rFonts w:ascii="Times New Roman" w:hAnsi="Times New Roman" w:cs="Times New Roman"/>
                <w:sz w:val="24"/>
                <w:szCs w:val="24"/>
              </w:rPr>
              <w:t>{{OKVED_93_ZayIKre_1_24}}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F5F78">
              <w:rPr>
                <w:rFonts w:ascii="Times New Roman" w:hAnsi="Times New Roman" w:cs="Times New Roman"/>
                <w:sz w:val="24"/>
                <w:szCs w:val="24"/>
              </w:rPr>
              <w:t>{{OKVED_93_KreZad_23}}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F5F78">
              <w:rPr>
                <w:rFonts w:ascii="Times New Roman" w:hAnsi="Times New Roman" w:cs="Times New Roman"/>
                <w:sz w:val="24"/>
                <w:szCs w:val="24"/>
              </w:rPr>
              <w:t>{{OKVED_93_KreZad_24}}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F5F78">
              <w:rPr>
                <w:rFonts w:ascii="Times New Roman" w:hAnsi="Times New Roman" w:cs="Times New Roman"/>
                <w:sz w:val="24"/>
                <w:szCs w:val="24"/>
              </w:rPr>
              <w:t>{{OKVED_93_DohBudPer_23}}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F5F78">
              <w:rPr>
                <w:rFonts w:ascii="Times New Roman" w:hAnsi="Times New Roman" w:cs="Times New Roman"/>
                <w:sz w:val="24"/>
                <w:szCs w:val="24"/>
              </w:rPr>
              <w:t>{{OKVED_93_DohBudPer_24}}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{{OKVED_S_ZayIKre_1_23}}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{{OKVED_S_ZayIKre_1_24}}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{{OKVED_S_DohBudPer_24}}</w:t>
            </w:r>
          </w:p>
        </w:tc>
      </w:tr>
      <w:tr w:rsidR="0007749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еятельность общественных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прочих некоммерческих 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организаций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{{OKVED_94_ZayIKre_1_23}}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{{OKVED_94_ZayIKre_1_24}}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{{OKVED_94_DohBudPer_23}}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{{OKVED_94_DohBudPer_24}}</w:t>
            </w:r>
          </w:p>
        </w:tc>
      </w:tr>
      <w:tr w:rsidR="00C064C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064CE" w:rsidRPr="00E410BD" w:rsidRDefault="00C064CE" w:rsidP="00466A09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{{OKVED_96_ZayIKre_1_23}}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{{OKVED_96_ZayIKre_1_24}}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{{OKVED_96_DohBudPer_24}}</w:t>
            </w:r>
          </w:p>
        </w:tc>
      </w:tr>
      <w:tr w:rsidR="00C064CE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07749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E5279C" w:rsidRDefault="00C064CE" w:rsidP="00466A09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7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{{OKVED_101_АГ_OtsOby_1_23}}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{{OKVED_101_АГ_OtsOby_1_24}}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{{OKVED_101_АГ_ProKraOby_23}}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5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7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</w:t>
            </w:r>
          </w:p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{{OKVED_07_ProKraOby_24}}</w:t>
            </w:r>
          </w:p>
        </w:tc>
      </w:tr>
      <w:tr w:rsidR="00EF733F" w:rsidRPr="00C613B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{{OKVED_11_OtsOby_1_23}}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{{OKVED_11_ProKraOby_23}}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{{OKVED_11_ProKraOby_24}}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{{OKVED_32_ProKraOby_23}}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{{OKVED_32_ProKraOby_24}}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6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беспечение электрической энергией, газом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1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{{OKVED_E_ProKraOby_24}}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{{OKVED_36_ProKraOby_23}}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{{OKVED_36_ProKraOby_24}}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{{OKVED_38_ProKraOby_24}}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{{OKVED_F_ProKraOby_23}}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{{OKVED_F_ProKraOby_24}}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{{OKVED_41_ProKraOby_23}}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{{OKVED_41_ProKraOby_24}}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{{OKVED_42_ProKraOby_23}}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{{OKVED_42_ProKraOby_24}}</w:t>
            </w:r>
          </w:p>
        </w:tc>
      </w:tr>
      <w:tr w:rsidR="00BC401F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4D287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E5279C" w:rsidRDefault="00BC401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BC401F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6237E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6237E" w:rsidRPr="002457A0" w:rsidRDefault="00E623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{{OKVED_43_OtsOby_1_23}}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{{OKVED_43_OtsOby_1_24}}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{{OKVED_43_ProKraOby_23}}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{{OKVED_43_ProKraOby_24}}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5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0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{{OKVED_49_ProKraOby_23}}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{{OKVED_49_ProKraOby_24}}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{{OKVED_50_ProKraOby_23}}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{{OKVED_50_ProKraOby_24}}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{{OKVED_51_ProKraOby_23}}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1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{{OKVED_I_OtsOby_1_23}}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{{OKVED_I_ProKraOby_23}}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{{OKVED_I_ProKraOby_24}}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F733F" w:rsidRPr="006B3735" w:rsidRDefault="00EF733F" w:rsidP="00FB2002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  <w:r w:rsidRPr="006B373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{{OKVED_55_OtsOby_1_23}}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{{OKVED_55_ProKraOby_23}}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{{OKVED_55_ProKraOby_24}}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{{OKVED_K_ProKraOby_23}}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{{OKVED_K_ProKraOby_24}}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по страхованию </w:t>
            </w:r>
          </w:p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{{OKVED_64_ProKraOby_23}}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{{OKVED_64_ProKraOby_24}}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{{OKVED_L_ProKraOby_24}}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2F80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C32F80" w:rsidRPr="007E1A9C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32F80" w:rsidRDefault="00C32F80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32F80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E5279C" w:rsidRDefault="00C32F8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E265AB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426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{{OKVED_74_OtsOby_1_23}}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{{OKVED_74_OtsOby_1_24}}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{{OKVED_74_ProKraOby_23}}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{{OKVED_74_ProKraOby_24}}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C32F80" w:rsidRPr="007E1A9C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{{OKVED_77_ProKraOby_23}}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{{OKVED_77_ProKraOby_24}}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F37D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{{OKVED_79_OtsOby_1_23}}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{{OKVED_79_OtsOby_1_24}}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{{OKVED_79_ProKraOby_23}}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{{OKVED_79_ProKraOby_24}}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{{OKVED_82_OtsOby_1_23}}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{{OKVED_82_OtsOby_1_24}}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{{OKVED_O_ProKraOby_23}}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{{OKVED_O_ProKraOby_24}}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40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{{OKVED_84_ProKraOby_23}}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{{OKVED_84_ProKraOby_24}}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{{OKVED_S_ProKraOby_23}}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{{OKVED_S_ProKraOby_24}}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{{OKVED_94_ProKraOby_23}}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{{OKVED_94_ProKraOby_24}}</w:t>
            </w:r>
          </w:p>
        </w:tc>
      </w:tr>
    </w:tbl>
    <w:p w:rsidR="00E42D10" w:rsidRDefault="00E42D10" w:rsidP="00C32F80">
      <w:pPr>
        <w:rPr>
          <w:rFonts w:ascii="Times New Roman" w:hAnsi="Times New Roman" w:cs="Times New Roman"/>
          <w:sz w:val="24"/>
          <w:szCs w:val="24"/>
        </w:rPr>
      </w:pP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9.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185"/>
        <w:gridCol w:w="189"/>
        <w:gridCol w:w="1319"/>
        <w:gridCol w:w="55"/>
        <w:gridCol w:w="1230"/>
        <w:gridCol w:w="144"/>
        <w:gridCol w:w="1374"/>
        <w:gridCol w:w="32"/>
        <w:gridCol w:w="1342"/>
        <w:gridCol w:w="76"/>
        <w:gridCol w:w="1298"/>
        <w:gridCol w:w="261"/>
        <w:gridCol w:w="1056"/>
        <w:gridCol w:w="57"/>
        <w:gridCol w:w="1374"/>
      </w:tblGrid>
      <w:tr w:rsidR="00F67200" w:rsidTr="00F67200">
        <w:trPr>
          <w:trHeight w:val="323"/>
        </w:trPr>
        <w:tc>
          <w:tcPr>
            <w:tcW w:w="379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85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0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0" w:type="dxa"/>
            <w:gridSpan w:val="3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3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4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15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561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{{OKVED_101_АГ_SooZaeISobSre(noOgrMenLiRav100_23}}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{{OKVED_101_АГ_KoeAvt(doSobSreVValBal(noOgrBolLiRav50%)_23}}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{{OKVED_101_АГ_KoeAvt(doSobSreVValBal(noOgrBolLiRav50%)_24}}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{{OKVED_101_АГ_KoeMan(doSobOboSreKIstSobSre_23}}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{{OKVED_101_АГ_KoeMan(doSobOboSreKIstSobSre_24}}</w:t>
            </w:r>
          </w:p>
        </w:tc>
        <w:tc>
          <w:tcPr>
            <w:tcW w:w="137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{{OKVED_101_АГ_DolImuProNazVValBal_23}}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{{OKVED_101_АГ_DolImuProNazVValBal_24}}</w:t>
            </w:r>
          </w:p>
        </w:tc>
      </w:tr>
      <w:tr w:rsidR="00F67200" w:rsidTr="00F67200">
        <w:trPr>
          <w:trHeight w:val="599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{{OKVED_A_DolImuProNazVValBal_24}}</w:t>
            </w:r>
          </w:p>
        </w:tc>
      </w:tr>
      <w:tr w:rsidR="00F67200" w:rsidTr="00F67200">
        <w:trPr>
          <w:trHeight w:val="12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{{OKVED_01_DolImuProNazVValBal_24}}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{{OKVED_03_DolImuProNazVValBal_24}}</w:t>
            </w:r>
          </w:p>
        </w:tc>
      </w:tr>
      <w:tr w:rsidR="00F67200" w:rsidTr="00F67200">
        <w:trPr>
          <w:trHeight w:val="1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{{OKVED_B_DolImuProNazVValBal_24}}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{{OKVED_07_DolImuProNazVValBal_24}}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{{OKVED_C_DolImuProNazVValBal_24}}</w:t>
            </w:r>
          </w:p>
        </w:tc>
      </w:tr>
      <w:tr w:rsidR="00F67200" w:rsidTr="00F67200">
        <w:trPr>
          <w:trHeight w:val="49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{{OKVED_10_DolImuProNazVValBal_24}}</w:t>
            </w:r>
          </w:p>
        </w:tc>
      </w:tr>
      <w:tr w:rsidR="00F67200" w:rsidTr="00F67200">
        <w:trPr>
          <w:trHeight w:val="17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{{OKVED_11_DolImuProNazVValBal_24}}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{{OKVED_32_DolImuProNazVValBal_24}}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0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0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{{OKVED_35_DolImuProNazVValBal_24}}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{{OKVED_36_DolImuProNazVValBal_24}}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{{OKVED_43_DolImuProNazVValBal_24}}</w:t>
            </w:r>
          </w:p>
        </w:tc>
      </w:tr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 w:right="-17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{{OKVED_I_DolImuProNazVValBal_24}}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{{OKVED_J_DolImuProNazVValBal_24}}</w:t>
            </w:r>
          </w:p>
        </w:tc>
      </w:tr>
      <w:tr w:rsidR="00F67200" w:rsidTr="00F67200">
        <w:trPr>
          <w:gridBefore w:val="1"/>
          <w:wBefore w:w="22" w:type="dxa"/>
          <w:trHeight w:val="51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{{OKVED_K_DolImuProNazVValBal_24}}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 xml:space="preserve">профессиональная, научная </w:t>
            </w:r>
          </w:p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{{OKVED_69_DolImuProNazVValBal_24}}</w:t>
            </w:r>
          </w:p>
        </w:tc>
      </w:tr>
    </w:tbl>
    <w:p w:rsidR="00F67200" w:rsidRDefault="00F67200" w:rsidP="00F67200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{{OKVED_74_DolImuProNazVValBal_24}}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{{OKVED_77_DolImuProNazVValBal_24}}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{{OKVED_81_DolImuProNazVValBal_24}}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{{OKVED_85_DolImuProNazVValBal_24}}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{{OKVED_88_DolImuProNazVValBal_24}}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{{OKVED_S_DolImuProNazVValBal_24}}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{{OKVED_96_DolImuProNazVValBal_24}}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8"/>
        <w:gridCol w:w="1472"/>
        <w:gridCol w:w="210"/>
        <w:gridCol w:w="1132"/>
        <w:gridCol w:w="205"/>
        <w:gridCol w:w="1069"/>
        <w:gridCol w:w="117"/>
        <w:gridCol w:w="1138"/>
        <w:gridCol w:w="219"/>
        <w:gridCol w:w="1147"/>
        <w:gridCol w:w="209"/>
        <w:gridCol w:w="1358"/>
        <w:gridCol w:w="1361"/>
        <w:gridCol w:w="1400"/>
        <w:gridCol w:w="25"/>
      </w:tblGrid>
      <w:tr w:rsidR="00F67200" w:rsidTr="00F67200">
        <w:trPr>
          <w:gridAfter w:val="1"/>
          <w:wAfter w:w="25" w:type="dxa"/>
          <w:trHeight w:val="315"/>
        </w:trPr>
        <w:tc>
          <w:tcPr>
            <w:tcW w:w="390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{{OKVED_101_АГ_KoeObeSobOboSre_23}}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{{OKVED_101_АГ_KoeObeSobOboSre_24}}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{{OKVED_101_АГ_DolDolObyKIstSobSreIDolOby_23}}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{{OKVED_101_АГ_DolDolObyKIstSobSreIDolOby_24}}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{{OKVED_101_АГ_DolIstFin(isSobSreIDolObyVValBal_24}}</w:t>
            </w:r>
          </w:p>
        </w:tc>
        <w:tc>
          <w:tcPr>
            <w:tcW w:w="135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{{OKVED_101_АГ_DolIstFin(isSobSreIDolObyVValBal_23}}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{{OKVED_101_АГ_SooSobIZaeSre_23}}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{{OKVED_101_АГ_SooSobIZaeSre_24}}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{{OKVED_A_DolDolObyKIstSobSreIDolOby_24}}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{{OKVED_A_SooSobIZaeSre_24}}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{{OKVED_01_DolDolObyKIstSobSreIDolOby_24}}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{{OKVED_01_SooSobIZaeSre_24}}</w:t>
            </w:r>
          </w:p>
        </w:tc>
      </w:tr>
      <w:tr w:rsidR="00F67200" w:rsidTr="00F67200">
        <w:trPr>
          <w:trHeight w:val="190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{{OKVED_03_DolDolObyKIstSobSreIDolOby_24}}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{{OKVED_03_SooSobIZaeSre_24}}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{{OKVED_B_DolDolObyKIstSobSreIDolOby_24}}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{{OKVED_B_SooSobIZaeSre_24}}</w:t>
            </w:r>
          </w:p>
        </w:tc>
      </w:tr>
      <w:tr w:rsidR="00F67200" w:rsidTr="00F67200">
        <w:trPr>
          <w:trHeight w:val="227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{{OKVED_07_DolDolObyKIstSobSreIDolOby_24}}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{{OKVED_C_DolDolObyKIstSobSreIDolOby_24}}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{{OKVED_10_DolDolObyKIstSobSreIDolOby_24}}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{{OKVED_11_DolDolObyKIstSobSreIDolOby_24}}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{{OKVED_32_DolDolObyKIstSobSreIDolOby_24}}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{{OKVED_33_DolDolObyKIstSobSreIDolOby_24}}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{{OKVED_35_DolDolObyKIstSobSreIDolOby_24}}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{{OKVED_35_SooSobIZaeSre_24}}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{{OKVED_35_KoeObeSobOboSre_23}}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{{OKVED_35_KoeObeSobOboSre_24}}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{{OKVED_36_SooSobIZaeSre_24}}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{{OKVED_F_SooSobIZaeSre_24}}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{{OKVED_46_SooSobIZaeSre_24}}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{{OKVED_47_KoeObeSobOboSre_23}}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{{OKVED_47_KoeObeSobOboSre_24}}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{{OKVED_49_SooSobIZaeSre_24}}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{{OKVED_51_SooSobIZaeSre_24}}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br w:type="page"/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{{OKVED_K_SooSobIZaeSre_24}}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{{OKVED_64_KoeObeSobOboSre_23}}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{{OKVED_64_KoeObeSobOboSre_24}}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{{OKVED_68_SooSobIZaeSre_24}}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{{OKVED_69_SooSobIZaeSre_24}}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{{OKVED_74_SooSobIZaeSre_24}}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{{OKVED_N_KoeObeSobOboSre_23}}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{{OKVED_N_KoeObeSobOboSre_24}}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{{OKVED_N_SooSobIZaeSre_24}}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{{OKVED_79_SooSobIZaeSre_24}}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{{OKVED_82_SooSobIZaeSre_24}}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{{OKVED_O_SooSobIZaeSre_24}}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940" w:type="dxa"/>
        <w:tblInd w:w="-14" w:type="dxa"/>
        <w:tblLayout w:type="fixed"/>
        <w:tblLook w:val="04A0" w:firstRow="1" w:lastRow="0" w:firstColumn="1" w:lastColumn="0" w:noHBand="0" w:noVBand="1"/>
      </w:tblPr>
      <w:tblGrid>
        <w:gridCol w:w="3894"/>
        <w:gridCol w:w="1465"/>
        <w:gridCol w:w="209"/>
        <w:gridCol w:w="1129"/>
        <w:gridCol w:w="205"/>
        <w:gridCol w:w="1066"/>
        <w:gridCol w:w="117"/>
        <w:gridCol w:w="1137"/>
        <w:gridCol w:w="219"/>
        <w:gridCol w:w="1146"/>
        <w:gridCol w:w="209"/>
        <w:gridCol w:w="1359"/>
        <w:gridCol w:w="1359"/>
        <w:gridCol w:w="1400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89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2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3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89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4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{{OKVED_84_KoeObeSobOboSre_23}}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{{OKVED_84_KoeObeSobOboSre_24}}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{{OKVED_84_SooSobIZaeSre_24}}</w:t>
            </w:r>
          </w:p>
        </w:tc>
      </w:tr>
      <w:tr w:rsidR="00F67200" w:rsidTr="00F67200">
        <w:trPr>
          <w:trHeight w:val="227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{{OKVED_85_SooSobIZaeSre_24}}</w:t>
            </w:r>
          </w:p>
        </w:tc>
      </w:tr>
      <w:tr w:rsidR="00F67200" w:rsidTr="00F67200">
        <w:trPr>
          <w:trHeight w:val="283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{{OKVED_85_SooSobIZaeSre_24}}</w:t>
            </w:r>
          </w:p>
        </w:tc>
      </w:tr>
      <w:tr w:rsidR="00F67200" w:rsidTr="00F67200">
        <w:trPr>
          <w:trHeight w:val="190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{{OKVED_Q_SooSobIZaeSre_24}}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{{OKVED_88_SooSobIZaeSre_24}}</w:t>
            </w:r>
          </w:p>
        </w:tc>
      </w:tr>
      <w:tr w:rsidR="00F67200" w:rsidTr="00F67200">
        <w:trPr>
          <w:trHeight w:val="379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{{OKVED_R_SooSobIZaeSre_24}}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{{OKVED_93_SooSobIZaeSre_24}}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{{OKVED_S_SooSobIZaeSre_24}}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{{OKVED_94_SooSobIZaeSre_24}}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{{OKVED_96_SooSobIZaeSre_24}}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{{OKVED_35_KoeTekLik(po(noOgr20%)_24}}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{{OKVED_46_KoeTekLik(po(noOgr20%)_24}}</w:t>
            </w:r>
          </w:p>
        </w:tc>
      </w:tr>
    </w:tbl>
    <w:p w:rsidR="00F67200" w:rsidRDefault="00F67200" w:rsidP="00F67200"/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{{OKVED_J_KoeTekLik(po(noOgr20%)_24}}</w:t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51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{{OKVED_74_KoeTekLik(po(noOgr20%)_24}}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123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для бизнеса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{{OKVED_84_KoeTekLik(po(noOgr20%)_24}}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794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{{OKVED_96_KoeTekLik(po(noOgr20%)_24}}</w:t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10.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219"/>
        <w:gridCol w:w="1320"/>
        <w:gridCol w:w="98"/>
        <w:gridCol w:w="1223"/>
        <w:gridCol w:w="52"/>
        <w:gridCol w:w="1269"/>
        <w:gridCol w:w="291"/>
        <w:gridCol w:w="1030"/>
        <w:gridCol w:w="245"/>
        <w:gridCol w:w="1076"/>
        <w:gridCol w:w="342"/>
        <w:gridCol w:w="979"/>
        <w:gridCol w:w="155"/>
        <w:gridCol w:w="1166"/>
        <w:gridCol w:w="1321"/>
      </w:tblGrid>
      <w:tr w:rsidR="00F67200" w:rsidTr="00F67200">
        <w:trPr>
          <w:trHeight w:val="323"/>
        </w:trPr>
        <w:tc>
          <w:tcPr>
            <w:tcW w:w="421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2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42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4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64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28"/>
        </w:trPr>
        <w:tc>
          <w:tcPr>
            <w:tcW w:w="42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{{MO_30_SooZaeISobSre(noOgrMenLiRav100_1_23}}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{{MO_30_SooZaeISobSre(noOgrMenLiRav100_1_24}}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{{MO_30_KoeAvt(doSobSreVValBal(noOgrBolLiRav50%)_1_23}}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{{MO_30_KoeAvt(doSobSreVValBal(noOgrBolLiRav50%)_1_24}}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{{MO_30_KoeMan(doSobOboSreKIstSobSre_1_23}}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{{MO_30_KoeMan(doSobOboSreKIstSobSre_1_24}}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{{MO_30_DolImuProNazVValBal_1_23}}</w:t>
            </w:r>
          </w:p>
        </w:tc>
        <w:tc>
          <w:tcPr>
            <w:tcW w:w="132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{{MO_30_DolImuProNazVValBal_1_24}}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{{MO_30701_DolImuProNazVValBal_1_24}}</w:t>
            </w:r>
          </w:p>
        </w:tc>
      </w:tr>
      <w:tr w:rsidR="00F67200" w:rsidTr="00F67200">
        <w:trPr>
          <w:trHeight w:val="13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{{MO_30851_DolImuProNazVValBal_1_24}}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{{MO_30501_DolImuProNazVValBal_1_24}}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{{MO_30510_DolImuProNazVValBal_1_24}}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{{MO_30604_DolImuProNazVValBal_1_24}}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{{MO_30607_DolImuProNazVValBal_1_24}}</w:t>
            </w:r>
          </w:p>
        </w:tc>
      </w:tr>
      <w:tr w:rsidR="00F67200" w:rsidTr="00F67200">
        <w:trPr>
          <w:trHeight w:val="176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{{MO_30607101_DolImuProNazVValBal_1_24}}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{{MO_30613_DolImuProNazVValBal_1_24}}</w:t>
            </w:r>
          </w:p>
        </w:tc>
      </w:tr>
      <w:tr w:rsidR="00F67200" w:rsidTr="00F67200">
        <w:trPr>
          <w:trHeight w:val="11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{{MO_30616_DolImuProNazVValBal_1_24}}</w:t>
            </w:r>
          </w:p>
        </w:tc>
      </w:tr>
      <w:tr w:rsidR="00F67200" w:rsidTr="00F67200">
        <w:trPr>
          <w:trHeight w:val="140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{{MO_30619_DolImuProNazVValBal_1_24}}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{{MO_30824_DolImuProNazVValBal_1_24}}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{{MO_30832_DolImuProNazVValBal_1_24}}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1276"/>
        <w:gridCol w:w="27"/>
        <w:gridCol w:w="1248"/>
        <w:gridCol w:w="55"/>
        <w:gridCol w:w="1221"/>
        <w:gridCol w:w="82"/>
        <w:gridCol w:w="910"/>
        <w:gridCol w:w="393"/>
        <w:gridCol w:w="967"/>
        <w:gridCol w:w="336"/>
        <w:gridCol w:w="1303"/>
        <w:gridCol w:w="1303"/>
        <w:gridCol w:w="1304"/>
      </w:tblGrid>
      <w:tr w:rsidR="00F67200" w:rsidTr="00F67200">
        <w:trPr>
          <w:trHeight w:val="315"/>
        </w:trPr>
        <w:tc>
          <w:tcPr>
            <w:tcW w:w="436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15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источнику собственных средств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6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227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55"/>
        </w:trPr>
        <w:tc>
          <w:tcPr>
            <w:tcW w:w="4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{{MO_30_KoeObeSobOboSre_1_23}}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{{MO_30_KoeObeSobOboSre_1_24}}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{{MO_30_DolDolObyKIstSobSreIDolOby_1_23}}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{{MO_30_DolDolObyKIstSobSreIDolOby_1_24}}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{{MO_30_DolIstFin(isSobSreIDolObyVValBal_1_23}}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{{MO_30_DolIstFin(isSobSreIDolObyVValBal_1_24}}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{{MO_30_SooSobIZaeSre_1_23}}</w:t>
            </w:r>
          </w:p>
        </w:tc>
        <w:tc>
          <w:tcPr>
            <w:tcW w:w="13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{{MO_30_SooSobIZaeSre_1_24}}</w:t>
            </w:r>
          </w:p>
        </w:tc>
      </w:tr>
      <w:tr w:rsidR="00F67200" w:rsidTr="00F67200">
        <w:trPr>
          <w:trHeight w:val="15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9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{{MO_30701_SooSobIZaeSre_1_24}}</w:t>
            </w:r>
          </w:p>
        </w:tc>
      </w:tr>
      <w:tr w:rsidR="00F67200" w:rsidTr="00F67200">
        <w:trPr>
          <w:trHeight w:val="268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{{MO_30851_SooSobIZaeSre_1_24}}</w:t>
            </w:r>
          </w:p>
        </w:tc>
      </w:tr>
      <w:tr w:rsidR="00F67200" w:rsidTr="00F67200">
        <w:trPr>
          <w:trHeight w:val="16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{{MO_30824_SooSobIZaeSre_1_24}}</w:t>
            </w:r>
          </w:p>
        </w:tc>
      </w:tr>
      <w:tr w:rsidR="00F67200" w:rsidTr="00F67200">
        <w:trPr>
          <w:trHeight w:val="164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{{MO_30832_SooSobIZaeSre_1_24}}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925"/>
        <w:gridCol w:w="1417"/>
        <w:gridCol w:w="227"/>
        <w:gridCol w:w="1191"/>
        <w:gridCol w:w="453"/>
        <w:gridCol w:w="539"/>
        <w:gridCol w:w="1105"/>
        <w:gridCol w:w="29"/>
        <w:gridCol w:w="1276"/>
        <w:gridCol w:w="339"/>
        <w:gridCol w:w="1644"/>
        <w:gridCol w:w="1645"/>
      </w:tblGrid>
      <w:tr w:rsidR="00F67200" w:rsidTr="00F67200">
        <w:trPr>
          <w:trHeight w:val="141"/>
        </w:trPr>
        <w:tc>
          <w:tcPr>
            <w:tcW w:w="492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  <w:r>
              <w:br w:type="page"/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62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06"/>
        </w:trPr>
        <w:tc>
          <w:tcPr>
            <w:tcW w:w="49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28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2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trHeight w:val="227"/>
        </w:trPr>
        <w:tc>
          <w:tcPr>
            <w:tcW w:w="49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94"/>
        </w:trPr>
        <w:tc>
          <w:tcPr>
            <w:tcW w:w="49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{{MO_30_KoeAbsLik(noOgr20%)_1_23}}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{{MO_30_KoeAbsLik(noOgr20%)_1_24}}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{{MO_30_KoeLik(noOgr80%)_1_23}}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{{MO_30_KoeLik(noOgr80%)_1_24}}</w:t>
            </w:r>
          </w:p>
        </w:tc>
        <w:tc>
          <w:tcPr>
            <w:tcW w:w="1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{{MO_30_KoeTekLik(po(noOgr20%)_1_23}}</w:t>
            </w:r>
          </w:p>
        </w:tc>
        <w:tc>
          <w:tcPr>
            <w:tcW w:w="16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{{MO_30_KoeTekLik(po(noOgr20%)_1_24}}</w:t>
            </w:r>
          </w:p>
        </w:tc>
      </w:tr>
      <w:tr w:rsidR="00F67200" w:rsidTr="00F67200">
        <w:trPr>
          <w:trHeight w:val="15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{{MO_30701_KoeTekLik(po(noOgr20%)_1_24}}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{{MO_30851_KoeTekLik(po(noOgr20%)_1_24}}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{{MO_30501_KoeTekLik(po(noOgr20%)_1_24}}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{{MO_30510_KoeTekLik(po(noOgr20%)_1_24}}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8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{{MO_30824_KoeTekLik(po(noOgr20%)_1_24}}</w:t>
            </w:r>
          </w:p>
        </w:tc>
      </w:tr>
      <w:tr w:rsidR="00F67200" w:rsidTr="00F67200">
        <w:trPr>
          <w:trHeight w:val="14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{{MO_30832_KoeTekLik(po(noOgr20%)_1_24}}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bookmarkStart w:id="0" w:name="_Hlk144897481"/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11.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267"/>
        <w:gridCol w:w="1479"/>
        <w:gridCol w:w="1384"/>
        <w:gridCol w:w="1372"/>
        <w:gridCol w:w="1678"/>
        <w:gridCol w:w="1226"/>
        <w:gridCol w:w="1325"/>
        <w:gridCol w:w="1680"/>
        <w:gridCol w:w="1375"/>
      </w:tblGrid>
      <w:tr w:rsidR="00F67200" w:rsidTr="00F67200">
        <w:trPr>
          <w:trHeight w:val="286"/>
        </w:trPr>
        <w:tc>
          <w:tcPr>
            <w:tcW w:w="32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bookmarkStart w:id="1" w:name="_Hlk144897641"/>
            <w:bookmarkEnd w:id="0"/>
          </w:p>
        </w:tc>
        <w:tc>
          <w:tcPr>
            <w:tcW w:w="14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80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уравлен-ческие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719"/>
        </w:trPr>
        <w:tc>
          <w:tcPr>
            <w:tcW w:w="3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{{OKVED_101_АГ_DohIRasPoObyVidDeyZaOtcPerVyr}}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{{OKVED_101_АГ_DohIRasPoObyVidDeyZaOtcPerSebPro}}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{{OKVED_101_АГ_DohIRasPoObyVidDeyZaOtcPerValPri}}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{{OKVED_101_АГ_DohIRasPoObyVidDeyZaOtcPerKomIUprRas}}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{{OKVED_101_АГ_DohIRasPoObyVidDeyZaOtcPerVToChiKomRas}}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{{OKVED_101_АГ_DohIRasPoObyVidDeyZaOtcPerVToChiUprRas}}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{{OKVED_101_АГ_DohIRasPoObyVidDeyZaOtcPerSebProSUchKomIUprRas}}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{{OKVED_101_АГ_DohIRasPoObyVidDeyZaOtcPerPriUby(-OtPro}}</w:t>
            </w:r>
          </w:p>
        </w:tc>
      </w:tr>
      <w:tr w:rsidR="00F67200" w:rsidTr="00F67200">
        <w:trPr>
          <w:trHeight w:val="8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{{OKVED_A_DohIRasPoObyVidDeyZaOtcPerKomIUprRas}}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{{OKVED_A_DohIRasPoObyVidDeyZaOtcPerPriUby(-OtPro}}</w:t>
            </w:r>
          </w:p>
        </w:tc>
      </w:tr>
      <w:tr w:rsidR="00F67200" w:rsidTr="00F67200">
        <w:trPr>
          <w:trHeight w:val="1158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{{OKVED_01_DohIRasPoObyVidDeyZaOtcPerKomIUprRas}}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{{OKVED_01_DohIRasPoObyVidDeyZaOtcPerPriUby(-OtPro}}</w:t>
            </w:r>
          </w:p>
        </w:tc>
      </w:tr>
      <w:tr w:rsidR="00F67200" w:rsidTr="00F67200">
        <w:trPr>
          <w:trHeight w:val="213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{{OKVED_03_DohIRasPoObyVidDeyZaOtcPerKomIUprRas}}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{{OKVED_03_DohIRasPoObyVidDeyZaOtcPerPriUby(-OtPro}}</w:t>
            </w:r>
          </w:p>
        </w:tc>
      </w:tr>
      <w:tr w:rsidR="00F67200" w:rsidTr="00F67200">
        <w:trPr>
          <w:trHeight w:val="557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{{OKVED_B_DohIRasPoObyVidDeyZaOtcPerKomIUprRas}}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{{OKVED_B_DohIRasPoObyVidDeyZaOtcPerPriUby(-OtPro}}</w:t>
            </w:r>
          </w:p>
        </w:tc>
      </w:tr>
      <w:tr w:rsidR="00F67200" w:rsidTr="00F67200">
        <w:trPr>
          <w:trHeight w:val="274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{{OKVED_07_DohIRasPoObyVidDeyZaOtcPerKomIUprRas}}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{{OKVED_07_DohIRasPoObyVidDeyZaOtcPerPriUby(-OtPro}}</w:t>
            </w:r>
          </w:p>
        </w:tc>
      </w:tr>
      <w:tr w:rsidR="00F67200" w:rsidTr="00F67200">
        <w:trPr>
          <w:trHeight w:val="405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{{OKVED_C_DohIRasPoObyVidDeyZaOtcPerKomIUprRas}}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{{OKVED_C_DohIRasPoObyVidDeyZaOtcPerPriUby(-OtPro}}</w:t>
            </w:r>
          </w:p>
        </w:tc>
      </w:tr>
      <w:tr w:rsidR="00F67200" w:rsidTr="00F67200">
        <w:trPr>
          <w:trHeight w:val="441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{{OKVED_10_DohIRasPoObyVidDeyZaOtcPerKomIUprRas}}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{{OKVED_10_DohIRasPoObyVidDeyZaOtcPerPriUby(-OtPro}}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{{OKVED_11_DohIRasPoObyVidDeyZaOtcPerKomIUprRas}}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{{OKVED_11_DohIRasPoObyVidDeyZaOtcPerPriUby(-OtPro}}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265"/>
        <w:gridCol w:w="1484"/>
        <w:gridCol w:w="1384"/>
        <w:gridCol w:w="1349"/>
        <w:gridCol w:w="23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bookmarkEnd w:id="1"/>
      <w:tr w:rsidR="00F67200" w:rsidTr="00F67200">
        <w:trPr>
          <w:trHeight w:val="554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{{OKVED_32_DohIRasPoObyVidDeyZaOtcPerVyr}}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{{OKVED_32_DohIRasPoObyVidDeyZaOtcPerSebPro}}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{{OKVED_32_DohIRasPoObyVidDeyZaOtcPerValPri}}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{{OKVED_32_DohIRasPoObyVidDeyZaOtcPerKomIUprRas}}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{{OKVED_32_DohIRasPoObyVidDeyZaOtcPerVToChiKomRas}}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{{OKVED_32_DohIRasPoObyVidDeyZaOtcPerVToChiUprRas}}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{{OKVED_32_DohIRasPoObyVidDeyZaOtcPerSebProSUchKomIUprRas}}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{{OKVED_32_DohIRasPoObyVidDeyZaOtcPerPriUby(-OtPro}}</w:t>
            </w:r>
          </w:p>
        </w:tc>
      </w:tr>
      <w:tr w:rsidR="00F67200" w:rsidTr="00F67200">
        <w:trPr>
          <w:trHeight w:val="554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{{OKVED_35_DohIRasPoObyVidDeyZaOtcPerPriUby(-OtPro}}</w:t>
            </w:r>
          </w:p>
        </w:tc>
      </w:tr>
      <w:tr w:rsidR="00F67200" w:rsidTr="00F67200">
        <w:trPr>
          <w:trHeight w:val="121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{{OKVED_E_DohIRasPoObyVidDeyZaOtcPerPriUby(-OtPro}}</w:t>
            </w:r>
          </w:p>
        </w:tc>
      </w:tr>
      <w:tr w:rsidR="00F67200" w:rsidTr="00F67200">
        <w:trPr>
          <w:trHeight w:val="56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{{OKVED_36_DohIRasPoObyVidDeyZaOtcPerPriUby(-OtPro}}</w:t>
            </w:r>
          </w:p>
        </w:tc>
      </w:tr>
      <w:tr w:rsidR="00F67200" w:rsidTr="00F67200">
        <w:trPr>
          <w:trHeight w:val="62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{{OKVED_38_DohIRasPoObyVidDeyZaOtcPerPriUby(-OtPro}}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70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79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{{OKVED_F_DohIRasPoObyVidDeyZaOtcPerVyr}}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{{OKVED_F_DohIRasPoObyVidDeyZaOtcPerSebPro}}</w:t>
            </w:r>
          </w:p>
        </w:tc>
        <w:tc>
          <w:tcPr>
            <w:tcW w:w="1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{{OKVED_F_DohIRasPoObyVidDeyZaOtcPerValPri}}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{{OKVED_F_DohIRasPoObyVidDeyZaOtcPerKomIUprRas}}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{{OKVED_F_DohIRasPoObyVidDeyZaOtcPerVToChiKomRas}}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{{OKVED_F_DohIRasPoObyVidDeyZaOtcPerVToChiUprRas}}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{{OKVED_F_DohIRasPoObyVidDeyZaOtcPerSebProSUchKomIUprRas}}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{{OKVED_43_DohIRasPoObyVidDeyZaOtcPerPriUby(-OtPro}}</w:t>
            </w:r>
          </w:p>
        </w:tc>
      </w:tr>
      <w:tr w:rsidR="00F67200" w:rsidTr="00F67200">
        <w:trPr>
          <w:trHeight w:val="70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{{OKVED_G_DohIRasPoObyVidDeyZaOtcPerPriUby(-OtPro}}</w:t>
            </w:r>
          </w:p>
        </w:tc>
      </w:tr>
      <w:tr w:rsidR="00F67200" w:rsidTr="00F67200">
        <w:trPr>
          <w:trHeight w:val="73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{{OKVED_46_DohIRasPoObyVidDeyZaOtcPerPriUby(-OtPro}}</w:t>
            </w:r>
          </w:p>
        </w:tc>
      </w:tr>
      <w:tr w:rsidR="00F67200" w:rsidTr="00F67200">
        <w:trPr>
          <w:trHeight w:val="656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{{OKVED_47_DohIRasPoObyVidDeyZaOtcPerPriUby(-OtPro}}</w:t>
            </w:r>
          </w:p>
        </w:tc>
      </w:tr>
      <w:tr w:rsidR="00F67200" w:rsidTr="00F67200">
        <w:trPr>
          <w:trHeight w:val="52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{{OKVED_H_DohIRasPoObyVidDeyZaOtcPerPriUby(-OtPro}}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{{OKVED_49_DohIRasPoObyVidDeyZaOtcPerPriUby(-OtPro}}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{{OKVED_50_DohIRasPoObyVidDeyZaOtcPerPriUby(-OtPro}}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4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67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401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{{OKVED_51_DohIRasPoObyVidDeyZaOtcPerVyr}}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{{OKVED_51_DohIRasPoObyVidDeyZaOtcPerSebPro}}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{{OKVED_51_DohIRasPoObyVidDeyZaOtcPerValPri}}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{{OKVED_51_DohIRasPoObyVidDeyZaOtcPerKomIUprRas}}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{{OKVED_51_DohIRasPoObyVidDeyZaOtcPerVToChiKomRas}}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{{OKVED_51_DohIRasPoObyVidDeyZaOtcPerVToChiUprRas}}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{{OKVED_51_DohIRasPoObyVidDeyZaOtcPerSebProSUchKomIUprRas}}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{{OKVED_51_DohIRasPoObyVidDeyZaOtcPerPriUby(-OtPro}}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{{OKVED_52_DohIRasPoObyVidDeyZaOtcPerPriUby(-OtPro}}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{{OKVED_I_DohIRasPoObyVidDeyZaOtcPerPriUby(-OtPro}}</w:t>
            </w:r>
          </w:p>
        </w:tc>
      </w:tr>
      <w:tr w:rsidR="00F67200" w:rsidTr="00F67200">
        <w:trPr>
          <w:trHeight w:val="64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{{OKVED_55_DohIRasPoObyVidDeyZaOtcPerPriUby(-OtPro}}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и напитков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{{OKVED_56_DohIRasPoObyVidDeyZaOtcPerPriUby(-OtPro}}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{{OKVED_K_DohIRasPoObyVidDeyZaOtcPerPriUby(-OtPro}}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{{OKVED_64_DohIRasPoObyVidDeyZaOtcPerPriUby(-OtPro}}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4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{{OKVED_L_DohIRasPoObyVidDeyZaOtcPerVyr}}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{{OKVED_L_DohIRasPoObyVidDeyZaOtcPerSebPro}}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{{OKVED_L_DohIRasPoObyVidDeyZaOtcPerValPri}}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{{OKVED_L_DohIRasPoObyVidDeyZaOtcPerKomIUprRas}}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{{OKVED_L_DohIRasPoObyVidDeyZaOtcPerVToChiKomRas}}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{{OKVED_L_DohIRasPoObyVidDeyZaOtcPerVToChiUprRas}}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{{OKVED_L_DohIRasPoObyVidDeyZaOtcPerSebProSUchKomIUprRas}}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{{OKVED_70_DohIRasPoObyVidDeyZaOtcPerPriUby(-OtPro}}</w:t>
            </w:r>
          </w:p>
        </w:tc>
      </w:tr>
      <w:tr w:rsidR="00F67200" w:rsidTr="00F67200">
        <w:trPr>
          <w:trHeight w:val="98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{{OKVED_74_DohIRasPoObyVidDeyZaOtcPerPriUby(-OtPro}}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71"/>
        <w:gridCol w:w="1378"/>
        <w:gridCol w:w="1384"/>
        <w:gridCol w:w="1372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{{OKVED_N_DohIRasPoObyVidDeyZaOtcPerVyr}}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{{OKVED_N_DohIRasPoObyVidDeyZaOtcPerSebPro}}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{{OKVED_N_DohIRasPoObyVidDeyZaOtcPerValPri}}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{{OKVED_N_DohIRasPoObyVidDeyZaOtcPerKomIUprRas}}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{{OKVED_N_DohIRasPoObyVidDeyZaOtcPerVToChiKomRas}}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{{OKVED_N_DohIRasPoObyVidDeyZaOtcPerVToChiUprRas}}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{{OKVED_N_DohIRasPoObyVidDeyZaOtcPerSebProSUchKomIUprRas}}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{{OKVED_O_DohIRasPoObyVidDeyZaOtcPerPriUby(-OtPro}}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{{OKVED_84_DohIRasPoObyVidDeyZaOtcPerVyr}}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{{OKVED_84_DohIRasPoObyVidDeyZaOtcPerSebPro}}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{{OKVED_84_DohIRasPoObyVidDeyZaOtcPerValPri}}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{{OKVED_84_DohIRasPoObyVidDeyZaOtcPerKomIUprRas}}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{{OKVED_84_DohIRasPoObyVidDeyZaOtcPerVToChiKomRas}}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{{OKVED_84_DohIRasPoObyVidDeyZaOtcPerVToChiUprRas}}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{{OKVED_84_DohIRasPoObyVidDeyZaOtcPerSebProSUchKomIUprRas}}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72"/>
        <w:gridCol w:w="1379"/>
        <w:gridCol w:w="1386"/>
        <w:gridCol w:w="1374"/>
        <w:gridCol w:w="1680"/>
        <w:gridCol w:w="1228"/>
        <w:gridCol w:w="1327"/>
        <w:gridCol w:w="3059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5" w:type="pct"/>
        <w:tblLook w:val="04A0" w:firstRow="1" w:lastRow="0" w:firstColumn="1" w:lastColumn="0" w:noHBand="0" w:noVBand="1"/>
      </w:tblPr>
      <w:tblGrid>
        <w:gridCol w:w="5359"/>
        <w:gridCol w:w="1841"/>
        <w:gridCol w:w="1983"/>
        <w:gridCol w:w="1853"/>
        <w:gridCol w:w="1989"/>
        <w:gridCol w:w="1776"/>
      </w:tblGrid>
      <w:tr w:rsidR="00F67200" w:rsidTr="00F67200">
        <w:trPr>
          <w:trHeight w:val="276"/>
        </w:trPr>
        <w:tc>
          <w:tcPr>
            <w:tcW w:w="18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bookmarkStart w:id="2" w:name="_Hlk144897728"/>
          </w:p>
        </w:tc>
        <w:tc>
          <w:tcPr>
            <w:tcW w:w="62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67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7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58"/>
        </w:trPr>
        <w:tc>
          <w:tcPr>
            <w:tcW w:w="181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{{OKVED_101_АГ_OtcGoSalProDohIRas}}</w:t>
            </w:r>
          </w:p>
        </w:tc>
        <w:tc>
          <w:tcPr>
            <w:tcW w:w="67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{{OKVED_101_АГ_OtcGoPri(ubDoNal}}</w:t>
            </w:r>
          </w:p>
        </w:tc>
        <w:tc>
          <w:tcPr>
            <w:tcW w:w="62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{{OKVED_101_АГ_OtcGoTekNalNaPri}}</w:t>
            </w:r>
          </w:p>
        </w:tc>
        <w:tc>
          <w:tcPr>
            <w:tcW w:w="67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{{OKVED_101_АГ_OtcGoOtlNalNaPri}}</w:t>
            </w:r>
          </w:p>
        </w:tc>
        <w:tc>
          <w:tcPr>
            <w:tcW w:w="60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{{OKVED_101_АГ_OtcGoPro}}</w:t>
            </w:r>
          </w:p>
        </w:tc>
      </w:tr>
      <w:tr w:rsidR="00F67200" w:rsidTr="00F67200">
        <w:trPr>
          <w:trHeight w:val="502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{{OKVED_A_OtcGoPro}}</w:t>
            </w:r>
          </w:p>
        </w:tc>
      </w:tr>
      <w:tr w:rsidR="00F67200" w:rsidTr="00F67200">
        <w:trPr>
          <w:trHeight w:val="4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{{OKVED_C_OtcGoPro}}</w:t>
            </w:r>
          </w:p>
        </w:tc>
      </w:tr>
      <w:tr w:rsidR="00F67200" w:rsidTr="00F67200">
        <w:trPr>
          <w:trHeight w:val="21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{{OKVED_10_OtcGoPro}}</w:t>
            </w:r>
          </w:p>
        </w:tc>
      </w:tr>
      <w:tr w:rsidR="00F67200" w:rsidTr="00F67200">
        <w:trPr>
          <w:trHeight w:val="221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{{OKVED_11_OtcGoPro}}</w:t>
            </w:r>
          </w:p>
        </w:tc>
      </w:tr>
      <w:tr w:rsidR="00F67200" w:rsidTr="00F67200">
        <w:trPr>
          <w:trHeight w:val="31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{{OKVED_35_OtcGoPro}}</w:t>
            </w:r>
          </w:p>
        </w:tc>
      </w:tr>
      <w:tr w:rsidR="00F67200" w:rsidTr="00F67200">
        <w:trPr>
          <w:trHeight w:val="53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{{OKVED_35_OtcGoPro}}</w:t>
            </w:r>
          </w:p>
        </w:tc>
      </w:tr>
      <w:tr w:rsidR="00F67200" w:rsidTr="00F67200">
        <w:trPr>
          <w:trHeight w:val="74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{{OKVED_E_OtcGoPro}}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{{OKVED_36_OtcGoPro}}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{{OKVED_38_OtcGoPro}}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bookmarkEnd w:id="2"/>
      <w:tr w:rsidR="00F67200" w:rsidTr="00F67200">
        <w:trPr>
          <w:trHeight w:val="1077"/>
        </w:trPr>
        <w:tc>
          <w:tcPr>
            <w:tcW w:w="535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128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{{OKVED_F_OtcGoSalProDohIRas}}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{{OKVED_F_OtcGoPri(ubDoNal}}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{{OKVED_F_OtcGoTekNalNaPri}}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{{OKVED_F_OtcGoOtlNalNaPri}}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{{OKVED_F_OtcGoPro}}</w:t>
            </w:r>
          </w:p>
        </w:tc>
      </w:tr>
      <w:tr w:rsidR="00F67200" w:rsidTr="00F67200">
        <w:trPr>
          <w:trHeight w:val="18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{{OKVED_41_OtcGoPro}}</w:t>
            </w:r>
          </w:p>
        </w:tc>
      </w:tr>
      <w:tr w:rsidR="00F67200" w:rsidTr="00F67200">
        <w:trPr>
          <w:trHeight w:val="17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{{OKVED_42_OtcGoPro}}</w:t>
            </w:r>
          </w:p>
        </w:tc>
      </w:tr>
      <w:tr w:rsidR="00F67200" w:rsidTr="00F67200">
        <w:trPr>
          <w:trHeight w:val="17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{{OKVED_43_OtcGoPro}}</w:t>
            </w:r>
          </w:p>
        </w:tc>
      </w:tr>
      <w:tr w:rsidR="00F67200" w:rsidTr="00F67200">
        <w:trPr>
          <w:trHeight w:val="28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{{OKVED_46_OtcGoPro}}</w:t>
            </w:r>
          </w:p>
        </w:tc>
      </w:tr>
      <w:tr w:rsidR="00F67200" w:rsidTr="00F67200">
        <w:trPr>
          <w:trHeight w:val="40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{{OKVED_50_OtcGoPro}}</w:t>
            </w:r>
          </w:p>
        </w:tc>
      </w:tr>
      <w:tr w:rsidR="00F67200" w:rsidTr="00F67200">
        <w:trPr>
          <w:trHeight w:val="363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{{OKVED_64_OtcGoPro}}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{{OKVED_L_OtcGoSalProDohIRas}}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{{OKVED_L_OtcGoPri(ubDoNal}}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{{OKVED_L_OtcGoTekNalNaPri}}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{{OKVED_L_OtcGoOtlNalNaPri}}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{{OKVED_68_OtcGoPro}}</w:t>
            </w:r>
          </w:p>
        </w:tc>
      </w:tr>
      <w:tr w:rsidR="00F67200" w:rsidTr="00F67200">
        <w:trPr>
          <w:trHeight w:val="35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{{OKVED_M_OtcGoPro}}</w:t>
            </w:r>
          </w:p>
        </w:tc>
      </w:tr>
      <w:tr w:rsidR="00F67200" w:rsidTr="00F67200">
        <w:trPr>
          <w:trHeight w:val="53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{{OKVED_69_OtcGoPro}}</w:t>
            </w:r>
          </w:p>
        </w:tc>
      </w:tr>
      <w:tr w:rsidR="00F67200" w:rsidTr="00F67200">
        <w:trPr>
          <w:trHeight w:val="22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{{OKVED_70_OtcGoPro}}</w:t>
            </w:r>
          </w:p>
        </w:tc>
      </w:tr>
      <w:tr w:rsidR="00F67200" w:rsidTr="00F67200">
        <w:trPr>
          <w:trHeight w:val="66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66"/>
        <w:gridCol w:w="1375"/>
        <w:gridCol w:w="614"/>
        <w:gridCol w:w="770"/>
        <w:gridCol w:w="1073"/>
        <w:gridCol w:w="299"/>
        <w:gridCol w:w="1677"/>
        <w:gridCol w:w="1226"/>
        <w:gridCol w:w="626"/>
        <w:gridCol w:w="699"/>
        <w:gridCol w:w="1288"/>
        <w:gridCol w:w="1765"/>
        <w:gridCol w:w="12"/>
      </w:tblGrid>
      <w:tr w:rsidR="00F67200" w:rsidTr="00F67200">
        <w:trPr>
          <w:gridAfter w:val="1"/>
          <w:wAfter w:w="12" w:type="dxa"/>
          <w:trHeight w:val="315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8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{{OKVED_82_OtcGoSalProDohIRas}}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{{OKVED_82_OtcGoPri(ubDoNal}}</w:t>
            </w:r>
          </w:p>
        </w:tc>
        <w:tc>
          <w:tcPr>
            <w:tcW w:w="18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{{OKVED_82_OtcGoTekNalNaPri}}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{{OKVED_82_OtcGoOtlNalNaPri}}</w:t>
            </w:r>
          </w:p>
        </w:tc>
        <w:tc>
          <w:tcPr>
            <w:tcW w:w="17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{{OKVED_82_OtcGoPro}}</w:t>
            </w:r>
          </w:p>
        </w:tc>
      </w:tr>
      <w:tr w:rsidR="00F67200" w:rsidTr="00F67200">
        <w:trPr>
          <w:trHeight w:val="222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{{OKVED_O_OtcGoTekNalNaPri}}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{{OKVED_O_OtcGoPro}}</w:t>
            </w: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{{OKVED_84_OtcGoTekNalNaPri}}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{{OKVED_84_OtcGoPro}}</w:t>
            </w:r>
          </w:p>
        </w:tc>
      </w:tr>
      <w:tr w:rsidR="00F67200" w:rsidTr="00F67200">
        <w:trPr>
          <w:trHeight w:val="25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{{OKVED_85_OtcGoTekNalNaPri}}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{{OKVED_85_OtcGoPro}}</w:t>
            </w:r>
          </w:p>
        </w:tc>
      </w:tr>
      <w:tr w:rsidR="00F67200" w:rsidTr="00F67200">
        <w:trPr>
          <w:trHeight w:val="26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{{OKVED_85_OtcGoTekNalNaPri}}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{{OKVED_85_OtcGoPro}}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{{OKVED_R_OtcGoTekNalNaPri}}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{{OKVED_R_OtcGoPro}}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{{OKVED_93_OtcGoTekNalNaPri}}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{{OKVED_93_OtcGoPro}}</w:t>
            </w:r>
          </w:p>
        </w:tc>
      </w:tr>
      <w:tr w:rsidR="00F67200" w:rsidTr="00F67200">
        <w:trPr>
          <w:trHeight w:val="14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{{OKVED_S_OtcGoTekNalNaPri}}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{{OKVED_S_OtcGoPro}}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{{OKVED_94_OtcGoTekNalNaPri}}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{{OKVED_94_OtcGoPro}}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{{OKVED_96_OtcGoSalProDohIRas}}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{{OKVED_96_OtcGoPri(ubDoNal}}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{{OKVED_96_OtcGoTekNalNaPri}}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{{OKVED_96_OtcGoOtlNalNaPri}}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{{OKVED_96_OtcGoPro}}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6485" w:type="dxa"/>
        <w:tblLayout w:type="fixed"/>
        <w:tblLook w:val="04A0" w:firstRow="1" w:lastRow="0" w:firstColumn="1" w:lastColumn="0" w:noHBand="0" w:noVBand="1"/>
      </w:tblPr>
      <w:tblGrid>
        <w:gridCol w:w="4500"/>
        <w:gridCol w:w="2410"/>
        <w:gridCol w:w="2266"/>
        <w:gridCol w:w="2894"/>
        <w:gridCol w:w="2723"/>
        <w:gridCol w:w="1692"/>
      </w:tblGrid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{{OKVED_101_АГ_OtcGoChiPri(ubOtcPer}}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{{OKVED_101_АГ_OtcGoRezOtPerVneAktNeVklVChiPri(ubPer}}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{{OKVED_101_АГ_OtcGoRezOtProOpeNeVklVChiPri(ubPer}}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{{OKVED_101_АГ_OtcGoSovFinRezPer}}</w:t>
            </w:r>
          </w:p>
        </w:tc>
      </w:tr>
      <w:tr w:rsidR="00F67200" w:rsidTr="00F67200">
        <w:trPr>
          <w:gridAfter w:val="1"/>
          <w:wAfter w:w="1692" w:type="dxa"/>
          <w:trHeight w:val="38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{{OKVED_A_OtcGoSovFinRezPer}}</w:t>
            </w:r>
          </w:p>
        </w:tc>
      </w:tr>
      <w:tr w:rsidR="00F67200" w:rsidTr="00F67200">
        <w:trPr>
          <w:gridAfter w:val="1"/>
          <w:wAfter w:w="1692" w:type="dxa"/>
          <w:trHeight w:val="6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{{OKVED_01_OtcGoSovFinRezPer}}</w:t>
            </w:r>
          </w:p>
        </w:tc>
      </w:tr>
      <w:tr w:rsidR="00F67200" w:rsidTr="00F67200">
        <w:trPr>
          <w:gridAfter w:val="1"/>
          <w:wAfter w:w="1692" w:type="dxa"/>
          <w:trHeight w:val="28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{{OKVED_03_OtcGoSovFinRezPer}}</w:t>
            </w:r>
          </w:p>
        </w:tc>
      </w:tr>
      <w:tr w:rsidR="00F67200" w:rsidTr="00F67200">
        <w:trPr>
          <w:gridAfter w:val="1"/>
          <w:wAfter w:w="1692" w:type="dxa"/>
          <w:trHeight w:val="2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{{OKVED_B_OtcGoSovFinRezPer}}</w:t>
            </w:r>
          </w:p>
        </w:tc>
      </w:tr>
      <w:tr w:rsidR="00F67200" w:rsidTr="00F67200">
        <w:trPr>
          <w:gridAfter w:val="1"/>
          <w:wAfter w:w="1692" w:type="dxa"/>
          <w:trHeight w:val="25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{{OKVED_07_OtcGoSovFinRezPer}}</w:t>
            </w:r>
          </w:p>
        </w:tc>
      </w:tr>
      <w:tr w:rsidR="00F67200" w:rsidTr="00F67200">
        <w:trPr>
          <w:gridAfter w:val="1"/>
          <w:wAfter w:w="1692" w:type="dxa"/>
          <w:trHeight w:val="25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{{OKVED_C_OtcGoSovFinRezPer}}</w:t>
            </w:r>
          </w:p>
        </w:tc>
      </w:tr>
      <w:tr w:rsidR="00F67200" w:rsidTr="00F67200">
        <w:trPr>
          <w:gridAfter w:val="1"/>
          <w:wAfter w:w="1692" w:type="dxa"/>
          <w:trHeight w:val="28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{{OKVED_10_OtcGoSovFinRezPer}}</w:t>
            </w:r>
          </w:p>
        </w:tc>
      </w:tr>
      <w:tr w:rsidR="00F67200" w:rsidTr="00F67200">
        <w:trPr>
          <w:gridAfter w:val="1"/>
          <w:wAfter w:w="1692" w:type="dxa"/>
          <w:trHeight w:val="27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{{OKVED_11_OtcGoSovFinRezPer}}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{{OKVED_32_OtcGoSovFinRezPer}}</w:t>
            </w:r>
          </w:p>
        </w:tc>
      </w:tr>
      <w:tr w:rsidR="00F67200" w:rsidTr="00F67200">
        <w:trPr>
          <w:gridAfter w:val="1"/>
          <w:wAfter w:w="1692" w:type="dxa"/>
          <w:trHeight w:val="52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{{OKVED_33_OtcGoSovFinRezPer}}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{{OKVED_35_OtcGoSovFinRezPer}}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{{OKVED_35_OtcGoSovFinRezPer}}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2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96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{{OKVED_E_OtcGoChiPri(ubOtcPer}}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{{OKVED_E_OtcGoRezOtPerVneAktNeVklVChiPri(ubPer}}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{{OKVED_E_OtcGoRezOtProOpeNeVklVChiPri(ubPer}}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{{OKVED_E_OtcGoSovFinRezPer}}</w:t>
            </w:r>
          </w:p>
        </w:tc>
      </w:tr>
      <w:tr w:rsidR="00F67200" w:rsidTr="00F67200">
        <w:trPr>
          <w:gridAfter w:val="1"/>
          <w:wAfter w:w="1692" w:type="dxa"/>
          <w:trHeight w:val="2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{{OKVED_36_OtcGoSovFinRezPer}}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{{OKVED_38_OtcGoSovFinRezPer}}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{{OKVED_F_OtcGoSovFinRezPer}}</w:t>
            </w:r>
          </w:p>
        </w:tc>
      </w:tr>
      <w:tr w:rsidR="00F67200" w:rsidTr="00F67200">
        <w:trPr>
          <w:gridAfter w:val="1"/>
          <w:wAfter w:w="1692" w:type="dxa"/>
          <w:trHeight w:val="13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{{OKVED_41_OtcGoSovFinRezPer}}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{{OKVED_42_OtcGoSovFinRezPer}}</w:t>
            </w:r>
          </w:p>
        </w:tc>
      </w:tr>
      <w:tr w:rsidR="00F67200" w:rsidTr="00F67200">
        <w:trPr>
          <w:gridAfter w:val="1"/>
          <w:wAfter w:w="1692" w:type="dxa"/>
          <w:trHeight w:val="38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{{OKVED_43_OtcGoSovFinRezPer}}</w:t>
            </w:r>
          </w:p>
        </w:tc>
      </w:tr>
      <w:tr w:rsidR="00F67200" w:rsidTr="00F67200">
        <w:trPr>
          <w:gridAfter w:val="1"/>
          <w:wAfter w:w="1692" w:type="dxa"/>
          <w:trHeight w:val="65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и мотоциклов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{{OKVED_G_OtcGoSovFinRezPer}}</w:t>
            </w: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{{OKVED_46_OtcGoSovFinRezPer}}</w:t>
            </w:r>
          </w:p>
        </w:tc>
      </w:tr>
      <w:tr w:rsidR="00F67200" w:rsidTr="00F67200">
        <w:trPr>
          <w:gridAfter w:val="1"/>
          <w:wAfter w:w="1692" w:type="dxa"/>
          <w:trHeight w:val="17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{{OKVED_47_OtcGoSovFinRezPer}}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{{OKVED_H_OtcGoSovFinRezPer}}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{{OKVED_49_OtcGoSovFinRezPer}}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{{OKVED_50_OtcGoSovFinRezPer}}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428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{{OKVED_51_OtcGoChiPri(ubOtcPer}}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{{OKVED_51_OtcGoRezOtPerVneAktNeVklVChiPri(ubPer}}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{{OKVED_51_OtcGoRezOtProOpeNeVklVChiPri(ubPer}}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{{OKVED_51_OtcGoSovFinRezPer}}</w:t>
            </w:r>
          </w:p>
        </w:tc>
      </w:tr>
      <w:tr w:rsidR="00F67200" w:rsidTr="00F67200">
        <w:trPr>
          <w:gridAfter w:val="1"/>
          <w:wAfter w:w="1692" w:type="dxa"/>
          <w:trHeight w:val="428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{{OKVED_52_OtcGoSovFinRezPer}}</w:t>
            </w:r>
          </w:p>
        </w:tc>
      </w:tr>
      <w:tr w:rsidR="00F67200" w:rsidTr="00F67200">
        <w:trPr>
          <w:gridAfter w:val="1"/>
          <w:wAfter w:w="1692" w:type="dxa"/>
          <w:trHeight w:val="33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{{OKVED_I_OtcGoSovFinRezPer}}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{{OKVED_55_OtcGoSovFinRezPer}}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{{OKVED_56_OtcGoSovFinRezPer}}</w:t>
            </w:r>
          </w:p>
        </w:tc>
      </w:tr>
      <w:tr w:rsidR="00F67200" w:rsidTr="00F67200">
        <w:trPr>
          <w:gridAfter w:val="1"/>
          <w:wAfter w:w="1692" w:type="dxa"/>
          <w:trHeight w:val="22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{{OKVED_K_OtcGoSovFinRezPer}}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{{OKVED_64_OtcGoSovFinRezPer}}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{{OKVED_L_OtcGoSovFinRezPer}}</w:t>
            </w:r>
          </w:p>
        </w:tc>
      </w:tr>
      <w:tr w:rsidR="00F67200" w:rsidTr="00F67200">
        <w:trPr>
          <w:gridAfter w:val="1"/>
          <w:wAfter w:w="1692" w:type="dxa"/>
          <w:trHeight w:val="12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{{OKVED_68_OtcGoSovFinRezPer}}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{{OKVED_M_OtcGoSovFinRezPer}}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{{OKVED_69_OtcGoSovFinRezPer}}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794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{{OKVED_70_OtcGoChiPri(ubOtcPer}}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{{OKVED_70_OtcGoRezOtPerVneAktNeVklVChiPri(ubPer}}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{{OKVED_70_OtcGoRezOtProOpeNeVklVChiPri(ubPer}}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{{OKVED_70_OtcGoSovFinRezPer}}</w:t>
            </w:r>
          </w:p>
        </w:tc>
      </w:tr>
      <w:tr w:rsidR="00F67200" w:rsidTr="00F67200">
        <w:trPr>
          <w:gridAfter w:val="1"/>
          <w:wAfter w:w="1692" w:type="dxa"/>
          <w:trHeight w:val="99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{{OKVED_71_OtcGoSovFinRezPer}}</w:t>
            </w:r>
          </w:p>
        </w:tc>
      </w:tr>
      <w:tr w:rsidR="00F67200" w:rsidTr="00F67200">
        <w:trPr>
          <w:gridAfter w:val="1"/>
          <w:wAfter w:w="1692" w:type="dxa"/>
          <w:trHeight w:val="51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{{OKVED_74_OtcGoSovFinRezPer}}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{{OKVED_N_OtcGoSovFinRezPer}}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{{OKVED_77_OtcGoSovFinRezPer}}</w:t>
            </w:r>
          </w:p>
        </w:tc>
      </w:tr>
      <w:tr w:rsidR="00F67200" w:rsidTr="00F67200">
        <w:trPr>
          <w:gridAfter w:val="1"/>
          <w:wAfter w:w="1692" w:type="dxa"/>
          <w:trHeight w:val="8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{{OKVED_79_OtcGoSovFinRezPer}}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{{OKVED_81_OtcGoSovFinRezPer}}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{{OKVED_82_OtcGoSovFinRezPer}}</w:t>
            </w:r>
          </w:p>
        </w:tc>
      </w:tr>
    </w:tbl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2897"/>
        <w:gridCol w:w="2720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509"/>
        </w:trPr>
        <w:tc>
          <w:tcPr>
            <w:tcW w:w="152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8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76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7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1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8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{{OKVED_O_OtcGoChiPri(ubOtcPer}}</w:t>
            </w:r>
          </w:p>
        </w:tc>
        <w:tc>
          <w:tcPr>
            <w:tcW w:w="76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{{OKVED_O_OtcGoRezOtPerVneAktNeVklVChiPri(ubPer}}</w:t>
            </w:r>
          </w:p>
        </w:tc>
        <w:tc>
          <w:tcPr>
            <w:tcW w:w="97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{{OKVED_O_OtcGoRezOtProOpeNeVklVChiPri(ubPer}}</w:t>
            </w:r>
          </w:p>
        </w:tc>
        <w:tc>
          <w:tcPr>
            <w:tcW w:w="9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{{OKVED_O_OtcGoSovFinRezPer}}</w:t>
            </w: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{{OKVED_84_OtcGoChiPri(ubOtcPer}}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{{OKVED_85_OtcGoChiPri(ubOtcPer}}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{{OKVED_85_OtcGoChiPri(ubOtcPer}}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{{OKVED_R_OtcGoChiPri(ubOtcPer}}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{{OKVED_93_OtcGoChiPri(ubOtcPer}}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{{OKVED_S_OtcGoChiPri(ubOtcPer}}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{{OKVED_94_OtcGoChiPri(ubOtcPer}}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{{OKVED_96_OtcGoChiPri(ubOtcPer}}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{{OKVED_96_OtcGoSovFinRezPer}}</w:t>
            </w:r>
          </w:p>
        </w:tc>
      </w:tr>
    </w:tbl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12.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368"/>
        <w:gridCol w:w="1417"/>
        <w:gridCol w:w="1418"/>
        <w:gridCol w:w="1298"/>
        <w:gridCol w:w="1679"/>
        <w:gridCol w:w="1226"/>
        <w:gridCol w:w="1325"/>
        <w:gridCol w:w="1844"/>
        <w:gridCol w:w="1275"/>
      </w:tblGrid>
      <w:tr w:rsidR="00F67200" w:rsidTr="00F67200">
        <w:trPr>
          <w:trHeight w:val="286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9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444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3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4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29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8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07" w:right="-101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3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8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{{MO_30_DohIRasPoObyVidDeyZaOtcPerVyr_1}}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{{MO_30_DohIRasPoObyVidDeyZaOtcPerSebPro_1}}</w:t>
            </w:r>
          </w:p>
        </w:tc>
        <w:tc>
          <w:tcPr>
            <w:tcW w:w="12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{{MO_30_DohIRasPoObyVidDeyZaOtcPerValPri_1}}</w:t>
            </w:r>
          </w:p>
        </w:tc>
        <w:tc>
          <w:tcPr>
            <w:tcW w:w="16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{{MO_30_DohIRasPoObyVidDeyZaOtcPerKomIUprRas_1}}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{{MO_30_DohIRasPoObyVidDeyZaOtcPerVToChiKomRas_1}}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{{MO_30_DohIRasPoObyVidDeyZaOtcPerVToChiUprRas_1}}</w:t>
            </w:r>
          </w:p>
        </w:tc>
        <w:tc>
          <w:tcPr>
            <w:tcW w:w="18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{{MO_30_DohIRasPoObyVidDeyZaOtcPerSebProSUchKomIUprRas_1}}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{{MO_30_DohIRasPoObyVidDeyZaOtcPerPriUby(-OtPro_1}}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{{MO_30701_DohIRasPoObyVidDeyZaOtcPerVToChiKomRas_1}}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{{MO_30701_DohIRasPoObyVidDeyZaOtcPerVToChiUprRas_1}}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{{MO_30701_DohIRasPoObyVidDeyZaOtcPerPriUby(-OtPro_1}}</w:t>
            </w:r>
          </w:p>
        </w:tc>
      </w:tr>
      <w:tr w:rsidR="00F67200" w:rsidTr="00F67200">
        <w:trPr>
          <w:trHeight w:val="22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{{MO_30851_DohIRasPoObyVidDeyZaOtcPerVToChiKomRas_1}}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{{MO_30851_DohIRasPoObyVidDeyZaOtcPerVToChiUprRas_1}}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{{MO_30851_DohIRasPoObyVidDeyZaOtcPerPriUby(-OtPro_1}}</w:t>
            </w:r>
          </w:p>
        </w:tc>
      </w:tr>
      <w:tr w:rsidR="00F67200" w:rsidTr="00F67200">
        <w:trPr>
          <w:trHeight w:val="21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{{MO_30501_DohIRasPoObyVidDeyZaOtcPerVToChiKomRas_1}}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{{MO_30501_DohIRasPoObyVidDeyZaOtcPerVToChiUprRas_1}}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{{MO_30501_DohIRasPoObyVidDeyZaOtcPerPriUby(-OtPro_1}}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{{MO_30510_DohIRasPoObyVidDeyZaOtcPerVToChiKomRas_1}}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{{MO_30510_DohIRasPoObyVidDeyZaOtcPerVToChiUprRas_1}}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{{MO_30510_DohIRasPoObyVidDeyZaOtcPerPriUby(-OtPro_1}}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74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{{MO_30604_DohIRasPoObyVidDeyZaOtcPerVToChiKomRas_1}}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{{MO_30604_DohIRasPoObyVidDeyZaOtcPerVToChiUprRas_1}}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{{MO_30604_DohIRasPoObyVidDeyZaOtcPerPriUby(-OtPro_1}}</w:t>
            </w:r>
          </w:p>
        </w:tc>
      </w:tr>
      <w:tr w:rsidR="00F67200" w:rsidTr="00F67200">
        <w:trPr>
          <w:trHeight w:val="142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{{MO_30607_DohIRasPoObyVidDeyZaOtcPerVToChiKomRas_1}}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{{MO_30607_DohIRasPoObyVidDeyZaOtcPerVToChiUprRas_1}}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{{MO_30607_DohIRasPoObyVidDeyZaOtcPerPriUby(-OtPro_1}}</w:t>
            </w:r>
          </w:p>
        </w:tc>
      </w:tr>
      <w:tr w:rsidR="00F67200" w:rsidTr="00F67200">
        <w:trPr>
          <w:trHeight w:val="441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{{MO_30607101_DohIRasPoObyVidDeyZaOtcPerVToChiKomRas_1}}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{{MO_30607101_DohIRasPoObyVidDeyZaOtcPerVToChiUprRas_1}}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{{MO_30607101_DohIRasPoObyVidDeyZaOtcPerPriUby(-OtPro_1}}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{{MO_30613_DohIRasPoObyVidDeyZaOtcPerVToChiKomRas_1}}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{{MO_30613_DohIRasPoObyVidDeyZaOtcPerVToChiUprRas_1}}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{{MO_30613_DohIRasPoObyVidDeyZaOtcPerPriUby(-OtPro_1}}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{{MO_30616_DohIRasPoObyVidDeyZaOtcPerVToChiKomRas_1}}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{{MO_30616_DohIRasPoObyVidDeyZaOtcPerVToChiUprRas_1}}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{{MO_30616_DohIRasPoObyVidDeyZaOtcPerPriUby(-OtPro_1}}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{{MO_30619_DohIRasPoObyVidDeyZaOtcPerVToChiKomRas_1}}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{{MO_30619_DohIRasPoObyVidDeyZaOtcPerVToChiUprRas_1}}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{{MO_30619_DohIRasPoObyVidDeyZaOtcPerPriUby(-OtPro_1}}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{{MO_30824_DohIRasPoObyVidDeyZaOtcPerVToChiKomRas_1}}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{{MO_30824_DohIRasPoObyVidDeyZaOtcPerVToChiUprRas_1}}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{{MO_30824_DohIRasPoObyVidDeyZaOtcPerPriUby(-OtPro_1}}</w:t>
            </w: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{{MO_30832_DohIRasPoObyVidDeyZaOtcPerVToChiKomRas_1}}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{{MO_30832_DohIRasPoObyVidDeyZaOtcPerVToChiUprRas_1}}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{{MO_30832_DohIRasPoObyVidDeyZaOtcPerPriUby(-OtPro_1}}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5617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0" w:type="pct"/>
        <w:tblLook w:val="04A0" w:firstRow="1" w:lastRow="0" w:firstColumn="1" w:lastColumn="0" w:noHBand="0" w:noVBand="1"/>
      </w:tblPr>
      <w:tblGrid>
        <w:gridCol w:w="5070"/>
        <w:gridCol w:w="1842"/>
        <w:gridCol w:w="2268"/>
        <w:gridCol w:w="1842"/>
        <w:gridCol w:w="1845"/>
        <w:gridCol w:w="1919"/>
      </w:tblGrid>
      <w:tr w:rsidR="00F67200" w:rsidTr="00F67200">
        <w:trPr>
          <w:trHeight w:val="525"/>
        </w:trPr>
        <w:tc>
          <w:tcPr>
            <w:tcW w:w="171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76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4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3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5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{{MO_30_OtcGoSalProDohIRas_1}}</w:t>
            </w:r>
          </w:p>
        </w:tc>
        <w:tc>
          <w:tcPr>
            <w:tcW w:w="7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{{MO_30_OtcGoPri(ubDoNal_1}}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{{MO_30_OtcGoTekNalNaPri_1}}</w:t>
            </w:r>
          </w:p>
        </w:tc>
        <w:tc>
          <w:tcPr>
            <w:tcW w:w="6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{{MO_30_OtcGoOtlNalNaPri_1}}</w:t>
            </w:r>
          </w:p>
        </w:tc>
        <w:tc>
          <w:tcPr>
            <w:tcW w:w="64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{{MO_30_OtcGoPro_1}}</w:t>
            </w: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1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{{MO_30701_OtcGoPro_1}}</w:t>
            </w:r>
          </w:p>
        </w:tc>
      </w:tr>
      <w:tr w:rsidR="00F67200" w:rsidTr="00F67200">
        <w:trPr>
          <w:trHeight w:val="22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{{MO_30851_OtcGoPro_1}}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{{MO_30501_OtcGoPro_1}}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{{MO_30510_OtcGoPro_1}}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{{MO_30604_OtcGoPro_1}}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{{MO_30607_OtcGoPro_1}}</w:t>
            </w:r>
          </w:p>
        </w:tc>
      </w:tr>
      <w:tr w:rsidR="00F67200" w:rsidTr="00F67200">
        <w:trPr>
          <w:trHeight w:val="21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{{MO_30607101_OtcGoPro_1}}</w:t>
            </w:r>
          </w:p>
        </w:tc>
      </w:tr>
      <w:tr w:rsidR="00F67200" w:rsidTr="00F67200">
        <w:trPr>
          <w:trHeight w:val="315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{{MO_30613_OtcGoPro_1}}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{{MO_30616_OtcGoPro_1}}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{{MO_30619_OtcGoPro_1}}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{{MO_30824_OtcGoPro_1}}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{{MO_30832_OtcGoPro_1}}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13.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4"/>
        <w:gridCol w:w="1056"/>
        <w:gridCol w:w="1399"/>
        <w:gridCol w:w="1351"/>
        <w:gridCol w:w="1233"/>
        <w:gridCol w:w="1612"/>
        <w:gridCol w:w="1360"/>
        <w:gridCol w:w="1239"/>
        <w:gridCol w:w="1422"/>
      </w:tblGrid>
      <w:tr w:rsidR="00F67200" w:rsidTr="00F67200">
        <w:trPr>
          <w:trHeight w:val="315"/>
        </w:trPr>
        <w:tc>
          <w:tcPr>
            <w:tcW w:w="1391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41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{{OKVED_101_АГ_KolOrgEdi}}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{{OKVED_101_АГ_PriUby(-DoNal}}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{{OKVED_101_АГ_OrgPolPriKolOrgEdi}}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{{OKVED_101_АГ_OrgPolPriV%KObsKol}}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{{OKVED_101_АГ_OrgPolPriPriDoNal}}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{{OKVED_101_АГ_OrgPolUbyKolOrgEdi}}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{{OKVED_101_АГ_OrgPolUbyV%KObsKol}}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{{OKVED_101_АГ_OrgPolUbyUby}}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{{OKVED_A_OrgPolUbyUby}}</w:t>
            </w:r>
          </w:p>
        </w:tc>
      </w:tr>
      <w:tr w:rsidR="00F67200" w:rsidTr="00F67200">
        <w:trPr>
          <w:trHeight w:val="7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{{OKVED_01_OrgPolUbyUby}}</w:t>
            </w:r>
          </w:p>
        </w:tc>
      </w:tr>
      <w:tr w:rsidR="00F67200" w:rsidTr="00F67200">
        <w:trPr>
          <w:trHeight w:val="17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{{OKVED_03_OrgPolUbyUby}}</w:t>
            </w:r>
          </w:p>
        </w:tc>
      </w:tr>
      <w:tr w:rsidR="00F67200" w:rsidTr="00F67200">
        <w:trPr>
          <w:trHeight w:val="20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{{OKVED_B_OrgPolUbyUby}}</w:t>
            </w:r>
          </w:p>
        </w:tc>
      </w:tr>
      <w:tr w:rsidR="00F67200" w:rsidTr="00F67200">
        <w:trPr>
          <w:trHeight w:val="28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{{OKVED_07_OrgPolUbyUby}}</w:t>
            </w:r>
          </w:p>
        </w:tc>
      </w:tr>
      <w:tr w:rsidR="00F67200" w:rsidTr="00F67200">
        <w:trPr>
          <w:trHeight w:val="2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{{OKVED_C_OrgPolUbyUby}}</w:t>
            </w:r>
          </w:p>
        </w:tc>
      </w:tr>
      <w:tr w:rsidR="00F67200" w:rsidTr="00F67200">
        <w:trPr>
          <w:trHeight w:val="1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{{OKVED_10_OrgPolUbyUby}}</w:t>
            </w:r>
          </w:p>
        </w:tc>
      </w:tr>
      <w:tr w:rsidR="00F67200" w:rsidTr="00F67200">
        <w:trPr>
          <w:trHeight w:val="1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{{OKVED_11_OrgPolUbyUby}}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{{OKVED_32_OrgPolUbyUby}}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{{OKVED_33_OrgPolUbyUby}}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{{OKVED_35_OrgPolUbyUby}}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{{OKVED_35_OrgPolUbyUby}}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убыток (-)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{{OKVED_E_KolOrgEdi}}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{{OKVED_E_PriUby(-DoNal}}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{{OKVED_E_OrgPolPriKolOrgEdi}}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{{OKVED_E_OrgPolPriV%KObsKol}}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{{OKVED_E_OrgPolPriPriDoNal}}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{{OKVED_E_OrgPolUbyKolOrgEdi}}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{{OKVED_E_OrgPolUbyV%KObsKol}}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{{OKVED_E_OrgPolUbyUby}}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{{OKVED_36_OrgPolUbyUby}}</w:t>
            </w:r>
          </w:p>
        </w:tc>
      </w:tr>
      <w:tr w:rsidR="00F67200" w:rsidTr="00F67200">
        <w:trPr>
          <w:trHeight w:val="10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{{OKVED_38_OrgPolUbyUby}}</w:t>
            </w:r>
          </w:p>
        </w:tc>
      </w:tr>
      <w:tr w:rsidR="00F67200" w:rsidTr="00F67200">
        <w:trPr>
          <w:trHeight w:val="17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{{OKVED_F_OrgPolUbyUby}}</w:t>
            </w:r>
          </w:p>
        </w:tc>
      </w:tr>
      <w:tr w:rsidR="00F67200" w:rsidTr="00F67200">
        <w:trPr>
          <w:trHeight w:val="22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{{OKVED_41_OrgPolUbyUby}}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{{OKVED_42_OrgPolUbyUby}}</w:t>
            </w:r>
          </w:p>
        </w:tc>
      </w:tr>
      <w:tr w:rsidR="00F67200" w:rsidTr="00F67200">
        <w:trPr>
          <w:trHeight w:val="41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{{OKVED_43_OrgPolUbyUby}}</w:t>
            </w:r>
          </w:p>
        </w:tc>
      </w:tr>
      <w:tr w:rsidR="00F67200" w:rsidTr="00F67200">
        <w:trPr>
          <w:trHeight w:val="71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{{OKVED_G_OrgPolUbyUby}}</w:t>
            </w:r>
          </w:p>
        </w:tc>
      </w:tr>
      <w:tr w:rsidR="00F67200" w:rsidTr="00F67200">
        <w:trPr>
          <w:trHeight w:val="7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{{OKVED_46_OrgPolUbyUby}}</w:t>
            </w:r>
          </w:p>
        </w:tc>
      </w:tr>
      <w:tr w:rsidR="00F67200" w:rsidTr="00F67200">
        <w:trPr>
          <w:trHeight w:val="2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{{OKVED_47_OrgPolUbyUby}}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{{OKVED_H_OrgPolUbyUby}}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{{OKVED_49_OrgPolUbyUby}}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6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4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{{OKVED_50_KolOrgEdi}}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{{OKVED_50_PriUby(-DoNal}}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{{OKVED_50_OrgPolPriKolOrgEdi}}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{{OKVED_50_OrgPolPriV%KObsKol}}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{{OKVED_50_OrgPolPriPriDoNal}}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{{OKVED_50_OrgPolUbyKolOrgEdi}}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{{OKVED_50_OrgPolUbyV%KObsKol}}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{{OKVED_50_OrgPolUbyUby}}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{{OKVED_51_OrgPolUbyUby}}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{{OKVED_52_OrgPolUbyUby}}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{{OKVED_I_OrgPolUbyUby}}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{{OKVED_55_OrgPolUbyUby}}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{{OKVED_56_OrgPolUbyUby}}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{{OKVED_J_OrgPolUbyUby}}</w:t>
            </w:r>
          </w:p>
        </w:tc>
      </w:tr>
      <w:tr w:rsidR="00F67200" w:rsidTr="00F67200">
        <w:trPr>
          <w:trHeight w:val="1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{{OKVED_63_OrgPolUbyUby}}</w:t>
            </w:r>
          </w:p>
        </w:tc>
      </w:tr>
      <w:tr w:rsidR="00F67200" w:rsidTr="00F67200">
        <w:trPr>
          <w:trHeight w:val="25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{{OKVED_K_OrgPolUbyUby}}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{{OKVED_64_OrgPolUbyUby}}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{{OKVED_L_OrgPolUbyUby}}</w:t>
            </w:r>
          </w:p>
        </w:tc>
      </w:tr>
      <w:tr w:rsidR="00F67200" w:rsidTr="00F67200">
        <w:trPr>
          <w:trHeight w:val="1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{{OKVED_68_OrgPolUbyUby}}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{{OKVED_M_KolOrgEdi}}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{{OKVED_M_PriUby(-DoNal}}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{{OKVED_M_OrgPolPriKolOrgEdi}}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{{OKVED_M_OrgPolPriV%KObsKol}}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{{OKVED_M_OrgPolPriPriDoNal}}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{{OKVED_M_OrgPolUbyKolOrgEdi}}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{{OKVED_M_OrgPolUbyV%KObsKol}}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{{OKVED_M_OrgPolUbyUby}}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{{OKVED_69_OrgPolUbyUby}}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{{OKVED_70_OrgPolUbyUby}}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{{OKVED_71_OrgPolUbyUby}}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{{OKVED_74_OrgPolUbyUby}}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{{OKVED_N_OrgPolUbyUby}}</w:t>
            </w:r>
          </w:p>
        </w:tc>
      </w:tr>
      <w:tr w:rsidR="00F67200" w:rsidTr="00F67200">
        <w:trPr>
          <w:trHeight w:val="16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{{OKVED_77_OrgPolUbyUby}}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{{OKVED_79_OrgPolUbyUby}}</w:t>
            </w:r>
          </w:p>
        </w:tc>
      </w:tr>
      <w:tr w:rsidR="00F67200" w:rsidTr="00F67200">
        <w:trPr>
          <w:trHeight w:val="22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{{OKVED_81_OrgPolUbyUby}}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{{OKVED_82_KolOrgEdi}}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{{OKVED_82_PriUby(-DoNal}}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{{OKVED_82_OrgPolPriKolOrgEdi}}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{{OKVED_82_OrgPolPriV%KObsKol}}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{{OKVED_82_OrgPolPriPriDoNal}}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{{OKVED_82_OrgPolUbyKolOrgEdi}}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{{OKVED_82_OrgPolUbyV%KObsKol}}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{{OKVED_82_OrgPolUbyUby}}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{{OKVED_O_OrgPolUbyUby}}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{{OKVED_84_OrgPolUbyUby}}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{{OKVED_85_OrgPolUbyUby}}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{{OKVED_85_OrgPolUbyUby}}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{{OKVED_Q_OrgPolUbyUby}}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{{OKVED_88_OrgPolUbyUby}}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{{OKVED_R_KolOrgEdi}}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{{OKVED_R_PriUby(-DoNal}}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{{OKVED_R_OrgPolPriKolOrgEdi}}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{{OKVED_R_OrgPolPriV%KObsKol}}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{{OKVED_R_OrgPolPriPriDoNal}}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{{OKVED_R_OrgPolUbyKolOrgEdi}}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{{OKVED_R_OrgPolUbyV%KObsKol}}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{{OKVED_R_OrgPolUbyUby}}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{{OKVED_93_OrgPolUbyUby}}</w:t>
            </w:r>
          </w:p>
        </w:tc>
      </w:tr>
      <w:tr w:rsidR="00F67200" w:rsidTr="00F67200">
        <w:trPr>
          <w:trHeight w:val="19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{{OKVED_S_OrgPolUbyUby}}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{{OKVED_94_OrgPolUbyUby}}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{{OKVED_96_OrgPolUbyUby}}</w:t>
            </w:r>
          </w:p>
        </w:tc>
      </w:tr>
    </w:tbl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93"/>
        <w:gridCol w:w="1055"/>
        <w:gridCol w:w="533"/>
        <w:gridCol w:w="866"/>
        <w:gridCol w:w="414"/>
        <w:gridCol w:w="938"/>
        <w:gridCol w:w="895"/>
        <w:gridCol w:w="338"/>
        <w:gridCol w:w="1445"/>
        <w:gridCol w:w="167"/>
        <w:gridCol w:w="1536"/>
        <w:gridCol w:w="1134"/>
        <w:gridCol w:w="73"/>
        <w:gridCol w:w="1280"/>
      </w:tblGrid>
      <w:tr w:rsidR="00F67200" w:rsidTr="00F67200">
        <w:trPr>
          <w:trHeight w:val="283"/>
        </w:trPr>
        <w:tc>
          <w:tcPr>
            <w:tcW w:w="41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5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0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509"/>
        </w:trPr>
        <w:tc>
          <w:tcPr>
            <w:tcW w:w="39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28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170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3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1358"/>
        </w:trPr>
        <w:tc>
          <w:tcPr>
            <w:tcW w:w="41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6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9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21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{{OKVED_101_АГ_PriUby(-DoNalZaAnaPerPreGo}}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{{OKVED_101_АГ_TeRosPriV%}}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{{OKVED_101_АГ_SumUbyZaSooPerPreGo}}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{{OKVED_101_АГ_KolOrgPolUbyZaPreGo(ed}}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{{OKVED_101_АГ_SumPriZaSooPerPreGo}}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{{OKVED_101_АГ_TeRosUbyV%}}</w:t>
            </w:r>
          </w:p>
        </w:tc>
        <w:tc>
          <w:tcPr>
            <w:tcW w:w="13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{{OKVED_101_АГ_TeRosSumPriV%}}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{{OKVED_A_TeRosSumPriV%}}</w:t>
            </w:r>
          </w:p>
        </w:tc>
      </w:tr>
      <w:tr w:rsidR="00F67200" w:rsidTr="00F67200">
        <w:trPr>
          <w:trHeight w:val="9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{{OKVED_01_TeRosSumPriV%}}</w:t>
            </w:r>
          </w:p>
        </w:tc>
      </w:tr>
      <w:tr w:rsidR="00F67200" w:rsidTr="00F67200">
        <w:trPr>
          <w:trHeight w:val="20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{{OKVED_03_TeRosSumPriV%}}</w:t>
            </w:r>
          </w:p>
        </w:tc>
      </w:tr>
      <w:tr w:rsidR="00F67200" w:rsidTr="00F67200">
        <w:trPr>
          <w:trHeight w:val="214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{{OKVED_B_TeRosSumPriV%}}</w:t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{{OKVED_07_TeRosSumPriV%}}</w:t>
            </w:r>
          </w:p>
        </w:tc>
      </w:tr>
      <w:tr w:rsidR="00F67200" w:rsidTr="00F67200">
        <w:trPr>
          <w:trHeight w:val="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{{OKVED_C_TeRosSumPriV%}}</w:t>
            </w:r>
          </w:p>
        </w:tc>
      </w:tr>
      <w:tr w:rsidR="00F67200" w:rsidTr="00F67200">
        <w:trPr>
          <w:trHeight w:val="21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{{OKVED_10_TeRosSumPriV%}}</w:t>
            </w:r>
          </w:p>
        </w:tc>
      </w:tr>
      <w:tr w:rsidR="00F67200" w:rsidTr="00F67200">
        <w:trPr>
          <w:trHeight w:val="10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{{OKVED_11_TeRosSumPriV%}}</w:t>
            </w:r>
          </w:p>
        </w:tc>
      </w:tr>
      <w:tr w:rsidR="00F67200" w:rsidTr="00F67200">
        <w:trPr>
          <w:trHeight w:val="19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{{OKVED_35_PriUby(-DoNalZaAnaPerPreGo}}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{{OKVED_35_TeRosPriV%}}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{{OKVED_35_SumUbyZaSooPerPreGo}}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{{OKVED_35_KolOrgPolUbyZaPreGo(ed}}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{{OKVED_35_SumPriZaSooPerPreGo}}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{{OKVED_35_TeRosUbyV%}}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{{OKVED_35_TeRosSumPriV%}}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{{OKVED_E_TeRosSumPriV%}}</w:t>
            </w:r>
          </w:p>
        </w:tc>
      </w:tr>
      <w:tr w:rsidR="00F67200" w:rsidTr="00F67200">
        <w:trPr>
          <w:trHeight w:val="51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{{OKVED_36_TeRosSumPriV%}}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{{OKVED_38_TeRosSumPriV%}}</w:t>
            </w:r>
          </w:p>
        </w:tc>
      </w:tr>
      <w:tr w:rsidR="00F67200" w:rsidTr="00F67200">
        <w:trPr>
          <w:trHeight w:val="9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{{OKVED_F_TeRosSumPriV%}}</w:t>
            </w:r>
          </w:p>
        </w:tc>
      </w:tr>
      <w:tr w:rsidR="00F67200" w:rsidTr="00F67200">
        <w:trPr>
          <w:trHeight w:val="13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{{OKVED_43_TeRosSumPriV%}}</w:t>
            </w:r>
          </w:p>
        </w:tc>
      </w:tr>
      <w:tr w:rsidR="00F67200" w:rsidTr="00F67200">
        <w:trPr>
          <w:trHeight w:val="6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{{OKVED_G_TeRosSumPriV%}}</w:t>
            </w: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{{OKVED_46_PriUby(-DoNalZaAnaPerPreGo}}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{{OKVED_46_TeRosPriV%}}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{{OKVED_46_SumUbyZaSooPerPreGo}}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{{OKVED_46_KolOrgPolUbyZaPreGo(ed}}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{{OKVED_46_SumPriZaSooPerPreGo}}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{{OKVED_46_TeRosUbyV%}}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{{OKVED_46_TeRosSumPriV%}}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торговли автотранспортными средствами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{{OKVED_47_TeRosSumPriV%}}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{{OKVED_H_TeRosSumPriV%}}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{{OKVED_49_TeRosSumPriV%}}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{{OKVED_50_TeRosSumPriV%}}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{{OKVED_51_TeRosSumPriV%}}</w:t>
            </w:r>
          </w:p>
        </w:tc>
      </w:tr>
      <w:tr w:rsidR="00F67200" w:rsidTr="00F67200">
        <w:trPr>
          <w:trHeight w:val="45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{{OKVED_52_TeRosSumPriV%}}</w:t>
            </w:r>
          </w:p>
        </w:tc>
      </w:tr>
      <w:tr w:rsidR="00F67200" w:rsidTr="00F67200">
        <w:trPr>
          <w:trHeight w:val="3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{{OKVED_I_TeRosSumPriV%}}</w:t>
            </w:r>
          </w:p>
        </w:tc>
      </w:tr>
      <w:tr w:rsidR="00F67200" w:rsidTr="00F67200">
        <w:trPr>
          <w:trHeight w:val="3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{{OKVED_55_TeRosSumPriV%}}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питания и напитков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{{OKVED_56_TeRosSumPriV%}}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{{OKVED_K_TeRosSumPriV%}}</w:t>
            </w:r>
          </w:p>
        </w:tc>
      </w:tr>
      <w:tr w:rsidR="00F67200" w:rsidTr="00F67200">
        <w:trPr>
          <w:trHeight w:val="283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предыдущий год,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{{OKVED_64_PriUby(-DoNalZaAnaPerPreGo}}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{{OKVED_64_TeRosPriV%}}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{{OKVED_64_SumUbyZaSooPerPreGo}}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{{OKVED_64_KolOrgPolUbyZaPreGo(ed}}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{{OKVED_64_SumPriZaSooPerPreGo}}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{{OKVED_64_TeRosUbyV%}}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{{OKVED_64_TeRosSumPriV%}}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{{OKVED_L_TeRosSumPriV%}}</w:t>
            </w:r>
          </w:p>
        </w:tc>
      </w:tr>
      <w:tr w:rsidR="00F67200" w:rsidTr="00F67200">
        <w:trPr>
          <w:trHeight w:val="37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{{OKVED_68_TeRosSumPriV%}}</w:t>
            </w:r>
          </w:p>
        </w:tc>
      </w:tr>
      <w:tr w:rsidR="00F67200" w:rsidTr="00F67200">
        <w:trPr>
          <w:trHeight w:val="4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{{OKVED_M_TeRosSumPriV%}}</w:t>
            </w:r>
          </w:p>
        </w:tc>
      </w:tr>
      <w:tr w:rsidR="00F67200" w:rsidTr="00F67200">
        <w:trPr>
          <w:trHeight w:val="22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{{OKVED_69_TeRosSumPriV%}}</w:t>
            </w:r>
          </w:p>
        </w:tc>
      </w:tr>
      <w:tr w:rsidR="00F67200" w:rsidTr="00F67200">
        <w:trPr>
          <w:trHeight w:val="7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{{OKVED_71_TeRosSumPriV%}}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{{OKVED_74_TeRosSumPriV%}}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{{OKVED_N_PriUby(-DoNalZaAnaPerPreGo}}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{{OKVED_N_TeRosPriV%}}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{{OKVED_N_SumUbyZaSooPerPreGo}}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{{OKVED_N_KolOrgPolUbyZaPreGo(ed}}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{{OKVED_N_SumPriZaSooPerPreGo}}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{{OKVED_N_TeRosUbyV%}}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{{OKVED_N_TeRosSumPriV%}}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{{OKVED_77_TeRosSumPriV%}}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{{OKVED_79_TeRosSumPriV%}}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{{OKVED_81_TeRosSumPriV%}}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{{OKVED_82_TeRosSumPriV%}}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{{OKVED_O_TeRosSumPriV%}}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предыдуший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{{OKVED_84_PriUby(-DoNalZaAnaPerPreGo}}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{{OKVED_84_TeRosPriV%}}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{{OKVED_84_SumUbyZaSooPerPreGo}}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{{OKVED_84_KolOrgPolUbyZaPreGo(ed}}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{{OKVED_84_SumPriZaSooPerPreGo}}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{{OKVED_84_TeRosUbyV%}}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{{OKVED_84_TeRosSumPriV%}}</w:t>
            </w:r>
          </w:p>
        </w:tc>
      </w:tr>
      <w:tr w:rsidR="00F67200" w:rsidTr="00F67200">
        <w:trPr>
          <w:trHeight w:val="21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{{OKVED_85_TeRosSumPriV%}}</w:t>
            </w:r>
          </w:p>
        </w:tc>
      </w:tr>
      <w:tr w:rsidR="00F67200" w:rsidTr="00F67200">
        <w:trPr>
          <w:trHeight w:val="22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{{OKVED_85_TeRosSumPriV%}}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{{OKVED_R_TeRosSumPriV%}}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{{OKVED_93_TeRosSumPriV%}}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{{OKVED_S_TeRosSumPriV%}}</w:t>
            </w:r>
          </w:p>
        </w:tc>
      </w:tr>
      <w:tr w:rsidR="00F67200" w:rsidTr="00F67200">
        <w:trPr>
          <w:trHeight w:val="6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{{OKVED_94_TeRosSumPriV%}}</w:t>
            </w:r>
          </w:p>
        </w:tc>
      </w:tr>
      <w:tr w:rsidR="00F67200" w:rsidTr="00F67200">
        <w:trPr>
          <w:trHeight w:val="1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{{OKVED_96_TeRosSumPriV%}}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14.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{{MO_30_OrgPolUbyUby_1}}</w:t>
            </w:r>
          </w:p>
        </w:tc>
      </w:tr>
      <w:tr w:rsidR="00F67200" w:rsidTr="00F67200">
        <w:trPr>
          <w:trHeight w:val="18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{{MO_30701_OrgPolUbyUby_1}}</w:t>
            </w:r>
          </w:p>
        </w:tc>
      </w:tr>
      <w:tr w:rsidR="00F67200" w:rsidTr="00F67200">
        <w:trPr>
          <w:trHeight w:val="28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{{MO_30851_OrgPolUbyUby_1}}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{{MO_30501_OrgPolUbyUby_1}}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{{MO_30510_OrgPolUbyUby_1}}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4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{{MO_30604_OrgPolUbyUby_1}}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{{MO_30607_OrgPolUbyUby_1}}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{{MO_30607101_OrgPolUbyUby_1}}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{{MO_30613_OrgPolUbyUby_1}}</w:t>
            </w:r>
          </w:p>
        </w:tc>
      </w:tr>
      <w:tr w:rsidR="00F67200" w:rsidTr="00F67200">
        <w:trPr>
          <w:trHeight w:val="22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{{MO_30616_OrgPolUbyUby_1}}</w:t>
            </w:r>
          </w:p>
        </w:tc>
      </w:tr>
      <w:tr w:rsidR="00F67200" w:rsidTr="00F67200">
        <w:trPr>
          <w:trHeight w:val="98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{{MO_30619_OrgPolUbyUby_1}}</w:t>
            </w:r>
          </w:p>
        </w:tc>
      </w:tr>
      <w:tr w:rsidR="00F67200" w:rsidTr="00F67200">
        <w:trPr>
          <w:trHeight w:val="20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{{MO_30824_OrgPolUbyUby_1}}</w:t>
            </w:r>
          </w:p>
        </w:tc>
      </w:tr>
      <w:tr w:rsidR="00F67200" w:rsidTr="00F67200">
        <w:trPr>
          <w:trHeight w:val="14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{{MO_30832_OrgPolUbyUby_1}}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859"/>
        <w:gridCol w:w="1202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0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аналогичный период предыдущего года</w:t>
            </w:r>
          </w:p>
        </w:tc>
        <w:tc>
          <w:tcPr>
            <w:tcW w:w="12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8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{{MO_30_PriUby(-DoNalZaAnaPerPreGo_1}}</w:t>
            </w:r>
          </w:p>
        </w:tc>
        <w:tc>
          <w:tcPr>
            <w:tcW w:w="120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{{MO_30_TeRosPriV%_1}}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{{MO_30_SumUbyZaSooPerPreGo_1}}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{{MO_30_KolOrgPolUbyZaPreGo(ed_1}}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{{MO_30_SumPriZaSooPerPreGo_1}}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{{MO_30_TeRosUbyV%_1}}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{{MO_30613_TeRosSumPriV%_1}}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{{MO_30616_TeRosSumPriV%_1}}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{{MO_30619_TeRosSumPriV%_1}}</w:t>
            </w:r>
          </w:p>
        </w:tc>
      </w:tr>
      <w:tr w:rsidR="00F67200" w:rsidTr="00F67200">
        <w:trPr>
          <w:trHeight w:val="1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{{MO_30824_TeRosSumPriV%_1}}</w:t>
            </w:r>
          </w:p>
        </w:tc>
      </w:tr>
      <w:tr w:rsidR="00F67200" w:rsidTr="00F67200">
        <w:trPr>
          <w:trHeight w:val="14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{{MO_30832_TeRosSumPriV%_1}}</w:t>
            </w:r>
          </w:p>
        </w:tc>
      </w:tr>
    </w:tbl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i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15. ГРУППИРОВКА ОРГАНИЗАЦИЙ, ПОЛУЧИВШИХ ПРИБЫЛЬ ИЛИ УБЫТОК </w:t>
      </w:r>
      <w:r>
        <w:rPr>
          <w:rFonts w:ascii="Times New Roman" w:hAnsi="Times New Roman" w:cs="Times New Roman"/>
          <w:b/>
          <w:sz w:val="24"/>
          <w:szCs w:val="24"/>
        </w:rPr>
        <w:br/>
        <w:t>ПО ОРГАНИЗАЦИОННО-ПРАВОВЫМ ФОРМАМ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246"/>
        <w:gridCol w:w="141"/>
        <w:gridCol w:w="1276"/>
        <w:gridCol w:w="1276"/>
        <w:gridCol w:w="1156"/>
        <w:gridCol w:w="1331"/>
      </w:tblGrid>
      <w:tr w:rsidR="00F67200" w:rsidTr="00F67200">
        <w:trPr>
          <w:trHeight w:val="315"/>
        </w:trPr>
        <w:tc>
          <w:tcPr>
            <w:tcW w:w="444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0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14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7" w:type="dxa"/>
            <w:gridSpan w:val="2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763" w:type="dxa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44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44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0"/>
        </w:trPr>
        <w:tc>
          <w:tcPr>
            <w:tcW w:w="44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{{OPF_10000_KolOrgEdi_2}}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{{OPF_10000_PriUby(-DoNal_2}}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{{OPF_10000_OrgPolPriKolOrgEdi_2}}</w:t>
            </w:r>
          </w:p>
        </w:tc>
        <w:tc>
          <w:tcPr>
            <w:tcW w:w="12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{{OPF_10000_OrgPolPriV%KObsKol_2}}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{{OPF_10000_OrgPolPriPriDoNal_2}}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{{OPF_10000_OrgPolUbyKolOrgEdi_2}}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{{OPF_10000_OrgPolUbyV%KObsKol_2}}</w:t>
            </w:r>
          </w:p>
        </w:tc>
        <w:tc>
          <w:tcPr>
            <w:tcW w:w="13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{{OPF_10000_OrgPolUbyUby_2}}</w:t>
            </w:r>
          </w:p>
        </w:tc>
      </w:tr>
      <w:tr w:rsidR="00F67200" w:rsidTr="00F67200">
        <w:trPr>
          <w:trHeight w:val="193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{{OPF_12000_KolOrgEdi_2}}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{{OPF_12000_PriUby(-DoNal_2}}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{{OPF_12000_OrgPolPriKolOrgEdi_2}}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{{OPF_12000_OrgPolPriV%KObsKol_2}}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{{OPF_12000_OrgPolPriPriDoNal_2}}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{{OPF_12000_OrgPolUbyKolOrgEdi_2}}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{{OPF_12000_OrgPolUbyV%KObsKol_2}}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{{OPF_12000_OrgPolUbyUby_2}}</w:t>
            </w:r>
          </w:p>
        </w:tc>
      </w:tr>
      <w:tr w:rsidR="00F67200" w:rsidTr="00F67200">
        <w:trPr>
          <w:trHeight w:val="9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{{OPF_12200_OrgPolPriKolOrgEdi_2}}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{{OPF_12200_OrgPolUbyUby_2}}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{{OPF_12247_KolOrgEdi_2}}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{{OPF_12247_PriUby(-DoNal_2}}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{{OPF_12247_OrgPolPriKolOrgEdi_2}}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{{OPF_12247_OrgPolPriV%KObsKol_2}}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{{OPF_12247_OrgPolPriPriDoNal_2}}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{{OPF_12247_OrgPolUbyKolOrgEdi_2}}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{{OPF_12247_OrgPolUbyV%KObsKol_2}}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{{OPF_12247_OrgPolUbyUby_2}}</w:t>
            </w:r>
          </w:p>
        </w:tc>
      </w:tr>
      <w:tr w:rsidR="00F67200" w:rsidTr="00F67200">
        <w:trPr>
          <w:trHeight w:val="1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{{OPF_12267_KolOrgEdi_2}}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{{OPF_12267_PriUby(-DoNal_2}}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{{OPF_12267_OrgPolPriKolOrgEdi_2}}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{{OPF_12267_OrgPolPriV%KObsKol_2}}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{{OPF_12267_OrgPolPriPriDoNal_2}}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{{OPF_12267_OrgPolUbyKolOrgEdi_2}}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{{OPF_12267_OrgPolUbyV%KObsKol_2}}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{{OPF_12267_OrgPolUbyUby_2}}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{{OPF_12300_KolOrgEdi_2}}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{{OPF_12300_PriUby(-DoNal_2}}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{{OPF_12300_OrgPolPriKolOrgEdi_2}}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{{OPF_12300_OrgPolPriV%KObsKol_2}}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{{OPF_12300_OrgPolPriPriDoNal_2}}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{{OPF_12300_OrgPolUbyKolOrgEdi_2}}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{{OPF_12300_OrgPolUbyV%KObsKol_2}}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{{OPF_12300_OrgPolUbyUby_2}}</w:t>
            </w:r>
          </w:p>
        </w:tc>
      </w:tr>
      <w:tr w:rsidR="00F67200" w:rsidTr="00F67200">
        <w:trPr>
          <w:trHeight w:val="31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{{OPF_14000_KolOrgEdi_2}}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{{OPF_14000_PriUby(-DoNal_2}}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{{OPF_14000_OrgPolPriKolOrgEdi_2}}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{{OPF_14000_OrgPolPriV%KObsKol_2}}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{{OPF_14000_OrgPolPriPriDoNal_2}}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{{OPF_14000_OrgPolUbyKolOrgEdi_2}}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{{OPF_14000_OrgPolUbyV%KObsKol_2}}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{{OPF_14000_OrgPolUbyUby_2}}</w:t>
            </w:r>
          </w:p>
        </w:tc>
      </w:tr>
      <w:tr w:rsidR="00F67200" w:rsidTr="00F67200">
        <w:trPr>
          <w:trHeight w:val="28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{{OPF_14100_KolOrgEdi_2}}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{{OPF_14100_PriUby(-DoNal_2}}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{{OPF_14100_OrgPolPriKolOrgEdi_2}}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{{OPF_14100_OrgPolPriV%KObsKol_2}}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{{OPF_14100_OrgPolPriPriDoNal_2}}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{{OPF_14100_OrgPolUbyKolOrgEdi_2}}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{{OPF_14100_OrgPolUbyV%KObsKol_2}}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{{OPF_14100_OrgPolUbyUby_2}}</w:t>
            </w:r>
          </w:p>
        </w:tc>
      </w:tr>
      <w:tr w:rsidR="00F67200" w:rsidTr="00F67200">
        <w:trPr>
          <w:trHeight w:val="2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{{OPF_20000_KolOrgEdi_2}}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{{OPF_20000_PriUby(-DoNal_2}}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{{OPF_20000_OrgPolPriKolOrgEdi_2}}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{{OPF_20000_OrgPolPriV%KObsKol_2}}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{{OPF_20000_OrgPolPriPriDoNal_2}}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{{OPF_20000_OrgPolUbyKolOrgEdi_2}}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{{OPF_20000_OrgPolUbyV%KObsKol_2}}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{{OPF_20000_OrgPolUbyUby_2}}</w:t>
            </w:r>
          </w:p>
        </w:tc>
      </w:tr>
      <w:tr w:rsidR="00F67200" w:rsidTr="00F67200">
        <w:trPr>
          <w:trHeight w:val="147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{{OPF_20200_KolOrgEdi_2}}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{{OPF_20200_PriUby(-DoNal_2}}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{{OPF_20200_OrgPolPriKolOrgEdi_2}}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{{OPF_20200_OrgPolPriV%KObsKol_2}}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{{OPF_20200_OrgPolPriPriDoNal_2}}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{{OPF_20200_OrgPolUbyKolOrgEdi_2}}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{{OPF_20200_OrgPolUbyV%KObsKol_2}}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{{OPF_20200_OrgPolUbyUby_2}}</w:t>
            </w:r>
          </w:p>
        </w:tc>
      </w:tr>
      <w:tr w:rsidR="00F67200" w:rsidTr="00F67200">
        <w:trPr>
          <w:trHeight w:val="15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{{OPF_20600_KolOrgEdi_2}}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{{OPF_20600_PriUby(-DoNal_2}}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{{OPF_20600_OrgPolPriKolOrgEdi_2}}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{{OPF_20600_OrgPolPriV%KObsKol_2}}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{{OPF_20600_OrgPolPriPriDoNal_2}}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{{OPF_20600_OrgPolUbyKolOrgEdi_2}}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{{OPF_20600_OrgPolUbyV%KObsKol_2}}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{{OPF_20600_OrgPolUbyUby_2}}</w:t>
            </w:r>
          </w:p>
        </w:tc>
      </w:tr>
      <w:tr w:rsidR="00F67200" w:rsidTr="00F67200">
        <w:trPr>
          <w:trHeight w:val="26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{{OPF_21200_KolOrgEdi_2}}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{{OPF_21200_PriUby(-DoNal_2}}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{{OPF_21200_OrgPolPriKolOrgEdi_2}}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{{OPF_21200_OrgPolPriV%KObsKol_2}}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{{OPF_21200_OrgPolPriPriDoNal_2}}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{{OPF_21200_OrgPolUbyKolOrgEdi_2}}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{{OPF_21200_OrgPolUbyV%KObsKol_2}}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{{OPF_21200_OrgPolUbyUby_2}}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919"/>
        <w:gridCol w:w="529"/>
        <w:gridCol w:w="1131"/>
        <w:gridCol w:w="123"/>
        <w:gridCol w:w="1280"/>
        <w:gridCol w:w="111"/>
        <w:gridCol w:w="1269"/>
        <w:gridCol w:w="453"/>
        <w:gridCol w:w="793"/>
        <w:gridCol w:w="990"/>
        <w:gridCol w:w="427"/>
        <w:gridCol w:w="1276"/>
        <w:gridCol w:w="1134"/>
        <w:gridCol w:w="22"/>
        <w:gridCol w:w="52"/>
        <w:gridCol w:w="1207"/>
        <w:gridCol w:w="74"/>
      </w:tblGrid>
      <w:tr w:rsidR="00F67200" w:rsidTr="00F67200">
        <w:trPr>
          <w:trHeight w:val="266"/>
        </w:trPr>
        <w:tc>
          <w:tcPr>
            <w:tcW w:w="444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4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65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266"/>
        </w:trPr>
        <w:tc>
          <w:tcPr>
            <w:tcW w:w="444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66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6"/>
        </w:trPr>
        <w:tc>
          <w:tcPr>
            <w:tcW w:w="44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{{OPF_60000_KolOrgEdi_2}}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{{OPF_60000_PriUby(-DoNal_2}}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{{OPF_60000_OrgPolPriKolOrgEdi_2}}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{{OPF_60000_OrgPolPriV%KObsKol_2}}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{{OPF_60000_OrgPolPriPriDoNal_2}}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{{OPF_60000_OrgPolUbyKolOrgEdi_2}}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{{OPF_60000_OrgPolUbyV%KObsKol_2}}</w:t>
            </w:r>
          </w:p>
        </w:tc>
        <w:tc>
          <w:tcPr>
            <w:tcW w:w="13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{{OPF_60000_OrgPolUbyUby_2}}</w:t>
            </w:r>
          </w:p>
        </w:tc>
      </w:tr>
      <w:tr w:rsidR="00F67200" w:rsidTr="00F67200">
        <w:trPr>
          <w:trHeight w:val="315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{{OPF_65000_KolOrgEdi_2}}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{{OPF_65000_PriUby(-DoNal_2}}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{{OPF_65000_OrgPolPriKolOrgEdi_2}}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{{OPF_65000_OrgPolPriV%KObsKol_2}}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{{OPF_65000_OrgPolPriPriDoNal_2}}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{{OPF_65000_OrgPolUbyKolOrgEdi_2}}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{{OPF_65000_OrgPolUbyV%KObsKol_2}}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{{OPF_65000_OrgPolUbyUby_2}}</w:t>
            </w:r>
          </w:p>
        </w:tc>
      </w:tr>
      <w:tr w:rsidR="00F67200" w:rsidTr="00F67200">
        <w:trPr>
          <w:trHeight w:val="8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{{OPF_70000_KolOrgEdi_2}}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{{OPF_70000_PriUby(-DoNal_2}}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{{OPF_70000_OrgPolPriKolOrgEdi_2}}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{{OPF_70000_OrgPolPriV%KObsKol_2}}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{{OPF_70000_OrgPolPriPriDoNal_2}}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{{OPF_70000_OrgPolUbyKolOrgEdi_2}}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{{OPF_70000_OrgPolUbyV%KObsKol_2}}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{{OPF_70000_OrgPolUbyUby_2}}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{{OPF_70400_KolOrgEdi_2}}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{{OPF_70400_PriUby(-DoNal_2}}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{{OPF_70400_OrgPolPriKolOrgEdi_2}}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{{OPF_70400_OrgPolPriV%KObsKol_2}}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{{OPF_70400_OrgPolPriPriDoNal_2}}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{{OPF_70400_OrgPolUbyKolOrgEdi_2}}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{{OPF_70400_OrgPolUbyV%KObsKol_2}}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{{OPF_70400_OrgPolUbyUby_2}}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{{OPF_71400_KolOrgEdi_2}}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{{OPF_71400_PriUby(-DoNal_2}}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{{OPF_71400_OrgPolPriKolOrgEdi_2}}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{{OPF_71400_OrgPolPriV%KObsKol_2}}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{{OPF_71400_OrgPolPriPriDoNal_2}}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{{OPF_71400_OrgPolUbyKolOrgEdi_2}}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{{OPF_71400_OrgPolUbyV%KObsKol_2}}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{{OPF_71400_OrgPolUbyUby_2}}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{{OPF_75500_KolOrgEdi_2}}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{{OPF_75500_PriUby(-DoNal_2}}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{{OPF_75500_OrgPolPriKolOrgEdi_2}}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{{OPF_75500_OrgPolPriV%KObsKol_2}}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{{OPF_75500_OrgPolPriPriDoNal_2}}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{{OPF_75500_OrgPolUbyKolOrgEdi_2}}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{{OPF_75500_OrgPolUbyV%KObsKol_2}}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{{OPF_75500_OrgPolUbyUby_2}}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{{OPF_10000_PriUby(-DoNalZaAnaPerPreGo_2}}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{{OPF_10000_TeRosPriV%_2}}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{{OPF_10000_SumUbyZaSooPerPreGo_2}}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{{OPF_10000_KolOrgPolUbyZaPreGo(ed_2}}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{{OPF_10000_SumPriZaSooPerPreGo_2}}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{{OPF_10000_TeRosUbyV%_2}}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{{OPF_10000_TeRosSumPriV%_2}}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{{OPF_12000_PriUby(-DoNalZaAnaPerPreGo_2}}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{{OPF_12000_TeRosPriV%_2}}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{{OPF_12000_SumUbyZaSooPerPreGo_2}}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{{OPF_12000_KolOrgPolUbyZaPreGo(ed_2}}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{{OPF_12000_SumPriZaSooPerPreGo_2}}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{{OPF_12000_TeRosUbyV%_2}}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{{OPF_12000_TeRosSumPriV%_2}}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{{OPF_12200_TeRosSumPriV%_2}}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{{OPF_12247_PriUby(-DoNalZaAnaPerPreGo_2}}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{{OPF_12247_TeRosPriV%_2}}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{{OPF_12247_SumUbyZaSooPerPreGo_2}}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{{OPF_12247_KolOrgPolUbyZaPreGo(ed_2}}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{{OPF_12247_SumPriZaSooPerPreGo_2}}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{{OPF_12247_TeRosUbyV%_2}}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{{OPF_12247_TeRosSumPriV%_2}}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{{OPF_12267_PriUby(-DoNalZaAnaPerPreGo_2}}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{{OPF_12267_TeRosPriV%_2}}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{{OPF_12267_SumUbyZaSooPerPreGo_2}}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{{OPF_12267_KolOrgPolUbyZaPreGo(ed_2}}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{{OPF_12267_SumPriZaSooPerPreGo_2}}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{{OPF_12267_TeRosUbyV%_2}}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{{OPF_12267_TeRosSumPriV%_2}}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{{OPF_12300_PriUby(-DoNalZaAnaPerPreGo_2}}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{{OPF_12300_TeRosPriV%_2}}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{{OPF_12300_SumUbyZaSooPerPreGo_2}}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{{OPF_12300_KolOrgPolUbyZaPreGo(ed_2}}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{{OPF_12300_SumPriZaSooPerPreGo_2}}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{{OPF_12300_TeRosUbyV%_2}}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{{OPF_12300_TeRosSumPriV%_2}}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{{OPF_14000_PriUby(-DoNalZaAnaPerPreGo_2}}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{{OPF_14000_TeRosPriV%_2}}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{{OPF_14000_SumUbyZaSooPerPreGo_2}}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{{OPF_14000_KolOrgPolUbyZaPreGo(ed_2}}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{{OPF_14000_SumPriZaSooPerPreGo_2}}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{{OPF_14000_TeRosUbyV%_2}}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{{OPF_14000_TeRosSumPriV%_2}}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{{OPF_14100_PriUby(-DoNalZaAnaPerPreGo_2}}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{{OPF_14100_TeRosPriV%_2}}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{{OPF_14100_SumUbyZaSooPerPreGo_2}}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{{OPF_14100_KolOrgPolUbyZaPreGo(ed_2}}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{{OPF_14100_SumPriZaSooPerPreGo_2}}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{{OPF_14100_TeRosUbyV%_2}}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{{OPF_14100_TeRosSumPriV%_2}}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{{OPF_20000_PriUby(-DoNalZaAnaPerPreGo_2}}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{{OPF_20000_TeRosPriV%_2}}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{{OPF_20000_SumUbyZaSooPerPreGo_2}}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{{OPF_20000_KolOrgPolUbyZaPreGo(ed_2}}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{{OPF_20000_SumPriZaSooPerPreGo_2}}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{{OPF_20000_TeRosUbyV%_2}}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{{OPF_20000_TeRosSumPriV%_2}}</w:t>
            </w:r>
          </w:p>
        </w:tc>
      </w:tr>
      <w:tr w:rsidR="00F67200" w:rsidTr="00F67200">
        <w:trPr>
          <w:gridAfter w:val="1"/>
          <w:wAfter w:w="74" w:type="dxa"/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{{OPF_20200_PriUby(-DoNalZaAnaPerPreGo_2}}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{{OPF_20200_TeRosPriV%_2}}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{{OPF_20200_SumUbyZaSooPerPreGo_2}}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{{OPF_20200_KolOrgPolUbyZaPreGo(ed_2}}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{{OPF_20200_SumPriZaSooPerPreGo_2}}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{{OPF_20200_TeRosUbyV%_2}}</w:t>
            </w:r>
          </w:p>
        </w:tc>
        <w:tc>
          <w:tcPr>
            <w:tcW w:w="12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{{OPF_20200_TeRosSumPriV%_2}}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{{OPF_20600_PriUby(-DoNalZaAnaPerPreGo_2}}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{{OPF_20600_TeRosPriV%_2}}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{{OPF_20600_SumUbyZaSooPerPreGo_2}}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{{OPF_20600_KolOrgPolUbyZaPreGo(ed_2}}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{{OPF_20600_SumPriZaSooPerPreGo_2}}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{{OPF_20600_TeRosUbyV%_2}}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{{OPF_20600_TeRosSumPriV%_2}}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{{OPF_21200_PriUby(-DoNalZaAnaPerPreGo_2}}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{{OPF_21200_TeRosPriV%_2}}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{{OPF_21200_SumUbyZaSooPerPreGo_2}}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{{OPF_21200_KolOrgPolUbyZaPreGo(ed_2}}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{{OPF_21200_SumPriZaSooPerPreGo_2}}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{{OPF_21200_TeRosUbyV%_2}}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{{OPF_21200_TeRosSumPriV%_2}}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{{OPF_60000_PriUby(-DoNalZaAnaPerPreGo_2}}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{{OPF_60000_TeRosPriV%_2}}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{{OPF_60000_SumUbyZaSooPerPreGo_2}}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{{OPF_60000_KolOrgPolUbyZaPreGo(ed_2}}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{{OPF_60000_SumPriZaSooPerPreGo_2}}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{{OPF_60000_TeRosUbyV%_2}}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{{OPF_60000_TeRosSumPriV%_2}}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{{OPF_65000_PriUby(-DoNalZaAnaPerPreGo_2}}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{{OPF_65000_TeRosPriV%_2}}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{{OPF_65000_SumUbyZaSooPerPreGo_2}}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{{OPF_65000_KolOrgPolUbyZaPreGo(ed_2}}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{{OPF_65000_SumPriZaSooPerPreGo_2}}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{{OPF_65000_TeRosUbyV%_2}}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{{OPF_65000_TeRosSumPriV%_2}}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{{OPF_70000_PriUby(-DoNalZaAnaPerPreGo_2}}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{{OPF_70000_TeRosPriV%_2}}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{{OPF_70000_SumUbyZaSooPerPreGo_2}}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{{OPF_70000_KolOrgPolUbyZaPreGo(ed_2}}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{{OPF_70000_SumPriZaSooPerPreGo_2}}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{{OPF_70000_TeRosUbyV%_2}}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{{OPF_70000_TeRosSumPriV%_2}}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{{OPF_70400_PriUby(-DoNalZaAnaPerPreGo_2}}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{{OPF_70400_TeRosPriV%_2}}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{{OPF_70400_SumUbyZaSooPerPreGo_2}}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{{OPF_70400_KolOrgPolUbyZaPreGo(ed_2}}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{{OPF_70400_SumPriZaSooPerPreGo_2}}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{{OPF_70400_TeRosUbyV%_2}}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{{OPF_70400_TeRosSumPriV%_2}}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{{OPF_71400_PriUby(-DoNalZaAnaPerPreGo_2}}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{{OPF_71400_TeRosPriV%_2}}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{{OPF_71400_SumUbyZaSooPerPreGo_2}}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{{OPF_71400_KolOrgPolUbyZaPreGo(ed_2}}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{{OPF_71400_SumPriZaSooPerPreGo_2}}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{{OPF_71400_TeRosUbyV%_2}}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{{OPF_71400_TeRosSumPriV%_2}}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{{OPF_75500_PriUby(-DoNalZaAnaPerPreGo_2}}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{{OPF_75500_TeRosPriV%_2}}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{{OPF_75500_SumUbyZaSooPerPreGo_2}}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{{OPF_75500_KolOrgPolUbyZaPreGo(ed_2}}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{{OPF_75500_SumPriZaSooPerPreGo_2}}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{{OPF_75500_TeRosUbyV%_2}}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{{OPF_75500_TeRosSumPriV%_2}}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16. ГРУППИРОВКА ОРГАНИЗАЦИЙ, ПОЛУЧИВШИХ ПРИБЫЛЬ ИЛИ УБЫТОК ПО ФОРМАМ СОБСТВЕННОСТИ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  <w:t>Всего</w:t>
            </w:r>
          </w:p>
        </w:tc>
        <w:tc>
          <w:tcPr>
            <w:tcW w:w="3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-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-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-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-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-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-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-</w:t>
            </w:r>
          </w:p>
        </w:tc>
        <w:tc>
          <w:tcPr>
            <w:tcW w:w="4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-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{{FS_10_KolOrgEdi_3}}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{{FS_10_PriUby(-DoNal_3}}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{{FS_10_OrgPolPriKolOrgEdi_3}}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{{FS_10_OrgPolPriV%KObsKol_3}}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{{FS_10_OrgPolPriPriDoNal_3}}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{{FS_10_OrgPolUbyKolOrgEdi_3}}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{{FS_10_OrgPolUbyV%KObsKol_3}}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{{FS_10_OrgPolUbyUby_3}}</w:t>
            </w:r>
          </w:p>
        </w:tc>
      </w:tr>
      <w:tr w:rsidR="00F67200" w:rsidTr="00F67200">
        <w:trPr>
          <w:trHeight w:val="19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{{FS_11_KolOrgEdi_3}}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{{FS_11_PriUby(-DoNal_3}}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{{FS_11_OrgPolPriKolOrgEdi_3}}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{{FS_11_OrgPolPriV%KObsKol_3}}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{{FS_11_OrgPolPriPriDoNal_3}}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{{FS_11_OrgPolUbyKolOrgEdi_3}}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{{FS_11_OrgPolUbyV%KObsKol_3}}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{{FS_11_OrgPolUbyUby_3}}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{{FS_12_KolOrgEdi_3}}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{{FS_12_PriUby(-DoNal_3}}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{{FS_12_OrgPolPriKolOrgEdi_3}}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{{FS_12_OrgPolPriV%KObsKol_3}}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{{FS_12_OrgPolPriPriDoNal_3}}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{{FS_12_OrgPolUbyKolOrgEdi_3}}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{{FS_12_OrgPolUbyV%KObsKol_3}}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{{FS_12_OrgPolUbyUby_3}}</w:t>
            </w:r>
          </w:p>
        </w:tc>
      </w:tr>
      <w:tr w:rsidR="00F67200" w:rsidTr="00F67200">
        <w:trPr>
          <w:trHeight w:val="28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{{FS_13_KolOrgEdi_3}}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{{FS_13_PriUby(-DoNal_3}}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{{FS_13_OrgPolPriKolOrgEdi_3}}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{{FS_13_OrgPolPriV%KObsKol_3}}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{{FS_13_OrgPolPriPriDoNal_3}}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{{FS_13_OrgPolUbyKolOrgEdi_3}}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{{FS_13_OrgPolUbyV%KObsKol_3}}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{{FS_13_OrgPolUbyUby_3}}</w:t>
            </w:r>
          </w:p>
        </w:tc>
      </w:tr>
      <w:tr w:rsidR="00F67200" w:rsidTr="00F67200">
        <w:trPr>
          <w:trHeight w:val="329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{{FS_14_KolOrgEdi_3}}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{{FS_14_PriUby(-DoNal_3}}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{{FS_14_OrgPolPriKolOrgEdi_3}}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{{FS_14_OrgPolPriV%KObsKol_3}}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{{FS_14_OrgPolPriPriDoNal_3}}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{{FS_14_OrgPolUbyKolOrgEdi_3}}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{{FS_14_OrgPolUbyV%KObsKol_3}}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{{FS_14_OrgPolUbyUby_3}}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{{FS_15_KolOrgEdi_3}}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{{FS_15_PriUby(-DoNal_3}}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{{FS_15_OrgPolPriKolOrgEdi_3}}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{{FS_15_OrgPolPriV%KObsKol_3}}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{{FS_15_OrgPolPriPriDoNal_3}}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{{FS_15_OrgPolUbyKolOrgEdi_3}}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{{FS_15_OrgPolUbyV%KObsKol_3}}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{{FS_15_OrgPolUbyUby_3}}</w:t>
            </w:r>
          </w:p>
        </w:tc>
      </w:tr>
      <w:tr w:rsidR="00F67200" w:rsidTr="00F67200">
        <w:trPr>
          <w:trHeight w:val="31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{{FS_16_KolOrgEdi_3}}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{{FS_16_PriUby(-DoNal_3}}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{{FS_16_OrgPolPriKolOrgEdi_3}}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{{FS_16_OrgPolPriV%KObsKol_3}}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{{FS_16_OrgPolPriPriDoNal_3}}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{{FS_16_OrgPolUbyKolOrgEdi_3}}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{{FS_16_OrgPolUbyV%KObsKol_3}}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{{FS_16_OrgPolUbyUby_3}}</w:t>
            </w:r>
          </w:p>
        </w:tc>
      </w:tr>
      <w:tr w:rsidR="00F67200" w:rsidTr="00F67200">
        <w:trPr>
          <w:trHeight w:val="28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{{FS_17_KolOrgEdi_3}}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{{FS_17_PriUby(-DoNal_3}}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{{FS_17_OrgPolPriKolOrgEdi_3}}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{{FS_17_OrgPolPriV%KObsKol_3}}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{{FS_17_OrgPolPriPriDoNal_3}}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{{FS_17_OrgPolUbyKolOrgEdi_3}}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{{FS_17_OrgPolUbyV%KObsKol_3}}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{{FS_17_OrgPolUbyUby_3}}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совместная российская и иностранная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{{FS_30_KolOrgEdi_3}}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{{FS_30_PriUby(-DoNal_3}}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{{FS_30_OrgPolPriKolOrgEdi_3}}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{{FS_30_OrgPolPriV%KObsKol_3}}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{{FS_30_OrgPolPriPriDoNal_3}}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{{FS_30_OrgPolUbyKolOrgEdi_3}}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{{FS_30_OrgPolUbyV%KObsKol_3}}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{{FS_30_OrgPolUbyUby_3}}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2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33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82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убытка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,в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{{FS_10_PriUby(-DoNalZaAnaPerPreGo_3}}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{{FS_10_TeRosPriV%_3}}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{{FS_10_SumUbyZaSooPerPreGo_3}}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{{FS_10_KolOrgPolUbyZaPreGo(ed_3}}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{{FS_10_SumPriZaSooPerPreGo_3}}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{{FS_10_TeRosUbyV%_3}}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{{FS_10_TeRosSumPriV%_3}}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{{FS_11_PriUby(-DoNalZaAnaPerPreGo_3}}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{{FS_11_TeRosPriV%_3}}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{{FS_11_SumUbyZaSooPerPreGo_3}}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{{FS_11_KolOrgPolUbyZaPreGo(ed_3}}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{{FS_11_SumPriZaSooPerPreGo_3}}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{{FS_11_TeRosUbyV%_3}}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{{FS_11_TeRosSumPriV%_3}}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{{FS_12_PriUby(-DoNalZaAnaPerPreGo_3}}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{{FS_12_TeRosPriV%_3}}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{{FS_12_SumUbyZaSooPerPreGo_3}}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{{FS_12_KolOrgPolUbyZaPreGo(ed_3}}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{{FS_12_SumPriZaSooPerPreGo_3}}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{{FS_12_TeRosUbyV%_3}}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{{FS_12_TeRosSumPriV%_3}}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{{FS_13_PriUby(-DoNalZaAnaPerPreGo_3}}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{{FS_13_TeRosPriV%_3}}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{{FS_13_SumUbyZaSooPerPreGo_3}}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{{FS_13_KolOrgPolUbyZaPreGo(ed_3}}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{{FS_13_SumPriZaSooPerPreGo_3}}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{{FS_13_TeRosUbyV%_3}}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{{FS_13_TeRosSumPriV%_3}}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{{FS_14_PriUby(-DoNalZaAnaPerPreGo_3}}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{{FS_14_TeRosPriV%_3}}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{{FS_14_SumUbyZaSooPerPreGo_3}}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{{FS_14_KolOrgPolUbyZaPreGo(ed_3}}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{{FS_14_SumPriZaSooPerPreGo_3}}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{{FS_14_TeRosUbyV%_3}}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{{FS_14_TeRosSumPriV%_3}}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{{FS_15_PriUby(-DoNalZaAnaPerPreGo_3}}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{{FS_15_TeRosPriV%_3}}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{{FS_15_SumUbyZaSooPerPreGo_3}}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{{FS_15_KolOrgPolUbyZaPreGo(ed_3}}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{{FS_15_SumPriZaSooPerPreGo_3}}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{{FS_15_TeRosUbyV%_3}}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{{FS_15_TeRosSumPriV%_3}}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{{FS_16_PriUby(-DoNalZaAnaPerPreGo_3}}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{{FS_16_TeRosPriV%_3}}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{{FS_16_SumUbyZaSooPerPreGo_3}}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{{FS_16_KolOrgPolUbyZaPreGo(ed_3}}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{{FS_16_SumPriZaSooPerPreGo_3}}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{{FS_16_TeRosUbyV%_3}}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{{FS_16_TeRosSumPriV%_3}}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{{FS_17_PriUby(-DoNalZaAnaPerPreGo_3}}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{{FS_17_TeRosPriV%_3}}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{{FS_17_SumUbyZaSooPerPreGo_3}}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{{FS_17_KolOrgPolUbyZaPreGo(ed_3}}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{{FS_17_SumPriZaSooPerPreGo_3}}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{{FS_17_TeRosUbyV%_3}}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{{FS_17_TeRosSumPriV%_3}}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совместная российская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иностранная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{{FS_30_PriUby(-DoNalZaAnaPerPreGo_3}}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{{FS_30_TeRosPriV%_3}}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{{FS_30_SumUbyZaSooPerPreGo_3}}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{{FS_30_KolOrgPolUbyZaPreGo(ed_3}}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{{FS_30_SumPriZaSooPerPreGo_3}}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{{FS_30_TeRosUbyV%_3}}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{{FS_30_TeRosSumPriV%_3}}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8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F67200" w:rsidRDefault="00F67200" w:rsidP="00C32F80">
      <w:pPr>
        <w:rPr>
          <w:rFonts w:ascii="Times New Roman" w:hAnsi="Times New Roman" w:cs="Times New Roman"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17. УРОВЕНЬ РЕНТАБЕЛЬНОСТИ (УБЫТОЧНОСТИ) ПРОДАННЫХ ТОВАРОВ, ПРОДУКЦИИ, РАБОТ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145"/>
        <w:gridCol w:w="834"/>
        <w:gridCol w:w="1287"/>
      </w:tblGrid>
      <w:tr w:rsidR="006C08A7" w:rsidTr="006C08A7">
        <w:trPr>
          <w:cantSplit/>
          <w:trHeight w:val="304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57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33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{{OKVED_101_АГ_KolOrgEdi_4}}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{{OKVED_101_АГ_SebProSUchKomIUprRas}}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{{OKVED_101_АГ_VToChiKomIUprRas}}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{{OKVED_101_АГ_UroRenUby(-V%KSebProSUchKomIUprRas}}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{{OKVED_101_АГ_UroRenUby(-V%KKomIUprRas}}</w:t>
            </w:r>
          </w:p>
        </w:tc>
        <w:tc>
          <w:tcPr>
            <w:tcW w:w="9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{{OKVED_101_АГ_UroRenUby(-V%KVyr}}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{{OKVED_101_АГ_UroRenUby(-V%ChiPri(ubKVyr}}</w:t>
            </w:r>
          </w:p>
        </w:tc>
      </w:tr>
      <w:tr w:rsidR="006C08A7" w:rsidTr="006C08A7">
        <w:trPr>
          <w:cantSplit/>
          <w:trHeight w:val="7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{{OKVED_A_UroRenUby(-V%ChiPri(ubKVyr}}</w:t>
            </w:r>
          </w:p>
        </w:tc>
      </w:tr>
      <w:tr w:rsidR="006C08A7" w:rsidTr="006C08A7">
        <w:trPr>
          <w:cantSplit/>
          <w:trHeight w:val="126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{{OKVED_01_UroRenUby(-V%ChiPri(ubKVyr}}</w:t>
            </w:r>
          </w:p>
        </w:tc>
      </w:tr>
      <w:tr w:rsidR="006C08A7" w:rsidTr="006C08A7">
        <w:trPr>
          <w:cantSplit/>
          <w:trHeight w:val="25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{{OKVED_03_UroRenUby(-V%ChiPri(ubKVyr}}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{{OKVED_B_UroRenUby(-V%ChiPri(ubKVyr}}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{{OKVED_07_UroRenUby(-V%ChiPri(ubKVyr}}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{{OKVED_C_UroRenUby(-V%ChiPri(ubKVyr}}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{{OKVED_11_UroRenUby(-V%ChiPri(ubKVyr}}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{{OKVED_32_UroRenUby(-V%ChiPri(ubKVyr}}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cantSplit/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Себестоимость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чистой прибыли (убытка)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{{OKVED_33_KolOrgEdi_4}}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{{OKVED_33_SebProSUchKomIUprRas}}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{{OKVED_33_VToChiKomIUprRas}}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{{OKVED_33_UroRenUby(-V%KSebProSUchKomIUprRas}}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{{OKVED_33_UroRenUby(-V%KKomIUprRas}}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{{OKVED_33_UroRenUby(-V%KVyr}}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{{OKVED_33_UroRenUby(-V%ChiPri(ubKVyr}}</w:t>
            </w:r>
          </w:p>
        </w:tc>
      </w:tr>
      <w:tr w:rsidR="006C08A7" w:rsidTr="006C08A7">
        <w:trPr>
          <w:cantSplit/>
          <w:trHeight w:val="738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{{OKVED_35_UroRenUby(-V%ChiPri(ubKVyr}}</w:t>
            </w:r>
          </w:p>
        </w:tc>
      </w:tr>
      <w:tr w:rsidR="006C08A7" w:rsidTr="006C08A7">
        <w:trPr>
          <w:cantSplit/>
          <w:trHeight w:val="51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{{OKVED_38_UroRenUby(-V%ChiPri(ubKVyr}}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{{OKVED_43_UroRenUby(-V%ChiPri(ubKVyr}}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70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804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{{OKVED_G_KolOrgEdi_4}}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{{OKVED_G_SebProSUchKomIUprRas}}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{{OKVED_G_VToChiKomIUprRas}}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{{OKVED_G_UroRenUby(-V%KSebProSUchKomIUprRas}}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{{OKVED_G_UroRenUby(-V%KKomIUprRas}}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{{OKVED_G_UroRenUby(-V%KVyr}}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{{OKVED_G_UroRenUby(-V%ChiPri(ubKVyr}}</w:t>
            </w:r>
          </w:p>
        </w:tc>
      </w:tr>
      <w:tr w:rsidR="006C08A7" w:rsidTr="006C08A7">
        <w:trPr>
          <w:trHeight w:val="17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{{OKVED_46_UroRenUby(-V%ChiPri(ubKVyr}}</w:t>
            </w:r>
          </w:p>
        </w:tc>
      </w:tr>
      <w:tr w:rsidR="006C08A7" w:rsidTr="006C08A7">
        <w:trPr>
          <w:trHeight w:val="73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{{OKVED_47_UroRenUby(-V%ChiPri(ubKVyr}}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{{OKVED_H_UroRenUby(-V%ChiPri(ubKVyr}}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{{OKVED_49_UroRenUby(-V%ChiPri(ubKVyr}}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{{OKVED_50_UroRenUby(-V%ChiPri(ubKVyr}}</w:t>
            </w:r>
          </w:p>
        </w:tc>
      </w:tr>
      <w:tr w:rsidR="006C08A7" w:rsidTr="006C08A7">
        <w:trPr>
          <w:trHeight w:val="463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{{OKVED_51_UroRenUby(-V%ChiPri(ubKVyr}}</w:t>
            </w:r>
          </w:p>
        </w:tc>
      </w:tr>
      <w:tr w:rsidR="006C08A7" w:rsidTr="006C08A7">
        <w:trPr>
          <w:trHeight w:val="754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{{OKVED_52_UroRenUby(-V%ChiPri(ubKVyr}}</w:t>
            </w:r>
          </w:p>
        </w:tc>
      </w:tr>
      <w:tr w:rsidR="006C08A7" w:rsidTr="006C08A7">
        <w:trPr>
          <w:trHeight w:val="497"/>
        </w:trPr>
        <w:tc>
          <w:tcPr>
            <w:tcW w:w="349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{{OKVED_I_KolOrgEdi_4}}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{{OKVED_I_SebProSUchKomIUprRas}}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{{OKVED_I_VToChiKomIUprRas}}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{{OKVED_I_UroRenUby(-V%KSebProSUchKomIUprRas}}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{{OKVED_I_UroRenUby(-V%KKomIUprRas}}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{{OKVED_I_UroRenUby(-V%KVyr}}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{{OKVED_I_UroRenUby(-V%ChiPri(ubKVyr}}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{{OKVED_55_UroRenUby(-V%ChiPri(ubKVyr}}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{{OKVED_56_UroRenUby(-V%ChiPri(ubKVyr}}</w:t>
            </w:r>
          </w:p>
        </w:tc>
      </w:tr>
      <w:tr w:rsidR="006C08A7" w:rsidTr="006C08A7">
        <w:trPr>
          <w:trHeight w:val="35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{{OKVED_J_UroRenUby(-V%ChiPri(ubKVyr}}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{{OKVED_63_UroRenUby(-V%ChiPri(ubKVyr}}</w:t>
            </w:r>
          </w:p>
        </w:tc>
      </w:tr>
      <w:tr w:rsidR="006C08A7" w:rsidTr="006C08A7">
        <w:trPr>
          <w:trHeight w:val="426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{{OKVED_K_UroRenUby(-V%ChiPri(ubKVyr}}</w:t>
            </w:r>
          </w:p>
        </w:tc>
      </w:tr>
      <w:tr w:rsidR="006C08A7" w:rsidTr="006C08A7">
        <w:trPr>
          <w:trHeight w:val="4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{{OKVED_64_UroRenUby(-V%ChiPri(ubKVyr}}</w:t>
            </w:r>
          </w:p>
        </w:tc>
      </w:tr>
      <w:tr w:rsidR="006C08A7" w:rsidTr="006C08A7">
        <w:trPr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{{OKVED_L_UroRenUby(-V%ChiPri(ubKVyr}}</w:t>
            </w:r>
          </w:p>
        </w:tc>
      </w:tr>
      <w:tr w:rsidR="006C08A7" w:rsidTr="006C08A7">
        <w:trPr>
          <w:trHeight w:val="54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{{OKVED_68_UroRenUby(-V%ChiPri(ubKVyr}}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511"/>
        <w:gridCol w:w="1109"/>
        <w:gridCol w:w="1287"/>
        <w:gridCol w:w="1856"/>
        <w:gridCol w:w="1578"/>
        <w:gridCol w:w="1968"/>
        <w:gridCol w:w="120"/>
        <w:gridCol w:w="1155"/>
        <w:gridCol w:w="979"/>
        <w:gridCol w:w="1287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6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{{OKVED_M_KolOrgEdi_4}}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{{OKVED_M_SebProSUchKomIUprRas}}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{{OKVED_M_VToChiKomIUprRas}}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{{OKVED_M_UroRenUby(-V%KSebProSUchKomIUprRas}}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{{OKVED_M_UroRenUby(-V%KKomIUprRas}}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{{OKVED_M_UroRenUby(-V%KVyr}}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{{OKVED_M_UroRenUby(-V%ChiPri(ubKVyr}}</w:t>
            </w:r>
          </w:p>
        </w:tc>
      </w:tr>
      <w:tr w:rsidR="006C08A7" w:rsidTr="006C08A7">
        <w:trPr>
          <w:trHeight w:val="306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{{OKVED_69_UroRenUby(-V%ChiPri(ubKVyr}}</w:t>
            </w:r>
          </w:p>
        </w:tc>
      </w:tr>
      <w:tr w:rsidR="006C08A7" w:rsidTr="006C08A7">
        <w:trPr>
          <w:trHeight w:val="878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{{OKVED_70_UroRenUby(-V%ChiPri(ubKVyr}}</w:t>
            </w:r>
          </w:p>
        </w:tc>
      </w:tr>
      <w:tr w:rsidR="006C08A7" w:rsidTr="006C08A7">
        <w:trPr>
          <w:trHeight w:val="315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{{OKVED_71_UroRenUby(-V%ChiPri(ubKVyr}}</w:t>
            </w:r>
          </w:p>
        </w:tc>
      </w:tr>
      <w:tr w:rsidR="006C08A7" w:rsidTr="006C08A7">
        <w:trPr>
          <w:trHeight w:val="511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{{OKVED_74_UroRenUby(-V%ChiPri(ubKVyr}}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{{OKVED_N_UroRenUby(-V%ChiPri(ubKVyr}}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{{OKVED_77_UroRenUby(-V%ChiPri(ubKVyr}}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{{OKVED_79_KolOrgEdi_4}}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{{OKVED_79_SebProSUchKomIUprRas}}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{{OKVED_79_VToChiKomIUprRas}}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{{OKVED_79_UroRenUby(-V%KSebProSUchKomIUprRas}}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{{OKVED_79_UroRenUby(-V%KKomIUprRas}}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{{OKVED_79_UroRenUby(-V%KVyr}}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{{OKVED_81_UroRenUby(-V%ChiPri(ubKVyr}}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{{OKVED_82_UroRenUby(-V%ChiPri(ubKVyr}}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{{OKVED_O_UroRenUby(-V%ChiPri(ubKVyr}}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{{OKVED_84_UroRenUby(-V%ChiPri(ubKVyr}}</w:t>
            </w: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{{OKVED_85_KolOrgEdi_4}}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{{OKVED_85_SebProSUchKomIUprRas}}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{{OKVED_85_VToChiKomIUprRas}}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{{OKVED_85_UroRenUby(-V%KSebProSUchKomIUprRas}}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{{OKVED_85_UroRenUby(-V%KKomIUprRas}}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{{OKVED_85_UroRenUby(-V%KVyr}}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{{OKVED_96_UroRenUby(-V%ChiPri(ubKVyr}}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{{OKVED_101_АГ_OrgPolUbyOtProKolOrg(ed}}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{{OKVED_101_АГ_OrgPolUbyOtProV%KObsKolOrg}}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{{OKVED_101_АГ_OrgPolUbyOtProUbyOtPro}}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{{OKVED_101_АГ_OrgPolUbyOtProZatNaProPro}}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{{OKVED_101_АГ_OrgPolUbyOtProVToChiKomIUprRas}}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{{OKVED_101_АГ_OrgPolUbyOtProUbyV%KZatNaProPro}}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{{OKVED_101_АГ_OrgPolUbyOtProUbyV%KKomIUprRas}}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{{OKVED_A_OrgPolUbyOtProUbyV%KKomIUprRas}}</w:t>
            </w:r>
          </w:p>
        </w:tc>
      </w:tr>
      <w:tr w:rsidR="006C08A7" w:rsidTr="006C08A7">
        <w:trPr>
          <w:trHeight w:val="126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{{OKVED_01_OrgPolUbyOtProUbyV%KKomIUprRas}}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{{OKVED_03_OrgPolUbyOtProUbyV%KKomIUprRas}}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{{OKVED_B_OrgPolUbyOtProUbyV%KKomIUprRas}}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{{OKVED_07_OrgPolUbyOtProUbyV%KKomIUprRas}}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{{OKVED_C_OrgPolUbyOtProUbyV%KKomIUprRas}}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{{OKVED_10_OrgPolUbyOtProUbyV%KKomIUprRas}}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{{OKVED_33_OrgPolUbyOtProUbyV%KKomIUprRas}}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{{OKVED_35_OrgPolUbyOtProUbyV%KKomIUprRas}}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156"/>
        </w:trPr>
        <w:tc>
          <w:tcPr>
            <w:tcW w:w="3528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{{OKVED_35_OrgPolUbyOtProKolOrg(ed}}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{{OKVED_35_OrgPolUbyOtProV%KObsKolOrg}}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{{OKVED_35_OrgPolUbyOtProUbyOtPro}}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{{OKVED_35_OrgPolUbyOtProZatNaProPro}}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{{OKVED_35_OrgPolUbyOtProVToChiKomIUprRas}}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{{OKVED_35_OrgPolUbyOtProUbyV%KZatNaProPro}}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{{OKVED_35_OrgPolUbyOtProUbyV%KKomIUprRas}}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{{OKVED_E_OrgPolUbyOtProUbyV%KKomIUprRas}}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{{OKVED_36_OrgPolUbyOtProUbyV%KKomIUprRas}}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{{OKVED_F_OrgPolUbyOtProUbyV%KKomIUprRas}}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{{OKVED_41_OrgPolUbyOtProUbyV%KKomIUprRas}}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{{OKVED_42_OrgPolUbyOtProUbyV%KKomIUprRas}}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{{OKVED_G_OrgPolUbyOtProUbyV%KKomIUprRas}}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{{OKVED_46_OrgPolUbyOtProUbyV%KKomIUprRas}}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{{OKVED_47_OrgPolUbyOtProKolOrg(ed}}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{{OKVED_47_OrgPolUbyOtProV%KObsKolOrg}}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{{OKVED_47_OrgPolUbyOtProUbyOtPro}}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{{OKVED_47_OrgPolUbyOtProZatNaProPro}}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{{OKVED_47_OrgPolUbyOtProVToChiKomIUprRas}}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{{OKVED_47_OrgPolUbyOtProUbyV%KZatNaProPro}}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{{OKVED_47_OrgPolUbyOtProUbyV%KKomIUprRas}}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{{OKVED_H_OrgPolUbyOtProUbyV%KKomIUprRas}}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{{OKVED_49_OrgPolUbyOtProUbyV%KKomIUprRas}}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{{OKVED_50_OrgPolUbyOtProUbyV%KKomIUprRas}}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{{OKVED_52_OrgPolUbyOtProUbyV%KKomIUprRas}}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{{OKVED_I_OrgPolUbyOtProUbyV%KKomIUprRas}}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{{OKVED_55_OrgPolUbyOtProUbyV%KKomIUprRas}}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{{OKVED_56_OrgPolUbyOtProUbyV%KKomIUprRas}}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{{OKVED_K_OrgPolUbyOtProUbyV%KKomIUprRas}}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{{OKVED_64_OrgPolUbyOtProKolOrg(ed}}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{{OKVED_64_OrgPolUbyOtProV%KObsKolOrg}}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{{OKVED_64_OrgPolUbyOtProUbyOtPro}}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{{OKVED_64_OrgPolUbyOtProZatNaProPro}}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{{OKVED_64_OrgPolUbyOtProVToChiKomIUprRas}}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{{OKVED_64_OrgPolUbyOtProUbyV%KZatNaProPro}}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{{OKVED_64_OrgPolUbyOtProUbyV%KKomIUprRas}}</w:t>
            </w:r>
          </w:p>
        </w:tc>
      </w:tr>
      <w:tr w:rsidR="006C08A7" w:rsidTr="006C08A7">
        <w:trPr>
          <w:trHeight w:val="51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{{OKVED_L_OrgPolUbyOtProUbyV%KKomIUprRas}}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{{OKVED_68_OrgPolUbyOtProUbyV%KKomIUprRas}}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{{OKVED_M_OrgPolUbyOtProUbyV%KKomIUprRas}}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{{OKVED_70_OrgPolUbyOtProUbyV%KKomIUprRas}}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{{OKVED_71_OrgPolUbyOtProUbyV%KKomIUprRas}}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{{OKVED_N_OrgPolUbyOtProUbyV%KKomIUprRas}}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{{OKVED_77_OrgPolUbyOtProKolOrg(ed}}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{{OKVED_77_OrgPolUbyOtProV%KObsKolOrg}}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{{OKVED_77_OrgPolUbyOtProUbyOtPro}}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{{OKVED_77_OrgPolUbyOtProZatNaProPro}}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{{OKVED_77_OrgPolUbyOtProVToChiKomIUprRas}}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{{OKVED_77_OrgPolUbyOtProUbyV%KZatNaProPro}}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{{OKVED_77_OrgPolUbyOtProUbyV%KKomIUprRas}}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{{OKVED_79_OrgPolUbyOtProUbyV%KKomIUprRas}}</w:t>
            </w:r>
          </w:p>
        </w:tc>
      </w:tr>
      <w:tr w:rsidR="006C08A7" w:rsidTr="006C08A7">
        <w:trPr>
          <w:trHeight w:val="107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{{OKVED_O_OrgPolUbyOtProUbyV%KKomIUprRas}}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{{OKVED_84_OrgPolUbyOtProUbyV%KKomIUprRas}}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{{OKVED_S_OrgPolUbyOtProUbyV%KKomIUprRas}}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{{OKVED_94_OrgPolUbyOtProUbyV%KKomIUprRas}}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{{OKVED_96_OrgPolUbyOtProUbyV%KKomIUprRas}}</w:t>
            </w:r>
          </w:p>
        </w:tc>
      </w:tr>
    </w:tbl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18. УРОВЕНЬ РЕНТАБЕЛЬНОСТИ (УБЫТОЧНОСТИ) АКТИВОВ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315"/>
        </w:trPr>
        <w:tc>
          <w:tcPr>
            <w:tcW w:w="332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41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836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6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{{OKVED_101_АГ_PriUby(-DoNalV%K:VsAkt}}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{{OKVED_101_АГ_PriUby(-DoNalV%K:VneAkt}}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{{OKVED_101_АГ_PriUby(-DoNalV%K:OboAkt}}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{{OKVED_101_АГ_PriUby(-DoNalV%K:KapIRez}}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{{OKVED_101_АГ_PriUby(-DoNalV%K:DolOby}}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{{OKVED_101_АГ_PriUby(-DoNalV%K:KraOby}}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{{OKVED_101_АГ_FinRezUbyOrgV%KItoAktUbyOrg}}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{{OKVED_101_АГ_PriOtFinVloV%KoVsFinVlo}}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{{OKVED_101_АГ_ChiPriUby(-DoNalV%K:VsAkt}}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{{OKVED_A_ChiPriUby(-DoNalV%K:VsAkt}}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{{OKVED_01_ChiPriUby(-DoNalV%K:VsAkt}}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{{OKVED_03_ChiPriUby(-DoNalV%K:VsAkt}}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{{OKVED_B_ChiPriUby(-DoNalV%K:VsAkt}}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{{OKVED_07_ChiPriUby(-DoNalV%K:VsAkt}}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{{OKVED_C_ChiPriUby(-DoNalV%K:VsAkt}}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{{OKVED_10_ChiPriUby(-DoNalV%K:VsAkt}}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{{OKVED_11_ChiPriUby(-DoNalV%K:VsAkt}}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{{OKVED_32_PriUby(-DoNalV%K:VsAkt}}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{{OKVED_32_PriUby(-DoNalV%K:VneAkt}}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{{OKVED_32_PriUby(-DoNalV%K:OboAkt}}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{{OKVED_32_PriUby(-DoNalV%K:KapIRez}}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{{OKVED_32_PriUby(-DoNalV%K:DolOby}}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{{OKVED_32_PriUby(-DoNalV%K:KraOby}}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{{OKVED_32_FinRezUbyOrgV%KItoAktUbyOrg}}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{{OKVED_32_PriOtFinVloV%KoVsFinVlo}}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{{OKVED_32_ChiPriUby(-DoNalV%K:VsAkt}}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{{OKVED_33_ChiPriUby(-DoNalV%K:VsAkt}}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{{OKVED_35_ChiPriUby(-DoNalV%K:VsAkt}}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{{OKVED_35_ChiPriUby(-DoNalV%K:VsAkt}}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</w:t>
            </w:r>
          </w:p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{{OKVED_E_ChiPriUby(-DoNalV%K:VsAkt}}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{{OKVED_36_ChiPriUby(-DoNalV%K:VsAkt}}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{{OKVED_38_ChiPriUby(-DoNalV%K:VsAkt}}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{{OKVED_F_ChiPriUby(-DoNalV%K:VsAkt}}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{{OKVED_41_PriUby(-DoNalV%K:VsAkt}}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{{OKVED_41_PriUby(-DoNalV%K:VneAkt}}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{{OKVED_41_PriUby(-DoNalV%K:OboAkt}}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{{OKVED_41_PriUby(-DoNalV%K:KapIRez}}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{{OKVED_41_PriUby(-DoNalV%K:DolOby}}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{{OKVED_41_PriUby(-DoNalV%K:KraOby}}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{{OKVED_41_FinRezUbyOrgV%KItoAktUbyOrg}}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{{OKVED_41_PriOtFinVloV%KoVsFinVlo}}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{{OKVED_41_ChiPriUby(-DoNalV%K:VsAkt}}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{{OKVED_42_ChiPriUby(-DoNalV%K:VsAkt}}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{{OKVED_43_ChiPriUby(-DoNalV%K:VsAkt}}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{{OKVED_G_ChiPriUby(-DoNalV%K:VsAkt}}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{{OKVED_46_ChiPriUby(-DoNalV%K:VsAkt}}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{{OKVED_47_ChiPriUby(-DoNalV%K:VsAkt}}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{{OKVED_H_ChiPriUby(-DoNalV%K:VsAkt}}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{{OKVED_49_ChiPriUby(-DoNalV%K:VsAkt}}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{{OKVED_50_ChiPriUby(-DoNalV%K:VsAkt}}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{{OKVED_51_PriUby(-DoNalV%K:VsAkt}}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{{OKVED_51_PriUby(-DoNalV%K:VneAkt}}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{{OKVED_51_PriUby(-DoNalV%K:OboAkt}}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{{OKVED_51_PriUby(-DoNalV%K:KapIRez}}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{{OKVED_51_PriUby(-DoNalV%K:DolOby}}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{{OKVED_51_PriUby(-DoNalV%K:KraOby}}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{{OKVED_51_FinRezUbyOrgV%KItoAktUbyOrg}}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{{OKVED_51_PriOtFinVloV%KoVsFinVlo}}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{{OKVED_51_ChiPriUby(-DoNalV%K:VsAkt}}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{{OKVED_52_ChiPriUby(-DoNalV%K:VsAkt}}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{{OKVED_I_ChiPriUby(-DoNalV%K:VsAkt}}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{{OKVED_55_ChiPriUby(-DoNalV%K:VsAkt}}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{{OKVED_56_ChiPriUby(-DoNalV%K:VsAkt}}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{{OKVED_K_ChiPriUby(-DoNalV%K:VsAkt}}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{{OKVED_64_ChiPriUby(-DoNalV%K:VsAkt}}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с недвижимым имуществом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{{OKVED_L_ChiPriUby(-DoNalV%K:VsAkt}}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{{OKVED_68_PriUby(-DoNalV%K:VsAkt}}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{{OKVED_68_PriUby(-DoNalV%K:VneAkt}}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{{OKVED_68_PriUby(-DoNalV%K:OboAkt}}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{{OKVED_68_PriUby(-DoNalV%K:KapIRez}}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{{OKVED_68_PriUby(-DoNalV%K:DolOby}}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{{OKVED_68_PriUby(-DoNalV%K:KraOby}}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{{OKVED_68_FinRezUbyOrgV%KItoAktUbyOrg}}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{{OKVED_68_PriOtFinVloV%KoVsFinVlo}}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{{OKVED_68_ChiPriUby(-DoNalV%K:VsAkt}}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{{OKVED_M_ChiPriUby(-DoNalV%K:VsAkt}}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{{OKVED_69_ChiPriUby(-DoNalV%K:VsAkt}}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{{OKVED_70_ChiPriUby(-DoNalV%K:VsAkt}}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{{OKVED_71_ChiPriUby(-DoNalV%K:VsAkt}}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{{OKVED_74_ChiPriUby(-DoNalV%K:VsAkt}}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{{OKVED_N_ChiPriUby(-DoNalV%K:VsAkt}}</w:t>
            </w:r>
          </w:p>
        </w:tc>
      </w:tr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{{OKVED_77_PriUby(-DoNalV%K:VsAkt}}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{{OKVED_77_PriUby(-DoNalV%K:VneAkt}}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{{OKVED_77_PriUby(-DoNalV%K:OboAkt}}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{{OKVED_77_PriUby(-DoNalV%K:KapIRez}}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{{OKVED_77_PriUby(-DoNalV%K:DolOby}}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{{OKVED_77_PriUby(-DoNalV%K:KraOby}}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{{OKVED_77_FinRezUbyOrgV%KItoAktUbyOrg}}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{{OKVED_77_PriOtFinVloV%KoVsFinVlo}}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{{OKVED_77_ChiPriUby(-DoNalV%K:VsAkt}}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{{OKVED_79_ChiPriUby(-DoNalV%K:VsAkt}}</w:t>
            </w:r>
          </w:p>
        </w:tc>
      </w:tr>
      <w:tr w:rsidR="006C08A7" w:rsidTr="006C08A7">
        <w:trPr>
          <w:trHeight w:val="73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{{OKVED_81_ChiPriUby(-DoNalV%K:VsAkt}}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{{OKVED_82_ChiPriUby(-DoNalV%K:VsAkt}}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{{OKVED_O_ChiPriUby(-DoNalV%K:VsAkt}}</w:t>
            </w:r>
          </w:p>
        </w:tc>
      </w:tr>
    </w:tbl>
    <w:p w:rsidR="006C08A7" w:rsidRDefault="006C08A7" w:rsidP="006C08A7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{{OKVED_84_PriUby(-DoNalV%K:VsAkt}}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{{OKVED_84_PriUby(-DoNalV%K:VneAkt}}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{{OKVED_84_PriUby(-DoNalV%K:OboAkt}}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{{OKVED_84_PriUby(-DoNalV%K:KapIRez}}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{{OKVED_84_PriUby(-DoNalV%K:DolOby}}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{{OKVED_84_PriUby(-DoNalV%K:KraOby}}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{{OKVED_84_FinRezUbyOrgV%KItoAktUbyOrg}}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{{OKVED_84_PriOtFinVloV%KoVsFinVlo}}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{{OKVED_84_ChiPriUby(-DoNalV%K:VsAkt}}</w:t>
            </w:r>
          </w:p>
        </w:tc>
      </w:tr>
      <w:tr w:rsidR="006C08A7" w:rsidTr="006C08A7">
        <w:trPr>
          <w:trHeight w:val="22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{{OKVED_85_ChiPriUby(-DoNalV%K:VsAkt}}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{{OKVED_85_ChiPriUby(-DoNalV%K:VsAkt}}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{{OKVED_R_ChiPriUby(-DoNalV%K:VsAkt}}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{{OKVED_93_ChiPriUby(-DoNalV%K:VsAkt}}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{{OKVED_S_ChiPriUby(-DoNalV%K:VsAkt}}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{{OKVED_94_ChiPriUby(-DoNalV%K:VsAkt}}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{{OKVED_96_ChiPriUby(-DoNalV%K:VsAkt}}</w:t>
            </w:r>
          </w:p>
        </w:tc>
      </w:tr>
    </w:tbl>
    <w:p w:rsidR="006C08A7" w:rsidRDefault="006C08A7" w:rsidP="006C08A7"/>
    <w:p w:rsidR="006C08A7" w:rsidRDefault="006C08A7" w:rsidP="006C08A7">
      <w:pPr>
        <w:spacing w:after="0"/>
        <w:jc w:val="center"/>
      </w:pPr>
      <w:r>
        <w:rPr>
          <w:rFonts w:ascii="Times New Roman" w:hAnsi="Times New Roman" w:cs="Times New Roman"/>
          <w:b/>
          <w:sz w:val="24"/>
          <w:szCs w:val="24"/>
        </w:rPr>
        <w:t>19. ГРУППИРОВКА ОРГАНИЗАЦИЙ ПО КОЭФФИЦИЕНТУ ТЕКУЩЕЙ ЛИКВИДНОСТИ</w:t>
      </w:r>
      <w:r>
        <w:t xml:space="preserve"> </w:t>
      </w:r>
    </w:p>
    <w:p w:rsidR="006C08A7" w:rsidRDefault="006C08A7" w:rsidP="006C08A7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82"/>
        <w:gridCol w:w="952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9" w:type="pct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{{OKVED_101_АГ_KoeTekLikDo&lt;10V%KObsKol}}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{{OKVED_101_АГ_KoeTekLikDo&lt;10DebZad}}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{{OKVED_101_АГ_KoeTekLikDo&lt;10V%KObsZad}}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{{OKVED_101_АГ_KoeTekLikDo&lt;10V%KObsZadKre}}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{{OKVED_A_KoeTekLikDo&lt;10V%KoVsDenSreDenEkv}}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{{OKVED_01_KoeTekLikDo&lt;10V%KoVsDenSreDenEkv}}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{{OKVED_35_KoeTekLikDo&lt;10V%KObsKol}}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{{OKVED_35_KoeTekLikDo&lt;10DebZad}}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{{OKVED_35_KoeTekLikDo&lt;10V%KObsZad}}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{{OKVED_35_KoeTekLikDo&lt;10V%KObsZadKre}}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{{OKVED_38_KoeTekLikDo&lt;10V%KoVsDenSreDenEkv}}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{{OKVED_F_KoeTekLikDo&lt;10V%KoVsDenSreDenEkv}}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{{OKVED_43_KoeTekLikDo&lt;10V%KoVsDenSreDenEkv}}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{{OKVED_G_KoeTekLikDo&lt;10V%KObsKol}}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{{OKVED_G_KoeTekLikDo&lt;10DebZad}}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{{OKVED_G_KoeTekLikDo&lt;10V%KObsZad}}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{{OKVED_G_KoeTekLikDo&lt;10V%KObsZadKre}}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{{OKVED_G_KoeTekLikDo&lt;10V%KoVsDenSreDenEkv}}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{{OKVED_46_KoeTekLikDo&lt;10V%KoVsDenSreDenEkv}}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{{OKVED_47_KoeTekLikDo&lt;10V%KoVsDenSreDenEkv}}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{{OKVED_50_KoeTekLikDo&lt;10V%KoVsDenSreDenEkv}}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{{OKVED_52_KoeTekLikDo&lt;10V%KoVsDenSreDenEkv}}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{{OKVED_I_KoeTekLikDo&lt;10V%KoVsDenSreDenEkv}}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{{OKVED_55_KoeTekLikDo&lt;10V%KoVsDenSreDenEkv}}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{{OKVED_56_KoeTekLikDo&lt;10V%KObsKol}}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{{OKVED_56_KoeTekLikDo&lt;10DebZad}}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{{OKVED_56_KoeTekLikDo&lt;10V%KObsZad}}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{{OKVED_56_KoeTekLikDo&lt;10V%KObsZadKre}}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{{OKVED_74_KoeTekLikDo&lt;10V%KoVsDenSreDenEkv}}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{{OKVED_N_KoeTekLikDo&lt;10V%KObsKol}}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{{OKVED_N_KoeTekLikDo&lt;10DebZad}}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{{OKVED_N_KoeTekLikDo&lt;10V%KObsZad}}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{{OKVED_N_KoeTekLikDo&lt;10V%KObsZadKre}}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{{OKVED_N_KoeTekLikDo&lt;10V%KoVsDenSreDenEkv}}</w:t>
            </w:r>
          </w:p>
        </w:tc>
      </w:tr>
      <w:tr w:rsidR="006C08A7" w:rsidTr="006C08A7">
        <w:trPr>
          <w:trHeight w:val="24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</w:t>
            </w:r>
          </w:p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обеспечению функционирования организации, деятельность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 w:right="-154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{{OKVED_Q_KoeTekLikDo&lt;10V%KObsKol}}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{{OKVED_Q_KoeTekLikDo&lt;10DebZad}}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{{OKVED_Q_KoeTekLikDo&lt;10V%KObsZad}}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{{OKVED_Q_KoeTekLikDo&lt;10V%KObsZadKre}}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1124" w:type="pct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{{OKVED_101_АГ_KoeTekLikOt&gt;=10Do&lt;20KolOrg(ed}}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{{OKVED_101_АГ_KoeTekLikOt&gt;=10Do&lt;20V%KObsKol}}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{{OKVED_101_АГ_KoeTekLikOt&gt;=10Do&lt;20DebZad}}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{{OKVED_101_АГ_KoeTekLikOt&gt;=10Do&lt;20V%KObsZad}}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{{OKVED_101_АГ_KoeTekLikOt&gt;=10Do&lt;20KreZad}}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{{OKVED_101_АГ_KoeTekLikOt&gt;=10Do&lt;20V%KObsZadKre}}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{{OKVED_101_АГ_KoeTekLikOt&gt;=10Do&lt;20DenSreIDenEkv}}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{{OKVED_35_KoeTekLikOt&gt;=10Do&lt;20V%KoVsDenSreDenEkv}}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{{OKVED_35_KoeTekLikOt&gt;=10Do&lt;20KolOrg(ed}}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{{OKVED_35_KoeTekLikOt&gt;=10Do&lt;20V%KObsKol}}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{{OKVED_35_KoeTekLikOt&gt;=10Do&lt;20DebZad}}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{{OKVED_35_KoeTekLikOt&gt;=10Do&lt;20V%KObsZad}}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{{OKVED_35_KoeTekLikOt&gt;=10Do&lt;20KreZad}}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{{OKVED_35_KoeTekLikOt&gt;=10Do&lt;20V%KObsZadKre}}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{{OKVED_35_KoeTekLikOt&gt;=10Do&lt;20DenSreIDenEkv}}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{{OKVED_46_KoeTekLikOt&gt;=10Do&lt;20V%KoVsDenSreDenEkv}}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{{OKVED_47_KoeTekLikOt&gt;=10Do&lt;20KolOrg(ed}}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{{OKVED_47_KoeTekLikOt&gt;=10Do&lt;20V%KObsKol}}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{{OKVED_47_KoeTekLikOt&gt;=10Do&lt;20DebZad}}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{{OKVED_47_KoeTekLikOt&gt;=10Do&lt;20V%KObsZad}}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{{OKVED_47_KoeTekLikOt&gt;=10Do&lt;20KreZad}}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{{OKVED_47_KoeTekLikOt&gt;=10Do&lt;20V%KObsZadKre}}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{{OKVED_47_KoeTekLikOt&gt;=10Do&lt;20DenSreIDenEkv}}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{{OKVED_63_KoeTekLikOt&gt;=10Do&lt;20V%KoVsDenSreDenEkv}}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{{OKVED_K_KoeTekLikOt&gt;=10Do&lt;20KolOrg(ed}}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{{OKVED_K_KoeTekLikOt&gt;=10Do&lt;20V%KObsKol}}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{{OKVED_K_KoeTekLikOt&gt;=10Do&lt;20DebZad}}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{{OKVED_K_KoeTekLikOt&gt;=10Do&lt;20V%KObsZad}}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{{OKVED_K_KoeTekLikOt&gt;=10Do&lt;20KreZad}}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{{OKVED_K_KoeTekLikOt&gt;=10Do&lt;20V%KObsZadKre}}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{{OKVED_K_KoeTekLikOt&gt;=10Do&lt;20DenSreIDenEkv}}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{{OKVED_L_KoeTekLikOt&gt;=10Do&lt;20DenSreIDenEkv}}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{{OKVED_68_KoeTekLikOt&gt;=10Do&lt;20V%KoVsDenSreDenEkv}}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{{OKVED_71_KoeTekLikOt&gt;=10Do&lt;20V%KoVsDenSreDenEkv}}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{{OKVED_N_KoeTekLikOt&gt;=10Do&lt;20KolOrg(ed}}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{{OKVED_N_KoeTekLikOt&gt;=10Do&lt;20V%KObsKol}}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{{OKVED_N_KoeTekLikOt&gt;=10Do&lt;20DebZad}}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{{OKVED_N_KoeTekLikOt&gt;=10Do&lt;20V%KObsZad}}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{{OKVED_N_KoeTekLikOt&gt;=10Do&lt;20KreZad}}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{{OKVED_N_KoeTekLikOt&gt;=10Do&lt;20V%KObsZadKre}}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{{OKVED_N_KoeTekLikOt&gt;=10Do&lt;20DenSreIDenEkv}}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по предоставлению прочих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{{OKVED_96_KoeTekLikOt&gt;=10Do&lt;20V%KoVsDenSreDenEkv}}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{{OKVED_101_АГ_KoeTekLikOt&gt;=20KolOrg(ed}}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{{OKVED_101_АГ_KoeTekLikOt&gt;=20V%KObsKol}}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{{OKVED_101_АГ_KoeTekLikOt&gt;=20DebZad}}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{{OKVED_101_АГ_KoeTekLikOt&gt;=20V%KObsZad}}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{{OKVED_101_АГ_KoeTekLikOt&gt;=20KreZad}}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{{OKVED_101_АГ_KoeTekLikOt&gt;=20V%KObsZadKre}}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{{OKVED_101_АГ_KoeTekLikOt&gt;=20DenSreIDenEkv}}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{{OKVED_101_АГ_KoeTekLikOt&gt;=20V%KoVsDenSreDenEkv}}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{{OKVED_35_KoeTekLikOt&gt;=20KolOrg(ed}}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{{OKVED_35_KoeTekLikOt&gt;=20V%KObsKol}}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{{OKVED_35_KoeTekLikOt&gt;=20DebZad}}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{{OKVED_35_KoeTekLikOt&gt;=20V%KObsZad}}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{{OKVED_35_KoeTekLikOt&gt;=20KreZad}}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{{OKVED_35_KoeTekLikOt&gt;=20V%KObsZadKre}}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{{OKVED_35_KoeTekLikOt&gt;=20DenSreIDenEkv}}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{{OKVED_35_KoeTekLikOt&gt;=20V%KoVsDenSreDenEkv}}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{{OKVED_35_KoeTekLikOt&gt;=20V%KoVsDenSreDenEkv}}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{{OKVED_E_KoeTekLikOt&gt;=20V%KoVsDenSreDenEkv}}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{{OKVED_36_KoeTekLikOt&gt;=20V%KoVsDenSreDenEkv}}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before="100" w:beforeAutospacing="1" w:after="100" w:afterAutospacing="1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{{OKVED_F_KoeTekLikOt&gt;=20V%KoVsDenSreDenEkv}}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{{OKVED_42_KoeTekLikOt&gt;=20V%KoVsDenSreDenEkv}}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{{OKVED_G_KoeTekLikOt&gt;=20V%KoVsDenSreDenEkv}}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{{OKVED_46_KoeTekLikOt&gt;=20KolOrg(ed}}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{{OKVED_46_KoeTekLikOt&gt;=20V%KObsKol}}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{{OKVED_46_KoeTekLikOt&gt;=20DebZad}}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{{OKVED_46_KoeTekLikOt&gt;=20V%KObsZad}}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{{OKVED_46_KoeTekLikOt&gt;=20KreZad}}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{{OKVED_46_KoeTekLikOt&gt;=20V%KObsZadKre}}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{{OKVED_46_KoeTekLikOt&gt;=20DenSreIDenEkv}}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{{OKVED_52_KoeTekLikOt&gt;=20V%KoVsDenSreDenEkv}}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{{OKVED_I_KoeTekLikOt&gt;=20V%KoVsDenSreDenEkv}}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{{OKVED_K_KoeTekLikOt&gt;=20V%KoVsDenSreDenEkv}}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{{OKVED_64_KoeTekLikOt&gt;=20KolOrg(ed}}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{{OKVED_64_KoeTekLikOt&gt;=20V%KObsKol}}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{{OKVED_64_KoeTekLikOt&gt;=20DebZad}}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{{OKVED_64_KoeTekLikOt&gt;=20V%KObsZad}}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{{OKVED_64_KoeTekLikOt&gt;=20KreZad}}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{{OKVED_64_KoeTekLikOt&gt;=20V%KObsZadKre}}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{{OKVED_64_KoeTekLikOt&gt;=20DenSreIDenEkv}}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{{OKVED_64_KoeTekLikOt&gt;=20V%KoVsDenSreDenEkv}}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{{OKVED_68_KoeTekLikOt&gt;=20V%KoVsDenSreDenEkv}}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{{OKVED_M_KoeTekLikOt&gt;=20V%KoVsDenSreDenEkv}}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{{OKVED_71_KoeTekLikOt&gt;=20V%KoVsDenSreDenEkv}}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right="-7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{{OKVED_N_KoeTekLikOt&gt;=20KolOrg(ed}}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{{OKVED_N_KoeTekLikOt&gt;=20V%KObsKol}}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{{OKVED_N_KoeTekLikOt&gt;=20DebZad}}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{{OKVED_N_KoeTekLikOt&gt;=20V%KObsZad}}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{{OKVED_N_KoeTekLikOt&gt;=20KreZad}}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{{OKVED_N_KoeTekLikOt&gt;=20V%KObsZadKre}}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{{OKVED_N_KoeTekLikOt&gt;=20DenSreIDenEkv}}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{{OKVED_N_KoeTekLikOt&gt;=20V%KoVsDenSreDenEkv}}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{{OKVED_77_KoeTekLikOt&gt;=20V%KoVsDenSreDenEkv}}</w:t>
            </w:r>
          </w:p>
        </w:tc>
      </w:tr>
      <w:tr w:rsidR="006C08A7" w:rsidTr="006C08A7">
        <w:trPr>
          <w:cantSplit/>
          <w:trHeight w:val="17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{{OKVED_85_KoeTekLikOt&gt;=20V%KoVsDenSreDenEkv}}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{{OKVED_94_KoeTekLikOt&gt;=20V%KoVsDenSreDenEkv}}</w:t>
            </w:r>
          </w:p>
        </w:tc>
      </w:tr>
    </w:tbl>
    <w:p w:rsidR="006C08A7" w:rsidRDefault="006C08A7" w:rsidP="006C08A7">
      <w: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20. ДВИЖЕНИЕ ДЕНЕЖНЫХ СРЕДСТВ ОРГАНИЗАЦИЙ </w:t>
      </w:r>
      <w:r>
        <w:rPr>
          <w:rFonts w:ascii="Times New Roman" w:hAnsi="Times New Roman" w:cs="Times New Roman"/>
          <w:b/>
          <w:sz w:val="24"/>
          <w:szCs w:val="24"/>
        </w:rPr>
        <w:br/>
        <w:t>ПО ВИДАМ ЭКОНОМИЧЕСКОЙ ДЕЯТЕЛЬНОСТИ</w:t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3"/>
        <w:gridCol w:w="1484"/>
        <w:gridCol w:w="1243"/>
        <w:gridCol w:w="724"/>
        <w:gridCol w:w="2015"/>
      </w:tblGrid>
      <w:tr w:rsidR="006C08A7" w:rsidTr="006C08A7">
        <w:trPr>
          <w:trHeight w:val="255"/>
        </w:trPr>
        <w:tc>
          <w:tcPr>
            <w:tcW w:w="449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0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6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14" w:type="dxa"/>
            <w:vAlign w:val="bottom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6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1574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3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{{OKVED_101_АГ_PostPoTekDeVsego}}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{{OKVED_101_АГ_OtProdDeVsego}}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{{OKVED_101_АГ_ArendPlDeVsego}}</w:t>
            </w:r>
          </w:p>
        </w:tc>
        <w:tc>
          <w:tcPr>
            <w:tcW w:w="273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{{OKVED_101_АГ_PrTekDeVsego}}</w:t>
            </w:r>
          </w:p>
        </w:tc>
      </w:tr>
      <w:tr w:rsidR="006C08A7" w:rsidTr="006C08A7">
        <w:trPr>
          <w:trHeight w:val="34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{{OKVED_A_PrTekDeVsego}}</w:t>
            </w:r>
          </w:p>
        </w:tc>
      </w:tr>
      <w:tr w:rsidR="006C08A7" w:rsidTr="006C08A7">
        <w:trPr>
          <w:trHeight w:val="76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{{OKVED_01_PrTekDeVsego}}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{{OKVED_03_PrTekDeVsego}}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{{OKVED_B_PrTekDeVsego}}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{{OKVED_07_PrTekDeVsego}}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{{OKVED_C_PrTekDeVsego}}</w:t>
            </w:r>
          </w:p>
        </w:tc>
      </w:tr>
      <w:tr w:rsidR="006C08A7" w:rsidTr="006C08A7">
        <w:trPr>
          <w:trHeight w:val="14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{{OKVED_10_PrTekDeVsego}}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{{OKVED_11_PrTekDeVsego}}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{{OKVED_32_PrTekDeVsego}}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{{OKVED_33_PrTekDeVsego}}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{{OKVED_35_PrTekDeVsego}}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4"/>
        <w:gridCol w:w="1483"/>
        <w:gridCol w:w="1210"/>
        <w:gridCol w:w="2772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{{OKVED_35_PostPoTekDeVsego}}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{{OKVED_35_OtProdDeVsego}}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{{OKVED_35_ArendPlDeVsego}}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{{OKVED_35_PrTekDeVsego}}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{{OKVED_E_PrTekDeVsego}}</w:t>
            </w:r>
          </w:p>
        </w:tc>
      </w:tr>
      <w:tr w:rsidR="006C08A7" w:rsidTr="006C08A7">
        <w:trPr>
          <w:trHeight w:val="214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{{OKVED_36_PrTekDeVsego}}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{{OKVED_38_PrTekDeVsego}}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{{OKVED_F_PrTekDeVsego}}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{{OKVED_41_PrTekDeVsego}}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{{OKVED_42_PrTekDeVsego}}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{{OKVED_43_PrTekDeVsego}}</w:t>
            </w:r>
          </w:p>
        </w:tc>
      </w:tr>
      <w:tr w:rsidR="006C08A7" w:rsidTr="006C08A7">
        <w:trPr>
          <w:trHeight w:val="69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{{OKVED_G_PrTekDeVsego}}</w:t>
            </w:r>
          </w:p>
        </w:tc>
      </w:tr>
      <w:tr w:rsidR="006C08A7" w:rsidTr="006C08A7">
        <w:trPr>
          <w:trHeight w:val="71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{{OKVED_46_PrTekDeVsego}}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{{OKVED_47_PostPoTekDeVsego}}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{{OKVED_47_OtProdDeVsego}}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{{OKVED_47_ArendPlDeVsego}}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{{OKVED_47_PrTekDeVsego}}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{{OKVED_H_PrTekDeVsego}}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{{OKVED_49_PrTekDeVsego}}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{{OKVED_50_PrTekDeVsego}}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{{OKVED_51_PrTekDeVsego}}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{{OKVED_52_PrTekDeVsego}}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{{OKVED_I_PrTekDeVsego}}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{{OKVED_55_PrTekDeVsego}}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{{OKVED_56_PrTekDeVsego}}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{{OKVED_J_PrTekDeVsego}}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{{OKVED_63_PrTekDeVsego}}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{{OKVED_K_PostPoTekDeVsego}}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{{OKVED_K_OtProdDeVsego}}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{{OKVED_K_ArendPlDeVsego}}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{{OKVED_K_PrTekDeVsego}}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{{OKVED_64_PrTekDeVsego}}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{{OKVED_L_PrTekDeVsego}}</w:t>
            </w:r>
          </w:p>
        </w:tc>
      </w:tr>
      <w:tr w:rsidR="006C08A7" w:rsidTr="006C08A7">
        <w:trPr>
          <w:trHeight w:hRule="exact"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{{OKVED_68_PrTekDeVsego}}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{{OKVED_M_PrTekDeVsego}}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{{OKVED_69_PrTekDeVsego}}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{{OKVED_70_PrTekDeVsego}}</w:t>
            </w:r>
          </w:p>
        </w:tc>
      </w:tr>
      <w:tr w:rsidR="006C08A7" w:rsidTr="006C08A7">
        <w:trPr>
          <w:trHeight w:val="23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{{OKVED_71_PrTekDeVsego}}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{{OKVED_74_PrTekDeVsego}}</w:t>
            </w:r>
          </w:p>
        </w:tc>
      </w:tr>
      <w:tr w:rsidR="006C08A7" w:rsidTr="006C08A7">
        <w:trPr>
          <w:trHeight w:val="58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{{OKVED_N_PrTekDeVsego}}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{{OKVED_77_PostPoTekDeVsego}}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{{OKVED_77_OtProdDeVsego}}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{{OKVED_77_ArendPlDeVsego}}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{{OKVED_77_PrTekDeVsego}}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{{OKVED_79_PrTekDeVsego}}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{{OKVED_81_PrTekDeVsego}}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{{OKVED_82_PrTekDeVsego}}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{{OKVED_O_PrTekDeVsego}}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{{OKVED_84_PrTekDeVsego}}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{{OKVED_85_PrTekDeVsego}}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{{OKVED_85_PrTekDeVsego}}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757"/>
        <w:gridCol w:w="2014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{{OKVED_Q_PrTekDeVsego}}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{{OKVED_88_PrTekDeVsego}}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{{OKVED_R_PrTekDeVsego}}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{{OKVED_93_PrTekDeVsego}}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{{OKVED_S_PrTekDeVsego}}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{{OKVED_94_PrTekDeVsego}}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{{OKVED_96_PrTekDeVsego}}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br w:type="page"/>
            </w:r>
          </w:p>
        </w:tc>
        <w:tc>
          <w:tcPr>
            <w:tcW w:w="18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процентов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32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на прибыль 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{{OKVED_101_АГ_PlatPoTekDeVsego}}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{{OKVED_101_АГ_PostavPoSyrMatRabUsl}}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{{OKVED_101_АГ_VSvyaziSOplTrudRab}}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{{OKVED_101_АГ_ProcPoDolgObyaz}}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{{OKVED_101_АГ_NalogNaPri}}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{{OKVED_101_АГ_ProchiePlatezhi}}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{{OKVED_101_АГ_SaldoDenPotTekOper}}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{{OKVED_A_SaldoDenPotTekOper}}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{{OKVED_35_PlatPoTekDeVsego}}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{{OKVED_35_PostavPoSyrMatRabUsl}}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{{OKVED_35_VSvyaziSOplTrudRab}}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{{OKVED_35_ProcPoDolgObyaz}}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{{OKVED_35_NalogNaPri}}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{{OKVED_35_ProchiePlatezhi}}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{{OKVED_35_SaldoDenPotTekOper}}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{{OKVED_G_PlatPoTekDeVsego}}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{{OKVED_G_PostavPoSyrMatRabUsl}}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{{OKVED_G_VSvyaziSOplTrudRab}}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{{OKVED_G_ProcPoDolgObyaz}}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{{OKVED_G_NalogNaPri}}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{{OKVED_G_ProchiePlatezhi}}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{{OKVED_51_SaldoDenPotTekOper}}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{{OKVED_52_SaldoDenPotTekOper}}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{{OKVED_I_SaldoDenPotTekOper}}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{{OKVED_55_PlatPoTekDeVsego}}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{{OKVED_55_PostavPoSyrMatRabUsl}}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{{OKVED_55_VSvyaziSOplTrudRab}}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{{OKVED_55_ProcPoDolgObyaz}}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{{OKVED_55_NalogNaPri}}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{{OKVED_55_ProchiePlatezhi}}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{{OKVED_J_SaldoDenPotTekOper}}</w:t>
            </w:r>
          </w:p>
        </w:tc>
      </w:tr>
      <w:tr w:rsidR="006C08A7" w:rsidTr="006C08A7">
        <w:trPr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{{OKVED_63_SaldoDenPotTekOper}}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{{OKVED_K_SaldoDenPotTekOper}}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{{OKVED_64_SaldoDenPotTekOper}}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{{OKVED_L_SaldoDenPotTekOper}}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{{OKVED_68_SaldoDenPotTekOper}}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{{OKVED_M_SaldoDenPotTekOper}}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{{OKVED_69_SaldoDenPotTekOper}}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{{OKVED_70_PlatPoTekDeVsego}}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{{OKVED_70_PostavPoSyrMatRabUsl}}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{{OKVED_70_VSvyaziSOplTrudRab}}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{{OKVED_70_ProcPoDolgObyaz}}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{{OKVED_70_NalogNaPri}}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{{OKVED_70_ProchiePlatezhi}}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{{OKVED_70_SaldoDenPotTekOper}}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{{OKVED_71_SaldoDenPotTekOper}}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{{OKVED_74_SaldoDenPotTekOper}}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{{OKVED_N_SaldoDenPotTekOper}}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{{OKVED_77_SaldoDenPotTekOper}}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{{OKVED_79_SaldoDenPotTekOper}}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{{OKVED_81_SaldoDenPotTekOper}}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415"/>
        <w:gridCol w:w="111"/>
        <w:gridCol w:w="1826"/>
        <w:gridCol w:w="201"/>
        <w:gridCol w:w="1787"/>
        <w:gridCol w:w="88"/>
        <w:gridCol w:w="1521"/>
        <w:gridCol w:w="159"/>
        <w:gridCol w:w="1328"/>
        <w:gridCol w:w="680"/>
        <w:gridCol w:w="89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5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{{OKVED_82_PlatPoTekDeVsego}}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{{OKVED_82_PostavPoSyrMatRabUsl}}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{{OKVED_82_VSvyaziSOplTrudRab}}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{{OKVED_82_ProcPoDolgObyaz}}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{{OKVED_82_NalogNaPri}}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{{OKVED_82_ProchiePlatezhi}}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{{OKVED_82_SaldoDenPotTekOper}}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{{OKVED_O_SaldoDenPotTekOper}}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{{OKVED_84_SaldoDenPotTekOper}}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{{OKVED_85_SaldoDenPotTekOper}}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{{OKVED_85_SaldoDenPotTekOper}}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{{OKVED_Q_SaldoDenPotTekOper}}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{{OKVED_86_PlatPoTekDeVsego}}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{{OKVED_86_PostavPoSyrMatRabUsl}}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{{OKVED_86_VSvyaziSOplTrudRab}}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{{OKVED_86_ProcPoDolgObyaz}}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{{OKVED_86_NalogNaPri}}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{{OKVED_86_ProchiePlatezhi}}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{{OKVED_86_SaldoDenPotTekOper}}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{{OKVED_101_АГ_PostDenSredInvDeVsego}}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{{OKVED_101_АГ_OtProdVneObAktKromeFinVlozh}}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{{OKVED_101_АГ_OtProdAkcOrgDolUch}}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{{OKVED_101_АГ_OtProdFinVlozh}}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{{OKVED_101_АГ_DivProcDolgFinVlozh}}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{{OKVED_101_АГ_PrPostDeyt}}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{{OKVED_B_PrPostDeyt}}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{{OKVED_33_PostDenSredInvDeVsego}}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{{OKVED_33_OtProdVneObAktKromeFinVlozh}}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{{OKVED_33_OtProdAkcOrgDolUch}}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{{OKVED_33_OtProdFinVlozh}}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{{OKVED_33_DivProcDolgFinVlozh}}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{{OKVED_33_PrPostDeyt}}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{{OKVED_35_PrPostDeyt}}</w:t>
            </w:r>
          </w:p>
        </w:tc>
      </w:tr>
      <w:tr w:rsidR="006C08A7" w:rsidTr="006C08A7">
        <w:trPr>
          <w:cantSplit/>
          <w:trHeight w:val="321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{{OKVED_41_PrPostDeyt}}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gridBefore w:val="1"/>
          <w:wBefore w:w="3415" w:type="dxa"/>
          <w:trHeight w:val="255"/>
        </w:trPr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аналогичных поступлений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{{OKVED_42_PostDenSredInvDeVsego}}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{{OKVED_42_OtProdVneObAktKromeFinVlozh}}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{{OKVED_42_OtProdAkcOrgDolUch}}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{{OKVED_42_OtProdFinVlozh}}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{{OKVED_42_DivProcDolgFinVlozh}}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{{OKVED_46_PrPostDeyt}}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{{OKVED_47_PrPostDeyt}}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{{OKVED_H_PrPostDeyt}}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{{OKVED_49_PrPostDeyt}}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финансовым вложениям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{{OKVED_51_PostDenSredInvDeVsego}}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{{OKVED_51_OtProdVneObAktKromeFinVlozh}}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{{OKVED_51_OtProdAkcOrgDolUch}}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{{OKVED_51_OtProdFinVlozh}}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{{OKVED_51_DivProcDolgFinVlozh}}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{{OKVED_51_PrPostDeyt}}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{{OKVED_52_PrPostDeyt}}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{{OKVED_L_PrPostDeyt}}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{{OKVED_68_PostDenSredInvDeVsego}}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{{OKVED_68_OtProdVneObAktKromeFinVlozh}}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{{OKVED_68_OtProdAkcOrgDolUch}}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{{OKVED_68_OtProdFinVlozh}}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{{OKVED_68_DivProcDolgFinVlozh}}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{{OKVED_M_PrPostDeyt}}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{{OKVED_70_PrPostDeyt}}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{{OKVED_71_PrPostDeyt}}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{{OKVED_N_PrPostDeyt}}</w:t>
            </w:r>
          </w:p>
        </w:tc>
      </w:tr>
      <w:tr w:rsidR="006C08A7" w:rsidTr="006C08A7">
        <w:trPr>
          <w:trHeight w:val="284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{{OKVED_79_PostDenSredInvDeVsego}}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{{OKVED_79_OtProdVneObAktKromeFinVlozh}}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{{OKVED_79_OtProdAkcOrgDolUch}}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{{OKVED_79_OtProdFinVlozh}}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{{OKVED_79_DivProcDolgFinVlozh}}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{{OKVED_79_PrPostDeyt}}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{{OKVED_S_PrPostDeyt}}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55"/>
        </w:trPr>
        <w:tc>
          <w:tcPr>
            <w:tcW w:w="285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включаемым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стоимость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{{OKVED_101_АГ_PlPoInvDeyt}}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{{OKVED_101_АГ_Modern}}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{{OKVED_101_АГ_DolUch}}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{{OKVED_101_АГ_PrCenBum}}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{{OKVED_101_АГ_ProcDolgObyazVklInvAkt}}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{{OKVED_101_АГ_PrPl}}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{{OKVED_101_АГ_Saldo}}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{{OKVED_A_Saldo}}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{{OKVED_01_Saldo}}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рыболовство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{{OKVED_03_Saldo}}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{{OKVED_B_Saldo}}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{{OKVED_07_PlPoInvDeyt}}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{{OKVED_07_Modern}}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{{OKVED_07_DolUch}}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{{OKVED_07_PrCenBum}}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{{OKVED_07_ProcDolgObyazVklInvAkt}}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{{OKVED_07_PrPl}}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{{OKVED_07_Saldo}}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{{OKVED_C_Saldo}}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{{OKVED_10_Saldo}}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{{OKVED_11_Saldo}}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{{OKVED_33_Saldo}}</w:t>
            </w:r>
          </w:p>
        </w:tc>
      </w:tr>
      <w:tr w:rsidR="006C08A7" w:rsidTr="006C08A7">
        <w:trPr>
          <w:cantSplit/>
          <w:trHeight w:val="567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{{OKVED_35_Saldo}}</w:t>
            </w:r>
          </w:p>
        </w:tc>
      </w:tr>
      <w:tr w:rsidR="006C08A7" w:rsidTr="006C08A7">
        <w:trPr>
          <w:cantSplit/>
          <w:trHeight w:val="141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{{OKVED_35_PlPoInvDeyt}}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{{OKVED_35_Modern}}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{{OKVED_35_DolUch}}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{{OKVED_35_PrCenBum}}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{{OKVED_35_ProcDolgObyazVklInvAkt}}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{{OKVED_35_PrPl}}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{{OKVED_35_Saldo}}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{{OKVED_E_Saldo}}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{{OKVED_36_Saldo}}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{{OKVED_38_PlPoInvDeyt}}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{{OKVED_38_Modern}}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{{OKVED_38_DolUch}}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{{OKVED_38_PrCenBum}}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{{OKVED_38_ProcDolgObyazVklInvAkt}}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{{OKVED_38_PrPl}}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{{OKVED_38_Saldo}}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{{OKVED_F_Saldo}}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{{OKVED_41_Saldo}}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{{OKVED_42_Saldo}}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{{OKVED_43_Saldo}}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{{OKVED_G_Saldo}}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оптовой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{{OKVED_46_PlPoInvDeyt}}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{{OKVED_46_Modern}}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{{OKVED_46_DolUch}}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{{OKVED_46_PrCenBum}}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{{OKVED_46_ProcDolgObyazVklInvAkt}}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{{OKVED_46_PrPl}}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{{OKVED_46_Saldo}}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{{OKVED_47_Saldo}}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{{OKVED_H_Saldo}}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{{OKVED_49_Saldo}}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{{OKVED_50_Saldo}}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94"/>
        <w:gridCol w:w="2852"/>
        <w:gridCol w:w="1245"/>
        <w:gridCol w:w="712"/>
        <w:gridCol w:w="1456"/>
        <w:gridCol w:w="416"/>
        <w:gridCol w:w="1268"/>
        <w:gridCol w:w="232"/>
        <w:gridCol w:w="177"/>
        <w:gridCol w:w="1280"/>
        <w:gridCol w:w="586"/>
        <w:gridCol w:w="329"/>
        <w:gridCol w:w="769"/>
        <w:gridCol w:w="745"/>
        <w:gridCol w:w="939"/>
        <w:gridCol w:w="195"/>
        <w:gridCol w:w="1495"/>
      </w:tblGrid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подготовкой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{{OKVED_51_PlPoInvDeyt}}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{{OKVED_51_Modern}}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{{OKVED_51_DolUch}}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{{OKVED_51_PrCenBum}}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{{OKVED_51_ProcDolgObyazVklInvAkt}}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{{OKVED_51_PrPl}}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{{OKVED_51_Saldo}}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{{OKVED_52_Saldo}}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{{OKVED_I_Saldo}}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{{OKVED_55_Saldo}}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{{OKVED_K_Saldo}}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приобретением долговых ценных бумаг (прав требования денежных средств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обязательствам,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{{OKVED_64_PlPoInvDeyt}}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{{OKVED_64_Modern}}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{{OKVED_64_DolUch}}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{{OKVED_64_PrCenBum}}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{{OKVED_64_ProcDolgObyazVklInvAkt}}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{{OKVED_64_PrPl}}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{{OKVED_64_Saldo}}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{{OKVED_L_Saldo}}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операции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{{OKVED_68_Saldo}}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{{OKVED_M_Saldo}}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{{OKVED_70_PlPoInvDeyt}}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{{OKVED_70_Modern}}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{{OKVED_70_DolUch}}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{{OKVED_70_PrCenBum}}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{{OKVED_70_ProcDolgObyazVklInvAkt}}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{{OKVED_70_PrPl}}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{{OKVED_70_Saldo}}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{{OKVED_71_Saldo}}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{{OKVED_N_Saldo}}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аренда и лизинг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{{OKVED_77_PlPoInvDeyt}}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{{OKVED_77_Modern}}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{{OKVED_77_DolUch}}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{{OKVED_77_PrCenBum}}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{{OKVED_77_ProcDolgObyazVklInvAkt}}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{{OKVED_77_PrPl}}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{{OKVED_77_Saldo}}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{{OKVED_79_Saldo}}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{{OKVED_S_Saldo}}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{{OKVED_94_Saldo}}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в том числе  </w:t>
            </w:r>
          </w:p>
        </w:tc>
      </w:tr>
      <w:tr w:rsidR="006C08A7" w:rsidTr="006C08A7">
        <w:trPr>
          <w:trHeight w:val="1853"/>
        </w:trPr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Всего по обследуемым видам экономической деятельности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{{OKVED_101_АГ_PostFin}}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{{OKVED_101_АГ_PlCredit}}</w:t>
            </w:r>
          </w:p>
        </w:tc>
        <w:tc>
          <w:tcPr>
            <w:tcW w:w="168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{{OKVED_101_АГ_PostDeyt}}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{{OKVED_101_АГ_PostDeyt1}}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{{OKVED_101_АГ_DrPost}}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{{OKVED_A_DrPost}}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{{OKVED_B_DrPost}}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{{OKVED_C_DrPost}}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{{OKVED_10_DrPost}}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{{OKVED_32_DrPost}}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{{OKVED_35_DrPost}}</w:t>
            </w:r>
          </w:p>
        </w:tc>
      </w:tr>
      <w:tr w:rsidR="006C08A7" w:rsidTr="006C08A7">
        <w:trPr>
          <w:trHeight w:val="294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{{OKVED_35_DrPost}}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{{OKVED_E_PostFin}}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{{OKVED_E_PlCredit}}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{{OKVED_E_PostDeyt}}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{{OKVED_E_PostDeyt1}}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{{OKVED_E_DrPost}}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{{OKVED_38_DrPost}}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{{OKVED_F_DrPost}}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{{OKVED_43_DrPost}}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{{OKVED_46_DrPost}}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{{OKVED_47_DrPost}}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{{OKVED_H_DrPost}}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{{OKVED_49_PostFin}}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{{OKVED_49_PlCredit}}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{{OKVED_49_PostDeyt}}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{{OKVED_49_PostDeyt1}}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{{OKVED_49_DrPost}}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{{OKVED_50_DrPost}}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{{OKVED_I_DrPost}}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{{OKVED_K_DrPost}}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{{OKVED_64_DrPost}}</w:t>
            </w:r>
          </w:p>
        </w:tc>
      </w:tr>
      <w:tr w:rsidR="006C08A7" w:rsidTr="006C08A7">
        <w:trPr>
          <w:trHeight w:val="454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{{OKVED_L_DrPost}}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{{OKVED_68_DrPost}}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655"/>
        <w:gridCol w:w="1178"/>
        <w:gridCol w:w="991"/>
        <w:gridCol w:w="1174"/>
        <w:gridCol w:w="510"/>
        <w:gridCol w:w="232"/>
        <w:gridCol w:w="1457"/>
        <w:gridCol w:w="19"/>
        <w:gridCol w:w="896"/>
        <w:gridCol w:w="769"/>
        <w:gridCol w:w="41"/>
        <w:gridCol w:w="137"/>
        <w:gridCol w:w="1481"/>
        <w:gridCol w:w="25"/>
        <w:gridCol w:w="1690"/>
      </w:tblGrid>
      <w:tr w:rsidR="006C08A7" w:rsidTr="006C08A7">
        <w:trPr>
          <w:trHeight w:val="255"/>
        </w:trPr>
        <w:tc>
          <w:tcPr>
            <w:tcW w:w="418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6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{{OKVED_M_PostFin}}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{{OKVED_M_PlCredit}}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{{OKVED_M_PostDeyt}}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{{OKVED_M_PostDeyt1}}</w:t>
            </w:r>
          </w:p>
        </w:tc>
        <w:tc>
          <w:tcPr>
            <w:tcW w:w="168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{{OKVED_M_DrPost}}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{{OKVED_70_DrPost}}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{{OKVED_N_DrPost}}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{{OKVED_81_DrPost}}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{{OKVED_S_DrPost}}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{{OKVED_94_DrPost}}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83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70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333" w:type="dxa"/>
            <w:gridSpan w:val="4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финансовой деятельности – всего 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{{OKVED_101_АГ_PlPoFin}}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{{OKVED_101_АГ_PlPoFin1}}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{{OKVED_101_АГ_PlPoFin2}}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{{OKVED_101_АГ_PlPoFin3}}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{{OKVED_101_АГ_PrPoFin}}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{{OKVED_101_АГ_SaldoDenPot}}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{{OKVED_A_SaldoDenPot}}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{{OKVED_B_SaldoDenPot}}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производство прочих готовых изделий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{{OKVED_32_PlPoFin}}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{{OKVED_32_PlPoFin1}}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{{OKVED_32_PlPoFin2}}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{{OKVED_32_PlPoFin3}}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{{OKVED_32_PrPoFin}}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{{OKVED_32_SaldoDenPot}}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{{OKVED_33_SaldoDenPot}}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{{OKVED_35_SaldoDenPot}}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{{OKVED_35_SaldoDenPot}}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строительство инженерных сооружений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{{OKVED_42_PlPoFin}}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{{OKVED_42_PlPoFin1}}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{{OKVED_42_PlPoFin2}}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{{OKVED_42_PlPoFin3}}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{{OKVED_42_PrPoFin}}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{{OKVED_42_SaldoDenPot}}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{{OKVED_43_SaldoDenPot}}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{{OKVED_H_SaldoDenPot}}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{{OKVED_49_SaldoDenPot}}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{{OKVED_50_SaldoDenPot}}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{{OKVED_51_PlPoFin}}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{{OKVED_51_PlPoFin1}}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{{OKVED_51_PlPoFin2}}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{{OKVED_51_PlPoFin3}}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{{OKVED_51_PrPoFin}}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{{OKVED_51_SaldoDenPot}}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{{OKVED_52_SaldoDenPot}}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бумаг, возврат кредитов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{{OKVED_L_PlPoFin}}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{{OKVED_L_PlPoFin1}}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{{OKVED_L_PlPoFin2}}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{{OKVED_L_PlPoFin3}}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{{OKVED_L_PrPoFin}}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{{OKVED_74_SaldoDenPot}}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{{OKVED_N_PlPoFin}}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{{OKVED_N_PlPoFin1}}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{{OKVED_N_PlPoFin2}}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{{OKVED_N_PlPoFin3}}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{{OKVED_N_PrPoFin}}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{{OKVED_94_SaldoDenPot}}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{{OKVED_101_АГ_SaldoDenPotOtch}}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{{OKVED_101_АГ_Velch}}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{{OKVED_101_АГ_PostSredst}}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{{OKVED_101_АГ_PlatSredstVsego}}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{{OKVED_A_PlatSredstVsego}}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{{OKVED_01_PlatSredstVsego}}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{{OKVED_03_PlatSredstVsego}}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{{OKVED_B_PlatSredstVsego}}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{{OKVED_07_PlatSredstVsego}}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{{OKVED_C_PlatSredstVsego}}</w:t>
            </w:r>
          </w:p>
        </w:tc>
      </w:tr>
      <w:tr w:rsidR="006C08A7" w:rsidTr="006C08A7">
        <w:trPr>
          <w:cantSplit/>
          <w:trHeight w:val="23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{{OKVED_10_PlatSredstVsego}}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{{OKVED_11_PlatSredstVsego}}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{{OKVED_32_PlatSredstVsego}}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{{OKVED_33_PlatSredstVsego}}</w:t>
            </w:r>
          </w:p>
        </w:tc>
      </w:tr>
      <w:tr w:rsidR="006C08A7" w:rsidTr="006C08A7">
        <w:trPr>
          <w:cantSplit/>
          <w:trHeight w:val="27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{{OKVED_35_PlatSredstVsego}}</w:t>
            </w:r>
          </w:p>
        </w:tc>
      </w:tr>
      <w:tr w:rsidR="006C08A7" w:rsidTr="006C08A7">
        <w:trPr>
          <w:cantSplit/>
          <w:trHeight w:val="43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{{OKVED_35_PlatSredstVsego}}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{{OKVED_E_PlatSredstVsego}}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{{OKVED_36_SaldoDenPotOtch}}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{{OKVED_36_Velch}}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{{OKVED_36_PostSredst}}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{{OKVED_36_PlatSredstVsego}}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{{OKVED_38_PlatSredstVsego}}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{{OKVED_F_PlatSredstVsego}}</w:t>
            </w:r>
          </w:p>
        </w:tc>
      </w:tr>
      <w:tr w:rsidR="006C08A7" w:rsidTr="006C08A7">
        <w:trPr>
          <w:cantSplit/>
          <w:trHeight w:val="174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{{OKVED_41_PlatSredstVsego}}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{{OKVED_42_PlatSredstVsego}}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{{OKVED_43_PlatSredstVsego}}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{{OKVED_G_PlatSredstVsego}}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{{OKVED_46_PlatSredstVsego}}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{{OKVED_47_PlatSredstVsego}}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{{OKVED_H_PlatSredstVsego}}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{{OKVED_49_PlatSredstVsego}}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{{OKVED_50_PlatSredstVsego}}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{{OKVED_51_PlatSredstVsego}}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{{OKVED_52_PlatSredstVsego}}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{{OKVED_I_PlatSredstVsego}}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/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30"/>
        <w:gridCol w:w="10"/>
        <w:gridCol w:w="2252"/>
        <w:gridCol w:w="2329"/>
        <w:gridCol w:w="17"/>
        <w:gridCol w:w="2335"/>
        <w:gridCol w:w="18"/>
        <w:gridCol w:w="119"/>
        <w:gridCol w:w="2348"/>
        <w:gridCol w:w="10"/>
        <w:gridCol w:w="22"/>
      </w:tblGrid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{{OKVED_55_SaldoDenPotOtch}}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{{OKVED_55_Velch}}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{{OKVED_55_PostSredst}}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{{OKVED_55_PlatSredstVsego}}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{{OKVED_56_SaldoDenPotOtch}}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{{OKVED_56_Velch}}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{{OKVED_56_PostSredst}}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{{OKVED_56_PlatSredstVsego}}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{{OKVED_J_SaldoDenPotOtch}}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{{OKVED_J_Velch}}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{{OKVED_J_PostSredst}}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{{OKVED_J_PlatSredstVsego}}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{{OKVED_63_SaldoDenPotOtch}}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{{OKVED_63_Velch}}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{{OKVED_63_PostSredst}}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{{OKVED_63_PlatSredstVsego}}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{{OKVED_K_SaldoDenPotOtch}}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{{OKVED_K_Velch}}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{{OKVED_K_PostSredst}}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{{OKVED_K_PlatSredstVsego}}</w:t>
            </w:r>
          </w:p>
        </w:tc>
      </w:tr>
      <w:tr w:rsidR="006C08A7" w:rsidTr="006C08A7">
        <w:trPr>
          <w:cantSplit/>
          <w:trHeight w:val="428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{{OKVED_64_SaldoDenPotOtch}}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{{OKVED_64_Velch}}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{{OKVED_64_PostSredst}}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{{OKVED_64_PlatSredstVsego}}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{{OKVED_L_SaldoDenPotOtch}}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{{OKVED_L_Velch}}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{{OKVED_L_PostSredst}}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{{OKVED_L_PlatSredstVsego}}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{{OKVED_68_SaldoDenPotOtch}}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{{OKVED_68_Velch}}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{{OKVED_68_PostSredst}}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{{OKVED_68_PlatSredstVsego}}</w:t>
            </w:r>
          </w:p>
        </w:tc>
      </w:tr>
      <w:tr w:rsidR="006C08A7" w:rsidTr="006C08A7">
        <w:trPr>
          <w:cantSplit/>
          <w:trHeight w:val="62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{{OKVED_M_SaldoDenPotOtch}}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{{OKVED_M_Velch}}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{{OKVED_M_PostSredst}}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{{OKVED_M_PlatSredstVsego}}</w:t>
            </w:r>
          </w:p>
        </w:tc>
      </w:tr>
      <w:tr w:rsidR="006C08A7" w:rsidTr="006C08A7">
        <w:trPr>
          <w:cantSplit/>
          <w:trHeight w:val="31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{{OKVED_69_SaldoDenPotOtch}}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{{OKVED_69_Velch}}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{{OKVED_69_PostSredst}}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{{OKVED_69_PlatSredstVsego}}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{{OKVED_70_SaldoDenPotOtch}}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{{OKVED_70_Velch}}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{{OKVED_70_PostSredst}}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{{OKVED_70_PlatSredstVsego}}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{{OKVED_71_SaldoDenPotOtch}}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{{OKVED_71_Velch}}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{{OKVED_71_PostSredst}}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{{OKVED_71_PlatSredstVsego}}</w:t>
            </w: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255"/>
        </w:trPr>
        <w:tc>
          <w:tcPr>
            <w:tcW w:w="533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51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{{OKVED_74_SaldoDenPotOtch}}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{{OKVED_74_Velch}}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{{OKVED_74_PostSredst}}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{{OKVED_74_PlatSredstVsego}}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{{OKVED_N_SaldoDenPotOtch}}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{{OKVED_N_Velch}}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{{OKVED_N_PostSredst}}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{{OKVED_N_PlatSredstVsego}}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{{OKVED_77_SaldoDenPotOtch}}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{{OKVED_77_Velch}}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{{OKVED_77_PostSredst}}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{{OKVED_77_PlatSredstVsego}}</w:t>
            </w:r>
          </w:p>
        </w:tc>
      </w:tr>
      <w:tr w:rsidR="006C08A7" w:rsidTr="006C08A7">
        <w:trPr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{{OKVED_79_SaldoDenPotOtch}}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{{OKVED_79_Velch}}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{{OKVED_79_PostSredst}}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{{OKVED_79_PlatSredstVsego}}</w:t>
            </w:r>
          </w:p>
        </w:tc>
      </w:tr>
      <w:tr w:rsidR="006C08A7" w:rsidTr="006C08A7">
        <w:trPr>
          <w:trHeight w:val="25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{{OKVED_81_SaldoDenPotOtch}}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{{OKVED_81_Velch}}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{{OKVED_81_PostSredst}}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{{OKVED_81_PlatSredstVsego}}</w:t>
            </w:r>
          </w:p>
        </w:tc>
      </w:tr>
      <w:tr w:rsidR="006C08A7" w:rsidTr="006C08A7">
        <w:trPr>
          <w:trHeight w:val="4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 для бизнеса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{{OKVED_82_SaldoDenPotOtch}}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{{OKVED_82_Velch}}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{{OKVED_82_PostSredst}}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{{OKVED_82_PlatSredstVsego}}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{{OKVED_O_SaldoDenPotOtch}}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{{OKVED_O_Velch}}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{{OKVED_O_PostSredst}}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{{OKVED_O_PlatSredstVsego}}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{{OKVED_84_SaldoDenPotOtch}}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{{OKVED_84_Velch}}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{{OKVED_84_PostSredst}}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{{OKVED_84_PlatSredstVsego}}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{{OKVED_85_SaldoDenPotOtch}}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{{OKVED_85_Velch}}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{{OKVED_85_PostSredst}}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{{OKVED_85_PlatSredstVsego}}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{{OKVED_85_SaldoDenPotOtch}}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{{OKVED_85_Velch}}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{{OKVED_85_PostSredst}}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{{OKVED_85_PlatSredstVsego}}</w:t>
            </w: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960040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960040" w:rsidRDefault="00960040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67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{{OKVED_Q_SaldoDenPotOtch}}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{{OKVED_Q_Velch}}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{{OKVED_Q_PostSredst}}</w:t>
            </w:r>
          </w:p>
        </w:tc>
        <w:tc>
          <w:tcPr>
            <w:tcW w:w="249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{{OKVED_Q_PlatSredstVsego}}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{{OKVED_88_SaldoDenPotOtch}}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{{OKVED_88_Velch}}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{{OKVED_88_PostSredst}}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{{OKVED_88_PlatSredstVsego}}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{{OKVED_R_SaldoDenPotOtch}}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{{OKVED_R_Velch}}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{{OKVED_R_PostSredst}}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{{OKVED_R_PlatSredstVsego}}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{{OKVED_93_SaldoDenPotOtch}}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{{OKVED_93_Velch}}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{{OKVED_93_PostSredst}}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{{OKVED_93_PlatSredstVsego}}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{{OKVED_S_SaldoDenPotOtch}}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{{OKVED_S_Velch}}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{{OKVED_S_PostSredst}}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{{OKVED_S_PlatSredstVsego}}</w:t>
            </w:r>
          </w:p>
        </w:tc>
      </w:tr>
      <w:tr w:rsidR="006C08A7" w:rsidTr="006C08A7">
        <w:trPr>
          <w:cantSplit/>
          <w:trHeight w:val="170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{{OKVED_94_SaldoDenPotOtch}}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{{OKVED_94_Velch}}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{{OKVED_94_PostSredst}}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{{OKVED_94_PlatSredstVsego}}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{{OKVED_96_SaldoDenPotOtch}}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{{OKVED_96_Velch}}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{{OKVED_96_PostSredst}}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{{OKVED_96_PlatSredstVsego}}</w:t>
            </w:r>
          </w:p>
        </w:tc>
      </w:tr>
    </w:tbl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960040" w:rsidRDefault="00960040" w:rsidP="006C08A7">
      <w:pPr>
        <w:rPr>
          <w:rFonts w:ascii="Times New Roman" w:hAnsi="Times New Roman" w:cs="Times New Roman"/>
          <w:b/>
          <w:sz w:val="24"/>
          <w:szCs w:val="24"/>
        </w:rPr>
      </w:pPr>
      <w:bookmarkStart w:id="3" w:name="_GoBack"/>
      <w:bookmarkEnd w:id="3"/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21. ЧИСТЫЕ АКТИВЫ ОРГАНИЗАЦИЙ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6C08A7" w:rsidTr="006C08A7">
        <w:trPr>
          <w:cantSplit/>
          <w:trHeight w:val="294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1320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firstLine="3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{{OKVED_101_АГ_UstKap_23}}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{{OKVED_101_АГ_UstKap_24}}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{{OKVED_101_АГ_ChiAkt_23}}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57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{{OKVED_101_АГ_ChiAkt_24}}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{{OKVED_101_АГ_SebPro}}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{{OKVED_101_АГ_Pri(ubOtPro}}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{{OKVED_101_АГ_ChiPri(ubOtcPer}}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{{OKVED_101_АГ_PriUby(-DoNalKChiAktV%}}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{{OKVED_A_UstKap_23}}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{{OKVED_A_UstKap_24}}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{{OKVED_A_ChiAkt_23}}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{{OKVED_A_ChiAkt_24}}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{{OKVED_A_SebPro}}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{{OKVED_A_Pri(ubOtPro}}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{{OKVED_A_ChiPri(ubOtcPer}}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{{OKVED_A_PriUby(-DoNalKChiAktV%}}</w:t>
            </w:r>
          </w:p>
        </w:tc>
      </w:tr>
      <w:tr w:rsidR="006C08A7" w:rsidTr="006C08A7">
        <w:trPr>
          <w:cantSplit/>
          <w:trHeight w:val="102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{{OKVED_01_UstKap_23}}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{{OKVED_01_UstKap_24}}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{{OKVED_01_ChiAkt_23}}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{{OKVED_01_ChiAkt_24}}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{{OKVED_01_SebPro}}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{{OKVED_01_Pri(ubOtPro}}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{{OKVED_01_ChiPri(ubOtcPer}}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{{OKVED_01_PriUby(-DoNalKChiAktV%}}</w:t>
            </w:r>
          </w:p>
        </w:tc>
      </w:tr>
      <w:tr w:rsidR="006C08A7" w:rsidTr="006C08A7">
        <w:trPr>
          <w:cantSplit/>
          <w:trHeight w:val="29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{{OKVED_03_UstKap_23}}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{{OKVED_03_UstKap_24}}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{{OKVED_03_ChiAkt_23}}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{{OKVED_03_ChiAkt_24}}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{{OKVED_03_SebPro}}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{{OKVED_03_Pri(ubOtPro}}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{{OKVED_03_ChiPri(ubOtcPer}}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{{OKVED_03_PriUby(-DoNalKChiAktV%}}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{{OKVED_B_UstKap_23}}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{{OKVED_B_UstKap_24}}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{{OKVED_B_ChiAkt_23}}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{{OKVED_B_ChiAkt_24}}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{{OKVED_B_SebPro}}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{{OKVED_B_Pri(ubOtPro}}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{{OKVED_B_ChiPri(ubOtcPer}}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{{OKVED_B_PriUby(-DoNalKChiAktV%}}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{{OKVED_07_UstKap_23}}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{{OKVED_07_UstKap_24}}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{{OKVED_07_ChiAkt_23}}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{{OKVED_07_ChiAkt_24}}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{{OKVED_07_SebPro}}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{{OKVED_07_Pri(ubOtPro}}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{{OKVED_07_ChiPri(ubOtcPer}}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{{OKVED_07_PriUby(-DoNalKChiAktV%}}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{{OKVED_C_UstKap_23}}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{{OKVED_C_UstKap_24}}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{{OKVED_C_ChiAkt_23}}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{{OKVED_C_ChiAkt_24}}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{{OKVED_C_SebPro}}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{{OKVED_C_Pri(ubOtPro}}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{{OKVED_C_ChiPri(ubOtcPer}}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{{OKVED_C_PriUby(-DoNalKChiAktV%}}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{{OKVED_10_UstKap_23}}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{{OKVED_10_UstKap_24}}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{{OKVED_10_ChiAkt_23}}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{{OKVED_10_ChiAkt_24}}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{{OKVED_10_SebPro}}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{{OKVED_10_Pri(ubOtPro}}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{{OKVED_10_ChiPri(ubOtcPer}}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{{OKVED_10_PriUby(-DoNalKChiAktV%}}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{{OKVED_11_UstKap_23}}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{{OKVED_11_UstKap_24}}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{{OKVED_11_ChiAkt_23}}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{{OKVED_11_ChiAkt_24}}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{{OKVED_11_SebPro}}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{{OKVED_11_Pri(ubOtPro}}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{{OKVED_11_ChiPri(ubOtcPer}}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{{OKVED_11_PriUby(-DoNalKChiAktV%}}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{{OKVED_32_UstKap_23}}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{{OKVED_32_UstKap_24}}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{{OKVED_32_ChiAkt_23}}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{{OKVED_32_ChiAkt_24}}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{{OKVED_32_SebPro}}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{{OKVED_32_Pri(ubOtPro}}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{{OKVED_32_ChiPri(ubOtcPer}}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{{OKVED_32_PriUby(-DoNalKChiAktV%}}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{{OKVED_33_UstKap_23}}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{{OKVED_33_UstKap_24}}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{{OKVED_33_ChiAkt_23}}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{{OKVED_33_ChiAkt_24}}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{{OKVED_33_SebPro}}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{{OKVED_33_Pri(ubOtPro}}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{{OKVED_33_ChiPri(ubOtcPer}}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{{OKVED_33_PriUby(-DoNalKChiAktV%}}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{{OKVED_35_UstKap_23}}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{{OKVED_35_UstKap_24}}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{{OKVED_35_ChiAkt_23}}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{{OKVED_35_ChiAkt_24}}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{{OKVED_35_SebPro}}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{{OKVED_35_Pri(ubOtPro}}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{{OKVED_35_ChiPri(ubOtcPer}}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{{OKVED_35_PriUby(-DoNalKChiAktV%}}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{{OKVED_35_UstKap_23}}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{{OKVED_35_UstKap_24}}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{{OKVED_35_ChiAkt_23}}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{{OKVED_35_ChiAkt_24}}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{{OKVED_35_SebPro}}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{{OKVED_35_Pri(ubOtPro}}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{{OKVED_35_ChiPri(ubOtcPer}}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{{OKVED_35_PriUby(-DoNalKChiAktV%}}</w:t>
            </w:r>
          </w:p>
        </w:tc>
      </w:tr>
      <w:tr w:rsidR="006C08A7" w:rsidTr="006C08A7">
        <w:trPr>
          <w:cantSplit/>
          <w:trHeight w:val="140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{{OKVED_E_UstKap_23}}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{{OKVED_E_UstKap_24}}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{{OKVED_E_ChiAkt_23}}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{{OKVED_E_ChiAkt_24}}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{{OKVED_E_SebPro}}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{{OKVED_E_Pri(ubOtPro}}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{{OKVED_E_ChiPri(ubOtcPer}}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{{OKVED_E_PriUby(-DoNalKChiAktV%}}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{{OKVED_36_UstKap_23}}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{{OKVED_36_UstKap_24}}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{{OKVED_36_ChiAkt_23}}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{{OKVED_36_ChiAkt_24}}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{{OKVED_36_SebPro}}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{{OKVED_36_Pri(ubOtPro}}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{{OKVED_36_ChiPri(ubOtcPer}}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{{OKVED_36_PriUby(-DoNalKChiAktV%}}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{{OKVED_38_UstKap_23}}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{{OKVED_38_UstKap_24}}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{{OKVED_38_ChiAkt_23}}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{{OKVED_38_ChiAkt_24}}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{{OKVED_38_SebPro}}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{{OKVED_38_Pri(ubOtPro}}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{{OKVED_38_ChiPri(ubOtcPer}}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{{OKVED_38_PriUby(-DoNalKChiAktV%}}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{{OKVED_F_UstKap_23}}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{{OKVED_F_UstKap_24}}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{{OKVED_F_ChiAkt_23}}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{{OKVED_F_ChiAkt_24}}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{{OKVED_F_SebPro}}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{{OKVED_F_Pri(ubOtPro}}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{{OKVED_F_ChiPri(ubOtcPer}}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{{OKVED_F_PriUby(-DoNalKChiAktV%}}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{{OKVED_41_UstKap_23}}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{{OKVED_41_UstKap_24}}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{{OKVED_41_ChiAkt_23}}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{{OKVED_41_ChiAkt_24}}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{{OKVED_41_SebPro}}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{{OKVED_41_Pri(ubOtPro}}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{{OKVED_41_ChiPri(ubOtcPer}}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{{OKVED_41_PriUby(-DoNalKChiAktV%}}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{{OKVED_42_UstKap_23}}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{{OKVED_42_UstKap_24}}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{{OKVED_42_ChiAkt_23}}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{{OKVED_42_ChiAkt_24}}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{{OKVED_42_SebPro}}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{{OKVED_42_Pri(ubOtPro}}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{{OKVED_42_ChiPri(ubOtcPer}}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{{OKVED_42_PriUby(-DoNalKChiAktV%}}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{{OKVED_43_UstKap_23}}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{{OKVED_43_UstKap_24}}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{{OKVED_43_ChiAkt_23}}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{{OKVED_43_ChiAkt_24}}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{{OKVED_43_SebPro}}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{{OKVED_43_Pri(ubOtPro}}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{{OKVED_43_ChiPri(ubOtcPer}}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{{OKVED_43_PriUby(-DoNalKChiAktV%}}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{{OKVED_G_UstKap_23}}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{{OKVED_G_UstKap_24}}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{{OKVED_G_ChiAkt_23}}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{{OKVED_G_ChiAkt_24}}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{{OKVED_G_SebPro}}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{{OKVED_G_Pri(ubOtPro}}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{{OKVED_G_ChiPri(ubOtcPer}}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{{OKVED_G_PriUby(-DoNalKChiAktV%}}</w:t>
            </w:r>
          </w:p>
        </w:tc>
      </w:tr>
      <w:tr w:rsidR="006C08A7" w:rsidTr="006C08A7">
        <w:trPr>
          <w:cantSplit/>
          <w:trHeight w:val="10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{{OKVED_46_UstKap_23}}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{{OKVED_46_UstKap_24}}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{{OKVED_46_ChiAkt_23}}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{{OKVED_46_ChiAkt_24}}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{{OKVED_46_SebPro}}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{{OKVED_46_Pri(ubOtPro}}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{{OKVED_46_ChiPri(ubOtcPer}}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{{OKVED_46_PriUby(-DoNalKChiAktV%}}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{{OKVED_47_UstKap_23}}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{{OKVED_47_UstKap_24}}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{{OKVED_47_ChiAkt_23}}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{{OKVED_47_ChiAkt_24}}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{{OKVED_47_SebPro}}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{{OKVED_47_Pri(ubOtPro}}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{{OKVED_47_ChiPri(ubOtcPer}}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{{OKVED_47_PriUby(-DoNalKChiAktV%}}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{{OKVED_H_UstKap_23}}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{{OKVED_H_UstKap_24}}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{{OKVED_H_ChiAkt_23}}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{{OKVED_H_ChiAkt_24}}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{{OKVED_H_SebPro}}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{{OKVED_H_Pri(ubOtPro}}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{{OKVED_H_ChiPri(ubOtcPer}}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{{OKVED_H_PriUby(-DoNalKChiAktV%}}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{{OKVED_49_UstKap_23}}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{{OKVED_49_UstKap_24}}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{{OKVED_49_ChiAkt_23}}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{{OKVED_49_ChiAkt_24}}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{{OKVED_49_SebPro}}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{{OKVED_49_Pri(ubOtPro}}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{{OKVED_49_ChiPri(ubOtcPer}}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{{OKVED_49_PriUby(-DoNalKChiAktV%}}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{{OKVED_50_UstKap_23}}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{{OKVED_50_UstKap_24}}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{{OKVED_50_ChiAkt_23}}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{{OKVED_50_ChiAkt_24}}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{{OKVED_50_SebPro}}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{{OKVED_50_Pri(ubOtPro}}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{{OKVED_50_ChiPri(ubOtcPer}}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{{OKVED_50_PriUby(-DoNalKChiAktV%}}</w:t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{{OKVED_51_UstKap_23}}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{{OKVED_51_UstKap_24}}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{{OKVED_51_ChiAkt_23}}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{{OKVED_51_ChiAkt_24}}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{{OKVED_51_SebPro}}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{{OKVED_51_Pri(ubOtPro}}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{{OKVED_51_ChiPri(ubOtcPer}}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{{OKVED_51_PriUby(-DoNalKChiAktV%}}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вспомогательная транспортная деятельность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{{OKVED_52_UstKap_23}}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{{OKVED_52_UstKap_24}}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{{OKVED_52_ChiAkt_23}}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{{OKVED_52_ChiAkt_24}}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{{OKVED_52_SebPro}}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{{OKVED_52_Pri(ubOtPro}}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{{OKVED_52_ChiPri(ubOtcPer}}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{{OKVED_52_PriUby(-DoNalKChiAktV%}}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{{OKVED_I_UstKap_23}}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{{OKVED_I_UstKap_24}}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{{OKVED_I_ChiAkt_23}}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{{OKVED_I_ChiAkt_24}}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{{OKVED_I_SebPro}}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{{OKVED_I_Pri(ubOtPro}}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{{OKVED_I_ChiPri(ubOtcPer}}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{{OKVED_I_PriUby(-DoNalKChiAktV%}}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{{OKVED_55_UstKap_23}}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{{OKVED_55_UstKap_24}}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{{OKVED_55_ChiAkt_23}}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{{OKVED_55_ChiAkt_24}}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{{OKVED_55_SebPro}}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{{OKVED_55_Pri(ubOtPro}}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{{OKVED_55_ChiPri(ubOtcPer}}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{{OKVED_55_PriUby(-DoNalKChiAktV%}}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{{OKVED_56_UstKap_23}}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{{OKVED_56_UstKap_24}}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{{OKVED_56_ChiAkt_23}}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{{OKVED_56_ChiAkt_24}}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{{OKVED_56_SebPro}}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{{OKVED_56_Pri(ubOtPro}}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{{OKVED_56_ChiPri(ubOtcPer}}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{{OKVED_56_PriUby(-DoNalKChiAktV%}}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{{OKVED_J_UstKap_23}}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{{OKVED_J_UstKap_24}}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{{OKVED_J_ChiAkt_23}}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{{OKVED_J_ChiAkt_24}}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{{OKVED_J_SebPro}}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{{OKVED_J_Pri(ubOtPro}}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{{OKVED_J_ChiPri(ubOtcPer}}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{{OKVED_J_PriUby(-DoNalKChiAktV%}}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{{OKVED_63_UstKap_23}}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{{OKVED_63_UstKap_24}}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{{OKVED_63_ChiAkt_23}}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{{OKVED_63_ChiAkt_24}}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{{OKVED_63_SebPro}}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{{OKVED_63_Pri(ubOtPro}}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{{OKVED_63_ChiPri(ubOtcPer}}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{{OKVED_63_PriUby(-DoNalKChiAktV%}}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{{OKVED_K_UstKap_23}}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{{OKVED_K_UstKap_24}}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{{OKVED_K_ChiAkt_23}}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{{OKVED_K_ChiAkt_24}}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{{OKVED_K_SebPro}}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{{OKVED_K_Pri(ubOtPro}}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{{OKVED_K_ChiPri(ubOtcPer}}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{{OKVED_K_PriUby(-DoNalKChiAktV%}}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{{OKVED_64_UstKap_23}}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{{OKVED_64_UstKap_24}}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{{OKVED_64_ChiAkt_23}}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{{OKVED_64_ChiAkt_24}}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{{OKVED_64_SebPro}}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{{OKVED_64_Pri(ubOtPro}}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{{OKVED_64_ChiPri(ubOtcPer}}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{{OKVED_64_PriUby(-DoNalKChiAktV%}}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{{OKVED_L_UstKap_23}}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{{OKVED_L_UstKap_24}}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{{OKVED_L_ChiAkt_23}}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{{OKVED_L_ChiAkt_24}}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{{OKVED_L_SebPro}}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{{OKVED_L_Pri(ubOtPro}}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{{OKVED_L_ChiPri(ubOtcPer}}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{{OKVED_L_PriUby(-DoNalKChiAktV%}}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{{OKVED_68_UstKap_23}}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{{OKVED_68_UstKap_24}}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{{OKVED_68_ChiAkt_23}}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{{OKVED_68_ChiAkt_24}}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{{OKVED_68_SebPro}}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{{OKVED_68_Pri(ubOtPro}}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{{OKVED_68_ChiPri(ubOtcPer}}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{{OKVED_68_PriUby(-DoNalKChiAktV%}}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{{OKVED_M_UstKap_23}}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{{OKVED_M_UstKap_24}}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{{OKVED_M_ChiAkt_23}}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{{OKVED_M_ChiAkt_24}}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{{OKVED_M_SebPro}}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{{OKVED_M_Pri(ubOtPro}}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{{OKVED_M_ChiPri(ubOtcPer}}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{{OKVED_M_PriUby(-DoNalKChiAktV%}}</w:t>
            </w:r>
          </w:p>
        </w:tc>
      </w:tr>
      <w:tr w:rsidR="006C08A7" w:rsidTr="006C08A7">
        <w:trPr>
          <w:cantSplit/>
          <w:trHeight w:val="56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{{OKVED_69_UstKap_23}}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{{OKVED_69_UstKap_24}}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{{OKVED_69_ChiAkt_23}}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{{OKVED_69_ChiAkt_24}}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{{OKVED_69_SebPro}}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{{OKVED_69_Pri(ubOtPro}}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{{OKVED_69_ChiPri(ubOtcPer}}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{{OKVED_69_PriUby(-DoNalKChiAktV%}}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{{OKVED_70_UstKap_23}}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{{OKVED_70_UstKap_24}}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{{OKVED_70_ChiAkt_23}}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{{OKVED_70_ChiAkt_24}}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{{OKVED_70_SebPro}}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{{OKVED_70_Pri(ubOtPro}}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{{OKVED_70_ChiPri(ubOtcPer}}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{{OKVED_70_PriUby(-DoNalKChiAktV%}}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{{OKVED_71_UstKap_23}}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{{OKVED_71_UstKap_24}}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{{OKVED_71_ChiAkt_23}}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{{OKVED_71_ChiAkt_24}}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{{OKVED_71_SebPro}}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{{OKVED_71_Pri(ubOtPro}}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{{OKVED_71_ChiPri(ubOtcPer}}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{{OKVED_71_PriUby(-DoNalKChiAktV%}}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{{OKVED_74_UstKap_23}}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{{OKVED_74_UstKap_24}}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{{OKVED_74_ChiAkt_23}}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{{OKVED_74_ChiAkt_24}}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{{OKVED_74_SebPro}}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{{OKVED_74_Pri(ubOtPro}}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{{OKVED_74_ChiPri(ubOtcPer}}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{{OKVED_74_PriUby(-DoNalKChiAktV%}}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{{OKVED_N_UstKap_23}}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{{OKVED_N_UstKap_24}}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{{OKVED_N_ChiAkt_23}}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{{OKVED_N_ChiAkt_24}}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{{OKVED_N_SebPro}}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{{OKVED_N_Pri(ubOtPro}}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{{OKVED_N_ChiPri(ubOtcPer}}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{{OKVED_N_PriUby(-DoNalKChiAktV%}}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{{OKVED_77_UstKap_23}}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{{OKVED_77_UstKap_24}}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{{OKVED_77_ChiAkt_23}}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{{OKVED_77_ChiAkt_24}}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{{OKVED_77_SebPro}}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{{OKVED_77_Pri(ubOtPro}}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{{OKVED_77_ChiPri(ubOtcPer}}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{{OKVED_77_PriUby(-DoNalKChiAktV%}}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{{OKVED_79_UstKap_23}}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{{OKVED_79_UstKap_24}}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{{OKVED_79_ChiAkt_23}}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{{OKVED_79_ChiAkt_24}}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{{OKVED_79_SebPro}}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{{OKVED_79_Pri(ubOtPro}}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{{OKVED_79_ChiPri(ubOtcPer}}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{{OKVED_79_PriUby(-DoNalKChiAktV%}}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{{OKVED_81_UstKap_23}}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{{OKVED_81_UstKap_24}}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{{OKVED_81_ChiAkt_23}}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{{OKVED_81_ChiAkt_24}}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{{OKVED_81_SebPro}}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{{OKVED_81_Pri(ubOtPro}}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{{OKVED_81_ChiPri(ubOtcPer}}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{{OKVED_81_PriUby(-DoNalKChiAktV%}}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{{OKVED_82_UstKap_23}}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{{OKVED_82_UstKap_24}}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{{OKVED_82_ChiAkt_23}}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{{OKVED_82_ChiAkt_24}}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{{OKVED_82_SebPro}}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{{OKVED_82_Pri(ubOtPro}}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{{OKVED_82_ChiPri(ubOtcPer}}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{{OKVED_82_PriUby(-DoNalKChiAktV%}}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{{OKVED_O_UstKap_23}}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{{OKVED_O_UstKap_24}}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{{OKVED_O_ChiAkt_23}}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{{OKVED_O_ChiAkt_24}}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{{OKVED_O_SebPro}}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{{OKVED_O_Pri(ubOtPro}}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{{OKVED_O_ChiPri(ubOtcPer}}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{{OKVED_O_PriUby(-DoNalKChiAktV%}}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{{OKVED_84_UstKap_23}}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{{OKVED_84_UstKap_24}}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{{OKVED_84_ChiAkt_23}}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{{OKVED_84_ChiAkt_24}}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{{OKVED_84_SebPro}}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{{OKVED_84_Pri(ubOtPro}}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{{OKVED_84_ChiPri(ubOtcPer}}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{{OKVED_84_PriUby(-DoNalKChiAktV%}}</w:t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{{OKVED_85_UstKap_23}}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{{OKVED_85_UstKap_24}}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{{OKVED_85_ChiAkt_23}}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{{OKVED_85_ChiAkt_24}}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{{OKVED_85_SebPro}}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{{OKVED_85_Pri(ubOtPro}}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{{OKVED_85_ChiPri(ubOtcPer}}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{{OKVED_85_PriUby(-DoNalKChiAktV%}}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{{OKVED_85_UstKap_23}}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{{OKVED_85_UstKap_24}}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{{OKVED_85_ChiAkt_23}}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{{OKVED_85_ChiAkt_24}}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{{OKVED_85_SebPro}}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{{OKVED_85_Pri(ubOtPro}}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{{OKVED_85_ChiPri(ubOtcPer}}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{{OKVED_85_PriUby(-DoNalKChiAktV%}}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{{OKVED_Q_UstKap_23}}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{{OKVED_Q_UstKap_24}}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{{OKVED_Q_ChiAkt_23}}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{{OKVED_Q_ChiAkt_24}}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{{OKVED_Q_SebPro}}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{{OKVED_Q_Pri(ubOtPro}}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{{OKVED_Q_ChiPri(ubOtcPer}}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{{OKVED_Q_PriUby(-DoNalKChiAktV%}}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{{OKVED_88_UstKap_23}}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{{OKVED_88_UstKap_24}}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{{OKVED_88_ChiAkt_23}}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{{OKVED_88_ChiAkt_24}}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{{OKVED_88_SebPro}}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{{OKVED_88_Pri(ubOtPro}}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{{OKVED_88_ChiPri(ubOtcPer}}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{{OKVED_88_PriUby(-DoNalKChiAktV%}}</w:t>
            </w:r>
          </w:p>
        </w:tc>
      </w:tr>
      <w:tr w:rsidR="006C08A7" w:rsidTr="006C08A7">
        <w:trPr>
          <w:cantSplit/>
          <w:trHeight w:val="113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{{OKVED_R_UstKap_23}}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{{OKVED_R_UstKap_24}}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{{OKVED_R_ChiAkt_23}}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{{OKVED_R_ChiAkt_24}}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{{OKVED_R_SebPro}}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{{OKVED_R_Pri(ubOtPro}}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{{OKVED_R_ChiPri(ubOtcPer}}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{{OKVED_R_PriUby(-DoNalKChiAktV%}}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{{OKVED_93_UstKap_23}}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{{OKVED_93_UstKap_24}}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{{OKVED_93_ChiAkt_23}}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{{OKVED_93_ChiAkt_24}}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{{OKVED_93_SebPro}}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{{OKVED_93_Pri(ubOtPro}}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{{OKVED_93_ChiPri(ubOtcPer}}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{{OKVED_93_PriUby(-DoNalKChiAktV%}}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{{OKVED_S_UstKap_23}}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{{OKVED_S_UstKap_24}}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{{OKVED_S_ChiAkt_23}}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{{OKVED_S_ChiAkt_24}}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{{OKVED_S_SebPro}}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{{OKVED_S_Pri(ubOtPro}}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{{OKVED_S_ChiPri(ubOtcPer}}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{{OKVED_S_PriUby(-DoNalKChiAktV%}}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{{OKVED_94_UstKap_23}}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{{OKVED_94_UstKap_24}}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{{OKVED_94_ChiAkt_23}}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{{OKVED_94_ChiAkt_24}}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{{OKVED_94_SebPro}}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{{OKVED_94_Pri(ubOtPro}}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{{OKVED_94_ChiPri(ubOtcPer}}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{{OKVED_94_PriUby(-DoNalKChiAktV%}}</w:t>
            </w:r>
          </w:p>
        </w:tc>
      </w:tr>
      <w:tr w:rsidR="006C08A7" w:rsidTr="006C08A7">
        <w:trPr>
          <w:cantSplit/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{{OKVED_96_UstKap_23}}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{{OKVED_96_UstKap_24}}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{{OKVED_96_ChiAkt_23}}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{{OKVED_96_ChiAkt_24}}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{{OKVED_96_SebPro}}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{{OKVED_96_Pri(ubOtPro}}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{{OKVED_96_ChiPri(ubOtcPer}}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{{OKVED_96_PriUby(-DoNalKChiAktV%}}</w:t>
            </w:r>
          </w:p>
        </w:tc>
      </w:tr>
    </w:tbl>
    <w:p w:rsidR="006C08A7" w:rsidRPr="00E42D10" w:rsidRDefault="006C08A7" w:rsidP="00C32F80">
      <w:pPr>
        <w:rPr>
          <w:rFonts w:ascii="Times New Roman" w:hAnsi="Times New Roman" w:cs="Times New Roman"/>
          <w:sz w:val="24"/>
          <w:szCs w:val="24"/>
        </w:rPr>
      </w:pPr>
    </w:p>
    <w:sectPr w:rsidR="006C08A7" w:rsidRPr="00E42D10" w:rsidSect="00EA1974">
      <w:headerReference w:type="default" r:id="rId9"/>
      <w:footerReference w:type="default" r:id="rId10"/>
      <w:pgSz w:w="16838" w:h="11906" w:orient="landscape"/>
      <w:pgMar w:top="1134" w:right="1134" w:bottom="1134" w:left="1134" w:header="680" w:footer="680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477AB9" w:rsidRDefault="00477AB9" w:rsidP="008C243B">
      <w:pPr>
        <w:spacing w:after="0" w:line="240" w:lineRule="auto"/>
      </w:pPr>
      <w:r>
        <w:separator/>
      </w:r>
    </w:p>
  </w:endnote>
  <w:end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New Roman CYR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66A09" w:rsidRPr="007A1431" w:rsidRDefault="00466A09" w:rsidP="00D2438C">
    <w:pPr>
      <w:pStyle w:val="a5"/>
      <w:pBdr>
        <w:top w:val="single" w:sz="4" w:space="1" w:color="auto"/>
      </w:pBdr>
      <w:jc w:val="center"/>
      <w:rPr>
        <w:rFonts w:asciiTheme="majorHAnsi" w:hAnsiTheme="majorHAnsi"/>
        <w:sz w:val="4"/>
        <w:szCs w:val="4"/>
        <w:lang w:val="en-US"/>
      </w:rPr>
    </w:pPr>
  </w:p>
  <w:p w:rsidR="00466A09" w:rsidRPr="00D2438C" w:rsidRDefault="00466A09" w:rsidP="00114003">
    <w:pPr>
      <w:pStyle w:val="a5"/>
      <w:jc w:val="center"/>
      <w:rPr>
        <w:rFonts w:ascii="Times New Roman" w:hAnsi="Times New Roman" w:cs="Times New Roman"/>
        <w:i/>
      </w:rPr>
    </w:pPr>
    <w:r>
      <w:rPr>
        <w:rFonts w:ascii="Times New Roman" w:hAnsi="Times New Roman" w:cs="Times New Roman"/>
        <w:i/>
      </w:rPr>
      <w:t>ФИНАНСОВОЕ СОСТОЯНИЕ ОРГАНИЗАЦИЙ КАМЧАТСКОГО КРАЯ (БЕЗ СУБЪЕКТОВ МАЛОГО ПРЕДПРИНИМАТЕЛЬСТВА) ЗА 2024 ГОД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477AB9" w:rsidRDefault="00477AB9" w:rsidP="008C243B">
      <w:pPr>
        <w:spacing w:after="0" w:line="240" w:lineRule="auto"/>
      </w:pPr>
      <w:r>
        <w:separator/>
      </w:r>
    </w:p>
  </w:footnote>
  <w:foot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6903610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</w:rPr>
    </w:sdtEndPr>
    <w:sdtContent>
      <w:p w:rsidR="00466A09" w:rsidRDefault="00FA4FD5">
        <w:pPr>
          <w:pStyle w:val="a3"/>
          <w:jc w:val="center"/>
        </w:pPr>
        <w:r w:rsidRPr="008C243B">
          <w:rPr>
            <w:rFonts w:ascii="Times New Roman" w:hAnsi="Times New Roman" w:cs="Times New Roman"/>
          </w:rPr>
          <w:fldChar w:fldCharType="begin"/>
        </w:r>
        <w:r w:rsidR="00466A09" w:rsidRPr="008C243B">
          <w:rPr>
            <w:rFonts w:ascii="Times New Roman" w:hAnsi="Times New Roman" w:cs="Times New Roman"/>
          </w:rPr>
          <w:instrText xml:space="preserve"> PAGE   \* MERGEFORMAT </w:instrText>
        </w:r>
        <w:r w:rsidRPr="008C243B">
          <w:rPr>
            <w:rFonts w:ascii="Times New Roman" w:hAnsi="Times New Roman" w:cs="Times New Roman"/>
          </w:rPr>
          <w:fldChar w:fldCharType="separate"/>
        </w:r>
        <w:r w:rsidR="00960040">
          <w:rPr>
            <w:rFonts w:ascii="Times New Roman" w:hAnsi="Times New Roman" w:cs="Times New Roman"/>
            <w:noProof/>
          </w:rPr>
          <w:t>207</w:t>
        </w:r>
        <w:r w:rsidRPr="008C243B">
          <w:rPr>
            <w:rFonts w:ascii="Times New Roman" w:hAnsi="Times New Roman" w:cs="Times New Roman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5611D0"/>
    <w:multiLevelType w:val="hybridMultilevel"/>
    <w:tmpl w:val="2D965DE4"/>
    <w:lvl w:ilvl="0" w:tplc="04190019">
      <w:start w:val="1"/>
      <w:numFmt w:val="lowerLetter"/>
      <w:lvlText w:val="%1."/>
      <w:lvlJc w:val="left"/>
      <w:pPr>
        <w:ind w:left="3600" w:hanging="360"/>
      </w:p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">
    <w:nsid w:val="1DC130DE"/>
    <w:multiLevelType w:val="hybridMultilevel"/>
    <w:tmpl w:val="2D0EEF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8C243B"/>
    <w:rsid w:val="00001EA5"/>
    <w:rsid w:val="0000347E"/>
    <w:rsid w:val="000034A7"/>
    <w:rsid w:val="000042C3"/>
    <w:rsid w:val="000064FD"/>
    <w:rsid w:val="00010B5F"/>
    <w:rsid w:val="00010E68"/>
    <w:rsid w:val="00021A85"/>
    <w:rsid w:val="00021A89"/>
    <w:rsid w:val="000220A1"/>
    <w:rsid w:val="000304F2"/>
    <w:rsid w:val="000330C8"/>
    <w:rsid w:val="0003417F"/>
    <w:rsid w:val="0003422A"/>
    <w:rsid w:val="000364DE"/>
    <w:rsid w:val="0004156A"/>
    <w:rsid w:val="00041829"/>
    <w:rsid w:val="00046CB6"/>
    <w:rsid w:val="00050ED7"/>
    <w:rsid w:val="00054C81"/>
    <w:rsid w:val="00055437"/>
    <w:rsid w:val="000567F5"/>
    <w:rsid w:val="00057AE6"/>
    <w:rsid w:val="0006262F"/>
    <w:rsid w:val="00062E76"/>
    <w:rsid w:val="000659BB"/>
    <w:rsid w:val="00065D63"/>
    <w:rsid w:val="00066620"/>
    <w:rsid w:val="000667D8"/>
    <w:rsid w:val="00067B8B"/>
    <w:rsid w:val="00067D9A"/>
    <w:rsid w:val="00067E70"/>
    <w:rsid w:val="00072E9A"/>
    <w:rsid w:val="000750CA"/>
    <w:rsid w:val="000764FC"/>
    <w:rsid w:val="0007749E"/>
    <w:rsid w:val="00082AA7"/>
    <w:rsid w:val="000851D8"/>
    <w:rsid w:val="00085441"/>
    <w:rsid w:val="00087171"/>
    <w:rsid w:val="000879B3"/>
    <w:rsid w:val="00087F8C"/>
    <w:rsid w:val="00087FBD"/>
    <w:rsid w:val="00092C14"/>
    <w:rsid w:val="000A01DB"/>
    <w:rsid w:val="000A201B"/>
    <w:rsid w:val="000A3623"/>
    <w:rsid w:val="000A68EA"/>
    <w:rsid w:val="000B0881"/>
    <w:rsid w:val="000B1C2E"/>
    <w:rsid w:val="000B5681"/>
    <w:rsid w:val="000B6133"/>
    <w:rsid w:val="000B72DB"/>
    <w:rsid w:val="000B78A4"/>
    <w:rsid w:val="000B7BB2"/>
    <w:rsid w:val="000B7BC0"/>
    <w:rsid w:val="000B7E1B"/>
    <w:rsid w:val="000C01F5"/>
    <w:rsid w:val="000C356F"/>
    <w:rsid w:val="000C3CE2"/>
    <w:rsid w:val="000C4532"/>
    <w:rsid w:val="000C5EDD"/>
    <w:rsid w:val="000C6052"/>
    <w:rsid w:val="000D2512"/>
    <w:rsid w:val="000D5DB7"/>
    <w:rsid w:val="000E21F4"/>
    <w:rsid w:val="000E3762"/>
    <w:rsid w:val="000E4211"/>
    <w:rsid w:val="000E6749"/>
    <w:rsid w:val="000F0825"/>
    <w:rsid w:val="000F18E7"/>
    <w:rsid w:val="000F25E2"/>
    <w:rsid w:val="000F795A"/>
    <w:rsid w:val="00101BD5"/>
    <w:rsid w:val="0010391C"/>
    <w:rsid w:val="00107A4E"/>
    <w:rsid w:val="0011283C"/>
    <w:rsid w:val="00114003"/>
    <w:rsid w:val="00114B92"/>
    <w:rsid w:val="00116855"/>
    <w:rsid w:val="00117116"/>
    <w:rsid w:val="00117486"/>
    <w:rsid w:val="0012152F"/>
    <w:rsid w:val="001244A6"/>
    <w:rsid w:val="001244E1"/>
    <w:rsid w:val="00124D58"/>
    <w:rsid w:val="00124E1B"/>
    <w:rsid w:val="001272AA"/>
    <w:rsid w:val="00127695"/>
    <w:rsid w:val="00127F6A"/>
    <w:rsid w:val="001315A9"/>
    <w:rsid w:val="00131F10"/>
    <w:rsid w:val="00132CC1"/>
    <w:rsid w:val="00137074"/>
    <w:rsid w:val="00137465"/>
    <w:rsid w:val="0013769E"/>
    <w:rsid w:val="00140490"/>
    <w:rsid w:val="00143CE6"/>
    <w:rsid w:val="001445F6"/>
    <w:rsid w:val="00144B7D"/>
    <w:rsid w:val="00145279"/>
    <w:rsid w:val="0014718F"/>
    <w:rsid w:val="001474C3"/>
    <w:rsid w:val="00147EEC"/>
    <w:rsid w:val="001520CC"/>
    <w:rsid w:val="001526F7"/>
    <w:rsid w:val="001560A9"/>
    <w:rsid w:val="001560B1"/>
    <w:rsid w:val="00156C40"/>
    <w:rsid w:val="00157CC9"/>
    <w:rsid w:val="001648A6"/>
    <w:rsid w:val="00167830"/>
    <w:rsid w:val="00167B7B"/>
    <w:rsid w:val="001802C1"/>
    <w:rsid w:val="001814EE"/>
    <w:rsid w:val="001872BD"/>
    <w:rsid w:val="00187BBE"/>
    <w:rsid w:val="001929DA"/>
    <w:rsid w:val="00193D68"/>
    <w:rsid w:val="00195E70"/>
    <w:rsid w:val="001A2B51"/>
    <w:rsid w:val="001A3332"/>
    <w:rsid w:val="001A52F5"/>
    <w:rsid w:val="001B139B"/>
    <w:rsid w:val="001B2B4D"/>
    <w:rsid w:val="001B30EE"/>
    <w:rsid w:val="001B401B"/>
    <w:rsid w:val="001B4DF1"/>
    <w:rsid w:val="001B5EAC"/>
    <w:rsid w:val="001B65A9"/>
    <w:rsid w:val="001B6925"/>
    <w:rsid w:val="001B7F34"/>
    <w:rsid w:val="001C0C5B"/>
    <w:rsid w:val="001C261E"/>
    <w:rsid w:val="001C37C4"/>
    <w:rsid w:val="001C3893"/>
    <w:rsid w:val="001C60C8"/>
    <w:rsid w:val="001C6D72"/>
    <w:rsid w:val="001D0BCC"/>
    <w:rsid w:val="001D16C2"/>
    <w:rsid w:val="001D7DF4"/>
    <w:rsid w:val="001E09FA"/>
    <w:rsid w:val="001E1741"/>
    <w:rsid w:val="001E4B69"/>
    <w:rsid w:val="001E6F96"/>
    <w:rsid w:val="001E76F4"/>
    <w:rsid w:val="001F2E9F"/>
    <w:rsid w:val="001F4139"/>
    <w:rsid w:val="001F7071"/>
    <w:rsid w:val="001F7E68"/>
    <w:rsid w:val="0020186E"/>
    <w:rsid w:val="00201B0B"/>
    <w:rsid w:val="00202185"/>
    <w:rsid w:val="00206343"/>
    <w:rsid w:val="00211060"/>
    <w:rsid w:val="00213411"/>
    <w:rsid w:val="0021363B"/>
    <w:rsid w:val="0021448A"/>
    <w:rsid w:val="0021464B"/>
    <w:rsid w:val="00214E76"/>
    <w:rsid w:val="00216525"/>
    <w:rsid w:val="00224534"/>
    <w:rsid w:val="00224C99"/>
    <w:rsid w:val="00226B92"/>
    <w:rsid w:val="00226CAA"/>
    <w:rsid w:val="00232D64"/>
    <w:rsid w:val="00232F4E"/>
    <w:rsid w:val="002409C0"/>
    <w:rsid w:val="002412DF"/>
    <w:rsid w:val="00241B72"/>
    <w:rsid w:val="002442EC"/>
    <w:rsid w:val="002457A0"/>
    <w:rsid w:val="0024580C"/>
    <w:rsid w:val="0024705F"/>
    <w:rsid w:val="0024781C"/>
    <w:rsid w:val="00247C85"/>
    <w:rsid w:val="002508A4"/>
    <w:rsid w:val="002552D9"/>
    <w:rsid w:val="002614FA"/>
    <w:rsid w:val="00262476"/>
    <w:rsid w:val="00262D7F"/>
    <w:rsid w:val="00263ADE"/>
    <w:rsid w:val="00263FA5"/>
    <w:rsid w:val="0026442E"/>
    <w:rsid w:val="00265630"/>
    <w:rsid w:val="00271615"/>
    <w:rsid w:val="0027198E"/>
    <w:rsid w:val="00272903"/>
    <w:rsid w:val="00274EB9"/>
    <w:rsid w:val="002766C8"/>
    <w:rsid w:val="0027783A"/>
    <w:rsid w:val="0028129C"/>
    <w:rsid w:val="002813BB"/>
    <w:rsid w:val="00282414"/>
    <w:rsid w:val="002836FC"/>
    <w:rsid w:val="002841D9"/>
    <w:rsid w:val="00284AFF"/>
    <w:rsid w:val="0028647B"/>
    <w:rsid w:val="00291948"/>
    <w:rsid w:val="002944C5"/>
    <w:rsid w:val="0029649E"/>
    <w:rsid w:val="002A1299"/>
    <w:rsid w:val="002A2709"/>
    <w:rsid w:val="002A4670"/>
    <w:rsid w:val="002A4ED2"/>
    <w:rsid w:val="002A50AE"/>
    <w:rsid w:val="002A50F8"/>
    <w:rsid w:val="002A76E6"/>
    <w:rsid w:val="002B67BE"/>
    <w:rsid w:val="002C0EC8"/>
    <w:rsid w:val="002C2235"/>
    <w:rsid w:val="002C2453"/>
    <w:rsid w:val="002C2FFF"/>
    <w:rsid w:val="002C3446"/>
    <w:rsid w:val="002C3D37"/>
    <w:rsid w:val="002C6586"/>
    <w:rsid w:val="002C6B17"/>
    <w:rsid w:val="002C72CF"/>
    <w:rsid w:val="002D53E1"/>
    <w:rsid w:val="002D5705"/>
    <w:rsid w:val="002D6B8B"/>
    <w:rsid w:val="002E002A"/>
    <w:rsid w:val="002E3BF2"/>
    <w:rsid w:val="002E49DC"/>
    <w:rsid w:val="002E56FF"/>
    <w:rsid w:val="002E6BBC"/>
    <w:rsid w:val="002E6F93"/>
    <w:rsid w:val="002F0D1D"/>
    <w:rsid w:val="002F2A56"/>
    <w:rsid w:val="002F4856"/>
    <w:rsid w:val="002F49A8"/>
    <w:rsid w:val="003070A7"/>
    <w:rsid w:val="00307F4E"/>
    <w:rsid w:val="00312E58"/>
    <w:rsid w:val="00320C5E"/>
    <w:rsid w:val="00321D72"/>
    <w:rsid w:val="00322166"/>
    <w:rsid w:val="00322A15"/>
    <w:rsid w:val="00324500"/>
    <w:rsid w:val="00327B26"/>
    <w:rsid w:val="00330DB9"/>
    <w:rsid w:val="003323F5"/>
    <w:rsid w:val="00332770"/>
    <w:rsid w:val="003339E2"/>
    <w:rsid w:val="00335F29"/>
    <w:rsid w:val="00336E19"/>
    <w:rsid w:val="00340774"/>
    <w:rsid w:val="003409EE"/>
    <w:rsid w:val="0034184A"/>
    <w:rsid w:val="00342254"/>
    <w:rsid w:val="00344D92"/>
    <w:rsid w:val="00345187"/>
    <w:rsid w:val="0035019B"/>
    <w:rsid w:val="003539E6"/>
    <w:rsid w:val="003553F4"/>
    <w:rsid w:val="00357894"/>
    <w:rsid w:val="00360E72"/>
    <w:rsid w:val="0036155E"/>
    <w:rsid w:val="003632DD"/>
    <w:rsid w:val="003649DB"/>
    <w:rsid w:val="00364B29"/>
    <w:rsid w:val="003768DA"/>
    <w:rsid w:val="003774D4"/>
    <w:rsid w:val="0038073F"/>
    <w:rsid w:val="003823E0"/>
    <w:rsid w:val="003831FA"/>
    <w:rsid w:val="00383F4D"/>
    <w:rsid w:val="00384CEF"/>
    <w:rsid w:val="00390C1E"/>
    <w:rsid w:val="003924D8"/>
    <w:rsid w:val="00392E96"/>
    <w:rsid w:val="0039344B"/>
    <w:rsid w:val="0039562A"/>
    <w:rsid w:val="00396B1F"/>
    <w:rsid w:val="003A02E7"/>
    <w:rsid w:val="003A0C15"/>
    <w:rsid w:val="003A16C6"/>
    <w:rsid w:val="003A236B"/>
    <w:rsid w:val="003A36CA"/>
    <w:rsid w:val="003A43B0"/>
    <w:rsid w:val="003A51C2"/>
    <w:rsid w:val="003A5F62"/>
    <w:rsid w:val="003A61CA"/>
    <w:rsid w:val="003B1340"/>
    <w:rsid w:val="003B13D1"/>
    <w:rsid w:val="003B1E9A"/>
    <w:rsid w:val="003B5E43"/>
    <w:rsid w:val="003B5FAF"/>
    <w:rsid w:val="003B716B"/>
    <w:rsid w:val="003C1D64"/>
    <w:rsid w:val="003C21FF"/>
    <w:rsid w:val="003C43CF"/>
    <w:rsid w:val="003D01D1"/>
    <w:rsid w:val="003D0D37"/>
    <w:rsid w:val="003D1F5F"/>
    <w:rsid w:val="003D3F1F"/>
    <w:rsid w:val="003D47EC"/>
    <w:rsid w:val="003D4FD9"/>
    <w:rsid w:val="003D55AC"/>
    <w:rsid w:val="003E5620"/>
    <w:rsid w:val="003E5A56"/>
    <w:rsid w:val="003E72DE"/>
    <w:rsid w:val="003F1D60"/>
    <w:rsid w:val="003F31C1"/>
    <w:rsid w:val="003F50F4"/>
    <w:rsid w:val="003F580A"/>
    <w:rsid w:val="003F6BEF"/>
    <w:rsid w:val="00406299"/>
    <w:rsid w:val="00406445"/>
    <w:rsid w:val="00406E78"/>
    <w:rsid w:val="004076C5"/>
    <w:rsid w:val="00411653"/>
    <w:rsid w:val="00411BD5"/>
    <w:rsid w:val="00412741"/>
    <w:rsid w:val="0041413A"/>
    <w:rsid w:val="00416910"/>
    <w:rsid w:val="004200B2"/>
    <w:rsid w:val="0042116B"/>
    <w:rsid w:val="004225DD"/>
    <w:rsid w:val="00423522"/>
    <w:rsid w:val="00423FF4"/>
    <w:rsid w:val="004243F2"/>
    <w:rsid w:val="0042741E"/>
    <w:rsid w:val="00430273"/>
    <w:rsid w:val="0043303C"/>
    <w:rsid w:val="004332F6"/>
    <w:rsid w:val="00433A88"/>
    <w:rsid w:val="00433CDB"/>
    <w:rsid w:val="0044380B"/>
    <w:rsid w:val="004455D3"/>
    <w:rsid w:val="00452D9C"/>
    <w:rsid w:val="00454A60"/>
    <w:rsid w:val="00454C90"/>
    <w:rsid w:val="004573F4"/>
    <w:rsid w:val="00460408"/>
    <w:rsid w:val="004639B8"/>
    <w:rsid w:val="00466A09"/>
    <w:rsid w:val="0047239B"/>
    <w:rsid w:val="00475ADB"/>
    <w:rsid w:val="0047618C"/>
    <w:rsid w:val="00477AB9"/>
    <w:rsid w:val="00477B5B"/>
    <w:rsid w:val="00482780"/>
    <w:rsid w:val="0048573C"/>
    <w:rsid w:val="004862F7"/>
    <w:rsid w:val="00487062"/>
    <w:rsid w:val="00491BEA"/>
    <w:rsid w:val="00492498"/>
    <w:rsid w:val="0049518E"/>
    <w:rsid w:val="00495C67"/>
    <w:rsid w:val="00496736"/>
    <w:rsid w:val="00496B42"/>
    <w:rsid w:val="00496DA1"/>
    <w:rsid w:val="004A19EF"/>
    <w:rsid w:val="004A286D"/>
    <w:rsid w:val="004A58AE"/>
    <w:rsid w:val="004A6C86"/>
    <w:rsid w:val="004A7110"/>
    <w:rsid w:val="004B2AE9"/>
    <w:rsid w:val="004B3847"/>
    <w:rsid w:val="004B5ABD"/>
    <w:rsid w:val="004B6651"/>
    <w:rsid w:val="004B79CB"/>
    <w:rsid w:val="004B7E8C"/>
    <w:rsid w:val="004C29CC"/>
    <w:rsid w:val="004C3FE5"/>
    <w:rsid w:val="004D2873"/>
    <w:rsid w:val="004D4154"/>
    <w:rsid w:val="004D5051"/>
    <w:rsid w:val="004D617D"/>
    <w:rsid w:val="004D62EA"/>
    <w:rsid w:val="004E2036"/>
    <w:rsid w:val="004E2343"/>
    <w:rsid w:val="004E2F5D"/>
    <w:rsid w:val="004E45C6"/>
    <w:rsid w:val="004F1952"/>
    <w:rsid w:val="004F1A7D"/>
    <w:rsid w:val="004F4715"/>
    <w:rsid w:val="00500732"/>
    <w:rsid w:val="0050268A"/>
    <w:rsid w:val="00503530"/>
    <w:rsid w:val="00504E60"/>
    <w:rsid w:val="00513CCE"/>
    <w:rsid w:val="00514592"/>
    <w:rsid w:val="00517C29"/>
    <w:rsid w:val="00523C3C"/>
    <w:rsid w:val="00525BEF"/>
    <w:rsid w:val="00527340"/>
    <w:rsid w:val="00530CFC"/>
    <w:rsid w:val="00533B67"/>
    <w:rsid w:val="00533FB8"/>
    <w:rsid w:val="00537E98"/>
    <w:rsid w:val="00540CF9"/>
    <w:rsid w:val="00542353"/>
    <w:rsid w:val="005430E1"/>
    <w:rsid w:val="00543816"/>
    <w:rsid w:val="00543B5A"/>
    <w:rsid w:val="00547BA0"/>
    <w:rsid w:val="00553D45"/>
    <w:rsid w:val="0055655A"/>
    <w:rsid w:val="00562EB1"/>
    <w:rsid w:val="0056301D"/>
    <w:rsid w:val="005717A1"/>
    <w:rsid w:val="00572D28"/>
    <w:rsid w:val="0058232A"/>
    <w:rsid w:val="0058320B"/>
    <w:rsid w:val="005858CD"/>
    <w:rsid w:val="00585DD9"/>
    <w:rsid w:val="005868B8"/>
    <w:rsid w:val="00586FDA"/>
    <w:rsid w:val="00590D1B"/>
    <w:rsid w:val="005956CA"/>
    <w:rsid w:val="005974BA"/>
    <w:rsid w:val="005978EB"/>
    <w:rsid w:val="005A0EB5"/>
    <w:rsid w:val="005A15A0"/>
    <w:rsid w:val="005A2B33"/>
    <w:rsid w:val="005A7912"/>
    <w:rsid w:val="005A7CA8"/>
    <w:rsid w:val="005B220A"/>
    <w:rsid w:val="005B31F2"/>
    <w:rsid w:val="005B41BB"/>
    <w:rsid w:val="005B6FFE"/>
    <w:rsid w:val="005C006B"/>
    <w:rsid w:val="005C1D80"/>
    <w:rsid w:val="005C300B"/>
    <w:rsid w:val="005C44F8"/>
    <w:rsid w:val="005C60B1"/>
    <w:rsid w:val="005D0557"/>
    <w:rsid w:val="005D176B"/>
    <w:rsid w:val="005D30AD"/>
    <w:rsid w:val="005D3518"/>
    <w:rsid w:val="005D6144"/>
    <w:rsid w:val="005E0B03"/>
    <w:rsid w:val="005E26D4"/>
    <w:rsid w:val="005E3C01"/>
    <w:rsid w:val="005E5EC3"/>
    <w:rsid w:val="005E7AD4"/>
    <w:rsid w:val="005F3B16"/>
    <w:rsid w:val="005F7BC8"/>
    <w:rsid w:val="006026C8"/>
    <w:rsid w:val="00604295"/>
    <w:rsid w:val="00612C61"/>
    <w:rsid w:val="00615C04"/>
    <w:rsid w:val="006234E7"/>
    <w:rsid w:val="00624C02"/>
    <w:rsid w:val="00633AC3"/>
    <w:rsid w:val="00634804"/>
    <w:rsid w:val="006444EC"/>
    <w:rsid w:val="00644623"/>
    <w:rsid w:val="00646E87"/>
    <w:rsid w:val="006502A6"/>
    <w:rsid w:val="0065078B"/>
    <w:rsid w:val="00650880"/>
    <w:rsid w:val="006530BD"/>
    <w:rsid w:val="006579B9"/>
    <w:rsid w:val="006612BB"/>
    <w:rsid w:val="00666952"/>
    <w:rsid w:val="0067106A"/>
    <w:rsid w:val="00674BE4"/>
    <w:rsid w:val="00677C26"/>
    <w:rsid w:val="00681984"/>
    <w:rsid w:val="00683E35"/>
    <w:rsid w:val="00685821"/>
    <w:rsid w:val="00687A76"/>
    <w:rsid w:val="00690B06"/>
    <w:rsid w:val="00690D0F"/>
    <w:rsid w:val="00691805"/>
    <w:rsid w:val="006928A4"/>
    <w:rsid w:val="006954BA"/>
    <w:rsid w:val="006A22F0"/>
    <w:rsid w:val="006A6ACC"/>
    <w:rsid w:val="006A7818"/>
    <w:rsid w:val="006B0D45"/>
    <w:rsid w:val="006B0DCB"/>
    <w:rsid w:val="006B207F"/>
    <w:rsid w:val="006B3BC2"/>
    <w:rsid w:val="006B4868"/>
    <w:rsid w:val="006C08A7"/>
    <w:rsid w:val="006C1B28"/>
    <w:rsid w:val="006C2664"/>
    <w:rsid w:val="006C2A7E"/>
    <w:rsid w:val="006C46CA"/>
    <w:rsid w:val="006D2BB5"/>
    <w:rsid w:val="006D4975"/>
    <w:rsid w:val="006D51F1"/>
    <w:rsid w:val="006D5E2F"/>
    <w:rsid w:val="006D5EA2"/>
    <w:rsid w:val="006D7A8D"/>
    <w:rsid w:val="006E0068"/>
    <w:rsid w:val="006E0994"/>
    <w:rsid w:val="006E15C2"/>
    <w:rsid w:val="006E2E63"/>
    <w:rsid w:val="006E49DF"/>
    <w:rsid w:val="006E542D"/>
    <w:rsid w:val="006E55B4"/>
    <w:rsid w:val="006E6842"/>
    <w:rsid w:val="006E7841"/>
    <w:rsid w:val="006F1823"/>
    <w:rsid w:val="006F2626"/>
    <w:rsid w:val="00707201"/>
    <w:rsid w:val="007127E4"/>
    <w:rsid w:val="007212A3"/>
    <w:rsid w:val="00721C04"/>
    <w:rsid w:val="00723B90"/>
    <w:rsid w:val="0072419B"/>
    <w:rsid w:val="0072442F"/>
    <w:rsid w:val="007250A3"/>
    <w:rsid w:val="00730A8A"/>
    <w:rsid w:val="00730C7B"/>
    <w:rsid w:val="00731B36"/>
    <w:rsid w:val="00732424"/>
    <w:rsid w:val="00735956"/>
    <w:rsid w:val="00737556"/>
    <w:rsid w:val="00737734"/>
    <w:rsid w:val="00740BD5"/>
    <w:rsid w:val="007424DA"/>
    <w:rsid w:val="00743F98"/>
    <w:rsid w:val="007446AD"/>
    <w:rsid w:val="0074508C"/>
    <w:rsid w:val="007473F7"/>
    <w:rsid w:val="00747ED1"/>
    <w:rsid w:val="00747FFE"/>
    <w:rsid w:val="00750F87"/>
    <w:rsid w:val="00751684"/>
    <w:rsid w:val="00751AF1"/>
    <w:rsid w:val="00751E5D"/>
    <w:rsid w:val="00753C6A"/>
    <w:rsid w:val="007541D2"/>
    <w:rsid w:val="007572F6"/>
    <w:rsid w:val="00760054"/>
    <w:rsid w:val="00760F8F"/>
    <w:rsid w:val="007630E9"/>
    <w:rsid w:val="007637B8"/>
    <w:rsid w:val="00763E06"/>
    <w:rsid w:val="00764EBE"/>
    <w:rsid w:val="00767953"/>
    <w:rsid w:val="00770247"/>
    <w:rsid w:val="00770B4C"/>
    <w:rsid w:val="00772BAF"/>
    <w:rsid w:val="007810B5"/>
    <w:rsid w:val="0078207D"/>
    <w:rsid w:val="00783578"/>
    <w:rsid w:val="007876D2"/>
    <w:rsid w:val="00792897"/>
    <w:rsid w:val="00794AAF"/>
    <w:rsid w:val="007A1431"/>
    <w:rsid w:val="007A1A90"/>
    <w:rsid w:val="007A2204"/>
    <w:rsid w:val="007A3F11"/>
    <w:rsid w:val="007A739E"/>
    <w:rsid w:val="007B05E2"/>
    <w:rsid w:val="007B2D0E"/>
    <w:rsid w:val="007B3DB7"/>
    <w:rsid w:val="007B4061"/>
    <w:rsid w:val="007B56D1"/>
    <w:rsid w:val="007B7A64"/>
    <w:rsid w:val="007C0F05"/>
    <w:rsid w:val="007C11A6"/>
    <w:rsid w:val="007C2DC5"/>
    <w:rsid w:val="007D197A"/>
    <w:rsid w:val="007D252A"/>
    <w:rsid w:val="007D2662"/>
    <w:rsid w:val="007D39D0"/>
    <w:rsid w:val="007D3C1B"/>
    <w:rsid w:val="007D4BB9"/>
    <w:rsid w:val="007D4F59"/>
    <w:rsid w:val="007D674A"/>
    <w:rsid w:val="007D68E7"/>
    <w:rsid w:val="007E0A50"/>
    <w:rsid w:val="007E0A73"/>
    <w:rsid w:val="007E1A9C"/>
    <w:rsid w:val="007E1D67"/>
    <w:rsid w:val="007E2BD2"/>
    <w:rsid w:val="007E4A7A"/>
    <w:rsid w:val="007E6550"/>
    <w:rsid w:val="007E7BE7"/>
    <w:rsid w:val="007F0A2C"/>
    <w:rsid w:val="007F377B"/>
    <w:rsid w:val="007F387D"/>
    <w:rsid w:val="007F53D1"/>
    <w:rsid w:val="007F58A7"/>
    <w:rsid w:val="007F7B64"/>
    <w:rsid w:val="0080633B"/>
    <w:rsid w:val="00807824"/>
    <w:rsid w:val="00812012"/>
    <w:rsid w:val="00813ADA"/>
    <w:rsid w:val="00815B79"/>
    <w:rsid w:val="0081763D"/>
    <w:rsid w:val="00821363"/>
    <w:rsid w:val="008224E8"/>
    <w:rsid w:val="00822DB9"/>
    <w:rsid w:val="00824BE1"/>
    <w:rsid w:val="00824C15"/>
    <w:rsid w:val="00826161"/>
    <w:rsid w:val="0082703F"/>
    <w:rsid w:val="00827C45"/>
    <w:rsid w:val="00830BB8"/>
    <w:rsid w:val="00830D02"/>
    <w:rsid w:val="00834F8F"/>
    <w:rsid w:val="0083533C"/>
    <w:rsid w:val="00835C73"/>
    <w:rsid w:val="00840D78"/>
    <w:rsid w:val="00841F24"/>
    <w:rsid w:val="00841F8D"/>
    <w:rsid w:val="008431F6"/>
    <w:rsid w:val="00843A2C"/>
    <w:rsid w:val="00844499"/>
    <w:rsid w:val="00844ECB"/>
    <w:rsid w:val="008454BA"/>
    <w:rsid w:val="0084555E"/>
    <w:rsid w:val="00846DB9"/>
    <w:rsid w:val="008509C0"/>
    <w:rsid w:val="00850A0C"/>
    <w:rsid w:val="008536C5"/>
    <w:rsid w:val="00854037"/>
    <w:rsid w:val="008570A8"/>
    <w:rsid w:val="00860265"/>
    <w:rsid w:val="00862751"/>
    <w:rsid w:val="00863660"/>
    <w:rsid w:val="00863BA7"/>
    <w:rsid w:val="0086592A"/>
    <w:rsid w:val="00870944"/>
    <w:rsid w:val="008800FA"/>
    <w:rsid w:val="00881AD1"/>
    <w:rsid w:val="00881B49"/>
    <w:rsid w:val="00883A7F"/>
    <w:rsid w:val="00885C47"/>
    <w:rsid w:val="00886666"/>
    <w:rsid w:val="008878BB"/>
    <w:rsid w:val="0088799A"/>
    <w:rsid w:val="00887C96"/>
    <w:rsid w:val="00894DA5"/>
    <w:rsid w:val="00895DF6"/>
    <w:rsid w:val="008966C9"/>
    <w:rsid w:val="00897B5F"/>
    <w:rsid w:val="008A20A5"/>
    <w:rsid w:val="008A27C5"/>
    <w:rsid w:val="008A45D9"/>
    <w:rsid w:val="008A4D04"/>
    <w:rsid w:val="008B0258"/>
    <w:rsid w:val="008B168B"/>
    <w:rsid w:val="008B34C8"/>
    <w:rsid w:val="008B6BB4"/>
    <w:rsid w:val="008C243B"/>
    <w:rsid w:val="008C50BC"/>
    <w:rsid w:val="008C5C79"/>
    <w:rsid w:val="008C7EA7"/>
    <w:rsid w:val="008D0EC9"/>
    <w:rsid w:val="008D4261"/>
    <w:rsid w:val="008D48B7"/>
    <w:rsid w:val="008D7C89"/>
    <w:rsid w:val="008E00F5"/>
    <w:rsid w:val="008E1D01"/>
    <w:rsid w:val="008E4893"/>
    <w:rsid w:val="008E4E2F"/>
    <w:rsid w:val="008E5873"/>
    <w:rsid w:val="008E5A59"/>
    <w:rsid w:val="008E5FEF"/>
    <w:rsid w:val="008E6E00"/>
    <w:rsid w:val="008E7797"/>
    <w:rsid w:val="008E7B2D"/>
    <w:rsid w:val="008E7CC7"/>
    <w:rsid w:val="008F19AE"/>
    <w:rsid w:val="008F4347"/>
    <w:rsid w:val="008F4911"/>
    <w:rsid w:val="008F4D35"/>
    <w:rsid w:val="008F557A"/>
    <w:rsid w:val="008F5886"/>
    <w:rsid w:val="008F73C5"/>
    <w:rsid w:val="008F7AE4"/>
    <w:rsid w:val="009019D5"/>
    <w:rsid w:val="00903F5C"/>
    <w:rsid w:val="00906432"/>
    <w:rsid w:val="00907D4D"/>
    <w:rsid w:val="00910AFC"/>
    <w:rsid w:val="00911447"/>
    <w:rsid w:val="00912E24"/>
    <w:rsid w:val="00916E44"/>
    <w:rsid w:val="009178F7"/>
    <w:rsid w:val="00920326"/>
    <w:rsid w:val="009219C0"/>
    <w:rsid w:val="00922383"/>
    <w:rsid w:val="00922978"/>
    <w:rsid w:val="00932BAD"/>
    <w:rsid w:val="00935E61"/>
    <w:rsid w:val="009369DB"/>
    <w:rsid w:val="009409C4"/>
    <w:rsid w:val="00940BE3"/>
    <w:rsid w:val="00944080"/>
    <w:rsid w:val="009442C0"/>
    <w:rsid w:val="0094624C"/>
    <w:rsid w:val="009506D8"/>
    <w:rsid w:val="009549AD"/>
    <w:rsid w:val="0095641A"/>
    <w:rsid w:val="00957028"/>
    <w:rsid w:val="0095783B"/>
    <w:rsid w:val="00957C95"/>
    <w:rsid w:val="00960040"/>
    <w:rsid w:val="00961ADE"/>
    <w:rsid w:val="009625B0"/>
    <w:rsid w:val="009639F4"/>
    <w:rsid w:val="00963CE0"/>
    <w:rsid w:val="00964530"/>
    <w:rsid w:val="00964CC3"/>
    <w:rsid w:val="00965061"/>
    <w:rsid w:val="00965FB2"/>
    <w:rsid w:val="00967635"/>
    <w:rsid w:val="00977478"/>
    <w:rsid w:val="00984A89"/>
    <w:rsid w:val="009911F2"/>
    <w:rsid w:val="00991B44"/>
    <w:rsid w:val="00991E15"/>
    <w:rsid w:val="00991F70"/>
    <w:rsid w:val="00993BDE"/>
    <w:rsid w:val="00995183"/>
    <w:rsid w:val="0099521C"/>
    <w:rsid w:val="009967FA"/>
    <w:rsid w:val="009A04E7"/>
    <w:rsid w:val="009A0C8B"/>
    <w:rsid w:val="009A2236"/>
    <w:rsid w:val="009A2F7B"/>
    <w:rsid w:val="009A3694"/>
    <w:rsid w:val="009A6A90"/>
    <w:rsid w:val="009A6B65"/>
    <w:rsid w:val="009B3902"/>
    <w:rsid w:val="009B4A6D"/>
    <w:rsid w:val="009B6A9E"/>
    <w:rsid w:val="009C5F45"/>
    <w:rsid w:val="009C6694"/>
    <w:rsid w:val="009C6EAB"/>
    <w:rsid w:val="009C7A99"/>
    <w:rsid w:val="009D136B"/>
    <w:rsid w:val="009D2702"/>
    <w:rsid w:val="009D6668"/>
    <w:rsid w:val="009E109D"/>
    <w:rsid w:val="009E2CF3"/>
    <w:rsid w:val="009E44ED"/>
    <w:rsid w:val="009E4ECF"/>
    <w:rsid w:val="009E7724"/>
    <w:rsid w:val="009F1850"/>
    <w:rsid w:val="009F1CA6"/>
    <w:rsid w:val="009F2AA4"/>
    <w:rsid w:val="009F5E02"/>
    <w:rsid w:val="009F5E4B"/>
    <w:rsid w:val="00A0326C"/>
    <w:rsid w:val="00A06CF1"/>
    <w:rsid w:val="00A076A5"/>
    <w:rsid w:val="00A07C41"/>
    <w:rsid w:val="00A11922"/>
    <w:rsid w:val="00A142B1"/>
    <w:rsid w:val="00A15068"/>
    <w:rsid w:val="00A16093"/>
    <w:rsid w:val="00A16301"/>
    <w:rsid w:val="00A16A49"/>
    <w:rsid w:val="00A17011"/>
    <w:rsid w:val="00A210C2"/>
    <w:rsid w:val="00A21572"/>
    <w:rsid w:val="00A21FB7"/>
    <w:rsid w:val="00A24F6E"/>
    <w:rsid w:val="00A27BE0"/>
    <w:rsid w:val="00A30032"/>
    <w:rsid w:val="00A32B4C"/>
    <w:rsid w:val="00A40DA1"/>
    <w:rsid w:val="00A4132D"/>
    <w:rsid w:val="00A416D1"/>
    <w:rsid w:val="00A52BF0"/>
    <w:rsid w:val="00A52D5E"/>
    <w:rsid w:val="00A5588D"/>
    <w:rsid w:val="00A56A60"/>
    <w:rsid w:val="00A63D2E"/>
    <w:rsid w:val="00A64F9E"/>
    <w:rsid w:val="00A65B9C"/>
    <w:rsid w:val="00A66207"/>
    <w:rsid w:val="00A67DB0"/>
    <w:rsid w:val="00A70E0E"/>
    <w:rsid w:val="00A70E7C"/>
    <w:rsid w:val="00A71679"/>
    <w:rsid w:val="00A73893"/>
    <w:rsid w:val="00A743F7"/>
    <w:rsid w:val="00A760DD"/>
    <w:rsid w:val="00A76978"/>
    <w:rsid w:val="00A81D52"/>
    <w:rsid w:val="00A83AE6"/>
    <w:rsid w:val="00A85533"/>
    <w:rsid w:val="00A879FE"/>
    <w:rsid w:val="00A9482C"/>
    <w:rsid w:val="00A94CE6"/>
    <w:rsid w:val="00A96C58"/>
    <w:rsid w:val="00AA2363"/>
    <w:rsid w:val="00AA3C8F"/>
    <w:rsid w:val="00AA4220"/>
    <w:rsid w:val="00AA473C"/>
    <w:rsid w:val="00AA5AB0"/>
    <w:rsid w:val="00AB01BD"/>
    <w:rsid w:val="00AB60EA"/>
    <w:rsid w:val="00AB6272"/>
    <w:rsid w:val="00AC186F"/>
    <w:rsid w:val="00AC2B50"/>
    <w:rsid w:val="00AC2EA9"/>
    <w:rsid w:val="00AC4838"/>
    <w:rsid w:val="00AC70E8"/>
    <w:rsid w:val="00AD1803"/>
    <w:rsid w:val="00AD1E3B"/>
    <w:rsid w:val="00AD262C"/>
    <w:rsid w:val="00AD3E54"/>
    <w:rsid w:val="00AD5578"/>
    <w:rsid w:val="00AD649A"/>
    <w:rsid w:val="00AE0EBD"/>
    <w:rsid w:val="00AE12AF"/>
    <w:rsid w:val="00AE47E4"/>
    <w:rsid w:val="00AE4A10"/>
    <w:rsid w:val="00AE7A17"/>
    <w:rsid w:val="00AE7AA3"/>
    <w:rsid w:val="00AF20B5"/>
    <w:rsid w:val="00AF21FE"/>
    <w:rsid w:val="00AF22BA"/>
    <w:rsid w:val="00AF3970"/>
    <w:rsid w:val="00AF39B1"/>
    <w:rsid w:val="00AF4A29"/>
    <w:rsid w:val="00B00BC5"/>
    <w:rsid w:val="00B03982"/>
    <w:rsid w:val="00B03EB9"/>
    <w:rsid w:val="00B04C5C"/>
    <w:rsid w:val="00B067B0"/>
    <w:rsid w:val="00B075C0"/>
    <w:rsid w:val="00B10A78"/>
    <w:rsid w:val="00B11003"/>
    <w:rsid w:val="00B1513A"/>
    <w:rsid w:val="00B1602E"/>
    <w:rsid w:val="00B206F5"/>
    <w:rsid w:val="00B20ECD"/>
    <w:rsid w:val="00B23788"/>
    <w:rsid w:val="00B2448B"/>
    <w:rsid w:val="00B2775E"/>
    <w:rsid w:val="00B326FC"/>
    <w:rsid w:val="00B34EDD"/>
    <w:rsid w:val="00B34F5D"/>
    <w:rsid w:val="00B35C0E"/>
    <w:rsid w:val="00B36666"/>
    <w:rsid w:val="00B43ED8"/>
    <w:rsid w:val="00B51402"/>
    <w:rsid w:val="00B51F45"/>
    <w:rsid w:val="00B52409"/>
    <w:rsid w:val="00B53839"/>
    <w:rsid w:val="00B53DBE"/>
    <w:rsid w:val="00B55B79"/>
    <w:rsid w:val="00B56042"/>
    <w:rsid w:val="00B61576"/>
    <w:rsid w:val="00B629CE"/>
    <w:rsid w:val="00B63B89"/>
    <w:rsid w:val="00B65C9C"/>
    <w:rsid w:val="00B66B80"/>
    <w:rsid w:val="00B66BF8"/>
    <w:rsid w:val="00B66F48"/>
    <w:rsid w:val="00B7268E"/>
    <w:rsid w:val="00B72B0A"/>
    <w:rsid w:val="00B75E3F"/>
    <w:rsid w:val="00B75FA9"/>
    <w:rsid w:val="00B808C0"/>
    <w:rsid w:val="00B8266A"/>
    <w:rsid w:val="00B901AD"/>
    <w:rsid w:val="00B91433"/>
    <w:rsid w:val="00B93AF2"/>
    <w:rsid w:val="00B946BF"/>
    <w:rsid w:val="00B964A9"/>
    <w:rsid w:val="00B97C5E"/>
    <w:rsid w:val="00BA7FA1"/>
    <w:rsid w:val="00BB0D5D"/>
    <w:rsid w:val="00BB33DE"/>
    <w:rsid w:val="00BB5ACB"/>
    <w:rsid w:val="00BB5CC6"/>
    <w:rsid w:val="00BC401F"/>
    <w:rsid w:val="00BC471E"/>
    <w:rsid w:val="00BC5264"/>
    <w:rsid w:val="00BC5FAE"/>
    <w:rsid w:val="00BC60ED"/>
    <w:rsid w:val="00BC6F63"/>
    <w:rsid w:val="00BD1A5C"/>
    <w:rsid w:val="00BD1D5A"/>
    <w:rsid w:val="00BE16AD"/>
    <w:rsid w:val="00BE540A"/>
    <w:rsid w:val="00BE54B1"/>
    <w:rsid w:val="00BE54B8"/>
    <w:rsid w:val="00BF041A"/>
    <w:rsid w:val="00BF5C1A"/>
    <w:rsid w:val="00BF60BC"/>
    <w:rsid w:val="00C01A0E"/>
    <w:rsid w:val="00C0325F"/>
    <w:rsid w:val="00C04CEE"/>
    <w:rsid w:val="00C04D82"/>
    <w:rsid w:val="00C064CE"/>
    <w:rsid w:val="00C10D4A"/>
    <w:rsid w:val="00C10F99"/>
    <w:rsid w:val="00C12EB9"/>
    <w:rsid w:val="00C15469"/>
    <w:rsid w:val="00C15775"/>
    <w:rsid w:val="00C158BE"/>
    <w:rsid w:val="00C16065"/>
    <w:rsid w:val="00C179E5"/>
    <w:rsid w:val="00C216D2"/>
    <w:rsid w:val="00C21BB8"/>
    <w:rsid w:val="00C23F5F"/>
    <w:rsid w:val="00C25137"/>
    <w:rsid w:val="00C26E3F"/>
    <w:rsid w:val="00C32F80"/>
    <w:rsid w:val="00C40A68"/>
    <w:rsid w:val="00C44F8C"/>
    <w:rsid w:val="00C46217"/>
    <w:rsid w:val="00C47059"/>
    <w:rsid w:val="00C53AA0"/>
    <w:rsid w:val="00C54262"/>
    <w:rsid w:val="00C600F2"/>
    <w:rsid w:val="00C60E09"/>
    <w:rsid w:val="00C613BC"/>
    <w:rsid w:val="00C622B5"/>
    <w:rsid w:val="00C6773A"/>
    <w:rsid w:val="00C70941"/>
    <w:rsid w:val="00C71EFC"/>
    <w:rsid w:val="00C75BC7"/>
    <w:rsid w:val="00C77024"/>
    <w:rsid w:val="00C806CB"/>
    <w:rsid w:val="00C81859"/>
    <w:rsid w:val="00C82DAA"/>
    <w:rsid w:val="00C84671"/>
    <w:rsid w:val="00C85E3B"/>
    <w:rsid w:val="00C9009C"/>
    <w:rsid w:val="00C9133A"/>
    <w:rsid w:val="00C9269D"/>
    <w:rsid w:val="00C938B1"/>
    <w:rsid w:val="00C9397F"/>
    <w:rsid w:val="00C93EEC"/>
    <w:rsid w:val="00CA06F2"/>
    <w:rsid w:val="00CA1EBA"/>
    <w:rsid w:val="00CA5C65"/>
    <w:rsid w:val="00CA6D98"/>
    <w:rsid w:val="00CA6E13"/>
    <w:rsid w:val="00CB16BB"/>
    <w:rsid w:val="00CB1B04"/>
    <w:rsid w:val="00CB684C"/>
    <w:rsid w:val="00CC2CC8"/>
    <w:rsid w:val="00CC34AD"/>
    <w:rsid w:val="00CC6D42"/>
    <w:rsid w:val="00CC7203"/>
    <w:rsid w:val="00CC79B4"/>
    <w:rsid w:val="00CC7FCA"/>
    <w:rsid w:val="00CD0C13"/>
    <w:rsid w:val="00CD1B99"/>
    <w:rsid w:val="00CD1D82"/>
    <w:rsid w:val="00CD1FC9"/>
    <w:rsid w:val="00CD38C0"/>
    <w:rsid w:val="00CD4619"/>
    <w:rsid w:val="00CD50FD"/>
    <w:rsid w:val="00CE0BEE"/>
    <w:rsid w:val="00CE14D9"/>
    <w:rsid w:val="00CE364D"/>
    <w:rsid w:val="00CE45CC"/>
    <w:rsid w:val="00CE4B2D"/>
    <w:rsid w:val="00CE5441"/>
    <w:rsid w:val="00CE611D"/>
    <w:rsid w:val="00CE6203"/>
    <w:rsid w:val="00CE71B8"/>
    <w:rsid w:val="00CF0F92"/>
    <w:rsid w:val="00CF2426"/>
    <w:rsid w:val="00CF6689"/>
    <w:rsid w:val="00CF694A"/>
    <w:rsid w:val="00CF751C"/>
    <w:rsid w:val="00D00ED2"/>
    <w:rsid w:val="00D01C8C"/>
    <w:rsid w:val="00D029E6"/>
    <w:rsid w:val="00D02A92"/>
    <w:rsid w:val="00D05823"/>
    <w:rsid w:val="00D064A8"/>
    <w:rsid w:val="00D11F0D"/>
    <w:rsid w:val="00D134FA"/>
    <w:rsid w:val="00D14A36"/>
    <w:rsid w:val="00D15F31"/>
    <w:rsid w:val="00D173E8"/>
    <w:rsid w:val="00D212E3"/>
    <w:rsid w:val="00D2195C"/>
    <w:rsid w:val="00D229C6"/>
    <w:rsid w:val="00D2438C"/>
    <w:rsid w:val="00D26694"/>
    <w:rsid w:val="00D26929"/>
    <w:rsid w:val="00D302B6"/>
    <w:rsid w:val="00D3084D"/>
    <w:rsid w:val="00D30C05"/>
    <w:rsid w:val="00D31EB2"/>
    <w:rsid w:val="00D31FD9"/>
    <w:rsid w:val="00D338A3"/>
    <w:rsid w:val="00D35BC0"/>
    <w:rsid w:val="00D36655"/>
    <w:rsid w:val="00D414A5"/>
    <w:rsid w:val="00D41E6E"/>
    <w:rsid w:val="00D42358"/>
    <w:rsid w:val="00D431AC"/>
    <w:rsid w:val="00D43380"/>
    <w:rsid w:val="00D519A9"/>
    <w:rsid w:val="00D560BC"/>
    <w:rsid w:val="00D57019"/>
    <w:rsid w:val="00D60340"/>
    <w:rsid w:val="00D61453"/>
    <w:rsid w:val="00D61BAC"/>
    <w:rsid w:val="00D62BF9"/>
    <w:rsid w:val="00D62D9A"/>
    <w:rsid w:val="00D64EBD"/>
    <w:rsid w:val="00D66330"/>
    <w:rsid w:val="00D67AAB"/>
    <w:rsid w:val="00D67E9C"/>
    <w:rsid w:val="00D71979"/>
    <w:rsid w:val="00D7239A"/>
    <w:rsid w:val="00D738B0"/>
    <w:rsid w:val="00D74CB0"/>
    <w:rsid w:val="00D80F90"/>
    <w:rsid w:val="00D82537"/>
    <w:rsid w:val="00D82DA5"/>
    <w:rsid w:val="00D8353B"/>
    <w:rsid w:val="00D83B1A"/>
    <w:rsid w:val="00D85075"/>
    <w:rsid w:val="00D87BFF"/>
    <w:rsid w:val="00D87C3A"/>
    <w:rsid w:val="00D9070D"/>
    <w:rsid w:val="00D912DD"/>
    <w:rsid w:val="00D9310C"/>
    <w:rsid w:val="00D93A49"/>
    <w:rsid w:val="00D95CCF"/>
    <w:rsid w:val="00D96309"/>
    <w:rsid w:val="00D97C42"/>
    <w:rsid w:val="00DA0983"/>
    <w:rsid w:val="00DA1C6A"/>
    <w:rsid w:val="00DA2D30"/>
    <w:rsid w:val="00DA48E3"/>
    <w:rsid w:val="00DA6A6C"/>
    <w:rsid w:val="00DB0BE6"/>
    <w:rsid w:val="00DB3883"/>
    <w:rsid w:val="00DB3AAF"/>
    <w:rsid w:val="00DB55E6"/>
    <w:rsid w:val="00DB778C"/>
    <w:rsid w:val="00DC32DA"/>
    <w:rsid w:val="00DC76A2"/>
    <w:rsid w:val="00DC7828"/>
    <w:rsid w:val="00DC7979"/>
    <w:rsid w:val="00DD0D07"/>
    <w:rsid w:val="00DD4DF4"/>
    <w:rsid w:val="00DD7592"/>
    <w:rsid w:val="00DD7A92"/>
    <w:rsid w:val="00DE2F09"/>
    <w:rsid w:val="00DF25EE"/>
    <w:rsid w:val="00DF30A0"/>
    <w:rsid w:val="00DF4138"/>
    <w:rsid w:val="00DF5F78"/>
    <w:rsid w:val="00E02646"/>
    <w:rsid w:val="00E04222"/>
    <w:rsid w:val="00E05DE9"/>
    <w:rsid w:val="00E05F0F"/>
    <w:rsid w:val="00E07CB5"/>
    <w:rsid w:val="00E13F8D"/>
    <w:rsid w:val="00E164FB"/>
    <w:rsid w:val="00E168E7"/>
    <w:rsid w:val="00E21222"/>
    <w:rsid w:val="00E234BC"/>
    <w:rsid w:val="00E23D4E"/>
    <w:rsid w:val="00E25083"/>
    <w:rsid w:val="00E265AB"/>
    <w:rsid w:val="00E308F5"/>
    <w:rsid w:val="00E319FE"/>
    <w:rsid w:val="00E3649B"/>
    <w:rsid w:val="00E36BD9"/>
    <w:rsid w:val="00E40463"/>
    <w:rsid w:val="00E410BD"/>
    <w:rsid w:val="00E4149C"/>
    <w:rsid w:val="00E41F7D"/>
    <w:rsid w:val="00E4244E"/>
    <w:rsid w:val="00E42D10"/>
    <w:rsid w:val="00E44289"/>
    <w:rsid w:val="00E44D0E"/>
    <w:rsid w:val="00E44F67"/>
    <w:rsid w:val="00E462B2"/>
    <w:rsid w:val="00E4632E"/>
    <w:rsid w:val="00E47AEA"/>
    <w:rsid w:val="00E47E9A"/>
    <w:rsid w:val="00E5279C"/>
    <w:rsid w:val="00E53FDD"/>
    <w:rsid w:val="00E55D51"/>
    <w:rsid w:val="00E566FE"/>
    <w:rsid w:val="00E6237E"/>
    <w:rsid w:val="00E62689"/>
    <w:rsid w:val="00E65282"/>
    <w:rsid w:val="00E7169E"/>
    <w:rsid w:val="00E71C77"/>
    <w:rsid w:val="00E72F3D"/>
    <w:rsid w:val="00E75388"/>
    <w:rsid w:val="00E75507"/>
    <w:rsid w:val="00E807BC"/>
    <w:rsid w:val="00E81128"/>
    <w:rsid w:val="00E81FC6"/>
    <w:rsid w:val="00E840AA"/>
    <w:rsid w:val="00E84857"/>
    <w:rsid w:val="00E90B47"/>
    <w:rsid w:val="00E919CF"/>
    <w:rsid w:val="00E92FB3"/>
    <w:rsid w:val="00E941A3"/>
    <w:rsid w:val="00E94542"/>
    <w:rsid w:val="00E94D8F"/>
    <w:rsid w:val="00E97840"/>
    <w:rsid w:val="00E97B34"/>
    <w:rsid w:val="00EA01F1"/>
    <w:rsid w:val="00EA070A"/>
    <w:rsid w:val="00EA0DED"/>
    <w:rsid w:val="00EA1974"/>
    <w:rsid w:val="00EA4351"/>
    <w:rsid w:val="00EA49F8"/>
    <w:rsid w:val="00EB030D"/>
    <w:rsid w:val="00EB3F60"/>
    <w:rsid w:val="00EB5979"/>
    <w:rsid w:val="00EB654B"/>
    <w:rsid w:val="00EB6A3F"/>
    <w:rsid w:val="00EC009F"/>
    <w:rsid w:val="00EC21F2"/>
    <w:rsid w:val="00EC3C26"/>
    <w:rsid w:val="00EC51E2"/>
    <w:rsid w:val="00EC5B03"/>
    <w:rsid w:val="00ED08F1"/>
    <w:rsid w:val="00ED1F32"/>
    <w:rsid w:val="00ED1F7B"/>
    <w:rsid w:val="00ED1FC2"/>
    <w:rsid w:val="00ED2756"/>
    <w:rsid w:val="00ED2BB8"/>
    <w:rsid w:val="00ED605F"/>
    <w:rsid w:val="00ED7955"/>
    <w:rsid w:val="00EE39B5"/>
    <w:rsid w:val="00EE423D"/>
    <w:rsid w:val="00EE450A"/>
    <w:rsid w:val="00EE72A7"/>
    <w:rsid w:val="00EF733F"/>
    <w:rsid w:val="00EF79D6"/>
    <w:rsid w:val="00F001E1"/>
    <w:rsid w:val="00F01566"/>
    <w:rsid w:val="00F022E5"/>
    <w:rsid w:val="00F02D17"/>
    <w:rsid w:val="00F07057"/>
    <w:rsid w:val="00F10F80"/>
    <w:rsid w:val="00F1213C"/>
    <w:rsid w:val="00F12A8A"/>
    <w:rsid w:val="00F13C30"/>
    <w:rsid w:val="00F13E7C"/>
    <w:rsid w:val="00F1444D"/>
    <w:rsid w:val="00F16B47"/>
    <w:rsid w:val="00F20C14"/>
    <w:rsid w:val="00F22DE5"/>
    <w:rsid w:val="00F30104"/>
    <w:rsid w:val="00F31F89"/>
    <w:rsid w:val="00F3395B"/>
    <w:rsid w:val="00F34332"/>
    <w:rsid w:val="00F37D77"/>
    <w:rsid w:val="00F42298"/>
    <w:rsid w:val="00F4381C"/>
    <w:rsid w:val="00F46CD7"/>
    <w:rsid w:val="00F506E9"/>
    <w:rsid w:val="00F523CF"/>
    <w:rsid w:val="00F53148"/>
    <w:rsid w:val="00F544C7"/>
    <w:rsid w:val="00F56E57"/>
    <w:rsid w:val="00F6054A"/>
    <w:rsid w:val="00F628D4"/>
    <w:rsid w:val="00F62A5D"/>
    <w:rsid w:val="00F63EB6"/>
    <w:rsid w:val="00F642D4"/>
    <w:rsid w:val="00F67200"/>
    <w:rsid w:val="00F67390"/>
    <w:rsid w:val="00F708F6"/>
    <w:rsid w:val="00F725E9"/>
    <w:rsid w:val="00F731ED"/>
    <w:rsid w:val="00F804BC"/>
    <w:rsid w:val="00F806BE"/>
    <w:rsid w:val="00F81FA7"/>
    <w:rsid w:val="00F82264"/>
    <w:rsid w:val="00F823E4"/>
    <w:rsid w:val="00F83594"/>
    <w:rsid w:val="00F86B46"/>
    <w:rsid w:val="00F86BBC"/>
    <w:rsid w:val="00F90609"/>
    <w:rsid w:val="00F91677"/>
    <w:rsid w:val="00F9204A"/>
    <w:rsid w:val="00FA07AE"/>
    <w:rsid w:val="00FA3E6F"/>
    <w:rsid w:val="00FA4FD5"/>
    <w:rsid w:val="00FB1BAC"/>
    <w:rsid w:val="00FB2002"/>
    <w:rsid w:val="00FB27BF"/>
    <w:rsid w:val="00FB29E4"/>
    <w:rsid w:val="00FB3155"/>
    <w:rsid w:val="00FB5D1A"/>
    <w:rsid w:val="00FB6674"/>
    <w:rsid w:val="00FC29F6"/>
    <w:rsid w:val="00FC2B9E"/>
    <w:rsid w:val="00FC40C3"/>
    <w:rsid w:val="00FC6DC8"/>
    <w:rsid w:val="00FC71CD"/>
    <w:rsid w:val="00FC7582"/>
    <w:rsid w:val="00FD024B"/>
    <w:rsid w:val="00FD0BB3"/>
    <w:rsid w:val="00FD107B"/>
    <w:rsid w:val="00FD12E2"/>
    <w:rsid w:val="00FD143B"/>
    <w:rsid w:val="00FD19C4"/>
    <w:rsid w:val="00FD2D6E"/>
    <w:rsid w:val="00FD7A69"/>
    <w:rsid w:val="00FE0598"/>
    <w:rsid w:val="00FE4149"/>
    <w:rsid w:val="00FF0626"/>
    <w:rsid w:val="00FF3C47"/>
    <w:rsid w:val="00FF64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8241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8C243B"/>
  </w:style>
  <w:style w:type="paragraph" w:styleId="a5">
    <w:name w:val="footer"/>
    <w:basedOn w:val="a"/>
    <w:link w:val="a6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8C243B"/>
  </w:style>
  <w:style w:type="paragraph" w:styleId="a7">
    <w:name w:val="Balloon Text"/>
    <w:basedOn w:val="a"/>
    <w:link w:val="a8"/>
    <w:uiPriority w:val="99"/>
    <w:semiHidden/>
    <w:unhideWhenUsed/>
    <w:rsid w:val="00D2438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D2438C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1814EE"/>
    <w:pPr>
      <w:ind w:left="720"/>
      <w:contextualSpacing/>
    </w:pPr>
  </w:style>
  <w:style w:type="paragraph" w:styleId="aa">
    <w:name w:val="Document Map"/>
    <w:basedOn w:val="a"/>
    <w:link w:val="ab"/>
    <w:uiPriority w:val="99"/>
    <w:semiHidden/>
    <w:unhideWhenUsed/>
    <w:rsid w:val="003F1D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Схема документа Знак"/>
    <w:basedOn w:val="a0"/>
    <w:link w:val="aa"/>
    <w:uiPriority w:val="99"/>
    <w:semiHidden/>
    <w:rsid w:val="003F1D60"/>
    <w:rPr>
      <w:rFonts w:ascii="Tahoma" w:hAnsi="Tahoma" w:cs="Tahoma"/>
      <w:sz w:val="16"/>
      <w:szCs w:val="16"/>
    </w:rPr>
  </w:style>
  <w:style w:type="table" w:styleId="ac">
    <w:name w:val="Table Grid"/>
    <w:basedOn w:val="a1"/>
    <w:uiPriority w:val="59"/>
    <w:rsid w:val="006C08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452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9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2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9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01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54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35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35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8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32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26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41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8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8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0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1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23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51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86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6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0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0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83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86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50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45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1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86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8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0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4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14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07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4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68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22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7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2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1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83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45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69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9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51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95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1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77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7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84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0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8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7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8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62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96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97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32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0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67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0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4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16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57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57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0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7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1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37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44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76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76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08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66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9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9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9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7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40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67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04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7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35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24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2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86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3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24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0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1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58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36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67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7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6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4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45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0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33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08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2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5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15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4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2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7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6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58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6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10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86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57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46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6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94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77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5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9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9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34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32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45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77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9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4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23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93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CC4768A4-C193-4E2B-BEF9-34A7C395D2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5844</TotalTime>
  <Pages>1</Pages>
  <Words>38065</Words>
  <Characters>216974</Characters>
  <Application>Microsoft Office Word</Application>
  <DocSecurity>0</DocSecurity>
  <Lines>1808</Lines>
  <Paragraphs>509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254530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OEM</dc:creator>
  <cp:lastModifiedBy>Богатырева Елена Евгеньевна</cp:lastModifiedBy>
  <cp:revision>130</cp:revision>
  <cp:lastPrinted>2024-10-28T02:56:00Z</cp:lastPrinted>
  <dcterms:created xsi:type="dcterms:W3CDTF">2021-09-23T06:54:00Z</dcterms:created>
  <dcterms:modified xsi:type="dcterms:W3CDTF">2026-05-13T01:27:00Z</dcterms:modified>
</cp:coreProperties>
</file>