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2775E" w:rsidRPr="001814EE" w:rsidRDefault="00B2775E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1814EE">
        <w:rPr>
          <w:rFonts w:ascii="Times New Roman" w:hAnsi="Times New Roman" w:cs="Times New Roman"/>
          <w:b/>
          <w:sz w:val="24"/>
          <w:szCs w:val="24"/>
        </w:rPr>
        <w:t>1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F6054A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531"/>
        <w:gridCol w:w="884"/>
        <w:gridCol w:w="708"/>
        <w:gridCol w:w="1061"/>
        <w:gridCol w:w="1061"/>
        <w:gridCol w:w="708"/>
        <w:gridCol w:w="884"/>
        <w:gridCol w:w="885"/>
        <w:gridCol w:w="1769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131F10">
        <w:trPr>
          <w:trHeight w:val="242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B5FAF" w:rsidRPr="001D16C2" w:rsidTr="00131F10">
        <w:trPr>
          <w:trHeight w:val="510"/>
        </w:trPr>
        <w:tc>
          <w:tcPr>
            <w:tcW w:w="4173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{{OKVED_101_АГ_ValBal_23}}</w:t>
            </w:r>
          </w:p>
        </w:tc>
        <w:tc>
          <w:tcPr>
            <w:tcW w:w="1769" w:type="dxa"/>
            <w:gridSpan w:val="3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{{OKVED_101_АГ_ValBal_24}}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{{OKVED_101_АГ_VneAkt_23}}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{{OKVED_101_АГ_VneAkt_24}}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309 904 524</w:t>
            </w:r>
          </w:p>
        </w:tc>
        <w:tc>
          <w:tcPr>
            <w:tcW w:w="1769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439 238 414</w:t>
            </w:r>
          </w:p>
        </w:tc>
      </w:tr>
      <w:tr w:rsidR="003B5FAF" w:rsidRPr="001D16C2" w:rsidTr="00131F10">
        <w:trPr>
          <w:trHeight w:val="38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152 704 235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150 538 897</w:t>
            </w:r>
          </w:p>
        </w:tc>
      </w:tr>
      <w:tr w:rsidR="003B5FAF" w:rsidRPr="001D16C2" w:rsidTr="00131F10">
        <w:trPr>
          <w:trHeight w:val="1134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2 780 760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2 479 963</w:t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149 923 475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148 058 934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29 890 887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35 346 264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29 890 887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35 346 264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22 868 804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25 445 714</w:t>
            </w:r>
          </w:p>
        </w:tc>
      </w:tr>
      <w:tr w:rsidR="003B5FAF" w:rsidRPr="00903F5C" w:rsidTr="00131F10">
        <w:trPr>
          <w:trHeight w:val="29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17 486 138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18 813 137</w:t>
            </w:r>
          </w:p>
        </w:tc>
      </w:tr>
      <w:tr w:rsidR="003B5FAF" w:rsidRPr="001D16C2" w:rsidTr="00131F10">
        <w:trPr>
          <w:trHeight w:val="30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510 917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653 628</w:t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23 002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28 666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4 848 747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5 950 283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29 591 139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36 387 013</w:t>
            </w:r>
          </w:p>
        </w:tc>
      </w:tr>
      <w:tr w:rsidR="003B5FAF" w:rsidRPr="001D16C2" w:rsidTr="00131F10"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29 591 139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36 387 013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2 319 165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3 586 177</w:t>
            </w:r>
          </w:p>
        </w:tc>
      </w:tr>
      <w:tr w:rsidR="00114003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4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35" w:lineRule="auto"/>
              <w:ind w:left="-113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4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{{OKVED_36_ValBal}}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9 324 620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{{OKVED_36_VneAkt}}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6 204 470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2 000 602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3 120 150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{{OKVED_38_ValBal}}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1 682 307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{{OKVED_38_VneAkt}}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1 216 280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318 563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466 027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{{OKVED_F_ValBal}}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36 039 743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{{OKVED_F_VneAkt}}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3 782 608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21 700 984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32 257 135</w:t>
            </w:r>
          </w:p>
        </w:tc>
      </w:tr>
      <w:tr w:rsidR="00D173E8" w:rsidRPr="00903F5C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{{OKVED_41_ValBal}}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27 942 870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{{OKVED_41_VneAkt}}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723 643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16 585 419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27 219 227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{{OKVED_42_ValBal}}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7 964 105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{{OKVED_42_VneAkt}}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2 992 724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5 115 565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4 971 381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{{OKVED_43_ValBal}}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132 768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{{OKVED_43_VneAkt}}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66 241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66 527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{{OKVED_G_ValBal}}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32 857 888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{{OKVED_G_VneAkt}}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5 564 891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27 382 071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27 292 997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{{OKVED_46_ValBal}}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29 141 319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{{OKVED_46_VneAkt}}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3 765 240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25 576 545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25 376 079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173E8" w:rsidRPr="00922978" w:rsidRDefault="00D173E8" w:rsidP="00D8353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{{OKVED_47_ValBal}}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3 716 569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{{OKVED_47_VneAkt}}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1 799 651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1 805 526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1 916 918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2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{{OKVED_H_ValBal}}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49 727 877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{{OKVED_H_VneAkt}}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42 649 561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8 183 322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7 078 316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{{OKVED_49_ValBal}}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1 146 339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{{OKVED_49_VneAkt}}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699 619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435 361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446 720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{{OKVED_50_ValBal}}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5 486 183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{{OKVED_50_VneAkt}}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4 849 747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650 977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636 436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{{OKVED_51_ValBal}}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8 062 253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{{OKVED_51_VneAkt}}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6 541 046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1 206 981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1 521 207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{{OKVED_52_ValBal}}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35 033 102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{{OKVED_52_VneAkt}}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30 559 149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5 890 003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4 473 953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D173E8" w:rsidRPr="0092297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{{OKVED_I_ValBal}}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6 874 175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{{OKVED_I_VneAkt}}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5 711 050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965 058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1 163 125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left="-227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31F10" w:rsidRDefault="007E0A73" w:rsidP="00DB778C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D16C2" w:rsidRDefault="007E0A73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{{OKVED_55_ValBal}}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6 867 535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{{OKVED_55_VneAkt}}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5 711 000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958 417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1 156 535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{{OKVED_56_ValBal}}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6 640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{{OKVED_56_VneAkt}}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6 641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6 590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{{OKVED_J_ValBal}}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{{OKVED_J_VneAkt}}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781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1 378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{{OKVED_63_ValBal}}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{{OKVED_63_VneAkt}}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781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1 378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2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{{OKVED_K_ValBal}}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113 313 321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{{OKVED_K_VneAkt}}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12 991 318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2 387 327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100 322 003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{{OKVED_64_ValBal}}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113 313 321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{{OKVED_64_VneAkt}}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12 991 318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2 387 327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100 322 003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{{OKVED_L_ValBal}}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11 024 128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{{OKVED_L_VneAkt}}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8 137 115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2 100 803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2 887 013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{{OKVED_68_ValBal}}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11 024 128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{{OKVED_68_VneAkt}}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8 137 115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2 100 803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2 887 013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{{OKVED_M_ValBal}}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56 747 237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{{OKVED_M_VneAkt}}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40 925 244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8 767 322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15 821 993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{{OKVED_69_ValBal}}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35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{{OKVED_69_VneAkt}}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35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{{OKVED_70_ValBal}}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11 168 993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{{OKVED_70_VneAkt}}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4 145 867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6 323 011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7 023 126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{{OKVED_71_ValBal}}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45 574 314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{{OKVED_71_VneAkt}}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36 775 894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2 443 457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8 798 420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{{OKVED_74_ValBal}}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3 895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{{OKVED_74_VneAkt}}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3 483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854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412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3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65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{{OKVED_N_ValBal}}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3 924 909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{{OKVED_N_VneAkt}}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3 521 007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391 220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403 902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{{OKVED_77_ValBal}}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2 147 475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{{OKVED_77_VneAkt}}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1 992 993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157 086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154 482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5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{{OKVED_79_ValBal}}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759 557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{{OKVED_79_VneAkt}}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741 535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16 157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18 022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9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{{OKVED_81_ValBal}}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1 002 318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{{OKVED_81_VneAkt}}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772 621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216 749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229 697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{{OKVED_82_ValBal}}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15 559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{{OKVED_82_VneAkt}}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13 858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1 228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1 701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8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{{OKVED_O_ValBal}}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167 743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{{OKVED_O_VneAkt}}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147 702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17 898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20 041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{{OKVED_84_ValBal}}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167 743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{{OKVED_84_VneAkt}}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147 702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17 898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20 041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{{OKVED_85_ValBal}}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{{OKVED_85_VneAkt}}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1 157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1 017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{{OKVED_85_ValBal}}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{{OKVED_85_VneAkt}}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1 157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1 017</w:t>
            </w:r>
          </w:p>
        </w:tc>
      </w:tr>
    </w:tbl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1415"/>
        <w:gridCol w:w="708"/>
        <w:gridCol w:w="1061"/>
        <w:gridCol w:w="1061"/>
        <w:gridCol w:w="708"/>
        <w:gridCol w:w="1769"/>
        <w:gridCol w:w="1769"/>
      </w:tblGrid>
      <w:tr w:rsidR="00114003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rPr>
          <w:trHeight w:val="317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3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2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rPr>
          <w:trHeight w:val="244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{{OKVED_Q_ValBal_23}}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{{OKVED_Q_ValBal_24}}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{{OKVED_Q_VneAkt_23}}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{{OKVED_Q_VneAkt_24}}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1 043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1 191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1 043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1 191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236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205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236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205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631 072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684 033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616 683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671 604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14 389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12 429</w:t>
            </w:r>
          </w:p>
        </w:tc>
      </w:tr>
      <w:tr w:rsidR="00114003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</w:tr>
    </w:tbl>
    <w:p w:rsidR="00B2775E" w:rsidRDefault="00B2775E" w:rsidP="00B2775E"/>
    <w:p w:rsidR="005B220A" w:rsidRDefault="005B220A" w:rsidP="00B2775E"/>
    <w:p w:rsidR="005B220A" w:rsidRDefault="005B220A" w:rsidP="00B2775E"/>
    <w:p w:rsidR="005B220A" w:rsidRDefault="005B220A" w:rsidP="00B2775E"/>
    <w:p w:rsidR="00B00BC5" w:rsidRDefault="00B00BC5" w:rsidP="00B2775E"/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368"/>
        <w:gridCol w:w="1400"/>
        <w:gridCol w:w="307"/>
        <w:gridCol w:w="47"/>
        <w:gridCol w:w="531"/>
        <w:gridCol w:w="884"/>
        <w:gridCol w:w="246"/>
        <w:gridCol w:w="462"/>
        <w:gridCol w:w="1061"/>
        <w:gridCol w:w="184"/>
        <w:gridCol w:w="877"/>
        <w:gridCol w:w="708"/>
        <w:gridCol w:w="123"/>
        <w:gridCol w:w="1646"/>
        <w:gridCol w:w="61"/>
        <w:gridCol w:w="1708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1D16C2" w:rsidTr="00131F10">
        <w:trPr>
          <w:trHeight w:val="199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131F10">
        <w:trPr>
          <w:trHeight w:val="510"/>
        </w:trPr>
        <w:tc>
          <w:tcPr>
            <w:tcW w:w="4173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{{OKVED_101_АГ_KapIRez_23}}</w:t>
            </w:r>
          </w:p>
        </w:tc>
        <w:tc>
          <w:tcPr>
            <w:tcW w:w="1769" w:type="dxa"/>
            <w:gridSpan w:val="4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{{OKVED_101_АГ_KapIRez_24}}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{{OKVED_101_АГ_DolOby_23}}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{{OKVED_101_АГ_DolOby_24}}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{{OKVED_101_АГ_KraOby_23}}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{{OKVED_101_АГ_KraOby_24}}</w:t>
            </w:r>
          </w:p>
        </w:tc>
      </w:tr>
      <w:tr w:rsidR="00D2195C" w:rsidRPr="001D16C2" w:rsidTr="00131F10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{{OKVED_A_KraOby_24}}</w:t>
            </w:r>
          </w:p>
        </w:tc>
      </w:tr>
      <w:tr w:rsidR="00D2195C" w:rsidRPr="001D16C2" w:rsidTr="00131F10">
        <w:trPr>
          <w:trHeight w:val="113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{{OKVED_01_KraOby_24}}</w:t>
            </w:r>
          </w:p>
        </w:tc>
      </w:tr>
      <w:tr w:rsidR="00D2195C" w:rsidRPr="001D16C2" w:rsidTr="00131F10">
        <w:trPr>
          <w:trHeight w:val="2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{{OKVED_C_KraOby_24}}</w:t>
            </w:r>
          </w:p>
        </w:tc>
      </w:tr>
      <w:tr w:rsidR="00D2195C" w:rsidRPr="001D16C2" w:rsidTr="00131F10">
        <w:trPr>
          <w:trHeight w:val="15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{{OKVED_10_KraOby_24}}</w:t>
            </w:r>
          </w:p>
        </w:tc>
      </w:tr>
      <w:tr w:rsidR="00D2195C" w:rsidRPr="001D16C2" w:rsidTr="00131F10">
        <w:trPr>
          <w:trHeight w:val="30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{{OKVED_11_KraOby_24}}</w:t>
            </w:r>
          </w:p>
        </w:tc>
      </w:tr>
      <w:tr w:rsidR="00D2195C" w:rsidRPr="001D16C2" w:rsidTr="00131F10">
        <w:trPr>
          <w:trHeight w:val="27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{{OKVED_36_KraOby_24}}</w:t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B220A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07" w:type="dxa"/>
            <w:gridSpan w:val="7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4A58AE" w:rsidTr="00B2775E">
        <w:trPr>
          <w:trHeight w:val="255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4A58AE" w:rsidTr="004A58AE">
        <w:trPr>
          <w:trHeight w:val="255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4A58AE">
        <w:trPr>
          <w:trHeight w:val="27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{{OKVED_38_KapIRez}}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1 201 419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{{OKVED_38_DolOby}}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103 116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{{OKVED_38_KraOby}}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377 772</w:t>
            </w:r>
          </w:p>
        </w:tc>
      </w:tr>
      <w:tr w:rsidR="00D2195C" w:rsidRPr="004F4715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{{OKVED_F_KapIRez}}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2 404 097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{{OKVED_F_DolOby}}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1 344 399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{{OKVED_F_KraOby}}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32 291 247</w:t>
            </w:r>
          </w:p>
        </w:tc>
      </w:tr>
      <w:tr w:rsidR="00D2195C" w:rsidRPr="001D16C2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{{OKVED_41_KapIRez}}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542 777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{{OKVED_41_DolOby}}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345 312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{{OKVED_41_KraOby}}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27 054 781</w:t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{{OKVED_42_KapIRez}}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1 850 211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{{OKVED_42_DolOby}}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994 587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{{OKVED_42_KraOby}}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5 119 307</w:t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{{OKVED_43_KapIRez}}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11 109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{{OKVED_43_DolOby}}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4 500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{{OKVED_43_KraOby}}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117 159</w:t>
            </w:r>
          </w:p>
        </w:tc>
      </w:tr>
      <w:tr w:rsidR="00D2195C" w:rsidRPr="002A50F8" w:rsidTr="004A58AE">
        <w:trPr>
          <w:trHeight w:val="63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{{OKVED_G_KapIRez}}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9 291 183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{{OKVED_G_DolOby}}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9 576 497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{{OKVED_G_KraOby}}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13 990 208</w:t>
            </w:r>
          </w:p>
        </w:tc>
      </w:tr>
      <w:tr w:rsidR="00D2195C" w:rsidRPr="001D16C2" w:rsidTr="004A58AE">
        <w:trPr>
          <w:trHeight w:val="46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{{OKVED_46_KapIRez}}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9 018 129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{{OKVED_46_DolOby}}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8 604 612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{{OKVED_46_KraOby}}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11 518 578</w:t>
            </w:r>
          </w:p>
        </w:tc>
      </w:tr>
      <w:tr w:rsidR="00D2195C" w:rsidRPr="001D16C2" w:rsidTr="004A58AE">
        <w:trPr>
          <w:trHeight w:val="72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{{OKVED_47_KapIRez}}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273 054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{{OKVED_47_DolOby}}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971 885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{{OKVED_47_KraOby}}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2 471 630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{{OKVED_H_KapIRez}}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19 430 484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{{OKVED_H_DolOby}}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25 573 296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{{OKVED_H_KraOby}}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4 724 097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{{OKVED_49_KapIRez}}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855 466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{{OKVED_49_DolOby}}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53 800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{{OKVED_49_KraOby}}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237 073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{{OKVED_50_KapIRez}}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2 624 365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{{OKVED_50_DolOby}}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1 544 295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{{OKVED_50_KraOby}}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1 317 523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{{OKVED_51_KapIRez}}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3 229 096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{{OKVED_51_DolOby}}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3 985 003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{{OKVED_51_KraOby}}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848 154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{{OKVED_52_KapIRez}}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12 721 557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{{OKVED_52_DolOby}}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19 990 198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{{OKVED_52_KraOby}}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2 321 347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{{OKVED_I_KapIRez}}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1 540 339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{{OKVED_I_DolOby}}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4 842 569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{{OKVED_I_KraOby}}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491 267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5B220A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{{OKVED_55_KapIRez}}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1 542 366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{{OKVED_55_DolOby}}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4 842 569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{{OKVED_55_KraOby}}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482 600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3B5FA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{{OKVED_56_KapIRez}}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2 027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{{OKVED_56_DolOby}}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{{OKVED_56_KraOby}}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8 667</w:t>
            </w:r>
          </w:p>
        </w:tc>
      </w:tr>
      <w:tr w:rsidR="00D2195C" w:rsidRPr="001D16C2" w:rsidTr="00EE423D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{{OKVED_J_KapIRez}}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114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{{OKVED_J_DolOby}}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{{OKVED_J_KraOby}}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1 264</w:t>
            </w:r>
          </w:p>
        </w:tc>
      </w:tr>
      <w:tr w:rsidR="00D2195C" w:rsidRPr="00D15F31" w:rsidTr="00EE423D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{{OKVED_63_KapIRez}}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114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{{OKVED_63_DolOby}}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{{OKVED_63_KraOby}}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1 264</w:t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{{OKVED_K_KapIRez}}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6 285 301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{{OKVED_K_DolOby}}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106 695 836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{{OKVED_K_KraOby}}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332 184</w:t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{{OKVED_64_KapIRez}}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6 285 301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{{OKVED_64_DolOby}}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106 695 836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{{OKVED_64_KraOby}}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332 184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{{OKVED_L_KapIRez}}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6 842 813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{{OKVED_L_DolOby}}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1 286 285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{{OKVED_L_KraOby}}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2 895 030</w:t>
            </w:r>
          </w:p>
        </w:tc>
      </w:tr>
      <w:tr w:rsidR="00D2195C" w:rsidRPr="00D15F31" w:rsidTr="00EE423D">
        <w:trPr>
          <w:trHeight w:val="24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{{OKVED_68_KapIRez}}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6 842 813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{{OKVED_68_DolOby}}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1 286 285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{{OKVED_68_KraOby}}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2 895 030</w:t>
            </w:r>
          </w:p>
        </w:tc>
      </w:tr>
      <w:tr w:rsidR="00D2195C" w:rsidRPr="00D15F31" w:rsidTr="00EE423D">
        <w:trPr>
          <w:trHeight w:val="472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{{OKVED_M_KapIRez}}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9 685 938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{{OKVED_M_DolOby}}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37 107 878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{{OKVED_M_KraOby}}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9 953 421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{{OKVED_69_KapIRez}}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{{OKVED_69_DolOby}}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{{OKVED_69_KraOby}}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{{OKVED_70_KapIRez}}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7 539 894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{{OKVED_70_DolOby}}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577 717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{{OKVED_70_KraOby}}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3 051 382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{{OKVED_71_KapIRez}}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2 148 587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{{OKVED_71_DolOby}}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36 529 273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{{OKVED_71_KraOby}}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6 896 454</w:t>
            </w:r>
          </w:p>
        </w:tc>
      </w:tr>
      <w:tr w:rsidR="0010391C" w:rsidRPr="00D3084D" w:rsidTr="0010391C">
        <w:trPr>
          <w:trHeight w:val="255"/>
        </w:trPr>
        <w:tc>
          <w:tcPr>
            <w:tcW w:w="4541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0391C" w:rsidRPr="008431F6" w:rsidRDefault="0010391C" w:rsidP="0010391C">
            <w:pPr>
              <w:spacing w:after="0" w:line="28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</w:tr>
      <w:tr w:rsidR="00322166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8224E8">
            <w:pPr>
              <w:spacing w:after="0" w:line="22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22166" w:rsidRPr="001D16C2" w:rsidTr="00B2775E">
        <w:trPr>
          <w:trHeight w:val="250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22166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D173E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{{OKVED_74_KapIRez}}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2 573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{{OKVED_74_DolOby}}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888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{{OKVED_74_KraOby}}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5 580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{{OKVED_N_KapIRez}}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1 505 181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{{OKVED_N_DolOby}}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364 510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{{OKVED_N_KraOby}}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2 055 218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{{OKVED_77_KapIRez}}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515 367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{{OKVED_77_DolOby}}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101 708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{{OKVED_77_KraOby}}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1 530 400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572670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{{OKVED_79_KapIRez}}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484 785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{{OKVED_79_DolOby}}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262 802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{{OKVED_79_KraOby}}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11 970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{{OKVED_81_KapIRez}}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498 441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{{OKVED_81_DolOby}}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{{OKVED_81_KraOby}}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503 877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{{OKVED_82_KapIRez}}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6 588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{{OKVED_82_DolOby}}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{{OKVED_82_KraOby}}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8 971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{{OKVED_O_KapIRez}}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25 043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{{OKVED_O_DolOby}}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{{OKVED_O_KraOby}}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142 700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{{OKVED_84_KapIRez}}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25 043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{{OKVED_84_DolOby}}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{{OKVED_84_KraOby}}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142 700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{{OKVED_85_KapIRez}}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934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{{OKVED_85_DolOby}}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{{OKVED_85_KraOby}}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83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{{OKVED_85_KapIRez}}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934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{{OKVED_85_DolOby}}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{{OKVED_85_KraOby}}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83</w:t>
            </w:r>
          </w:p>
        </w:tc>
      </w:tr>
      <w:tr w:rsidR="003B5FAF" w:rsidRPr="001D16C2" w:rsidTr="0080633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B5FAF" w:rsidRDefault="003B5FAF" w:rsidP="00B2775E">
            <w:pPr>
              <w:spacing w:after="0" w:line="240" w:lineRule="auto"/>
              <w:ind w:left="170"/>
            </w:pPr>
          </w:p>
        </w:tc>
        <w:tc>
          <w:tcPr>
            <w:tcW w:w="212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D912DD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</w:p>
        </w:tc>
        <w:tc>
          <w:tcPr>
            <w:tcW w:w="2122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Default="003B5FA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B5FAF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35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B5FAF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873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1 083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{{OKVED_Q_DolOby_24}}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269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207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873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1 083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269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2195C" w:rsidRPr="00D00ED2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218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192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13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218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192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082AA7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82AA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553 594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632 892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265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102 770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72 067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557 471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642 050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265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81 652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47 896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7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3 877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9 158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21 118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24 171</w:t>
            </w:r>
          </w:p>
        </w:tc>
      </w:tr>
    </w:tbl>
    <w:p w:rsidR="00B2775E" w:rsidRDefault="00B2775E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D2195C" w:rsidRDefault="00D2195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2F4856" w:rsidRPr="001814EE" w:rsidRDefault="008431F6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2F485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2F4856"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ПО </w:t>
      </w:r>
      <w:r w:rsidR="00D95CCF">
        <w:rPr>
          <w:rFonts w:ascii="Times New Roman" w:hAnsi="Times New Roman" w:cs="Times New Roman"/>
          <w:b/>
          <w:sz w:val="24"/>
          <w:szCs w:val="24"/>
        </w:rPr>
        <w:t>МУНИЦИПАЛЬНЫМ ОБРАЗОВАНИЯМ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КАМЧАТСКОГО КРАЯ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42"/>
        <w:gridCol w:w="1740"/>
        <w:gridCol w:w="1741"/>
        <w:gridCol w:w="1741"/>
        <w:gridCol w:w="1740"/>
        <w:gridCol w:w="1741"/>
        <w:gridCol w:w="1741"/>
      </w:tblGrid>
      <w:tr w:rsidR="007D68E7" w:rsidRPr="001D16C2" w:rsidTr="00D96309">
        <w:trPr>
          <w:trHeight w:val="255"/>
        </w:trPr>
        <w:tc>
          <w:tcPr>
            <w:tcW w:w="434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348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2F4856" w:rsidRPr="001D16C2" w:rsidTr="009B4A6D">
        <w:trPr>
          <w:trHeight w:val="318"/>
        </w:trPr>
        <w:tc>
          <w:tcPr>
            <w:tcW w:w="4342" w:type="dxa"/>
            <w:vMerge w:val="restart"/>
            <w:shd w:val="clear" w:color="auto" w:fill="auto"/>
            <w:vAlign w:val="center"/>
            <w:hideMark/>
          </w:tcPr>
          <w:p w:rsidR="002F4856" w:rsidRPr="001D16C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482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63EB6" w:rsidRPr="001D16C2" w:rsidTr="00D97C42">
        <w:trPr>
          <w:trHeight w:val="243"/>
        </w:trPr>
        <w:tc>
          <w:tcPr>
            <w:tcW w:w="4342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F48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543B5A" w:rsidTr="00D97C42">
        <w:trPr>
          <w:trHeight w:val="254"/>
        </w:trPr>
        <w:tc>
          <w:tcPr>
            <w:tcW w:w="4342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{{MO_30_ValBal_1_23}}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{{MO_30_ValBal_1_24}}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{{MO_30_VneAkt_1_23}}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{{MO_30_VneAkt_1_24}}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309 904 524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439 238 414</w:t>
            </w:r>
          </w:p>
        </w:tc>
      </w:tr>
      <w:tr w:rsidR="00543B5A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222 504 566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349 469 952</w:t>
            </w:r>
          </w:p>
        </w:tc>
      </w:tr>
      <w:tr w:rsidR="00A63D2E" w:rsidRPr="00543B5A" w:rsidTr="00D97C42">
        <w:trPr>
          <w:trHeight w:val="25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232 489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174 340</w:t>
            </w:r>
          </w:p>
        </w:tc>
      </w:tr>
      <w:tr w:rsidR="00543B5A" w:rsidRPr="00543B5A" w:rsidTr="00D97C42">
        <w:trPr>
          <w:trHeight w:val="24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141 824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128 731</w:t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90D1B" w:rsidRDefault="00D41E6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590D1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3 826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3 730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41E6E" w:rsidRPr="00543B5A" w:rsidTr="00D97C42">
        <w:trPr>
          <w:trHeight w:val="303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12 122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17 611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26 349 532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31 343 117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3A236B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9 766 168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12 384 991</w:t>
            </w:r>
          </w:p>
        </w:tc>
      </w:tr>
      <w:tr w:rsidR="00D41E6E" w:rsidRPr="00543B5A" w:rsidTr="00D97C42">
        <w:trPr>
          <w:trHeight w:val="30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14 115 797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11 159 065</w:t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14 991 028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14 608 039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3 458 565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2 893 441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20 814 295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18 743 128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647 914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809 167</w:t>
            </w:r>
          </w:p>
        </w:tc>
      </w:tr>
    </w:tbl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41"/>
        <w:gridCol w:w="1707"/>
        <w:gridCol w:w="342"/>
        <w:gridCol w:w="1366"/>
        <w:gridCol w:w="683"/>
        <w:gridCol w:w="1024"/>
        <w:gridCol w:w="1025"/>
        <w:gridCol w:w="683"/>
        <w:gridCol w:w="1707"/>
        <w:gridCol w:w="1708"/>
      </w:tblGrid>
      <w:tr w:rsidR="008800FA" w:rsidRPr="001D16C2" w:rsidTr="00D96309">
        <w:trPr>
          <w:trHeight w:val="255"/>
        </w:trPr>
        <w:tc>
          <w:tcPr>
            <w:tcW w:w="4541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098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D31EB2" w:rsidRPr="001D16C2" w:rsidTr="009B4A6D">
        <w:trPr>
          <w:trHeight w:val="318"/>
        </w:trPr>
        <w:tc>
          <w:tcPr>
            <w:tcW w:w="4541" w:type="dxa"/>
            <w:vMerge w:val="restart"/>
            <w:shd w:val="clear" w:color="auto" w:fill="auto"/>
            <w:vAlign w:val="center"/>
            <w:hideMark/>
          </w:tcPr>
          <w:p w:rsidR="00D31EB2" w:rsidRPr="001D16C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15" w:type="dxa"/>
            <w:gridSpan w:val="3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415" w:type="dxa"/>
            <w:gridSpan w:val="4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415" w:type="dxa"/>
            <w:gridSpan w:val="2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F63EB6" w:rsidRPr="001D16C2" w:rsidTr="00D97C42">
        <w:trPr>
          <w:trHeight w:val="138"/>
        </w:trPr>
        <w:tc>
          <w:tcPr>
            <w:tcW w:w="4541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32D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7212A3" w:rsidTr="00D97C42">
        <w:trPr>
          <w:trHeight w:val="313"/>
        </w:trPr>
        <w:tc>
          <w:tcPr>
            <w:tcW w:w="45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{{MO_30_KapIRez_1_23}}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{{MO_30_KapIRez_1_24}}</w:t>
            </w:r>
          </w:p>
        </w:tc>
        <w:tc>
          <w:tcPr>
            <w:tcW w:w="1707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{{MO_30_DolOby_1_23}}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{{MO_30_DolOby_1_24}}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{{MO_30_KraOby_1_23}}</w:t>
            </w:r>
          </w:p>
        </w:tc>
        <w:tc>
          <w:tcPr>
            <w:tcW w:w="1708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{{MO_30_KraOby_1_24}}</w:t>
            </w:r>
          </w:p>
        </w:tc>
      </w:tr>
      <w:tr w:rsidR="006612BB" w:rsidRPr="007212A3" w:rsidTr="00D97C42">
        <w:trPr>
          <w:trHeight w:val="299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7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{{MO_30701_KraOby_1_24}}</w:t>
            </w:r>
          </w:p>
        </w:tc>
      </w:tr>
      <w:tr w:rsidR="00A63D2E" w:rsidRPr="007212A3" w:rsidTr="00D97C42">
        <w:trPr>
          <w:trHeight w:val="26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{{MO_30851_KraOby_1_24}}</w:t>
            </w:r>
          </w:p>
        </w:tc>
      </w:tr>
      <w:tr w:rsidR="006612BB" w:rsidRPr="007212A3" w:rsidTr="00D97C42">
        <w:trPr>
          <w:trHeight w:val="228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3A236B" w:rsidRDefault="00D41E6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3A236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{{MO_30510_KraOby_1_24}}</w:t>
            </w:r>
          </w:p>
        </w:tc>
      </w:tr>
      <w:tr w:rsidR="006612BB" w:rsidRPr="007212A3" w:rsidTr="00D97C42">
        <w:trPr>
          <w:trHeight w:val="303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{{MO_30604_KraOby_1_24}}</w:t>
            </w: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{{MO_30607_KraOby_1_24}}</w:t>
            </w:r>
          </w:p>
        </w:tc>
      </w:tr>
      <w:tr w:rsidR="00A63D2E" w:rsidRPr="007212A3" w:rsidTr="00D97C42">
        <w:trPr>
          <w:trHeight w:val="19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{{MO_30607101_KraOby_1_24}}</w:t>
            </w:r>
          </w:p>
        </w:tc>
      </w:tr>
      <w:tr w:rsidR="00D41E6E" w:rsidRPr="007212A3" w:rsidTr="00D97C42">
        <w:trPr>
          <w:trHeight w:val="271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{{MO_30832_KraOby_1_24}}</w:t>
            </w:r>
          </w:p>
        </w:tc>
      </w:tr>
    </w:tbl>
    <w:p w:rsidR="003A236B" w:rsidRDefault="003A236B" w:rsidP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3A236B" w:rsidRDefault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862751" w:rsidRPr="00863660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3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8B168B" w:rsidRPr="008B168B">
        <w:rPr>
          <w:rFonts w:ascii="Times New Roman" w:hAnsi="Times New Roman" w:cs="Times New Roman"/>
          <w:b/>
          <w:sz w:val="24"/>
          <w:szCs w:val="24"/>
        </w:rPr>
        <w:t xml:space="preserve"> ВНЕОБОРОТНЫЕ АКТИВЫ</w:t>
      </w:r>
      <w:r w:rsidR="00863660" w:rsidRPr="000E3762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863660">
        <w:rPr>
          <w:rFonts w:ascii="Times New Roman" w:hAnsi="Times New Roman" w:cs="Times New Roman"/>
          <w:b/>
          <w:sz w:val="24"/>
          <w:szCs w:val="24"/>
        </w:rPr>
        <w:t>ОРГАНИЗАЦИЙ</w:t>
      </w:r>
      <w:r w:rsidR="00D95CCF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p w:rsidR="00143CE6" w:rsidRDefault="007D68E7" w:rsidP="00D66330">
      <w:pPr>
        <w:spacing w:after="0" w:line="240" w:lineRule="auto"/>
        <w:ind w:right="-113"/>
        <w:jc w:val="right"/>
        <w:rPr>
          <w:rFonts w:ascii="Times New Roman" w:hAnsi="Times New Roman" w:cs="Times New Roman"/>
          <w:sz w:val="24"/>
          <w:szCs w:val="24"/>
        </w:rPr>
      </w:pP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>на конец года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,</w:t>
      </w: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тысяч рублей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143CE6" w:rsidRPr="00143CE6" w:rsidTr="00021A89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D97C42" w:rsidRDefault="00143CE6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43CE6" w:rsidRPr="00143CE6" w:rsidTr="00965061">
        <w:trPr>
          <w:trHeight w:val="29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F63EB6" w:rsidRPr="00143CE6" w:rsidTr="00D97C42">
        <w:trPr>
          <w:trHeight w:val="26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143CE6" w:rsidRDefault="00F63EB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6262F" w:rsidRPr="004639B8" w:rsidTr="00D97C42">
        <w:trPr>
          <w:trHeight w:val="510"/>
        </w:trPr>
        <w:tc>
          <w:tcPr>
            <w:tcW w:w="4786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{{OKVED_101_АГ_VneAkt_2_23}}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{{OKVED_101_АГ_VneAkt_2_24}}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{{OKVED_101_АГ_NemAkt_23}}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{{OKVED_101_АГ_NemAkt_24}}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{{OKVED_101_АГ_OsnSre_23}}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{{OKVED_101_АГ_OsnSre_24}}</w:t>
            </w:r>
          </w:p>
        </w:tc>
      </w:tr>
      <w:tr w:rsidR="0006262F" w:rsidRPr="004639B8" w:rsidTr="00D97C42">
        <w:trPr>
          <w:trHeight w:val="43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{{OKVED_A_OsnSre_24}}</w:t>
            </w:r>
          </w:p>
        </w:tc>
      </w:tr>
      <w:tr w:rsidR="0006262F" w:rsidRPr="004639B8" w:rsidTr="00D97C42">
        <w:trPr>
          <w:trHeight w:val="72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{{OKVED_01_OsnSre_24}}</w:t>
            </w:r>
          </w:p>
        </w:tc>
      </w:tr>
      <w:tr w:rsidR="0006262F" w:rsidRPr="004639B8" w:rsidTr="00D97C42">
        <w:trPr>
          <w:trHeight w:val="27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{{OKVED_03_OsnSre_24}}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{{OKVED_B_OsnSre_24}}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{{OKVED_07_OsnSre_24}}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{{OKVED_C_OsnSre_24}}</w:t>
            </w:r>
          </w:p>
        </w:tc>
      </w:tr>
      <w:tr w:rsidR="0006262F" w:rsidRPr="004639B8" w:rsidTr="00D97C42">
        <w:trPr>
          <w:trHeight w:val="20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{{OKVED_10_OsnSre_24}}</w:t>
            </w:r>
          </w:p>
        </w:tc>
      </w:tr>
      <w:tr w:rsidR="0006262F" w:rsidRPr="004639B8" w:rsidTr="00D97C42">
        <w:trPr>
          <w:trHeight w:val="31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{{OKVED_11_OsnSre_24}}</w:t>
            </w:r>
          </w:p>
        </w:tc>
      </w:tr>
      <w:tr w:rsidR="0006262F" w:rsidRPr="004639B8" w:rsidTr="00D97C42">
        <w:trPr>
          <w:trHeight w:val="28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{{OKVED_32_OsnSre_24}}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{{OKVED_33_OsnSre_24}}</w:t>
            </w:r>
          </w:p>
        </w:tc>
      </w:tr>
      <w:tr w:rsidR="0006262F" w:rsidRPr="004639B8" w:rsidTr="00D97C42">
        <w:trPr>
          <w:trHeight w:val="17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{{OKVED_35_OsnSre_24}}</w:t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{{OKVED_35_OsnSre_24}}</w:t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{{OKVED_E_OsnSre_24}}</w:t>
            </w:r>
          </w:p>
        </w:tc>
      </w:tr>
      <w:tr w:rsidR="0006262F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{{OKVED_36_OsnSre_24}}</w:t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{{OKVED_38_OsnSre_24}}</w:t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30D02" w:rsidRPr="00143CE6" w:rsidTr="002813BB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35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8B168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3 680 885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3 782 608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3 390 860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3 377 482</w:t>
            </w:r>
          </w:p>
        </w:tc>
      </w:tr>
      <w:tr w:rsidR="00830D02" w:rsidRPr="00143CE6" w:rsidTr="00D97C42">
        <w:trPr>
          <w:trHeight w:val="20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982 580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723 643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792 268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527 266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2 698 305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2 992 724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2 598 592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2 787 671</w:t>
            </w:r>
          </w:p>
        </w:tc>
      </w:tr>
      <w:tr w:rsidR="00830D02" w:rsidRPr="00143CE6" w:rsidTr="00D97C42">
        <w:trPr>
          <w:trHeight w:val="281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604295" w:rsidP="0060429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830D02" w:rsidRPr="001C6D7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66 241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62 545</w:t>
            </w:r>
          </w:p>
        </w:tc>
      </w:tr>
      <w:tr w:rsidR="00830D02" w:rsidRPr="00143CE6" w:rsidTr="00D97C42">
        <w:trPr>
          <w:trHeight w:val="4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5 890 431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5 564 891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3 265 520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4 132 151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4 003 826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3 765 240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1 537 126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2 495 831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1 886 605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1 799 651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1 728 394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1 636 320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32 610 510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42 649 561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27 507 899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35 418 361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355 696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699 619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354 772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698 462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4 757 173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4 849 747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4 733 944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4 712 640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4 200 304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6 541 046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3 888 947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5 849 940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23 297 337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30 559 149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18 530 236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24 157 319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5 309 346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5 711 050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5 248 297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5 307 539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830D02" w:rsidRPr="001C6D7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5 309 261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5 711 000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5 248 212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5 307 489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0720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0720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85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85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830D02" w:rsidRDefault="00830D02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830D02" w:rsidRPr="00143CE6" w:rsidTr="00965061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4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5C006B" w:rsidTr="00D97C42">
        <w:trPr>
          <w:trHeight w:val="26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4 693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4 543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4 693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4 543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4 775 731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5 872 807</w:t>
            </w:r>
          </w:p>
        </w:tc>
      </w:tr>
      <w:tr w:rsidR="00830D02" w:rsidRPr="00143CE6" w:rsidTr="00D97C42">
        <w:trPr>
          <w:trHeight w:val="18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4 775 731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5 872 807</w:t>
            </w:r>
          </w:p>
        </w:tc>
      </w:tr>
      <w:tr w:rsidR="00830D02" w:rsidRPr="00143CE6" w:rsidTr="00D97C42">
        <w:trPr>
          <w:trHeight w:val="51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13 537 075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29 761 997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793 771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1 172 363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12 738 782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28 586 258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4 522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3 376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1 396 044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1 463 717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174 614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181 208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604 906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720 099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830D02" w:rsidRPr="00AF21FE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601 509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548 552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D74CB0" w:rsidRDefault="00D74CB0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D74CB0" w:rsidRPr="00143CE6" w:rsidTr="00683E35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D74CB0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4CB0" w:rsidRPr="00D97C42" w:rsidRDefault="00D74CB0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D74CB0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D74CB0" w:rsidRPr="00143CE6" w:rsidTr="00D97C42">
        <w:trPr>
          <w:trHeight w:val="28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C72CF" w:rsidRPr="00AF21FE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AA2363">
            <w:pPr>
              <w:spacing w:after="0" w:line="223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15 015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13 858</w:t>
            </w:r>
          </w:p>
        </w:tc>
      </w:tr>
      <w:tr w:rsidR="002C72CF" w:rsidRPr="00683E35" w:rsidTr="00D97C42">
        <w:trPr>
          <w:trHeight w:val="8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50 989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64 648</w:t>
            </w:r>
          </w:p>
        </w:tc>
      </w:tr>
      <w:tr w:rsidR="002C72CF" w:rsidRPr="00683E35" w:rsidTr="00D97C42">
        <w:trPr>
          <w:trHeight w:val="62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50 989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64 648</w:t>
            </w:r>
          </w:p>
        </w:tc>
      </w:tr>
      <w:tr w:rsidR="002C72CF" w:rsidRPr="00683E35" w:rsidTr="00D97C42">
        <w:trPr>
          <w:trHeight w:val="24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25 557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21 102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22 705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18 518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2 584</w:t>
            </w:r>
          </w:p>
        </w:tc>
      </w:tr>
    </w:tbl>
    <w:p w:rsidR="0006262F" w:rsidRDefault="0006262F"/>
    <w:p w:rsidR="0006262F" w:rsidRDefault="0006262F">
      <w:r>
        <w:br w:type="page"/>
      </w:r>
    </w:p>
    <w:p w:rsidR="00863660" w:rsidRPr="00143CE6" w:rsidRDefault="00863660" w:rsidP="003F1D60">
      <w:pPr>
        <w:spacing w:after="0" w:line="240" w:lineRule="auto"/>
        <w:ind w:right="-113"/>
        <w:jc w:val="right"/>
        <w:outlineLvl w:val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Продолжение таблицы </w:t>
      </w:r>
      <w:r w:rsidR="00A11922">
        <w:rPr>
          <w:rFonts w:ascii="Times New Roman" w:eastAsia="Times New Roman" w:hAnsi="Times New Roman" w:cs="Times New Roman"/>
          <w:sz w:val="24"/>
          <w:szCs w:val="24"/>
          <w:lang w:eastAsia="ru-RU"/>
        </w:rPr>
        <w:t>3</w:t>
      </w:r>
      <w:r w:rsidR="008224E8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4D4154" w:rsidRPr="004D4154" w:rsidTr="003A0C15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4D4154" w:rsidRDefault="004D4154" w:rsidP="0086366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4D4154" w:rsidRPr="004D4154" w:rsidTr="00DB778C">
        <w:trPr>
          <w:trHeight w:val="552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D4154" w:rsidRPr="004D4154" w:rsidRDefault="004D4154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финансовые 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B6FFE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4D4154" w:rsidRDefault="00F63EB6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99521C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5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{{OKVED_101_АГ_DolFinVlo_23}}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{{OKVED_101_АГ_DolFinVlo_24}}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{{OKVED_101_АГ_OtlNalAkt_23}}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{{OKVED_101_АГ_OtlNalAkt_24}}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{{OKVED_101_АГ_ProVneAkt_23}}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{{OKVED_101_АГ_ProVneAkt_24}}</w:t>
            </w:r>
          </w:p>
        </w:tc>
      </w:tr>
      <w:tr w:rsidR="002E6BBC" w:rsidRPr="004D4154" w:rsidTr="00DB778C">
        <w:trPr>
          <w:trHeight w:val="44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{{OKVED_A_ProVneAkt_24}}</w:t>
            </w:r>
          </w:p>
        </w:tc>
      </w:tr>
      <w:tr w:rsidR="002E6BBC" w:rsidRPr="004D4154" w:rsidTr="00DB778C">
        <w:trPr>
          <w:trHeight w:val="104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{{OKVED_01_ProVneAkt_24}}</w:t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{{OKVED_03_ProVneAkt_24}}</w:t>
            </w:r>
          </w:p>
        </w:tc>
      </w:tr>
      <w:tr w:rsidR="002E6BBC" w:rsidRPr="004D4154" w:rsidTr="00DB778C">
        <w:trPr>
          <w:trHeight w:val="217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{{OKVED_B_ProVneAkt_24}}</w:t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{{OKVED_07_ProVneAkt_24}}</w:t>
            </w:r>
          </w:p>
        </w:tc>
      </w:tr>
      <w:tr w:rsidR="002E6BBC" w:rsidRPr="004D4154" w:rsidTr="00DB778C">
        <w:trPr>
          <w:trHeight w:val="22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{{OKVED_C_ProVneAkt_24}}</w:t>
            </w:r>
          </w:p>
        </w:tc>
      </w:tr>
      <w:tr w:rsidR="002E6BBC" w:rsidRPr="004D4154" w:rsidTr="00DB778C">
        <w:trPr>
          <w:trHeight w:val="251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{{OKVED_10_ProVneAkt_24}}</w:t>
            </w:r>
          </w:p>
        </w:tc>
      </w:tr>
      <w:tr w:rsidR="002E6BBC" w:rsidRPr="004D4154" w:rsidTr="00DB778C">
        <w:trPr>
          <w:trHeight w:val="28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{{OKVED_11_ProVneAkt_24}}</w:t>
            </w:r>
          </w:p>
        </w:tc>
      </w:tr>
      <w:tr w:rsidR="002E6BBC" w:rsidRPr="004D4154" w:rsidTr="00DB778C">
        <w:trPr>
          <w:trHeight w:val="4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{{OKVED_33_ProVneAkt_24}}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{{OKVED_35_ProVneAkt_24}}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{{OKVED_35_ProVneAkt_24}}</w:t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1929DA" w:rsidRPr="0099521C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{{OKVED_E_ProVneAkt_24}}</w:t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Default="001929DA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1929DA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1929DA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{{OKVED_36_ProVneAkt_24}}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E6BBC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{{OKVED_38_ProVneAkt_24}}</w:t>
            </w:r>
          </w:p>
        </w:tc>
      </w:tr>
      <w:tr w:rsidR="001929DA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{{OKVED_F_ProVneAkt_24}}</w:t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{{OKVED_41_ProVneAkt_24}}</w:t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{{OKVED_42_ProVneAkt_24}}</w:t>
            </w:r>
          </w:p>
        </w:tc>
      </w:tr>
      <w:tr w:rsidR="001929DA" w:rsidRPr="004D4154" w:rsidTr="00DB778C">
        <w:trPr>
          <w:trHeight w:val="44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{{OKVED_43_ProVneAkt_24}}</w:t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{{OKVED_G_ProVneAkt_24}}</w:t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{{OKVED_52_ProVneAkt_24}}</w:t>
            </w:r>
          </w:p>
        </w:tc>
      </w:tr>
    </w:tbl>
    <w:p w:rsidR="00A06CF1" w:rsidRDefault="00A06CF1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863660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63660" w:rsidRPr="004D4154" w:rsidRDefault="0086366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143CE6" w:rsidRDefault="0086366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BC0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0B7BC0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BB5CC6">
        <w:trPr>
          <w:trHeight w:val="289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63EB6" w:rsidRPr="004D4154" w:rsidRDefault="00F63EB6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054C81" w:rsidRPr="0099521C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{{OKVED_I_ProVneAkt_24}}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{{OKVED_55_ProVneAkt_24}}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{{OKVED_K_ProVneAkt_24}}</w:t>
            </w:r>
          </w:p>
        </w:tc>
      </w:tr>
      <w:tr w:rsidR="00054C81" w:rsidRPr="00B75FA9" w:rsidTr="00DB778C">
        <w:trPr>
          <w:trHeight w:val="53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{{OKVED_64_ProVneAkt_24}}</w:t>
            </w:r>
          </w:p>
        </w:tc>
      </w:tr>
      <w:tr w:rsidR="00054C81" w:rsidRPr="00B75FA9" w:rsidTr="00DB778C">
        <w:trPr>
          <w:trHeight w:val="54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{{OKVED_L_ProVneAkt_24}}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{{OKVED_68_ProVneAkt_24}}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{{OKVED_M_ProVneAkt_24}}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{{OKVED_70_ProVneAkt_24}}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508A4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{{OKVED_71_ProVneAkt_24}}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{{OKVED_74_ProVneAkt_24}}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1" w:type="pct"/>
        <w:tblLook w:val="04A0" w:firstRow="1" w:lastRow="0" w:firstColumn="1" w:lastColumn="0" w:noHBand="0" w:noVBand="1"/>
      </w:tblPr>
      <w:tblGrid>
        <w:gridCol w:w="4362"/>
        <w:gridCol w:w="1633"/>
        <w:gridCol w:w="9"/>
        <w:gridCol w:w="1751"/>
        <w:gridCol w:w="9"/>
        <w:gridCol w:w="1748"/>
        <w:gridCol w:w="6"/>
        <w:gridCol w:w="1757"/>
        <w:gridCol w:w="9"/>
        <w:gridCol w:w="1751"/>
        <w:gridCol w:w="1754"/>
      </w:tblGrid>
      <w:tr w:rsidR="001929DA" w:rsidRPr="004D4154" w:rsidTr="005956CA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75FA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55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5956CA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Tr="005956CA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957C95" w:rsidRPr="004D4154" w:rsidTr="005956CA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6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1929DA" w:rsidRPr="0099521C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{{OKVED_N_ProVneAkt_24}}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{{OKVED_77_ProVneAkt_24}}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{{OKVED_79_ProVneAkt_24}}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{{OKVED_81_ProVneAkt_24}}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1929DA" w:rsidRPr="00F320E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{{OKVED_O_ProVneAkt_24}}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1929DA" w:rsidRPr="00F320E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военной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б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>езопасности, обязательному социальному обеспечению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{{OKVED_84_ProVneAkt_24}}</w:t>
            </w:r>
          </w:p>
        </w:tc>
      </w:tr>
    </w:tbl>
    <w:p w:rsidR="00054C81" w:rsidRDefault="00054C8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</w:p>
    <w:p w:rsidR="00054C81" w:rsidRDefault="00054C8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B2775E" w:rsidRPr="0034184A" w:rsidRDefault="00B2775E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24580C">
        <w:rPr>
          <w:rFonts w:ascii="Times New Roman" w:hAnsi="Times New Roman" w:cs="Times New Roman"/>
          <w:b/>
          <w:sz w:val="24"/>
          <w:szCs w:val="24"/>
        </w:rPr>
        <w:lastRenderedPageBreak/>
        <w:t>4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Pr="0024580C">
        <w:rPr>
          <w:rFonts w:ascii="Times New Roman" w:hAnsi="Times New Roman" w:cs="Times New Roman"/>
          <w:b/>
          <w:sz w:val="24"/>
          <w:szCs w:val="24"/>
        </w:rPr>
        <w:t xml:space="preserve"> ОБОРОТНЫЕ АКТИВЫ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ПО ВИДАМ ЭКОНОМИЧЕСКОЙ ДЕЯТЕЛЬНОСТИ 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B2775E" w:rsidRPr="0034184A" w:rsidTr="00B2775E">
        <w:trPr>
          <w:trHeight w:val="263"/>
        </w:trPr>
        <w:tc>
          <w:tcPr>
            <w:tcW w:w="109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272903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34184A" w:rsidTr="008509C0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184A" w:rsidTr="008509C0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B2775E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184A" w:rsidTr="002E002A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DA48E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E5A56" w:rsidRPr="0034184A" w:rsidTr="002E002A">
        <w:trPr>
          <w:trHeight w:val="73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{{OKVED_101_АГ_OboAkt_2_23}}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{{OKVED_101_АГ_OboAkt_2_24}}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{{OKVED_101_АГ_VToChiIzOboAktZap_23}}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{{OKVED_101_АГ_VToChiIzOboAktZap_24}}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{{OKVED_101_АГ_VToChiIzOboAktNalNaDobStoPoPriTse_23}}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{{OKVED_101_АГ_VToChiIzOboAktNalNaDobStoPoPriTse_24}}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{{OKVED_101_АГ_VToChiIzOboAktDebZad_23}}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{{OKVED_101_АГ_VToChiIzOboAktDebZad_24}}</w:t>
            </w:r>
          </w:p>
        </w:tc>
      </w:tr>
      <w:tr w:rsidR="003E5A56" w:rsidRPr="0034184A" w:rsidTr="002E002A">
        <w:trPr>
          <w:trHeight w:val="10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{{OKVED_A_VToChiIzOboAktDebZad_24}}</w:t>
            </w:r>
          </w:p>
        </w:tc>
      </w:tr>
      <w:tr w:rsidR="003E5A56" w:rsidRPr="0034184A" w:rsidTr="002E002A">
        <w:trPr>
          <w:trHeight w:val="135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охота и предоставление соответствующих услуг</w:t>
            </w:r>
          </w:p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{{OKVED_01_VToChiIzOboAktDebZad_24}}</w:t>
            </w:r>
          </w:p>
        </w:tc>
      </w:tr>
      <w:tr w:rsidR="003E5A56" w:rsidRPr="0034184A" w:rsidTr="002E002A">
        <w:trPr>
          <w:trHeight w:val="2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{{OKVED_03_VToChiIzOboAktDebZad_24}}</w:t>
            </w:r>
          </w:p>
        </w:tc>
      </w:tr>
      <w:tr w:rsidR="003E5A56" w:rsidRPr="0034184A" w:rsidTr="002E002A">
        <w:trPr>
          <w:trHeight w:val="24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{{OKVED_B_VToChiIzOboAktDebZad_24}}</w:t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{{OKVED_07_VToChiIzOboAktDebZad_24}}</w:t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{{OKVED_C_VToChiIzOboAktDebZad_24}}</w:t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{{OKVED_10_VToChiIzOboAktDebZad_24}}</w:t>
            </w:r>
          </w:p>
        </w:tc>
      </w:tr>
      <w:tr w:rsidR="003E5A56" w:rsidRPr="0034184A" w:rsidTr="002E002A">
        <w:trPr>
          <w:trHeight w:val="1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{{OKVED_11_VToChiIzOboAktDebZad_24}}</w:t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{{OKVED_32_VToChiIzOboAktDebZad_24}}</w:t>
            </w:r>
          </w:p>
        </w:tc>
      </w:tr>
    </w:tbl>
    <w:p w:rsidR="00A66207" w:rsidRDefault="00A66207">
      <w:r>
        <w:br w:type="page"/>
      </w:r>
    </w:p>
    <w:tbl>
      <w:tblPr>
        <w:tblW w:w="4998" w:type="pct"/>
        <w:tblLayout w:type="fixed"/>
        <w:tblLook w:val="04A0" w:firstRow="1" w:lastRow="0" w:firstColumn="1" w:lastColumn="0" w:noHBand="0" w:noVBand="1"/>
      </w:tblPr>
      <w:tblGrid>
        <w:gridCol w:w="3237"/>
        <w:gridCol w:w="1410"/>
        <w:gridCol w:w="9"/>
        <w:gridCol w:w="174"/>
        <w:gridCol w:w="1380"/>
        <w:gridCol w:w="1422"/>
        <w:gridCol w:w="1416"/>
        <w:gridCol w:w="1407"/>
        <w:gridCol w:w="1419"/>
        <w:gridCol w:w="12"/>
        <w:gridCol w:w="1416"/>
        <w:gridCol w:w="1466"/>
        <w:gridCol w:w="12"/>
      </w:tblGrid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4D4154" w:rsidRDefault="00D560BC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E5A56" w:rsidRPr="007D4F59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{{OKVED_33_OboAkt_2_23}}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{{OKVED_33_OboAkt_2_24}}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{{OKVED_33_VToChiIzOboAktZap_23}}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{{OKVED_33_VToChiIzOboAktZap_24}}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{{OKVED_33_VToChiIzOboAktNalNaDobStoPoPriTse_23}}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{{OKVED_33_VToChiIzOboAktNalNaDobStoPoPriTse_24}}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{{OKVED_33_VToChiIzOboAktDebZad_23}}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{{OKVED_33_VToChiIzOboAktDebZad_24}}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{{OKVED_35_VToChiIzOboAktDebZad_24}}</w:t>
            </w:r>
          </w:p>
        </w:tc>
      </w:tr>
      <w:tr w:rsidR="005974BA" w:rsidRPr="0034184A" w:rsidTr="00ED2BB8">
        <w:trPr>
          <w:trHeight w:val="1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{{OKVED_35_VToChiIzOboAktDebZad_24}}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</w:t>
            </w:r>
          </w:p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{{OKVED_E_VToChiIzOboAktDebZad_24}}</w:t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абор, очистка 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{{OKVED_36_VToChiIzOboAktDebZad_24}}</w:t>
            </w:r>
          </w:p>
        </w:tc>
      </w:tr>
      <w:tr w:rsidR="005974BA" w:rsidRPr="00CA1EBA" w:rsidTr="00ED2BB8">
        <w:trPr>
          <w:trHeight w:val="19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бор, обработка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{{OKVED_38_VToChiIzOboAktDebZad_24}}</w:t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{{OKVED_F_VToChiIzOboAktDebZad_24}}</w:t>
            </w:r>
          </w:p>
        </w:tc>
      </w:tr>
      <w:tr w:rsidR="005974BA" w:rsidRPr="0034184A" w:rsidTr="00ED2BB8">
        <w:trPr>
          <w:trHeight w:val="28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{{OKVED_41_VToChiIzOboAktDebZad_24}}</w:t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4D4154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88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04295" w:rsidP="0060429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5 115 565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4 971 381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1 642 931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2 072 742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{{OKVED_42_VToChiIzOboAktNalNaDobStoPoPriTse_23}}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{{OKVED_42_VToChiIzOboAktNalNaDobStoPoPriTse_24}}</w:t>
            </w:r>
          </w:p>
        </w:tc>
        <w:tc>
          <w:tcPr>
            <w:tcW w:w="48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969 060</w:t>
            </w:r>
          </w:p>
        </w:tc>
        <w:tc>
          <w:tcPr>
            <w:tcW w:w="49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1 038 059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04295" w:rsidP="00604295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6928A4" w:rsidRPr="007D4F5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66 527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41 576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20 205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27 382 071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27 292 997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6 323 713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5 893 319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17 332 332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15 403 373</w:t>
            </w:r>
          </w:p>
        </w:tc>
      </w:tr>
      <w:tr w:rsidR="007473F7" w:rsidRPr="0034184A" w:rsidTr="00ED2BB8">
        <w:trPr>
          <w:gridAfter w:val="1"/>
          <w:wAfter w:w="5" w:type="pct"/>
          <w:trHeight w:val="16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оптовая,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25 576 545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25 376 079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5 170 562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4 698 018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17 073 829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15 190 992</w:t>
            </w:r>
          </w:p>
        </w:tc>
      </w:tr>
      <w:tr w:rsidR="007473F7" w:rsidRPr="0034184A" w:rsidTr="00ED2BB8">
        <w:trPr>
          <w:gridAfter w:val="1"/>
          <w:wAfter w:w="5" w:type="pct"/>
          <w:trHeight w:val="46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розничная,</w:t>
            </w:r>
          </w:p>
          <w:p w:rsidR="006928A4" w:rsidRPr="007D4F59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1 805 526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1 916 918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1 153 151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1 195 301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258 503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212 381</w:t>
            </w:r>
          </w:p>
        </w:tc>
      </w:tr>
      <w:tr w:rsidR="007473F7" w:rsidRPr="0034184A" w:rsidTr="00ED2BB8">
        <w:trPr>
          <w:gridAfter w:val="1"/>
          <w:wAfter w:w="5" w:type="pct"/>
          <w:trHeight w:val="40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8 183 322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7 078 316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762 484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1 121 939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2 332 725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2 355 124</w:t>
            </w:r>
          </w:p>
        </w:tc>
      </w:tr>
      <w:tr w:rsidR="007473F7" w:rsidRPr="0034184A" w:rsidTr="00ED2BB8">
        <w:trPr>
          <w:gridAfter w:val="1"/>
          <w:wAfter w:w="5" w:type="pct"/>
          <w:trHeight w:val="535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435 361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446 720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10 835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14 580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47 816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138 481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650 977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636 436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191 049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354 556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440 138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206 024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1 206 981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1 521 207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256 293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388 741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568 717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914 894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5 890 003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4 473 953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304 307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364 062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1 276 054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1 095 725</w:t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3E5A56" w:rsidRPr="007D4F59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965 058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1 163 125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198 185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230 724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{{OKVED_I_VToChiIzOboAktNalNaDobStoPoPriTse_23}}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{{OKVED_I_VToChiIzOboAktNalNaDobStoPoPriTse_24}}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502 297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{{OKVED_I_VToChiIzOboAktDebZad_24}}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Pr="007D4F59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для временного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958 417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1 156 535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197 656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230 050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499 523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{{OKVED_55_VToChiIzOboAktDebZad_24}}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продуктов питания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6 641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6 590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529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674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2 774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{{OKVED_56_VToChiIzOboAktDebZad_24}}</w:t>
            </w:r>
          </w:p>
        </w:tc>
      </w:tr>
      <w:tr w:rsidR="005974BA" w:rsidRPr="0034184A" w:rsidTr="00ED2BB8">
        <w:trPr>
          <w:trHeight w:val="48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781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1 378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764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781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1 378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764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{{OKVED_63_VToChiIzOboAktDebZad_24}}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2 387 327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100 322 003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6 760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13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363 714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{{OKVED_K_VToChiIzOboAktDebZad_24}}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трахованию </w:t>
            </w:r>
          </w:p>
          <w:p w:rsidR="003E5A56" w:rsidRPr="007D4F59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2 387 327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100 322 003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6 760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363 714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{{OKVED_64_VToChiIzOboAktDebZad_24}}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8" w:type="pct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8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146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</w:t>
            </w:r>
          </w:p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2 100 803</w:t>
            </w:r>
          </w:p>
        </w:tc>
        <w:tc>
          <w:tcPr>
            <w:tcW w:w="529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2 887 013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{{OKVED_L_VToChiIzOboAktZap_23}}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{{OKVED_L_VToChiIzOboAktZap_24}}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{{OKVED_L_VToChiIzOboAktNalNaDobStoPoPriTse_23}}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{{OKVED_L_VToChiIzOboAktNalNaDobStoPoPriTse_24}}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{{OKVED_L_VToChiIzOboAktDebZad_23}}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2 100 803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2 887 013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47618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8 767 322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15 821 993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 и бухгалтерского учета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35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6 323 011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7 023 126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{{OKVED_70_VToChiIzOboAktDebZad_24}}</w:t>
            </w:r>
          </w:p>
        </w:tc>
      </w:tr>
      <w:tr w:rsidR="005974BA" w:rsidRPr="0024580C" w:rsidTr="00ED2BB8">
        <w:trPr>
          <w:trHeight w:val="26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2 443 457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8 798 420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{{OKVED_71_VToChiIzOboAktDebZad_24}}</w:t>
            </w:r>
          </w:p>
        </w:tc>
      </w:tr>
      <w:tr w:rsidR="005974BA" w:rsidRPr="0034184A" w:rsidTr="00ED2BB8">
        <w:trPr>
          <w:trHeight w:val="70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854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412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{{OKVED_74_VToChiIzOboAktDebZad_24}}</w:t>
            </w:r>
          </w:p>
        </w:tc>
      </w:tr>
      <w:tr w:rsidR="005974BA" w:rsidRPr="0034184A" w:rsidTr="00ED2BB8">
        <w:trPr>
          <w:trHeight w:val="271"/>
        </w:trPr>
        <w:tc>
          <w:tcPr>
            <w:tcW w:w="1095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EC21F2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9" w:type="pct"/>
            <w:gridSpan w:val="3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EC21F2" w:rsidRDefault="00EC21F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EC21F2" w:rsidRPr="00272903" w:rsidTr="00B2775E">
        <w:trPr>
          <w:trHeight w:val="263"/>
        </w:trPr>
        <w:tc>
          <w:tcPr>
            <w:tcW w:w="1093" w:type="pct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4D4154" w:rsidRDefault="00EC21F2" w:rsidP="008224E8">
            <w:pPr>
              <w:spacing w:after="0" w:line="24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EC21F2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EC21F2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A16301" w:rsidRDefault="00EC21F2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EC21F2" w:rsidRPr="00A16301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EC21F2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EC21F2" w:rsidRPr="0034184A" w:rsidTr="00ED2BB8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{{OKVED_N_OboAkt_2_23}}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{{OKVED_N_OboAkt_2_24}}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{{OKVED_N_VToChiIzOboAktZap_23}}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{{OKVED_N_VToChiIzOboAktZap_24}}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{{OKVED_N_VToChiIzOboAktNalNaDobStoPoPriTse_23}}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{{OKVED_N_VToChiIzOboAktNalNaDobStoPoPriTse_24}}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{{OKVED_N_VToChiIzOboAktDebZad_23}}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{{OKVED_N_VToChiIzOboAktDebZad_24}}</w:t>
            </w:r>
          </w:p>
        </w:tc>
      </w:tr>
      <w:tr w:rsidR="00EC21F2" w:rsidRPr="0024580C" w:rsidTr="00ED2BB8">
        <w:trPr>
          <w:trHeight w:val="21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Pr="007D4F59" w:rsidRDefault="00EC21F2" w:rsidP="00E308F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{{OKVED_77_VToChiIzOboAktDebZad_24}}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EC21F2" w:rsidRPr="007D4F59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{{OKVED_79_VToChiIzOboAktDebZad_24}}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EC21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обслуживанию зданий</w:t>
            </w:r>
          </w:p>
          <w:p w:rsidR="00EC21F2" w:rsidRPr="00B93A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{{OKVED_81_VToChiIzOboAktDebZad_24}}</w:t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обеспечению функционирования организации, деятельность по предоставлению прочих вспомогательных услуг</w:t>
            </w:r>
          </w:p>
          <w:p w:rsidR="00EC21F2" w:rsidRPr="00B93A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{{OKVED_82_VToChiIzOboAktDebZad_24}}</w:t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  <w:hideMark/>
          </w:tcPr>
          <w:p w:rsidR="00EC21F2" w:rsidRPr="00B93AF2" w:rsidRDefault="00EC21F2" w:rsidP="00157CC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4332F6" w:rsidRDefault="004332F6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A16301" w:rsidRPr="00272903" w:rsidTr="00B2775E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4D617D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536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A16301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A16301" w:rsidRPr="0034184A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{{OKVED_O_OboAkt_2_23}}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{{OKVED_O_OboAkt_2_24}}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{{OKVED_O_VToChiIzOboAktZap_23}}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{{OKVED_O_VToChiIzOboAktZap_24}}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{{OKVED_O_VToChiIzOboAktNalNaDobStoPoPriTse_23}}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{{OKVED_O_VToChiIzOboAktNalNaDobStoPoPriTse_24}}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{{OKVED_O_VToChiIzOboAktDebZad_23}}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{{OKVED_O_VToChiIzOboAktDebZad_24}}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{{OKVED_84_VToChiIzOboAktDebZad_24}}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{{OKVED_85_VToChiIzOboAktDebZad_24}}</w:t>
            </w:r>
          </w:p>
        </w:tc>
      </w:tr>
      <w:tr w:rsidR="004332F6" w:rsidRPr="00B93AF2" w:rsidTr="00ED2BB8">
        <w:trPr>
          <w:trHeight w:val="134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{{OKVED_85_VToChiIzOboAktDebZad_24}}</w:t>
            </w:r>
          </w:p>
        </w:tc>
      </w:tr>
      <w:tr w:rsidR="004332F6" w:rsidRPr="0024580C" w:rsidTr="00ED2BB8">
        <w:trPr>
          <w:trHeight w:val="315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{{OKVED_Q_VToChiIzOboAktDebZad_24}}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{{OKVED_88_VToChiIzOboAktDebZad_24}}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{{OKVED_R_VToChiIzOboAktDebZad_24}}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спорта, отдыха </w:t>
            </w:r>
          </w:p>
          <w:p w:rsidR="004332F6" w:rsidRPr="00B93AF2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{{OKVED_93_VToChiIzOboAktDebZad_24}}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332F6" w:rsidRPr="004D4154" w:rsidTr="00ED2BB8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0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4D4154" w:rsidRDefault="004332F6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4332F6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4332F6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A16301" w:rsidRDefault="004332F6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4332F6" w:rsidRPr="00A16301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4332F6" w:rsidRPr="0034184A" w:rsidTr="00265630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4332F6" w:rsidRPr="001D16C2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631 072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684 033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{{OKVED_S_VToChiIzOboAktZap_23}}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{{OKVED_S_VToChiIzOboAktZap_24}}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{{OKVED_S_VToChiIzOboAktNalNaDobStoPoPriTse_23}}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{{OKVED_S_VToChiIzOboAktNalNaDobStoPoPriTse_24}}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{{OKVED_S_VToChiIzOboAktDebZad_23}}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{{OKVED_S_VToChiIzOboAktDebZad_24}}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616 683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671 604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{{OKVED_94_VToChiIzOboAktDebZad_24}}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14 389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12 429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{{OKVED_96_VToChiIzOboAktDebZad_24}}</w:t>
            </w:r>
          </w:p>
        </w:tc>
      </w:tr>
    </w:tbl>
    <w:p w:rsidR="00B2775E" w:rsidRDefault="00B2775E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887C96" w:rsidRDefault="00887C96" w:rsidP="00B2775E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345187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241B72">
        <w:trPr>
          <w:trHeight w:val="27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5187" w:rsidTr="007F53D1">
        <w:trPr>
          <w:trHeight w:val="264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2836FC" w:rsidTr="007F53D1">
        <w:trPr>
          <w:trHeight w:val="568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{{OKVED_101_АГ_VToChiIzOboAktKraFinVlo(zIskDenEkv_23}}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{{OKVED_101_АГ_VToChiIzOboAktKraFinVlo(zIskDenEkv_24}}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{{OKVED_101_АГ_VToChiIzOboAktDenSreIDenEkv_24}}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{{OKVED_101_АГ_VToChiIzOboAktProOboAkt_23}}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{{OKVED_101_АГ_VToChiIzOboAktProOboAkt_24}}</w:t>
            </w:r>
          </w:p>
        </w:tc>
      </w:tr>
      <w:tr w:rsidR="00E308F5" w:rsidRPr="002836FC" w:rsidTr="007F53D1">
        <w:trPr>
          <w:trHeight w:val="53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{{OKVED_A_VToChiIzOboAktProOboAkt_24}}</w:t>
            </w:r>
          </w:p>
        </w:tc>
      </w:tr>
      <w:tr w:rsidR="00E308F5" w:rsidRPr="002836FC" w:rsidTr="007F53D1">
        <w:trPr>
          <w:trHeight w:val="72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{{OKVED_01_VToChiIzOboAktProOboAkt_24}}</w:t>
            </w:r>
          </w:p>
        </w:tc>
      </w:tr>
      <w:tr w:rsidR="00E308F5" w:rsidRPr="002836FC" w:rsidTr="007F53D1">
        <w:trPr>
          <w:trHeight w:val="33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{{OKVED_03_VToChiIzOboAktProOboAkt_24}}</w:t>
            </w:r>
          </w:p>
        </w:tc>
      </w:tr>
      <w:tr w:rsidR="00E308F5" w:rsidRPr="002836FC" w:rsidTr="007F53D1">
        <w:trPr>
          <w:trHeight w:val="18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{{OKVED_B_VToChiIzOboAktProOboAkt_24}}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{{OKVED_07_VToChiIzOboAktProOboAkt_24}}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{{OKVED_C_VToChiIzOboAktProOboAkt_24}}</w:t>
            </w:r>
          </w:p>
        </w:tc>
      </w:tr>
      <w:tr w:rsidR="00E308F5" w:rsidRPr="002836FC" w:rsidTr="007F53D1">
        <w:trPr>
          <w:trHeight w:val="22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{{OKVED_10_VToChiIzOboAktProOboAkt_24}}</w:t>
            </w:r>
          </w:p>
        </w:tc>
      </w:tr>
      <w:tr w:rsidR="00E308F5" w:rsidRPr="002836FC" w:rsidTr="007F53D1">
        <w:trPr>
          <w:trHeight w:val="22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{{OKVED_11_VToChiIzOboAktProOboAkt_24}}</w:t>
            </w:r>
          </w:p>
        </w:tc>
      </w:tr>
      <w:tr w:rsidR="00E308F5" w:rsidRPr="002836FC" w:rsidTr="007F53D1">
        <w:trPr>
          <w:trHeight w:val="22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{{OKVED_32_VToChiIzOboAktProOboAkt_24}}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{{OKVED_33_VToChiIzOboAktProOboAkt_24}}</w:t>
            </w:r>
          </w:p>
        </w:tc>
      </w:tr>
      <w:tr w:rsidR="00E308F5" w:rsidRPr="002836FC" w:rsidTr="007F53D1">
        <w:trPr>
          <w:trHeight w:val="19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{{OKVED_35_VToChiIzOboAktProOboAkt_24}}</w:t>
            </w:r>
          </w:p>
        </w:tc>
      </w:tr>
      <w:tr w:rsidR="00E308F5" w:rsidRPr="002836FC" w:rsidTr="007F53D1">
        <w:trPr>
          <w:trHeight w:val="19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{{OKVED_35_VToChiIzOboAktProOboAkt_24}}</w:t>
            </w:r>
          </w:p>
        </w:tc>
      </w:tr>
      <w:tr w:rsidR="00E308F5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{{OKVED_E_VToChiIzOboAktProOboAkt_24}}</w:t>
            </w:r>
          </w:p>
        </w:tc>
      </w:tr>
      <w:tr w:rsidR="00F86BBC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86BBC" w:rsidRDefault="00F86BBC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3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241B72" w:rsidRDefault="00241B7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957C95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7E0A50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B2775E" w:rsidRPr="00345187" w:rsidTr="00241B72">
        <w:trPr>
          <w:trHeight w:val="9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{{OKVED_36_VToChiIzOboAktKraFinVlo(zIskDenEkv_23}}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{{OKVED_36_VToChiIzOboAktKraFinVlo(zIskDenEkv_24}}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{{OKVED_36_VToChiIzOboAktDenSreIDenEkv_24}}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{{OKVED_36_VToChiIzOboAktProOboAkt_23}}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{{OKVED_36_VToChiIzOboAktProOboAkt_24}}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93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{{OKVED_38_VToChiIzOboAktDenSreIDenEkv_23}}</w:t>
            </w:r>
          </w:p>
        </w:tc>
        <w:tc>
          <w:tcPr>
            <w:tcW w:w="496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{{OKVED_38_VToChiIzOboAktDenSreIDenEkv_24}}</w:t>
            </w:r>
          </w:p>
        </w:tc>
        <w:tc>
          <w:tcPr>
            <w:tcW w:w="580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{{OKVED_38_VToChiIzOboAktProOboAkt_23}}</w:t>
            </w:r>
          </w:p>
        </w:tc>
        <w:tc>
          <w:tcPr>
            <w:tcW w:w="55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{{OKVED_38_VToChiIzOboAktProOboAkt_24}}</w:t>
            </w:r>
          </w:p>
        </w:tc>
      </w:tr>
      <w:tr w:rsidR="00E308F5" w:rsidRPr="00345187" w:rsidTr="007F53D1">
        <w:trPr>
          <w:trHeight w:val="10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{{OKVED_F_VToChiIzOboAktProOboAkt_24}}</w:t>
            </w:r>
          </w:p>
        </w:tc>
      </w:tr>
      <w:tr w:rsidR="00E308F5" w:rsidRPr="00345187" w:rsidTr="007F53D1">
        <w:trPr>
          <w:trHeight w:val="140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{{OKVED_41_VToChiIzOboAktProOboAkt_24}}</w:t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{{OKVED_42_VToChiIzOboAktProOboAkt_24}}</w:t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B23788" w:rsidP="00B2378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E308F5" w:rsidRPr="00B2448B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{{OKVED_43_VToChiIzOboAktProOboAkt_24}}</w:t>
            </w:r>
          </w:p>
        </w:tc>
      </w:tr>
      <w:tr w:rsidR="00E308F5" w:rsidRPr="00345187" w:rsidTr="007F53D1">
        <w:trPr>
          <w:trHeight w:val="31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{{OKVED_G_VToChiIzOboAktProOboAkt_24}}</w:t>
            </w:r>
          </w:p>
        </w:tc>
      </w:tr>
      <w:tr w:rsidR="00E308F5" w:rsidRPr="00345187" w:rsidTr="007F53D1">
        <w:trPr>
          <w:trHeight w:val="2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{{OKVED_46_VToChiIzOboAktProOboAkt_24}}</w:t>
            </w:r>
          </w:p>
        </w:tc>
      </w:tr>
      <w:tr w:rsidR="00E308F5" w:rsidRPr="00345187" w:rsidTr="007F53D1">
        <w:trPr>
          <w:trHeight w:val="35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{{OKVED_47_VToChiIzOboAktProOboAkt_24}}</w:t>
            </w:r>
          </w:p>
        </w:tc>
      </w:tr>
      <w:tr w:rsidR="00E308F5" w:rsidRPr="00345187" w:rsidTr="007F53D1">
        <w:trPr>
          <w:trHeight w:val="28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{{OKVED_H_VToChiIzOboAktProOboAkt_24}}</w:t>
            </w:r>
          </w:p>
        </w:tc>
      </w:tr>
      <w:tr w:rsidR="00E308F5" w:rsidRPr="00345187" w:rsidTr="007F53D1">
        <w:trPr>
          <w:trHeight w:val="43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{{OKVED_55_VToChiIzOboAktProOboAkt_24}}</w:t>
            </w:r>
          </w:p>
        </w:tc>
      </w:tr>
    </w:tbl>
    <w:p w:rsidR="00957C95" w:rsidRDefault="00957C9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345187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B1BAC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345187" w:rsidTr="007F53D1">
        <w:trPr>
          <w:trHeight w:val="150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</w:t>
            </w:r>
          </w:p>
          <w:p w:rsidR="00D30C05" w:rsidRPr="00E308F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продуктов питания и напитков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{{OKVED_56_VToChiIzOboAktKraFinVlo(zIskDenEkv_23}}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{{OKVED_56_VToChiIzOboAktKraFinVlo(zIskDenEkv_24}}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{{OKVED_56_VToChiIzOboAktDenSreIDenEkv_24}}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{{OKVED_56_VToChiIzOboAktProOboAkt_23}}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{{OKVED_56_VToChiIzOboAktProOboAkt_24}}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{{OKVED_J_VToChiIzOboAktProOboAkt_24}}</w:t>
            </w:r>
          </w:p>
        </w:tc>
      </w:tr>
      <w:tr w:rsidR="00D30C05" w:rsidRPr="00345187" w:rsidTr="007F53D1">
        <w:trPr>
          <w:trHeight w:val="48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{{OKVED_63_VToChiIzOboAktProOboAkt_24}}</w:t>
            </w:r>
          </w:p>
        </w:tc>
      </w:tr>
      <w:tr w:rsidR="00D30C05" w:rsidRPr="00345187" w:rsidTr="007F53D1">
        <w:trPr>
          <w:trHeight w:val="16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{{OKVED_K_VToChiIzOboAktProOboAkt_24}}</w:t>
            </w:r>
          </w:p>
        </w:tc>
      </w:tr>
      <w:tr w:rsidR="00D30C05" w:rsidRPr="00345187" w:rsidTr="007F53D1">
        <w:trPr>
          <w:trHeight w:val="50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{{OKVED_64_VToChiIzOboAktProOboAkt_24}}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{{OKVED_L_VToChiIzOboAktProOboAkt_24}}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{{OKVED_68_VToChiIzOboAktProOboAkt_24}}</w:t>
            </w:r>
          </w:p>
        </w:tc>
      </w:tr>
      <w:tr w:rsidR="00D30C05" w:rsidRPr="00935E61" w:rsidTr="007F53D1">
        <w:trPr>
          <w:trHeight w:val="19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{{OKVED_M_VToChiIzOboAktProOboAkt_24}}</w:t>
            </w:r>
          </w:p>
        </w:tc>
      </w:tr>
      <w:tr w:rsidR="00D30C05" w:rsidRPr="00345187" w:rsidTr="007F53D1">
        <w:trPr>
          <w:trHeight w:val="5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{{OKVED_69_VToChiIzOboAktProOboAkt_24}}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{{OKVED_70_VToChiIzOboAktProOboAkt_24}}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{{OKVED_71_VToChiIzOboAktProOboAkt_24}}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{{OKVED_74_VToChiIzOboAktProOboAkt_24}}</w:t>
            </w:r>
          </w:p>
        </w:tc>
      </w:tr>
    </w:tbl>
    <w:p w:rsidR="00D30C05" w:rsidRDefault="00D30C0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7F53D1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7F53D1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7F53D1" w:rsidTr="007F53D1">
        <w:trPr>
          <w:trHeight w:val="122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30C05" w:rsidRPr="00B2448B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{{OKVED_N_VToChiIzOboAktKraFinVlo(zIskDenEkv_23}}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{{OKVED_N_VToChiIzOboAktKraFinVlo(zIskDenEkv_24}}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{{OKVED_N_VToChiIzOboAktDenSreIDenEkv_24}}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{{OKVED_N_VToChiIzOboAktProOboAkt_23}}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{{OKVED_N_VToChiIzOboAktProOboAkt_24}}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{{OKVED_77_VToChiIzOboAktProOboAkt_24}}</w:t>
            </w:r>
          </w:p>
        </w:tc>
      </w:tr>
      <w:tr w:rsidR="00D30C0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{{OKVED_79_VToChiIzOboAktProOboAkt_24}}</w:t>
            </w:r>
          </w:p>
        </w:tc>
      </w:tr>
      <w:tr w:rsidR="00D30C05" w:rsidRPr="00345187" w:rsidTr="007F53D1">
        <w:trPr>
          <w:trHeight w:val="32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{{OKVED_81_VToChiIzOboAktProOboAkt_24}}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{{OKVED_82_VToChiIzOboAktProOboAkt_24}}</w:t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{{OKVED_O_VToChiIzOboAktProOboAkt_24}}</w:t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{{OKVED_84_VToChiIzOboAktProOboAkt_24}}</w:t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{{OKVED_85_VToChiIzOboAktProOboAkt_24}}</w:t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{{OKVED_85_VToChiIzOboAktProOboAkt_24}}</w:t>
            </w:r>
          </w:p>
        </w:tc>
      </w:tr>
    </w:tbl>
    <w:p w:rsidR="00821363" w:rsidRDefault="00821363">
      <w:r>
        <w:br w:type="page"/>
      </w:r>
    </w:p>
    <w:tbl>
      <w:tblPr>
        <w:tblW w:w="5001" w:type="pct"/>
        <w:tblLayout w:type="fixed"/>
        <w:tblLook w:val="04A0" w:firstRow="1" w:lastRow="0" w:firstColumn="1" w:lastColumn="0" w:noHBand="0" w:noVBand="1"/>
      </w:tblPr>
      <w:tblGrid>
        <w:gridCol w:w="4816"/>
        <w:gridCol w:w="1186"/>
        <w:gridCol w:w="553"/>
        <w:gridCol w:w="15"/>
        <w:gridCol w:w="1026"/>
        <w:gridCol w:w="597"/>
        <w:gridCol w:w="1372"/>
        <w:gridCol w:w="393"/>
        <w:gridCol w:w="1210"/>
        <w:gridCol w:w="257"/>
        <w:gridCol w:w="24"/>
        <w:gridCol w:w="1698"/>
        <w:gridCol w:w="33"/>
        <w:gridCol w:w="1553"/>
        <w:gridCol w:w="56"/>
      </w:tblGrid>
      <w:tr w:rsidR="00821363" w:rsidRPr="004D4154" w:rsidTr="003F580A">
        <w:trPr>
          <w:trHeight w:val="263"/>
        </w:trPr>
        <w:tc>
          <w:tcPr>
            <w:tcW w:w="16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21363" w:rsidRPr="00345187" w:rsidRDefault="003F50F4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 w:rsidR="00821363"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2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4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4D4154" w:rsidRDefault="00821363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821363" w:rsidRPr="00345187" w:rsidTr="003F580A">
        <w:trPr>
          <w:trHeight w:val="263"/>
        </w:trPr>
        <w:tc>
          <w:tcPr>
            <w:tcW w:w="1628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2" w:type="pct"/>
            <w:gridSpan w:val="1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821363" w:rsidRPr="007F53D1" w:rsidTr="003F580A">
        <w:trPr>
          <w:trHeight w:val="285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3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7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821363" w:rsidRPr="007F53D1" w:rsidTr="003F580A">
        <w:trPr>
          <w:trHeight w:val="563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3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7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821363" w:rsidRPr="007F53D1" w:rsidTr="003F580A">
        <w:trPr>
          <w:trHeight w:val="122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593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{{OKVED_Q_VToChiIzOboAktKraFinVlo(zIskDenEkv_23}}</w:t>
            </w:r>
          </w:p>
        </w:tc>
        <w:tc>
          <w:tcPr>
            <w:tcW w:w="549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{{OKVED_Q_VToChiIzOboAktKraFinVlo(zIskDenEkv_24}}</w:t>
            </w:r>
          </w:p>
        </w:tc>
        <w:tc>
          <w:tcPr>
            <w:tcW w:w="597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{{OKVED_Q_VToChiIzOboAktDenSreIDenEkv_24}}</w:t>
            </w:r>
          </w:p>
        </w:tc>
        <w:tc>
          <w:tcPr>
            <w:tcW w:w="58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{{OKVED_Q_VToChiIzOboAktProOboAkt_23}}</w:t>
            </w:r>
          </w:p>
        </w:tc>
        <w:tc>
          <w:tcPr>
            <w:tcW w:w="555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{{OKVED_Q_VToChiIzOboAktProOboAkt_24}}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{{OKVED_88_VToChiIzOboAktProOboAkt_24}}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{{OKVED_R_VToChiIzOboAktProOboAkt_24}}</w:t>
            </w:r>
          </w:p>
        </w:tc>
      </w:tr>
      <w:tr w:rsidR="00821363" w:rsidRPr="00345187" w:rsidTr="003F580A">
        <w:trPr>
          <w:trHeight w:val="324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{{OKVED_93_VToChiIzOboAktProOboAkt_24}}</w:t>
            </w:r>
          </w:p>
        </w:tc>
      </w:tr>
      <w:tr w:rsidR="00821363" w:rsidRPr="00345187" w:rsidTr="003F580A">
        <w:trPr>
          <w:trHeight w:val="283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{{OKVED_S_VToChiIzOboAktProOboAkt_24}}</w:t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{{OKVED_94_VToChiIzOboAktProOboAkt_24}}</w:t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{{OKVED_96_VToChiIzOboAktProOboAkt_24}}</w:t>
            </w:r>
          </w:p>
        </w:tc>
      </w:tr>
      <w:tr w:rsidR="00827C45" w:rsidRPr="00D64EBD" w:rsidTr="003F580A">
        <w:trPr>
          <w:gridAfter w:val="1"/>
          <w:wAfter w:w="19" w:type="pct"/>
          <w:trHeight w:val="507"/>
        </w:trPr>
        <w:tc>
          <w:tcPr>
            <w:tcW w:w="1628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3F50F4" w:rsidRPr="00B2448B" w:rsidRDefault="003F50F4" w:rsidP="007E0A5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8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7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5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A9482C" w:rsidRDefault="00A9482C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241B72" w:rsidRDefault="00241B7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7637B8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5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0879B3" w:rsidRPr="00537E98">
        <w:rPr>
          <w:rFonts w:ascii="Times New Roman" w:hAnsi="Times New Roman" w:cs="Times New Roman"/>
          <w:b/>
          <w:sz w:val="24"/>
          <w:szCs w:val="24"/>
        </w:rPr>
        <w:t xml:space="preserve"> ОБОРАЧИВАЕМОСТЬ ОБОРОТНЫХ АКТИВОВ</w:t>
      </w:r>
      <w:r w:rsidR="00772BAF" w:rsidRPr="00537E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7127E4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3C1D64" w:rsidRPr="000879B3" w:rsidTr="000B72DB">
        <w:trPr>
          <w:trHeight w:val="263"/>
        </w:trPr>
        <w:tc>
          <w:tcPr>
            <w:tcW w:w="138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firstLineChars="500" w:firstLine="1200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879B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днях</w:t>
            </w:r>
          </w:p>
        </w:tc>
      </w:tr>
      <w:tr w:rsidR="003C1D64" w:rsidRPr="000879B3" w:rsidTr="000B72DB">
        <w:trPr>
          <w:trHeight w:val="1103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3F580A">
            <w:pPr>
              <w:spacing w:after="0" w:line="233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</w:t>
            </w:r>
            <w:r w:rsidR="00A06CF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ь</w:t>
            </w:r>
          </w:p>
        </w:tc>
      </w:tr>
      <w:tr w:rsidR="003C1D64" w:rsidRPr="000879B3" w:rsidTr="007F53D1">
        <w:trPr>
          <w:trHeight w:val="5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732424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</w:tr>
      <w:tr w:rsidR="00961ADE" w:rsidRPr="000879B3" w:rsidTr="007F53D1">
        <w:trPr>
          <w:trHeight w:val="435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5717A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276,8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78,3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{{OKVED_101_АГ_KraKreZadSreSrPog}}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{{OKVED_101_АГ_FinIDruAkt(deNdPoPriTseKraFinVloSreSrPog}}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{{OKVED_101_АГ_DebZadSreSrPog}}</w:t>
            </w:r>
          </w:p>
        </w:tc>
      </w:tr>
      <w:tr w:rsidR="00961ADE" w:rsidRPr="000879B3" w:rsidTr="007F53D1">
        <w:trPr>
          <w:trHeight w:val="359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295,0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74,9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{{OKVED_A_DebZadSreSrPog}}</w:t>
            </w:r>
          </w:p>
        </w:tc>
      </w:tr>
      <w:tr w:rsidR="00961ADE" w:rsidRPr="000879B3" w:rsidTr="007F53D1">
        <w:trPr>
          <w:trHeight w:val="94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256,7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136,9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{{OKVED_01_DebZadSreSrPog}}</w:t>
            </w:r>
          </w:p>
        </w:tc>
      </w:tr>
      <w:tr w:rsidR="00961ADE" w:rsidRPr="000879B3" w:rsidTr="007F53D1">
        <w:trPr>
          <w:trHeight w:val="31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295,5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73,4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{{OKVED_03_DebZadSreSrPog}}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259,7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184,0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{{OKVED_B_DebZadSreSrPog}}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259,7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184,0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{{OKVED_07_DebZadSreSrPog}}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290,4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83,9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{{OKVED_C_DebZadSreSrPog}}</w:t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255,9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75,1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{{OKVED_10_DebZadSreSrPog}}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310,0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96,8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{{OKVED_11_DebZadSreSrPog}}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81,0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66,2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{{OKVED_32_DebZadSreSrPog}}</w:t>
            </w:r>
          </w:p>
        </w:tc>
      </w:tr>
      <w:tr w:rsidR="00961ADE" w:rsidRPr="000879B3" w:rsidTr="007F53D1">
        <w:trPr>
          <w:trHeight w:val="14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542,6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134,0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{{OKVED_33_DebZadSreSrPog}}</w:t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158,1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53,1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{{OKVED_35_DebZadSreSrPog}}</w:t>
            </w:r>
          </w:p>
        </w:tc>
      </w:tr>
      <w:tr w:rsidR="00AF4A29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AF4A29" w:rsidRPr="00AF4A29" w:rsidRDefault="00AF4A29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2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961ADE" w:rsidRDefault="00961ADE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C158BE" w:rsidRPr="000879B3" w:rsidTr="000B72DB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58BE" w:rsidRPr="004D4154" w:rsidRDefault="00C158B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C158BE" w:rsidRPr="007F53D1" w:rsidRDefault="0058232A" w:rsidP="003F580A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r w:rsidR="00C158BE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женность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58232A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961ADE" w:rsidRPr="00AC2B50" w:rsidTr="003F580A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158,1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53,1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{{OKVED_35_KraKreZadSreSrPog}}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{{OKVED_35_FinIDruAkt(deNdPoPriTseKraFinVloSreSrPog}}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{{OKVED_35_DebZadSreSrPog}}</w:t>
            </w:r>
          </w:p>
        </w:tc>
      </w:tr>
      <w:tr w:rsidR="00961ADE" w:rsidRPr="00AC2B50" w:rsidTr="003F580A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164,7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53,0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{{OKVED_E_DebZadSreSrPog}}</w:t>
            </w:r>
          </w:p>
        </w:tc>
      </w:tr>
      <w:tr w:rsidR="00961ADE" w:rsidRPr="00AC2B50" w:rsidTr="003F580A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181,2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65,8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{{OKVED_36_DebZadSreSrPog}}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107,6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12,0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{{OKVED_38_DebZadSreSrPog}}</w:t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64F9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999,9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466,0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{{OKVED_F_DebZadSreSrPog}}</w:t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1 624</w:t>
            </w:r>
            <w:r w:rsidR="00961ADE" w:rsidRPr="00961ADE">
              <w:rPr>
                <w:rFonts w:ascii="Times New Roman" w:hAnsi="Times New Roman" w:cs="Times New Roman"/>
                <w:sz w:val="24"/>
                <w:szCs w:val="24"/>
              </w:rPr>
              <w:t>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822,5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{{OKVED_41_DebZadSreSrPog}}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384,1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148,1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{{OKVED_42_DebZadSreSrPog}}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121,7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81,8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{{OKVED_43_DebZadSreSrPog}}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108,3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25,6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{{OKVED_G_DebZadSreSrPog}}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120,1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24,8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{{OKVED_46_DebZadSreSrPog}}</w:t>
            </w:r>
          </w:p>
        </w:tc>
      </w:tr>
    </w:tbl>
    <w:p w:rsidR="004D617D" w:rsidRDefault="004D617D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46,5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29,8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{{OKVED_47_KraKreZadSreSrPog}}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{{OKVED_47_FinIDruAkt(deNdPoPriTseKraFinVloSreSrPog}}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{{OKVED_47_DebZadSreSrPog}}</w:t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174,8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24,8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{{OKVED_H_DebZadSreSrPog}}</w:t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трубопроводного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276,1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92,2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59,3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58,0</w:t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27,9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{{OKVED_50_DebZadSreSrPog}}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90,6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23,6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{{OKVED_51_DebZadSreSrPog}}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301,5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25,5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221,8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43,2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230,4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44,9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31,8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3 131</w:t>
            </w: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,3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29,6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{{OKVED_K_DebZadSreSrPog}}</w:t>
            </w:r>
          </w:p>
        </w:tc>
      </w:tr>
    </w:tbl>
    <w:p w:rsidR="003F580A" w:rsidRDefault="003F580A"/>
    <w:p w:rsidR="008A4D04" w:rsidRDefault="003F580A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3 131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,3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29,6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{{OKVED_64_KraKreZadSreSrPog}}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{{OKVED_64_FinIDruAkt(deNdPoPriTseKraFinVloSreSrPog}}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{{OKVED_64_DebZadSreSrPog}}</w:t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188,9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15,3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{{OKVED_L_DebZadSreSrPog}}</w:t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188,9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15,3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3 622</w:t>
            </w: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857,4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{{OKVED_M_DebZadSreSrPog}}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15,9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{{OKVED_69_DebZadSreSrPog}}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4 383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32,2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4 245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2 571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14,1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124,1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49,6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{{OKVED_N_DebZadSreSrPog}}</w:t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206,2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33,2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{{OKVED_77_DebZadSreSrPog}}</w:t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1 953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,5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{{OKVED_79_KraKreZadSreSrPog}}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{{OKVED_79_FinIDruAkt(deNdPoPriTseKraFinVloSreSrPog}}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{{OKVED_79_DebZadSreSrPog}}</w:t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102,2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60,5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{{OKVED_81_DebZadSreSrPog}}</w:t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42,8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{{OKVED_82_DebZadSreSrPog}}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312,5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290,3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{{OKVED_O_DebZadSreSrPog}}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312,5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290,3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{{OKVED_84_DebZadSreSrPog}}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65,2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48,8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{{OKVED_85_DebZadSreSrPog}}</w:t>
            </w:r>
          </w:p>
        </w:tc>
      </w:tr>
      <w:tr w:rsidR="003D01D1" w:rsidRPr="00AC2B50" w:rsidTr="003D01D1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65,2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48,8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{{OKVED_85_DebZadSreSrPog}}</w:t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{{OKVED_Q_KraKreZadSreSrPog}}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{{OKVED_Q_FinIDruAkt(deNdPoPriTseKraFinVloSreSrPog}}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{{OKVED_Q_DebZadSreSrPog}}</w:t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{{OKVED_88_DebZadSreSrPog}}</w:t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185,5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{{OKVED_R_DebZadSreSrPog}}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185,5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{{OKVED_93_DebZadSreSrPog}}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3 042</w:t>
            </w: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53,6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{{OKVED_S_DebZadSreSrPog}}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3 788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,4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600,4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{{OKVED_94_DebZadSreSrPog}}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747,5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{{OKVED_96_DebZadSreSrPog}}</w:t>
            </w:r>
          </w:p>
        </w:tc>
      </w:tr>
    </w:tbl>
    <w:p w:rsidR="003F580A" w:rsidRDefault="003F580A"/>
    <w:p w:rsidR="003D01D1" w:rsidRDefault="003D01D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D5EA2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6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3768DA" w:rsidRPr="00CA6D98">
        <w:rPr>
          <w:rFonts w:ascii="Times New Roman" w:hAnsi="Times New Roman" w:cs="Times New Roman"/>
          <w:b/>
          <w:sz w:val="24"/>
          <w:szCs w:val="24"/>
        </w:rPr>
        <w:t xml:space="preserve"> КАПИТАЛ И РЕЗЕРВЫ</w:t>
      </w:r>
      <w:r w:rsidR="006C2664" w:rsidRPr="00CA6D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37"/>
        <w:gridCol w:w="1396"/>
        <w:gridCol w:w="278"/>
        <w:gridCol w:w="1117"/>
        <w:gridCol w:w="554"/>
        <w:gridCol w:w="840"/>
        <w:gridCol w:w="1396"/>
        <w:gridCol w:w="1416"/>
        <w:gridCol w:w="1533"/>
      </w:tblGrid>
      <w:tr w:rsidR="007D68E7" w:rsidRPr="0027198E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7D68E7" w:rsidP="006C2664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0B7E1B" w:rsidRPr="0027198E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RPr="0027198E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413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562EB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{{OKVED_101_АГ_UstKap(paFon_23}}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{{OKVED_101_АГ_UstKap(paFon_24}}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{{OKVED_101_АГ_SobAktVykUAkt(tsKap_23}}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{{OKVED_101_АГ_SobAktVykUAkt(tsKap_24}}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{{OKVED_101_АГ_NerPri(neUby(reIInTseFon_23}}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{{OKVED_101_АГ_NerPri(neUby(reIInTseFon_24}}</w:t>
            </w:r>
          </w:p>
        </w:tc>
      </w:tr>
      <w:tr w:rsidR="00F9204A" w:rsidRPr="0027198E" w:rsidTr="007E0A50">
        <w:trPr>
          <w:trHeight w:val="407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{{OKVED_A_NerPri(neUby(reIInTseFon_24}}</w:t>
            </w:r>
          </w:p>
        </w:tc>
      </w:tr>
      <w:tr w:rsidR="00F9204A" w:rsidRPr="0027198E" w:rsidTr="007E0A50">
        <w:trPr>
          <w:trHeight w:val="41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</w:t>
            </w:r>
          </w:p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{{OKVED_03_NerPri(neUby(reIInTseFon_24}}</w:t>
            </w:r>
          </w:p>
        </w:tc>
      </w:tr>
      <w:tr w:rsidR="00F9204A" w:rsidRPr="00F806B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{{OKVED_C_NerPri(neUby(reIInTseFon_24}}</w:t>
            </w:r>
          </w:p>
        </w:tc>
      </w:tr>
      <w:tr w:rsidR="00F9204A" w:rsidRPr="0027198E" w:rsidTr="007E0A50">
        <w:trPr>
          <w:trHeight w:val="27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{{OKVED_36_NerPri(neUby(reIInTseFon_24}}</w:t>
            </w:r>
          </w:p>
        </w:tc>
      </w:tr>
      <w:tr w:rsidR="008536C5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536C5" w:rsidRPr="00562EB1" w:rsidRDefault="008536C5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0326C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0326C" w:rsidRPr="00562EB1" w:rsidRDefault="00A0326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68E7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E1B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A11922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6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D963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564 506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577 731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{{OKVED_38_SobAktVykUAkt(tsKap_23}}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{{OKVED_38_SobAktVykUAkt(tsKap_24}}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{{OKVED_38_NerPri(neUby(reIInTseFon_23}}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28 441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28 541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1 930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1 930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26 511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26 511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67 249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67 249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11 794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11 794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55 455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55 455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6 596 858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6 596 868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740 125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740 125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316 635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316 635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981 188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981 188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4 558 910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4 558 920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447 727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448 827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446 781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447 881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продуктов питания </w:t>
            </w:r>
          </w:p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946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946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{{OKVED_56_NerPri(neUby(reIInTseFon_24}}</w:t>
            </w:r>
          </w:p>
        </w:tc>
      </w:tr>
      <w:tr w:rsidR="004B79CB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B79CB" w:rsidRDefault="004B79CB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9397F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9397F" w:rsidRDefault="00C9397F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A11922" w:rsidRPr="003D4FD9" w:rsidRDefault="00A11922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A11922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17 520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17 520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5 013 708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5 943 270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5 013 708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5 943 270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2 928 028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5 930 678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головных офисов; консультирование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2 902 126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5 904 416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24 254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1 648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1 648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3 126 341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3 126 341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2 687 104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2 687 104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{{OKVED_79_NerPri(neUby(reIInTseFon_24}}</w:t>
            </w:r>
          </w:p>
        </w:tc>
      </w:tr>
      <w:tr w:rsidR="008E6E00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E6E00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327B26" w:rsidRDefault="00327B26">
      <w:r>
        <w:br w:type="page"/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40"/>
        <w:gridCol w:w="1399"/>
        <w:gridCol w:w="280"/>
        <w:gridCol w:w="1119"/>
        <w:gridCol w:w="556"/>
        <w:gridCol w:w="842"/>
        <w:gridCol w:w="1398"/>
        <w:gridCol w:w="1398"/>
        <w:gridCol w:w="1535"/>
      </w:tblGrid>
      <w:tr w:rsidR="008E6E00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Default="008E6E0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6.</w:t>
            </w:r>
          </w:p>
        </w:tc>
      </w:tr>
      <w:tr w:rsidR="008E6E00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8E6E00" w:rsidRPr="003D4FD9" w:rsidRDefault="008E6E00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8E6E00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{{OKVED_81_UstKap(paFon_23}}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{{OKVED_81_UstKap(paFon_24}}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{{OKVED_81_SobAktVykUAkt(tsKap_23}}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{{OKVED_81_SobAktVykUAkt(tsKap_24}}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{{OKVED_81_NerPri(neUby(reIInTseFon_23}}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{{OKVED_Q_NerPri(neUby(reIInTseFon_24}}</w:t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{{OKVED_88_NerPri(neUby(reIInTseFon_24}}</w:t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{{OKVED_96_NerPri(neUby(reIInTseFon_24}}</w:t>
            </w:r>
          </w:p>
        </w:tc>
      </w:tr>
    </w:tbl>
    <w:p w:rsidR="000B7E1B" w:rsidRDefault="000B7E1B"/>
    <w:p w:rsidR="008E6E00" w:rsidRDefault="008E6E00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A11922" w:rsidRPr="00895DF6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25" w:type="pct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4D4154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895DF6" w:rsidTr="00503530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35019B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503530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895DF6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895DF6" w:rsidTr="003D4FD9">
        <w:trPr>
          <w:trHeight w:val="413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A1192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{{OKVED_101_АГ_DobKap(bPerSre_23}}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{{OKVED_101_АГ_DobKap(bPerSre_24}}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{{OKVED_101_АГ_RezKap(foNedIOsoTseDviImu_23}}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{{OKVED_101_АГ_RezKap(foNedIOsoTseDviImu_24}}</w:t>
            </w:r>
          </w:p>
        </w:tc>
      </w:tr>
      <w:tr w:rsidR="00A73893" w:rsidRPr="00895DF6" w:rsidTr="003D4FD9">
        <w:trPr>
          <w:trHeight w:val="53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{{OKVED_A_RezKap(foNedIOsoTseDviImu_24}}</w:t>
            </w:r>
          </w:p>
        </w:tc>
      </w:tr>
      <w:tr w:rsidR="00A73893" w:rsidRPr="00895DF6" w:rsidTr="003D4FD9">
        <w:trPr>
          <w:trHeight w:val="844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{{OKVED_01_RezKap(foNedIOsoTseDviImu_24}}</w:t>
            </w:r>
          </w:p>
        </w:tc>
      </w:tr>
      <w:tr w:rsidR="00A73893" w:rsidRPr="00895DF6" w:rsidTr="003D4FD9">
        <w:trPr>
          <w:trHeight w:val="317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{{OKVED_03_RezKap(foNedIOsoTseDviImu_24}}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{{OKVED_B_RezKap(foNedIOsoTseDviImu_24}}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{{OKVED_07_RezKap(foNedIOsoTseDviImu_24}}</w:t>
            </w:r>
          </w:p>
        </w:tc>
      </w:tr>
      <w:tr w:rsidR="00A73893" w:rsidRPr="006E15C2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{{OKVED_C_RezKap(foNedIOsoTseDviImu_24}}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{{OKVED_10_RezKap(foNedIOsoTseDviImu_24}}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{{OKVED_11_RezKap(foNedIOsoTseDviImu_24}}</w:t>
            </w:r>
          </w:p>
        </w:tc>
      </w:tr>
      <w:tr w:rsidR="00A73893" w:rsidRPr="00895DF6" w:rsidTr="003D4FD9">
        <w:trPr>
          <w:trHeight w:val="293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{{OKVED_32_RezKap(foNedIOsoTseDviImu_24}}</w:t>
            </w:r>
          </w:p>
        </w:tc>
      </w:tr>
      <w:tr w:rsidR="00A73893" w:rsidRPr="00895DF6" w:rsidTr="003D4FD9">
        <w:trPr>
          <w:trHeight w:val="271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{{OKVED_33_RezKap(foNedIOsoTseDviImu_24}}</w:t>
            </w:r>
          </w:p>
        </w:tc>
      </w:tr>
      <w:tr w:rsidR="00A73893" w:rsidRPr="00895DF6" w:rsidTr="003D4FD9">
        <w:trPr>
          <w:trHeight w:val="722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{{OKVED_35_RezKap(foNedIOsoTseDviImu_24}}</w:t>
            </w:r>
          </w:p>
        </w:tc>
      </w:tr>
      <w:tr w:rsidR="005B41BB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67E70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067E70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RPr="004D4154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A11922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8224E8">
            <w:pPr>
              <w:spacing w:after="0" w:line="240" w:lineRule="auto"/>
              <w:ind w:left="-354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D96309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DC7828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D96309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1D16C2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3D4FD9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{{OKVED_E_DobKap(bPerSre_23}}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{{OKVED_E_DobKap(bPerSre_24}}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41 904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41 970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41 077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41 077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827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893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11 622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11 623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10 208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10 209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1 414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1 414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15 343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46 995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333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570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</w:tr>
    </w:tbl>
    <w:p w:rsidR="00FB6674" w:rsidRDefault="00FB6674"/>
    <w:p w:rsidR="008C5C79" w:rsidRDefault="008C5C79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C23F5F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FB6674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C23F5F" w:rsidRPr="004D4154" w:rsidRDefault="00C23F5F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23F5F" w:rsidRPr="004D4154" w:rsidRDefault="00C23F5F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7E1A9C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21363B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7E1A9C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1A9C" w:rsidRPr="001D16C2" w:rsidTr="0027783A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A73893" w:rsidRPr="007E1A9C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{{OKVED_51_DobKap(bPerSre_23}}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{{OKVED_51_DobKap(bPerSre_24}}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{{OKVED_51_RezKap(foNedIOsoTseDviImu_23}}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A7389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{{OKVED_M_RezKap(foNedIOsoTseDviImu_24}}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7783A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27783A" w:rsidRPr="004D4154" w:rsidRDefault="0027783A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27783A" w:rsidRPr="004D4154" w:rsidRDefault="0027783A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27783A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883A7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27783A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27783A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{{OKVED_69_DobKap(bPerSre_23}}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{{OKVED_69_DobKap(bPerSre_24}}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835 363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579 939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383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62 145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2 843 844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2 844 494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934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934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82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82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911447" w:rsidRPr="007E1A9C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1 317 211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1 316 904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8 193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8 218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7 637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7 637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535 750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535 750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781 461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781 154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556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581</w:t>
            </w:r>
          </w:p>
        </w:tc>
      </w:tr>
      <w:tr w:rsidR="004B7E8C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4B7E8C" w:rsidRPr="004D4154" w:rsidRDefault="004B7E8C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B7E8C" w:rsidRPr="004D4154" w:rsidRDefault="004B7E8C" w:rsidP="00E164FB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911447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911447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911447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911447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911447" w:rsidRPr="007E1A9C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52 382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45 133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{{OKVED_O_DobKap(bPerSre_23}}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{{OKVED_O_DobKap(bPerSre_24}}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207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207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52 382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45 133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651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934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651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934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-39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-39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-39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-39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911447" w:rsidRPr="00D9310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94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105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9310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105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25 796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13 965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30 752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24 170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2A76E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4 956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10 205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DC76A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</w:tbl>
    <w:p w:rsidR="00911447" w:rsidRDefault="00911447">
      <w:r>
        <w:br w:type="page"/>
      </w:r>
    </w:p>
    <w:p w:rsidR="007637B8" w:rsidRDefault="001560A9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7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896048">
        <w:rPr>
          <w:rFonts w:ascii="Times New Roman" w:hAnsi="Times New Roman" w:cs="Times New Roman"/>
          <w:b/>
          <w:sz w:val="24"/>
          <w:szCs w:val="24"/>
        </w:rPr>
        <w:t>ДОЛГОСРОЧНЫЕ ОБЯЗАТЕЛЬСТВА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1560A9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1560A9" w:rsidRPr="00E5279C" w:rsidTr="00B51F45">
        <w:trPr>
          <w:trHeight w:val="315"/>
        </w:trPr>
        <w:tc>
          <w:tcPr>
            <w:tcW w:w="466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6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560A9" w:rsidRPr="00E5279C" w:rsidRDefault="001560A9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3F1D60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F1D60" w:rsidRPr="00E5279C" w:rsidRDefault="003F1D6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41413A" w:rsidTr="00B51F45">
        <w:trPr>
          <w:trHeight w:val="430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{{OKVED_101_АГ_ZayIKre_23}}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{{OKVED_101_АГ_ZayIKre_24}}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{{OKVED_101_АГ_OtlNalOby_23}}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{{OKVED_101_АГ_OtlNalOby_24}}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{{OKVED_101_АГ_OtsOby_23}}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{{OKVED_101_АГ_OtsOby_24}}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{{OKVED_101_АГ_ProDolOby_23}}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{{OKVED_101_АГ_ProDolOby_24}}</w:t>
            </w:r>
          </w:p>
        </w:tc>
      </w:tr>
      <w:tr w:rsidR="00963CE0" w:rsidRPr="0041413A" w:rsidTr="00B51F45">
        <w:trPr>
          <w:trHeight w:val="63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{{OKVED_A_ProDolOby_24}}</w:t>
            </w:r>
          </w:p>
        </w:tc>
      </w:tr>
      <w:tr w:rsidR="00963CE0" w:rsidRPr="0041413A" w:rsidTr="00B51F45">
        <w:trPr>
          <w:trHeight w:val="142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{{OKVED_01_ProDolOby_24}}</w:t>
            </w:r>
          </w:p>
        </w:tc>
      </w:tr>
      <w:tr w:rsidR="00963CE0" w:rsidRPr="0041413A" w:rsidTr="00B51F45">
        <w:trPr>
          <w:trHeight w:val="188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{{OKVED_03_ProDolOby_24}}</w:t>
            </w:r>
          </w:p>
        </w:tc>
      </w:tr>
      <w:tr w:rsidR="00963CE0" w:rsidRPr="0041413A" w:rsidTr="00B51F45">
        <w:trPr>
          <w:trHeight w:val="177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{{OKVED_10_ProDolOby_24}}</w:t>
            </w:r>
          </w:p>
        </w:tc>
      </w:tr>
      <w:tr w:rsidR="00963CE0" w:rsidRPr="0041413A" w:rsidTr="00B51F45">
        <w:trPr>
          <w:trHeight w:val="17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E5279C" w:rsidRDefault="00963CE0" w:rsidP="00F9167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{{OKVED_35_ProDolOby_24}}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{{OKVED_35_ProDolOby_24}}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{{OKVED_E_ProDolOby_24}}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{{OKVED_36_ProDolOby_24}}</w:t>
            </w:r>
          </w:p>
        </w:tc>
      </w:tr>
      <w:tr w:rsidR="007637B8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639F4" w:rsidRPr="00E5279C" w:rsidTr="00B51F45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639F4" w:rsidRPr="00E5279C" w:rsidRDefault="009639F4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9639F4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9639F4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9019D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34 100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25 100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{{OKVED_38_OtsOby_23}}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5 213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78 016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199 800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96 124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652 568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833 413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413 673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414 862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28 724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240 653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292 245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185 397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24 343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199 800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62 900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411 915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541 168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228 276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390 519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4 500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7 358 256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7 309 575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82 732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94 467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1 523 788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2 172 455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7 279 359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7 244 952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70 007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81 613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438 168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1 278 047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963CE0" w:rsidRPr="007E1A9C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78 897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64 623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12 725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12 854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1 085 620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894 408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15 219 005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19 787 706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606 308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1 422 981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2 816 156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4 362 609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164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53 636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53 636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1 204 900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1 211 910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7 517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20 790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545 973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311 595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568 729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459 807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108 306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576 523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1 116 054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2 948 673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13 445 376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18 115 989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490 476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825 504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1 100 493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1 048 705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4 061 109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4 821 029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969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193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20 823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21 347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4 061 109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4 821 029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969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193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20 823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21 347</w:t>
            </w:r>
          </w:p>
        </w:tc>
      </w:tr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2 344 399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B51402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104 080 608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5 285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2 615 228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{{OKVED_K_OtsOby_23}}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{{OKVED_K_OtsOby_24}}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2 344 399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ind w:left="-113"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104 080 608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5 285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2 615 228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561 134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1 160 351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94 116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70 946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39 731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54 988</w:t>
            </w:r>
          </w:p>
        </w:tc>
      </w:tr>
      <w:tr w:rsidR="00B51402" w:rsidRPr="00963CE0" w:rsidTr="00B51402">
        <w:trPr>
          <w:trHeight w:val="283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561 134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1 160 351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94 116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70 946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39 731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54 988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1 287 212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FD12E2">
            <w:pPr>
              <w:spacing w:after="0" w:line="235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33 725 023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1 181 381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2 441 567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258 583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941 288</w:t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18 406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24 015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135 352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553 702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1 287 212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33 725 023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1 162 975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2 417 552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122 461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386 698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770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888</w:t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212 585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259 106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19 449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27 415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18 725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23 719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102 175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259 106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724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3 696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110 410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B51402" w:rsidRDefault="00B51402" w:rsidP="00B51402">
      <w:pPr>
        <w:tabs>
          <w:tab w:val="left" w:pos="13635"/>
        </w:tabs>
      </w:pPr>
      <w:r>
        <w:tab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B51402" w:rsidRPr="00D9310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{{OKVED_O_ZayIKre_23}}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{{OKVED_O_ZayIKre_24}}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{{OKVED_O_OtlNalOby_23}}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{{OKVED_O_OtlNalOby_24}}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{{OKVED_O_OtsOby_23}}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{{OKVED_O_OtsOby_24}}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{{OKVED_O_ProDolOby_23}}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{{OKVED_O_ProDolOby_24}}</w:t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B51402" w:rsidRPr="00D9310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{{OKVED_94_ProDolOby_24}}</w:t>
            </w:r>
          </w:p>
        </w:tc>
      </w:tr>
    </w:tbl>
    <w:p w:rsidR="00B51402" w:rsidRDefault="00B51402"/>
    <w:p w:rsidR="00B51402" w:rsidRDefault="00B51402">
      <w:r>
        <w:br w:type="page"/>
      </w:r>
    </w:p>
    <w:p w:rsidR="001560A9" w:rsidRDefault="001560A9" w:rsidP="007B56D1">
      <w:pPr>
        <w:tabs>
          <w:tab w:val="left" w:pos="4159"/>
        </w:tabs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8</w:t>
      </w:r>
      <w:r w:rsidR="00D212E3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КРАТКОСРОЧНЫЕ ОБЯЗАТЕЛЬСТВА ОРГАНИЗАЦИЙ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2"/>
        <w:gridCol w:w="4630"/>
        <w:gridCol w:w="631"/>
        <w:gridCol w:w="1045"/>
        <w:gridCol w:w="1082"/>
        <w:gridCol w:w="595"/>
        <w:gridCol w:w="1677"/>
        <w:gridCol w:w="139"/>
        <w:gridCol w:w="1546"/>
        <w:gridCol w:w="584"/>
        <w:gridCol w:w="1093"/>
        <w:gridCol w:w="1329"/>
        <w:gridCol w:w="274"/>
      </w:tblGrid>
      <w:tr w:rsidR="001560A9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560A9" w:rsidRPr="00E410BD" w:rsidRDefault="001560A9" w:rsidP="00B2775E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410BD" w:rsidTr="00EC009F">
        <w:trPr>
          <w:trHeight w:val="381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412741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2741" w:rsidRPr="00E410BD" w:rsidRDefault="00412741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409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{{OKVED_101_АГ_ZayIKre_1_23}}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{{OKVED_101_АГ_ZayIKre_1_24}}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{{OKVED_101_АГ_KreZad_23}}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{{OKVED_101_АГ_KreZad_24}}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{{OKVED_101_АГ_DohBudPer_23}}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{{OKVED_101_АГ_DohBudPer_24}}</w:t>
            </w:r>
          </w:p>
        </w:tc>
      </w:tr>
      <w:tr w:rsidR="00615C04" w:rsidRPr="00E410BD" w:rsidTr="00EC009F">
        <w:trPr>
          <w:trHeight w:val="38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{{OKVED_A_DohBudPer_24}}</w:t>
            </w:r>
          </w:p>
        </w:tc>
      </w:tr>
      <w:tr w:rsidR="00615C04" w:rsidRPr="00E410BD" w:rsidTr="00EC009F">
        <w:trPr>
          <w:trHeight w:val="68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{{OKVED_03_DohBudPer_24}}</w:t>
            </w:r>
          </w:p>
        </w:tc>
      </w:tr>
      <w:tr w:rsidR="00615C04" w:rsidRPr="00E410BD" w:rsidTr="00EC009F">
        <w:trPr>
          <w:trHeight w:val="23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{{OKVED_C_DohBudPer_24}}</w:t>
            </w:r>
          </w:p>
        </w:tc>
      </w:tr>
      <w:tr w:rsidR="00615C04" w:rsidRPr="00E410BD" w:rsidTr="00EC009F">
        <w:trPr>
          <w:trHeight w:val="14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{{OKVED_10_DohBudPer_24}}</w:t>
            </w:r>
          </w:p>
        </w:tc>
      </w:tr>
      <w:tr w:rsidR="00615C04" w:rsidRPr="00E410BD" w:rsidTr="00EC009F">
        <w:trPr>
          <w:trHeight w:val="21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{{OKVED_11_DohBudPer_24}}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{{OKVED_32_DohBudPer_24}}</w:t>
            </w:r>
          </w:p>
        </w:tc>
      </w:tr>
      <w:tr w:rsidR="00615C04" w:rsidRPr="00E410BD" w:rsidTr="00EC009F">
        <w:trPr>
          <w:trHeight w:val="20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{{OKVED_33_DohBudPer_24}}</w:t>
            </w:r>
          </w:p>
        </w:tc>
      </w:tr>
      <w:tr w:rsidR="00615C04" w:rsidRPr="00E410BD" w:rsidTr="00EC009F">
        <w:trPr>
          <w:trHeight w:val="19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{{OKVED_36_DohBudPer_24}}</w:t>
            </w:r>
          </w:p>
        </w:tc>
      </w:tr>
      <w:tr w:rsidR="006C2A7E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C2A7E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2662" w:rsidRPr="00E410BD" w:rsidTr="00EC009F">
        <w:trPr>
          <w:trHeight w:val="96"/>
        </w:trPr>
        <w:tc>
          <w:tcPr>
            <w:tcW w:w="14717" w:type="dxa"/>
            <w:gridSpan w:val="1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7D2662" w:rsidRPr="00E5279C" w:rsidRDefault="007D2662" w:rsidP="008224E8">
            <w:pPr>
              <w:spacing w:after="0" w:line="233" w:lineRule="auto"/>
              <w:ind w:right="-108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Продолжение таблицы 8.</w:t>
            </w:r>
          </w:p>
        </w:tc>
      </w:tr>
      <w:tr w:rsidR="007D2662" w:rsidRPr="00E410BD" w:rsidTr="00EC009F">
        <w:trPr>
          <w:trHeight w:val="364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7D2662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{{OKVED_38_ZayIKre_1}}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{{OKVED_38_KreZad}}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177 816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{{OKVED_38_DohBudPer}}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157 129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{{OKVED_F_ZayIKre_1}}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97 839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{{OKVED_F_KreZad}}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31 937 025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{{OKVED_F_DohBudPer}}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{{OKVED_41_ZayIKre_1}}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96 652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{{OKVED_41_KreZad}}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26 852 624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{{OKVED_41_DohBudPer}}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{{OKVED_42_ZayIKre_1}}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785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{{OKVED_42_KreZad}}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4 975 078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{{OKVED_42_DohBudPer}}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{{OKVED_43_ZayIKre_1}}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402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{{OKVED_43_KreZad}}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109 323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{{OKVED_43_DohBudPer}}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</w:p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{{OKVED_G_ZayIKre_1}}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2 305 460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{{OKVED_G_KreZad}}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11 015 443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{{OKVED_G_DohBudPer}}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оптовая, кроме оптовой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{{OKVED_46_ZayIKre_1}}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2 303 922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{{OKVED_46_KreZad}}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8 723 514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{{OKVED_46_DohBudPer}}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{{OKVED_47_ZayIKre_1}}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1 538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{{OKVED_47_KreZad}}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2 291 929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{{OKVED_47_DohBudPer}}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{{OKVED_H_ZayIKre_1}}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665 557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{{OKVED_H_KreZad}}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3 213 610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{{OKVED_H_DohBudPer}}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63 371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{{OKVED_49_ZayIKre_1}}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{{OKVED_49_KreZad}}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229 943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{{OKVED_49_DohBudPer}}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{{OKVED_50_ZayIKre_1}}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1 628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{{OKVED_50_KreZad}}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1 238 924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{{OKVED_50_DohBudPer}}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{{OKVED_51_ZayIKre_1}}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278 300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{{OKVED_51_KreZad}}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267 715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{{OKVED_51_DohBudPer}}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{{OKVED_52_ZayIKre_1}}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385 614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{{OKVED_52_KreZad}}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1 477 028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{{OKVED_52_DohBudPer}}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63 371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{{OKVED_I_ZayIKre_1}}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118 050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{{OKVED_I_KreZad}}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311 750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{{OKVED_I_DohBudPer}}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60 083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7C2DC5">
            <w:pPr>
              <w:spacing w:after="0" w:line="23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615C04" w:rsidRPr="00E410BD" w:rsidRDefault="00615C04" w:rsidP="007C2DC5">
            <w:pPr>
              <w:spacing w:after="0" w:line="23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{{OKVED_55_ZayIKre_1}}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118 050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{{OKVED_55_KreZad}}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303 083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{{OKVED_55_DohBudPer}}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60 083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615C04" w:rsidRDefault="00615C04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615C04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{{OKVED_56_ZayIKre_1}}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{{OKVED_56_KreZad}}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8 667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{{OKVED_56_DohBudPer}}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2A7E" w:rsidRPr="00E410BD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5279C" w:rsidRDefault="006C2A7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6C2A7E" w:rsidRPr="00E410BD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6C2A7E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{{OKVED_J_ZayIKre_1}}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{{OKVED_J_KreZad}}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1 264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{{OKVED_J_DohBudPer}}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{{OKVED_63_ZayIKre_1}}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{{OKVED_63_KreZad}}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1 264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{{OKVED_63_DohBudPer}}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{{OKVED_K_ZayIKre_1}}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812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{{OKVED_K_KreZad}}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288 652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{{OKVED_K_DohBudPer}}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15 911</w:t>
            </w:r>
          </w:p>
        </w:tc>
      </w:tr>
      <w:tr w:rsidR="00615C04" w:rsidRPr="00E410BD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{{OKVED_64_ZayIKre_1}}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812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{{OKVED_64_KreZad}}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288 652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{{OKVED_64_DohBudPer}}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15 911</w:t>
            </w:r>
          </w:p>
        </w:tc>
      </w:tr>
      <w:tr w:rsidR="00615C04" w:rsidRPr="00E410BD" w:rsidTr="00EC009F">
        <w:trPr>
          <w:trHeight w:val="43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{{OKVED_L_ZayIKre_1}}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197 510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{{OKVED_L_KreZad}}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2 442 591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{{OKVED_L_DohBudPer}}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166 768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{{OKVED_68_ZayIKre_1}}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197 510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{{OKVED_68_KreZad}}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2 442 591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{{OKVED_68_DohBudPer}}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166 768</w:t>
            </w:r>
          </w:p>
        </w:tc>
      </w:tr>
      <w:tr w:rsidR="00615C04" w:rsidRPr="00E410BD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{{OKVED_M_ZayIKre_1}}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265AB">
              <w:rPr>
                <w:rFonts w:ascii="Times New Roman" w:hAnsi="Times New Roman" w:cs="Times New Roman"/>
                <w:b/>
                <w:sz w:val="24"/>
                <w:szCs w:val="24"/>
              </w:rPr>
              <w:t>3 571 069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{{OKVED_M_KreZad}}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265AB">
              <w:rPr>
                <w:rFonts w:ascii="Times New Roman" w:hAnsi="Times New Roman" w:cs="Times New Roman"/>
                <w:b/>
                <w:sz w:val="24"/>
                <w:szCs w:val="24"/>
              </w:rPr>
              <w:t>2 949 205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{{OKVED_M_DohBudPer}}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265AB">
              <w:rPr>
                <w:rFonts w:ascii="Times New Roman" w:hAnsi="Times New Roman" w:cs="Times New Roman"/>
                <w:b/>
                <w:sz w:val="24"/>
                <w:szCs w:val="24"/>
              </w:rPr>
              <w:t>2 049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{{OKVED_69_ZayIKre_1}}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{{OKVED_69_KreZad}}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{{OKVED_69_DohBudPer}}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{{OKVED_70_ZayIKre_1}}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{{OKVED_70_KreZad}}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44 456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{{OKVED_70_DohBudPer}}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1 760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{{OKVED_71_ZayIKre_1}}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3 568 469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{{OKVED_71_KreZad}}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2 901 764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{{OKVED_71_DohBudPer}}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289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{{OKVED_74_ZayIKre_1}}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{{OKVED_74_KreZad}}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2 980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{{OKVED_74_DohBudPer}}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{{OKVED_N_ZayIKre_1}}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1 487 336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{{OKVED_N_KreZad}}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545 286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{{OKVED_N_DohBudPer}}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{{OKVED_77_ZayIKre_1}}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1 483 286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{{OKVED_77_KreZad}}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33 467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{{OKVED_77_DohBudPer}}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EF733F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EF733F" w:rsidRPr="007E1A9C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{{OKVED_79_ZayIKre_1}}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3 954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{{OKVED_79_KreZad}}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8 015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{{OKVED_79_DohBudPer}}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07749E" w:rsidRPr="00E5279C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5279C" w:rsidRDefault="0007749E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07749E" w:rsidRPr="0080633B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07749E" w:rsidRPr="0080633B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{{OKVED_81_ZayIKre_1}}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96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{{OKVED_81_KreZad}}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503 781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{{OKVED_81_DohBudPer}}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{{OKVED_82_ZayIKre_1}}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{{OKVED_82_KreZad}}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{{OKVED_82_DohBudPer}}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{{OKVED_O_ZayIKre_1}}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{{OKVED_O_KreZad}}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295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{{OKVED_O_DohBudPer}}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134 655</w:t>
            </w:r>
          </w:p>
        </w:tc>
      </w:tr>
      <w:tr w:rsidR="0007749E" w:rsidRPr="00615C04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{{OKVED_84_ZayIKre_1}}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{{OKVED_84_KreZad}}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295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{{OKVED_84_DohBudPer}}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134 655</w:t>
            </w:r>
          </w:p>
        </w:tc>
      </w:tr>
      <w:tr w:rsidR="0007749E" w:rsidRPr="00E42D10" w:rsidTr="00EC009F">
        <w:trPr>
          <w:trHeight w:val="28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{{OKVED_85_ZayIKre_1}}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{{OKVED_85_KreZad}}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83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{{OKVED_85_DohBudPer}}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{{OKVED_85_ZayIKre_1}}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{{OKVED_85_KreZad}}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83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{{OKVED_85_DohBudPer}}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07749E" w:rsidRPr="00E265AB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{{OKVED_Q_ZayIKre_1}}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{{OKVED_Q_KreZad}}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207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{{OKVED_Q_DohBudPer}}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{{OKVED_88_ZayIKre_1}}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{{OKVED_88_KreZad}}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{{OKVED_88_DohBudPer}}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{{OKVED_R_ZayIKre_1}}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{{OKVED_R_KreZad}}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13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{{OKVED_R_DohBudPer}}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еятельность в области спорта, отдыха </w:t>
            </w:r>
          </w:p>
          <w:p w:rsidR="0007749E" w:rsidRPr="001E09FA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{{OKVED_93_ZayIKre_1}}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F5F7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{{OKVED_93_KreZad}}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F5F78"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{{OKVED_93_DohBudPer}}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F5F7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{{OKVED_S_ZayIKre_1}}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{{OKVED_S_KreZad}}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62 524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{{OKVED_S_DohBudPer}}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5 980</w:t>
            </w:r>
          </w:p>
        </w:tc>
      </w:tr>
      <w:tr w:rsidR="0007749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еятельность общественных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прочих некоммерческих 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организаций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{{OKVED_94_ZayIKre_1}}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{{OKVED_94_KreZad}}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44 333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{{OKVED_94_DohBudPer}}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C064C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064CE" w:rsidRPr="00E410BD" w:rsidRDefault="00C064CE" w:rsidP="00466A09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{{OKVED_96_ZayIKre_1}}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{{OKVED_96_KreZad}}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18 191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{{OKVED_96_DohBudPer}}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5 980</w:t>
            </w:r>
          </w:p>
        </w:tc>
      </w:tr>
      <w:tr w:rsidR="00C064CE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07749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E5279C" w:rsidRDefault="00C064CE" w:rsidP="00466A09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7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{{OKVED_101_АГ_OtsOby_1_23}}</w:t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{{OKVED_101_АГ_OtsOby_1_24}}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10 517 748</w:t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5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4 621 961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7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</w:t>
            </w:r>
          </w:p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6 513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4 615 448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295 789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295 789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{{OKVED_07_ProKraOby_24}}</w:t>
            </w:r>
          </w:p>
        </w:tc>
      </w:tr>
      <w:tr w:rsidR="00EF733F" w:rsidRPr="00C613B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481 938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61 312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420 626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6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1 992 494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беспечение электрической энергией, газом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1 992 494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1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1 004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1 004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98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98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{{OKVED_42_ProKraOby_24}}</w:t>
            </w:r>
          </w:p>
        </w:tc>
      </w:tr>
      <w:tr w:rsidR="00BC401F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4D287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E5279C" w:rsidRDefault="00BC401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BC401F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6237E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6237E" w:rsidRPr="002457A0" w:rsidRDefault="00E623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{{OKVED_43_OtsOby_1_23}}</w:t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{{OKVED_43_OtsOby_1_24}}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5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56 345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50 326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6 019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54 083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0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140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101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1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53 841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F733F" w:rsidRPr="006B3735" w:rsidRDefault="00EF733F" w:rsidP="00FB2002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  <w:r w:rsidRPr="006B373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{{OKVED_55_ProKraOby_24}}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{{OKVED_K_ProKraOby_24}}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по страхованию </w:t>
            </w:r>
          </w:p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{{OKVED_64_ProKraOby_24}}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1 879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{{OKVED_L_ProKraOby_24}}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1 879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2F80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C32F80" w:rsidRPr="007E1A9C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3 002 358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32F80" w:rsidRDefault="00C32F80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32F80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E5279C" w:rsidRDefault="00C32F8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2 998 885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E265AB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3 441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426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32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C32F80" w:rsidRPr="007E1A9C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9 799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F37D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9 799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{{OKVED_O_ProKraOby_24}}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40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{{OKVED_84_ProKraOby_24}}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{{OKVED_S_ProKraOby_24}}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{{OKVED_94_ProKraOby_24}}</w:t>
            </w:r>
          </w:p>
        </w:tc>
      </w:tr>
    </w:tbl>
    <w:p w:rsidR="00E42D10" w:rsidRDefault="00E42D10" w:rsidP="00C32F80">
      <w:pPr>
        <w:rPr>
          <w:rFonts w:ascii="Times New Roman" w:hAnsi="Times New Roman" w:cs="Times New Roman"/>
          <w:sz w:val="24"/>
          <w:szCs w:val="24"/>
        </w:rPr>
      </w:pP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9.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185"/>
        <w:gridCol w:w="189"/>
        <w:gridCol w:w="1319"/>
        <w:gridCol w:w="55"/>
        <w:gridCol w:w="1230"/>
        <w:gridCol w:w="144"/>
        <w:gridCol w:w="1374"/>
        <w:gridCol w:w="32"/>
        <w:gridCol w:w="1342"/>
        <w:gridCol w:w="76"/>
        <w:gridCol w:w="1298"/>
        <w:gridCol w:w="261"/>
        <w:gridCol w:w="1056"/>
        <w:gridCol w:w="57"/>
        <w:gridCol w:w="1374"/>
      </w:tblGrid>
      <w:tr w:rsidR="00F67200" w:rsidTr="00F67200">
        <w:trPr>
          <w:trHeight w:val="323"/>
        </w:trPr>
        <w:tc>
          <w:tcPr>
            <w:tcW w:w="379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85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0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0" w:type="dxa"/>
            <w:gridSpan w:val="3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3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4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15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561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{{OKVED_101_АГ_SooZaeISobSre(noOgrMenLiRav100_23}}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{{OKVED_101_АГ_KoeAvt(doSobSreVValBal(noOgrBolLiRav50%)_23}}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{{OKVED_101_АГ_KoeAvt(doSobSreVValBal(noOgrBolLiRav50%)_24}}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{{OKVED_101_АГ_KoeMan(doSobOboSreKIstSobSre_23}}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{{OKVED_101_АГ_KoeMan(doSobOboSreKIstSobSre_24}}</w:t>
            </w:r>
          </w:p>
        </w:tc>
        <w:tc>
          <w:tcPr>
            <w:tcW w:w="137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{{OKVED_101_АГ_DolImuProNazVValBal_23}}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{{OKVED_101_АГ_DolImuProNazVValBal_24}}</w:t>
            </w:r>
          </w:p>
        </w:tc>
      </w:tr>
      <w:tr w:rsidR="00F67200" w:rsidTr="00F67200">
        <w:trPr>
          <w:trHeight w:val="599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{{OKVED_A_DolImuProNazVValBal_24}}</w:t>
            </w:r>
          </w:p>
        </w:tc>
      </w:tr>
      <w:tr w:rsidR="00F67200" w:rsidTr="00F67200">
        <w:trPr>
          <w:trHeight w:val="12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{{OKVED_01_DolImuProNazVValBal_24}}</w:t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{{OKVED_03_DolImuProNazVValBal_24}}</w:t>
            </w:r>
          </w:p>
        </w:tc>
      </w:tr>
      <w:tr w:rsidR="00F67200" w:rsidTr="00F67200">
        <w:trPr>
          <w:trHeight w:val="1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{{OKVED_B_DolImuProNazVValBal_24}}</w:t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{{OKVED_07_DolImuProNazVValBal_24}}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{{OKVED_C_DolImuProNazVValBal_24}}</w:t>
            </w:r>
          </w:p>
        </w:tc>
      </w:tr>
      <w:tr w:rsidR="00F67200" w:rsidTr="00F67200">
        <w:trPr>
          <w:trHeight w:val="49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{{OKVED_10_DolImuProNazVValBal_24}}</w:t>
            </w:r>
          </w:p>
        </w:tc>
      </w:tr>
      <w:tr w:rsidR="00F67200" w:rsidTr="00F67200">
        <w:trPr>
          <w:trHeight w:val="17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{{OKVED_11_DolImuProNazVValBal_24}}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{{OKVED_32_DolImuProNazVValBal_24}}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0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0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{{OKVED_35_DolImuProNazVValBal_24}}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{{OKVED_36_DolImuProNazVValBal_24}}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{{OKVED_43_DolImuProNazVValBal_24}}</w:t>
            </w:r>
          </w:p>
        </w:tc>
      </w:tr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 w:right="-17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{{OKVED_I_DolImuProNazVValBal_24}}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{{OKVED_J_DolImuProNazVValBal_24}}</w:t>
            </w:r>
          </w:p>
        </w:tc>
      </w:tr>
      <w:tr w:rsidR="00F67200" w:rsidTr="00F67200">
        <w:trPr>
          <w:gridBefore w:val="1"/>
          <w:wBefore w:w="22" w:type="dxa"/>
          <w:trHeight w:val="51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{{OKVED_K_DolImuProNazVValBal_24}}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 xml:space="preserve">профессиональная, научная </w:t>
            </w:r>
          </w:p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{{OKVED_69_DolImuProNazVValBal_24}}</w:t>
            </w:r>
          </w:p>
        </w:tc>
      </w:tr>
    </w:tbl>
    <w:p w:rsidR="00F67200" w:rsidRDefault="00F67200" w:rsidP="00F67200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{{OKVED_74_DolImuProNazVValBal_24}}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{{OKVED_77_DolImuProNazVValBal_24}}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{{OKVED_81_DolImuProNazVValBal_24}}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{{OKVED_85_DolImuProNazVValBal_24}}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{{OKVED_88_DolImuProNazVValBal_24}}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{{OKVED_S_DolImuProNazVValBal_24}}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{{OKVED_96_DolImuProNazVValBal_24}}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8"/>
        <w:gridCol w:w="1472"/>
        <w:gridCol w:w="210"/>
        <w:gridCol w:w="1132"/>
        <w:gridCol w:w="205"/>
        <w:gridCol w:w="1069"/>
        <w:gridCol w:w="117"/>
        <w:gridCol w:w="1138"/>
        <w:gridCol w:w="219"/>
        <w:gridCol w:w="1147"/>
        <w:gridCol w:w="209"/>
        <w:gridCol w:w="1358"/>
        <w:gridCol w:w="1361"/>
        <w:gridCol w:w="1400"/>
        <w:gridCol w:w="25"/>
      </w:tblGrid>
      <w:tr w:rsidR="00F67200" w:rsidTr="00F67200">
        <w:trPr>
          <w:gridAfter w:val="1"/>
          <w:wAfter w:w="25" w:type="dxa"/>
          <w:trHeight w:val="315"/>
        </w:trPr>
        <w:tc>
          <w:tcPr>
            <w:tcW w:w="390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{{OKVED_101_АГ_KoeObeSobOboSre_23}}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{{OKVED_101_АГ_KoeObeSobOboSre_24}}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{{OKVED_101_АГ_DolDolObyKIstSobSreIDolOby_23}}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65,8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{{OKVED_101_АГ_DolIstFin(isSobSreIDolObyVValBal_24}}</w:t>
            </w:r>
          </w:p>
        </w:tc>
        <w:tc>
          <w:tcPr>
            <w:tcW w:w="135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{{OKVED_101_АГ_DolIstFin(isSobSreIDolObyVValBal_23}}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{{OKVED_101_АГ_SooSobIZaeSre_23}}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{{OKVED_101_АГ_SooSobIZaeSre_24}}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{{OKVED_A_SooSobIZaeSre_24}}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70,0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{{OKVED_01_SooSobIZaeSre_24}}</w:t>
            </w:r>
          </w:p>
        </w:tc>
      </w:tr>
      <w:tr w:rsidR="00F67200" w:rsidTr="00F67200">
        <w:trPr>
          <w:trHeight w:val="190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{{OKVED_03_SooSobIZaeSre_24}}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{{OKVED_B_SooSobIZaeSre_24}}</w:t>
            </w:r>
          </w:p>
        </w:tc>
      </w:tr>
      <w:tr w:rsidR="00F67200" w:rsidTr="00F67200">
        <w:trPr>
          <w:trHeight w:val="227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70,4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{{OKVED_35_SooSobIZaeSre_24}}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{{OKVED_35_KoeObeSobOboSre_23}}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{{OKVED_35_KoeObeSobOboSre_24}}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{{OKVED_36_SooSobIZaeSre_24}}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{{OKVED_F_SooSobIZaeSre_24}}</w:t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{{OKVED_46_SooSobIZaeSre_24}}</w:t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{{OKVED_47_KoeObeSobOboSre_23}}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{{OKVED_47_KoeObeSobOboSre_24}}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6,2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534,4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{{OKVED_49_SooSobIZaeSre_24}}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{{OKVED_51_SooSobIZaeSre_24}}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34,3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23,0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23,0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br w:type="page"/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206,9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{{OKVED_K_SooSobIZaeSre_24}}</w:t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{{OKVED_64_KoeObeSobOboSre_23}}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{{OKVED_64_KoeObeSobOboSre_24}}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206,9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171,8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{{OKVED_68_SooSobIZaeSre_24}}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{{OKVED_69_SooSobIZaeSre_24}}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14,0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-18,8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{{OKVED_74_SooSobIZaeSre_24}}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{{OKVED_N_KoeObeSobOboSre_23}}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{{OKVED_N_KoeObeSobOboSre_24}}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{{OKVED_N_SooSobIZaeSre_24}}</w:t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{{OKVED_79_SooSobIZaeSre_24}}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{{OKVED_82_SooSobIZaeSre_24}}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{{OKVED_O_SooSobIZaeSre_24}}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940" w:type="dxa"/>
        <w:tblInd w:w="-14" w:type="dxa"/>
        <w:tblLayout w:type="fixed"/>
        <w:tblLook w:val="04A0" w:firstRow="1" w:lastRow="0" w:firstColumn="1" w:lastColumn="0" w:noHBand="0" w:noVBand="1"/>
      </w:tblPr>
      <w:tblGrid>
        <w:gridCol w:w="3894"/>
        <w:gridCol w:w="1465"/>
        <w:gridCol w:w="209"/>
        <w:gridCol w:w="1129"/>
        <w:gridCol w:w="205"/>
        <w:gridCol w:w="1066"/>
        <w:gridCol w:w="117"/>
        <w:gridCol w:w="1137"/>
        <w:gridCol w:w="219"/>
        <w:gridCol w:w="1146"/>
        <w:gridCol w:w="209"/>
        <w:gridCol w:w="1359"/>
        <w:gridCol w:w="1359"/>
        <w:gridCol w:w="1400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89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2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3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89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4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{{OKVED_84_KoeObeSobOboSre_23}}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{{OKVED_84_KoeObeSobOboSre_24}}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{{OKVED_84_SooSobIZaeSre_24}}</w:t>
            </w:r>
          </w:p>
        </w:tc>
      </w:tr>
      <w:tr w:rsidR="00F67200" w:rsidTr="00F67200">
        <w:trPr>
          <w:trHeight w:val="227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{{OKVED_85_SooSobIZaeSre_24}}</w:t>
            </w:r>
          </w:p>
        </w:tc>
      </w:tr>
      <w:tr w:rsidR="00F67200" w:rsidTr="00F67200">
        <w:trPr>
          <w:trHeight w:val="283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{{OKVED_85_SooSobIZaeSre_24}}</w:t>
            </w:r>
          </w:p>
        </w:tc>
      </w:tr>
      <w:tr w:rsidR="00F67200" w:rsidTr="00F67200">
        <w:trPr>
          <w:trHeight w:val="190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{{OKVED_Q_SooSobIZaeSre_24}}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{{OKVED_88_SooSobIZaeSre_24}}</w:t>
            </w:r>
          </w:p>
        </w:tc>
      </w:tr>
      <w:tr w:rsidR="00F67200" w:rsidTr="00F67200">
        <w:trPr>
          <w:trHeight w:val="379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{{OKVED_R_SooSobIZaeSre_24}}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{{OKVED_93_SooSobIZaeSre_24}}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{{OKVED_S_SooSobIZaeSre_24}}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{{OKVED_94_SooSobIZaeSre_24}}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{{OKVED_96_SooSobIZaeSre_24}}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{{OKVED_35_KoeTekLik(po(noOgr20%)_24}}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{{OKVED_46_KoeTekLik(po(noOgr20%)_24}}</w:t>
            </w:r>
          </w:p>
        </w:tc>
      </w:tr>
    </w:tbl>
    <w:p w:rsidR="00F67200" w:rsidRDefault="00F67200" w:rsidP="00F67200"/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{{OKVED_J_KoeTekLik(po(noOgr20%)_24}}</w:t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51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{{OKVED_74_KoeTekLik(po(noOgr20%)_24}}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123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для бизнеса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{{OKVED_84_KoeTekLik(po(noOgr20%)_24}}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794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{{OKVED_96_KoeTekLik(po(noOgr20%)_24}}</w:t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10.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219"/>
        <w:gridCol w:w="1320"/>
        <w:gridCol w:w="98"/>
        <w:gridCol w:w="1223"/>
        <w:gridCol w:w="52"/>
        <w:gridCol w:w="1269"/>
        <w:gridCol w:w="291"/>
        <w:gridCol w:w="1030"/>
        <w:gridCol w:w="245"/>
        <w:gridCol w:w="1076"/>
        <w:gridCol w:w="342"/>
        <w:gridCol w:w="979"/>
        <w:gridCol w:w="155"/>
        <w:gridCol w:w="1166"/>
        <w:gridCol w:w="1321"/>
      </w:tblGrid>
      <w:tr w:rsidR="00F67200" w:rsidTr="00F67200">
        <w:trPr>
          <w:trHeight w:val="323"/>
        </w:trPr>
        <w:tc>
          <w:tcPr>
            <w:tcW w:w="421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2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42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4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64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28"/>
        </w:trPr>
        <w:tc>
          <w:tcPr>
            <w:tcW w:w="42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{{MO_30_SooZaeISobSre(noOgrMenLiRav100_1_23}}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{{MO_30_SooZaeISobSre(noOgrMenLiRav100_1_24}}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{{MO_30_KoeAvt(doSobSreVValBal(noOgrBolLiRav50%)_1_23}}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{{MO_30_KoeAvt(doSobSreVValBal(noOgrBolLiRav50%)_1_24}}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{{MO_30_KoeMan(doSobOboSreKIstSobSre_1_23}}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{{MO_30_KoeMan(doSobOboSreKIstSobSre_1_24}}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{{MO_30_DolImuProNazVValBal_1_23}}</w:t>
            </w:r>
          </w:p>
        </w:tc>
        <w:tc>
          <w:tcPr>
            <w:tcW w:w="132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{{MO_30_DolImuProNazVValBal_1_24}}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{{MO_30701_DolImuProNazVValBal_1_24}}</w:t>
            </w:r>
          </w:p>
        </w:tc>
      </w:tr>
      <w:tr w:rsidR="00F67200" w:rsidTr="00F67200">
        <w:trPr>
          <w:trHeight w:val="13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{{MO_30851_DolImuProNazVValBal_1_24}}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{{MO_30501_DolImuProNazVValBal_1_24}}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{{MO_30510_DolImuProNazVValBal_1_24}}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{{MO_30604_DolImuProNazVValBal_1_24}}</w:t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{{MO_30607_DolImuProNazVValBal_1_24}}</w:t>
            </w:r>
          </w:p>
        </w:tc>
      </w:tr>
      <w:tr w:rsidR="00F67200" w:rsidTr="00F67200">
        <w:trPr>
          <w:trHeight w:val="176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{{MO_30607101_DolImuProNazVValBal_1_24}}</w:t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{{MO_30613_DolImuProNazVValBal_1_24}}</w:t>
            </w:r>
          </w:p>
        </w:tc>
      </w:tr>
      <w:tr w:rsidR="00F67200" w:rsidTr="00F67200">
        <w:trPr>
          <w:trHeight w:val="11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{{MO_30616_DolImuProNazVValBal_1_24}}</w:t>
            </w:r>
          </w:p>
        </w:tc>
      </w:tr>
      <w:tr w:rsidR="00F67200" w:rsidTr="00F67200">
        <w:trPr>
          <w:trHeight w:val="140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{{MO_30619_DolImuProNazVValBal_1_24}}</w:t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{{MO_30824_DolImuProNazVValBal_1_24}}</w:t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{{MO_30832_DolImuProNazVValBal_1_24}}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61"/>
        <w:gridCol w:w="1276"/>
        <w:gridCol w:w="27"/>
        <w:gridCol w:w="1248"/>
        <w:gridCol w:w="55"/>
        <w:gridCol w:w="1221"/>
        <w:gridCol w:w="82"/>
        <w:gridCol w:w="910"/>
        <w:gridCol w:w="393"/>
        <w:gridCol w:w="967"/>
        <w:gridCol w:w="336"/>
        <w:gridCol w:w="1303"/>
        <w:gridCol w:w="1303"/>
        <w:gridCol w:w="1304"/>
      </w:tblGrid>
      <w:tr w:rsidR="00F67200" w:rsidTr="00F67200">
        <w:trPr>
          <w:trHeight w:val="315"/>
        </w:trPr>
        <w:tc>
          <w:tcPr>
            <w:tcW w:w="436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15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источнику собственных средств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6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227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55"/>
        </w:trPr>
        <w:tc>
          <w:tcPr>
            <w:tcW w:w="4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{{MO_30_KoeObeSobOboSre_1_23}}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{{MO_30_KoeObeSobOboSre_1_24}}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{{MO_30_DolDolObyKIstSobSreIDolOby_1_23}}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{{MO_30_DolDolObyKIstSobSreIDolOby_1_24}}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{{MO_30_DolIstFin(isSobSreIDolObyVValBal_1_23}}</w:t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{{MO_30_DolIstFin(isSobSreIDolObyVValBal_1_24}}</w:t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{{MO_30_SooSobIZaeSre_1_23}}</w:t>
            </w:r>
          </w:p>
        </w:tc>
        <w:tc>
          <w:tcPr>
            <w:tcW w:w="13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{{MO_30_SooSobIZaeSre_1_24}}</w:t>
            </w:r>
          </w:p>
        </w:tc>
      </w:tr>
      <w:tr w:rsidR="00F67200" w:rsidTr="00F67200">
        <w:trPr>
          <w:trHeight w:val="15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9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{{MO_30701_SooSobIZaeSre_1_24}}</w:t>
            </w:r>
          </w:p>
        </w:tc>
      </w:tr>
      <w:tr w:rsidR="00F67200" w:rsidTr="00F67200">
        <w:trPr>
          <w:trHeight w:val="268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{{MO_30851_SooSobIZaeSre_1_24}}</w:t>
            </w:r>
          </w:p>
        </w:tc>
      </w:tr>
      <w:tr w:rsidR="00F67200" w:rsidTr="00F67200">
        <w:trPr>
          <w:trHeight w:val="16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{{MO_30824_SooSobIZaeSre_1_24}}</w:t>
            </w:r>
          </w:p>
        </w:tc>
      </w:tr>
      <w:tr w:rsidR="00F67200" w:rsidTr="00F67200">
        <w:trPr>
          <w:trHeight w:val="164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{{MO_30832_SooSobIZaeSre_1_24}}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925"/>
        <w:gridCol w:w="1417"/>
        <w:gridCol w:w="227"/>
        <w:gridCol w:w="1191"/>
        <w:gridCol w:w="453"/>
        <w:gridCol w:w="539"/>
        <w:gridCol w:w="1105"/>
        <w:gridCol w:w="29"/>
        <w:gridCol w:w="1276"/>
        <w:gridCol w:w="339"/>
        <w:gridCol w:w="1644"/>
        <w:gridCol w:w="1645"/>
      </w:tblGrid>
      <w:tr w:rsidR="00F67200" w:rsidTr="00F67200">
        <w:trPr>
          <w:trHeight w:val="141"/>
        </w:trPr>
        <w:tc>
          <w:tcPr>
            <w:tcW w:w="492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  <w:r>
              <w:br w:type="page"/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62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06"/>
        </w:trPr>
        <w:tc>
          <w:tcPr>
            <w:tcW w:w="49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28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2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trHeight w:val="227"/>
        </w:trPr>
        <w:tc>
          <w:tcPr>
            <w:tcW w:w="49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94"/>
        </w:trPr>
        <w:tc>
          <w:tcPr>
            <w:tcW w:w="49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{{MO_30_KoeAbsLik(noOgr20%)_1_23}}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{{MO_30_KoeAbsLik(noOgr20%)_1_24}}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{{MO_30_KoeLik(noOgr80%)_1_23}}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{{MO_30_KoeLik(noOgr80%)_1_24}}</w:t>
            </w:r>
          </w:p>
        </w:tc>
        <w:tc>
          <w:tcPr>
            <w:tcW w:w="1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{{MO_30_KoeTekLik(po(noOgr20%)_1_23}}</w:t>
            </w:r>
          </w:p>
        </w:tc>
        <w:tc>
          <w:tcPr>
            <w:tcW w:w="16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{{MO_30_KoeTekLik(po(noOgr20%)_1_24}}</w:t>
            </w:r>
          </w:p>
        </w:tc>
      </w:tr>
      <w:tr w:rsidR="00F67200" w:rsidTr="00F67200">
        <w:trPr>
          <w:trHeight w:val="15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{{MO_30701_KoeTekLik(po(noOgr20%)_1_24}}</w:t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{{MO_30851_KoeTekLik(po(noOgr20%)_1_24}}</w:t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{{MO_30501_KoeTekLik(po(noOgr20%)_1_24}}</w:t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{{MO_30510_KoeTekLik(po(noOgr20%)_1_24}}</w:t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8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{{MO_30824_KoeTekLik(po(noOgr20%)_1_24}}</w:t>
            </w:r>
          </w:p>
        </w:tc>
      </w:tr>
      <w:tr w:rsidR="00F67200" w:rsidTr="00F67200">
        <w:trPr>
          <w:trHeight w:val="14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{{MO_30832_KoeTekLik(po(noOgr20%)_1_24}}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bookmarkStart w:id="0" w:name="_Hlk144897481"/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11.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267"/>
        <w:gridCol w:w="1479"/>
        <w:gridCol w:w="1384"/>
        <w:gridCol w:w="1372"/>
        <w:gridCol w:w="1678"/>
        <w:gridCol w:w="1226"/>
        <w:gridCol w:w="1325"/>
        <w:gridCol w:w="1680"/>
        <w:gridCol w:w="1375"/>
      </w:tblGrid>
      <w:tr w:rsidR="00F67200" w:rsidTr="00F67200">
        <w:trPr>
          <w:trHeight w:val="286"/>
        </w:trPr>
        <w:tc>
          <w:tcPr>
            <w:tcW w:w="32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bookmarkStart w:id="1" w:name="_Hlk144897641"/>
            <w:bookmarkEnd w:id="0"/>
          </w:p>
        </w:tc>
        <w:tc>
          <w:tcPr>
            <w:tcW w:w="14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80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уравлен-ческие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719"/>
        </w:trPr>
        <w:tc>
          <w:tcPr>
            <w:tcW w:w="3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451 806 332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338 189 827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113 616 505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{{OKVED_101_АГ_DohIRasPoObyVidDeyZaOtcPerKomIUprRas}}</w:t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28 716 992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21 400 075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388 306 894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63 499 438</w:t>
            </w:r>
          </w:p>
        </w:tc>
      </w:tr>
      <w:tr w:rsidR="00F67200" w:rsidTr="00F67200">
        <w:trPr>
          <w:trHeight w:val="8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167 965 208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119 270 122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48 695 086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{{OKVED_A_DohIRasPoObyVidDeyZaOtcPerKomIUprRas}}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19 283 895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9 159 613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147 713 630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20 251 578</w:t>
            </w:r>
          </w:p>
        </w:tc>
      </w:tr>
      <w:tr w:rsidR="00F67200" w:rsidTr="00F67200">
        <w:trPr>
          <w:trHeight w:val="1158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2 559 573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2 880 240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-320 667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{{OKVED_01_DohIRasPoObyVidDeyZaOtcPerKomIUprRas}}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137 610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442 860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3 460 710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-901 137</w:t>
            </w:r>
          </w:p>
        </w:tc>
      </w:tr>
      <w:tr w:rsidR="00F67200" w:rsidTr="00F67200">
        <w:trPr>
          <w:trHeight w:val="213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165 405 635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116 389 882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49 015 753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{{OKVED_03_DohIRasPoObyVidDeyZaOtcPerKomIUprRas}}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19 146 285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8 716 753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144 252 920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21 152 715</w:t>
            </w:r>
          </w:p>
        </w:tc>
      </w:tr>
      <w:tr w:rsidR="00F67200" w:rsidTr="00F67200">
        <w:trPr>
          <w:trHeight w:val="557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68 105 678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31 680 606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36 425 072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{{OKVED_B_DohIRasPoObyVidDeyZaOtcPerKomIUprRas}}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2 211 920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33 892 526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34 213 152</w:t>
            </w:r>
          </w:p>
        </w:tc>
      </w:tr>
      <w:tr w:rsidR="00F67200" w:rsidTr="00F67200">
        <w:trPr>
          <w:trHeight w:val="274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68 105 678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31 680 606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36 425 072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{{OKVED_07_DohIRasPoObyVidDeyZaOtcPerKomIUprRas}}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2 211 920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33 892 526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34 213 152</w:t>
            </w:r>
          </w:p>
        </w:tc>
      </w:tr>
      <w:tr w:rsidR="00F67200" w:rsidTr="00F67200">
        <w:trPr>
          <w:trHeight w:val="405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29 215 698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18 089 224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11 126 474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{{OKVED_C_DohIRasPoObyVidDeyZaOtcPerKomIUprRas}}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2 216 385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3 154 266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23 459 875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5 755 823</w:t>
            </w:r>
          </w:p>
        </w:tc>
      </w:tr>
      <w:tr w:rsidR="00F67200" w:rsidTr="00F67200">
        <w:trPr>
          <w:trHeight w:val="441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24 874 628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15 192 926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9 681 702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{{OKVED_10_DohIRasPoObyVidDeyZaOtcPerKomIUprRas}}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2 213 307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2 112 250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19 518 483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5 356 145</w:t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631 544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418 259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213 285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{{OKVED_11_DohIRasPoObyVidDeyZaOtcPerKomIUprRas}}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3 078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108 713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530 050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101 494</w:t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265"/>
        <w:gridCol w:w="1484"/>
        <w:gridCol w:w="1384"/>
        <w:gridCol w:w="1349"/>
        <w:gridCol w:w="23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bookmarkEnd w:id="1"/>
      <w:tr w:rsidR="00F67200" w:rsidTr="00F67200">
        <w:trPr>
          <w:trHeight w:val="554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122 935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61 981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60 954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{{OKVED_32_DohIRasPoObyVidDeyZaOtcPerKomIUprRas}}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50 677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112 658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10 277</w:t>
            </w:r>
          </w:p>
        </w:tc>
      </w:tr>
      <w:tr w:rsidR="00F67200" w:rsidTr="00F67200">
        <w:trPr>
          <w:trHeight w:val="554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3 586 591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2 416 058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1 170 533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882 626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3 298 684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287 907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61 118 419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60 282 435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835 984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1 038 225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1 390 321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62 710 981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-1 592 562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61 118 419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60 282 435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835 984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1 038 225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1 390 321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62 710 981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-1 592 562</w:t>
            </w:r>
          </w:p>
        </w:tc>
      </w:tr>
      <w:tr w:rsidR="00F67200" w:rsidTr="00F67200">
        <w:trPr>
          <w:trHeight w:val="121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5 663 660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4 441 264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1 222 396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272 662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4 713 926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949 734</w:t>
            </w:r>
          </w:p>
        </w:tc>
      </w:tr>
      <w:tr w:rsidR="00F67200" w:rsidTr="00F67200">
        <w:trPr>
          <w:trHeight w:val="56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4 472 988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3 479 127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993 861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108 149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3 587 276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885 712</w:t>
            </w:r>
          </w:p>
        </w:tc>
      </w:tr>
      <w:tr w:rsidR="00F67200" w:rsidTr="00F67200">
        <w:trPr>
          <w:trHeight w:val="62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1 190 672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962 137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228 535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164 513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1 126 650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64 022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70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79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9 223 869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8 044 967</w:t>
            </w:r>
          </w:p>
        </w:tc>
        <w:tc>
          <w:tcPr>
            <w:tcW w:w="1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1 178 902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{{OKVED_F_DohIRasPoObyVidDeyZaOtcPerKomIUprRas}}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690 884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8 735 889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487 980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4 425 534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3 687 515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738 019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439 652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4 127 205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298 329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4 686 150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4 274 976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411 174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242 167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4 517 143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169 007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112 185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82 476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29 709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9 065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91 541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20 644</w:t>
            </w:r>
          </w:p>
        </w:tc>
      </w:tr>
      <w:tr w:rsidR="00F67200" w:rsidTr="00F67200">
        <w:trPr>
          <w:trHeight w:val="70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89 363 384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78 811 394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10 551 990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5 536 741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1 495 053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85 843 188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3 520 196</w:t>
            </w:r>
          </w:p>
        </w:tc>
      </w:tr>
      <w:tr w:rsidR="00F67200" w:rsidTr="00F67200">
        <w:trPr>
          <w:trHeight w:val="73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74 660 027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67 581 312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7 078 715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3 109 439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976 994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71 667 745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2 992 282</w:t>
            </w:r>
          </w:p>
        </w:tc>
      </w:tr>
      <w:tr w:rsidR="00F67200" w:rsidTr="00F67200">
        <w:trPr>
          <w:trHeight w:val="656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14 703 357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11 230 082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3 473 275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2 427 302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518 059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14 175 443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527 914</w:t>
            </w:r>
          </w:p>
        </w:tc>
      </w:tr>
      <w:tr w:rsidR="00F67200" w:rsidTr="00F67200">
        <w:trPr>
          <w:trHeight w:val="52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14 071 800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11 967 109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2 104 691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50 675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1 639 327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13 657 111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414 689</w:t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526 946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417 338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109 608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78 876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496 214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30 732</w:t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3 282 331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3 185 097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97 234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11 587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324 153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3 520 837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-238 506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4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67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401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5 264 985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4 618 218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646 767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{{OKVED_51_DohIRasPoObyVidDeyZaOtcPerKomIUprRas}}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39 088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255 804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4 913 110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351 875</w:t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4 997 538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3 746 456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1 251 082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980 494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4 726 950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270 588</w:t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1 439 032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1 392 217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46 815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364 220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1 787 882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-348 850</w:t>
            </w:r>
          </w:p>
        </w:tc>
      </w:tr>
      <w:tr w:rsidR="00F67200" w:rsidTr="00F67200">
        <w:trPr>
          <w:trHeight w:val="64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1 364 829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1 317 847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46 982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364 220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1 713 512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-348 683</w:t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и напитков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74 203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74 370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-167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74 370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-167</w:t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22 820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22 820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-18 387</w:t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22 820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22 820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-18 387</w:t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4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4 085 123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2 832 538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1 252 585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{{OKVED_L_DohIRasPoObyVidDeyZaOtcPerKomIUprRas}}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433 800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554 451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3 820 789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264 334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4 085 123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2 832 538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1 252 585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433 800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554 451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3 820 789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264 334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485 058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544 198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-59 140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367 372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911 768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-426 710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254 563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324 837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-70 274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273 989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599 024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-344 461</w:t>
            </w:r>
          </w:p>
        </w:tc>
      </w:tr>
      <w:tr w:rsidR="00F67200" w:rsidTr="00F67200">
        <w:trPr>
          <w:trHeight w:val="98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213 900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203 430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10 470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93 021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296 451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-82 551</w:t>
            </w:r>
          </w:p>
        </w:tc>
      </w:tr>
      <w:tr w:rsidR="00F67200" w:rsidTr="00F67200">
        <w:trPr>
          <w:trHeight w:val="23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16 200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15 931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15 931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269</w:t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71"/>
        <w:gridCol w:w="1378"/>
        <w:gridCol w:w="1384"/>
        <w:gridCol w:w="1372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1 028 978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815 818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213 160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{{OKVED_N_DohIRasPoObyVidDeyZaOtcPerKomIUprRas}}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125 590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52 700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994 108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34 870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248 329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101 120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147 209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125 590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49 694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276 404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-28 075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43 946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-41 343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3 006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46 952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-44 349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765 591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659 246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106 345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659 246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106 345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12 455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11 506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949</w:t>
            </w:r>
          </w:p>
        </w:tc>
      </w:tr>
      <w:tr w:rsidR="00F67200" w:rsidTr="00F67200">
        <w:trPr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4 525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5 536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-1 011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-1 011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4 525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5 536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-1 011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{{OKVED_84_DohIRasPoObyVidDeyZaOtcPerKomIUprRas}}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-1 011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6 437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5 861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576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6 437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5 861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576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6 215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6 538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-323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6 079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12 617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-6 402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1 094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5 082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5 444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-362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6 076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-6 438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72"/>
        <w:gridCol w:w="1379"/>
        <w:gridCol w:w="1386"/>
        <w:gridCol w:w="1374"/>
        <w:gridCol w:w="1680"/>
        <w:gridCol w:w="1228"/>
        <w:gridCol w:w="1327"/>
        <w:gridCol w:w="3059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5" w:type="pct"/>
        <w:tblLook w:val="04A0" w:firstRow="1" w:lastRow="0" w:firstColumn="1" w:lastColumn="0" w:noHBand="0" w:noVBand="1"/>
      </w:tblPr>
      <w:tblGrid>
        <w:gridCol w:w="5359"/>
        <w:gridCol w:w="1841"/>
        <w:gridCol w:w="1983"/>
        <w:gridCol w:w="1853"/>
        <w:gridCol w:w="1989"/>
        <w:gridCol w:w="1776"/>
      </w:tblGrid>
      <w:tr w:rsidR="00F67200" w:rsidTr="00F67200">
        <w:trPr>
          <w:trHeight w:val="276"/>
        </w:trPr>
        <w:tc>
          <w:tcPr>
            <w:tcW w:w="18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bookmarkStart w:id="2" w:name="_Hlk144897728"/>
          </w:p>
        </w:tc>
        <w:tc>
          <w:tcPr>
            <w:tcW w:w="62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67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7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58"/>
        </w:trPr>
        <w:tc>
          <w:tcPr>
            <w:tcW w:w="181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-26 192 421</w:t>
            </w:r>
          </w:p>
        </w:tc>
        <w:tc>
          <w:tcPr>
            <w:tcW w:w="67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37 307 017</w:t>
            </w:r>
          </w:p>
        </w:tc>
        <w:tc>
          <w:tcPr>
            <w:tcW w:w="62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4 371 599</w:t>
            </w:r>
          </w:p>
        </w:tc>
        <w:tc>
          <w:tcPr>
            <w:tcW w:w="67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3 476 083</w:t>
            </w:r>
          </w:p>
        </w:tc>
        <w:tc>
          <w:tcPr>
            <w:tcW w:w="60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2 211 433</w:t>
            </w:r>
          </w:p>
        </w:tc>
      </w:tr>
      <w:tr w:rsidR="00F67200" w:rsidTr="00F67200">
        <w:trPr>
          <w:trHeight w:val="502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-18 518 607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1 732 971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960 755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24 862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-1 194 292</w:t>
            </w:r>
          </w:p>
        </w:tc>
      </w:tr>
      <w:tr w:rsidR="00F67200" w:rsidTr="00F67200">
        <w:trPr>
          <w:trHeight w:val="4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701 822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-199 315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-3 180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-1 723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-19 220 429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1 932 286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960 567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28 042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-1 192 569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-7 015 722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27 197 430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1 172 017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1 804 515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324 957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-7 015 722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27 197 430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1 172 017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1 804 515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324 957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-1 094 570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4 661 253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311 712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-131 029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-151 267</w:t>
            </w:r>
          </w:p>
        </w:tc>
      </w:tr>
      <w:tr w:rsidR="00F67200" w:rsidTr="00F67200">
        <w:trPr>
          <w:trHeight w:val="21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-916 511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4 439 634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276 184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-94 026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-149 888</w:t>
            </w:r>
          </w:p>
        </w:tc>
      </w:tr>
      <w:tr w:rsidR="00F67200" w:rsidTr="00F67200">
        <w:trPr>
          <w:trHeight w:val="221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40 430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141 924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23 385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-2 335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31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-5 070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5 207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-1 379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-213 419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74 488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12 143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-34 668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5 619 863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4 027 301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562 529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-378 779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-176 013</w:t>
            </w:r>
          </w:p>
        </w:tc>
      </w:tr>
      <w:tr w:rsidR="00F67200" w:rsidTr="00F67200">
        <w:trPr>
          <w:trHeight w:val="53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5 619 863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4 027 301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562 529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-378 779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-176 013</w:t>
            </w:r>
          </w:p>
        </w:tc>
      </w:tr>
      <w:tr w:rsidR="00F67200" w:rsidTr="00F67200">
        <w:trPr>
          <w:trHeight w:val="74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527 237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1 476 971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300 277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-9 373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-35 636</w:t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585 553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1 471 265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300 277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-9 373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-35 636</w:t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-58 316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5 706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bookmarkEnd w:id="2"/>
      <w:tr w:rsidR="00F67200" w:rsidTr="00F67200">
        <w:trPr>
          <w:trHeight w:val="1077"/>
        </w:trPr>
        <w:tc>
          <w:tcPr>
            <w:tcW w:w="535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128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{{OKVED_F_OtcGoSalProDohIRas}}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{{OKVED_F_OtcGoPri(ubDoNal}}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94 409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{{OKVED_F_OtcGoOtlNalNaPri}}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-355</w:t>
            </w:r>
          </w:p>
        </w:tc>
      </w:tr>
      <w:tr w:rsidR="00F67200" w:rsidTr="00F67200">
        <w:trPr>
          <w:trHeight w:val="18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7 860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-355</w:t>
            </w:r>
          </w:p>
        </w:tc>
      </w:tr>
      <w:tr w:rsidR="00F67200" w:rsidTr="00F67200">
        <w:trPr>
          <w:trHeight w:val="17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80 981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7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5 568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8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462 418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-2 377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392 980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-1 434</w:t>
            </w:r>
          </w:p>
        </w:tc>
      </w:tr>
      <w:tr w:rsidR="00F67200" w:rsidTr="00F67200">
        <w:trPr>
          <w:trHeight w:val="40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69 438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-943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104 577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-48 085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12 585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363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14 306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869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77 686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-48 973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-18 021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-17 275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-746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270 485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3 545 479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270 485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3 545 479</w:t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{{OKVED_L_OtcGoSalProDohIRas}}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{{OKVED_L_OtcGoPri(ubDoNal}}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101 698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{{OKVED_L_OtcGoOtlNalNaPri}}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19 107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101 698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19 107</w:t>
            </w:r>
          </w:p>
        </w:tc>
      </w:tr>
      <w:tr w:rsidR="00F67200" w:rsidTr="00F67200">
        <w:trPr>
          <w:trHeight w:val="35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20 470</w:t>
            </w:r>
          </w:p>
        </w:tc>
      </w:tr>
      <w:tr w:rsidR="00F67200" w:rsidTr="00F67200">
        <w:trPr>
          <w:trHeight w:val="53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2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-15</w:t>
            </w:r>
          </w:p>
        </w:tc>
      </w:tr>
      <w:tr w:rsidR="00F67200" w:rsidTr="00F67200">
        <w:trPr>
          <w:trHeight w:val="66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20 485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12 470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-72 534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1 525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10 819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-72 534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66"/>
        <w:gridCol w:w="1375"/>
        <w:gridCol w:w="614"/>
        <w:gridCol w:w="770"/>
        <w:gridCol w:w="1073"/>
        <w:gridCol w:w="299"/>
        <w:gridCol w:w="1677"/>
        <w:gridCol w:w="1226"/>
        <w:gridCol w:w="626"/>
        <w:gridCol w:w="699"/>
        <w:gridCol w:w="1288"/>
        <w:gridCol w:w="1765"/>
        <w:gridCol w:w="12"/>
      </w:tblGrid>
      <w:tr w:rsidR="00F67200" w:rsidTr="00F67200">
        <w:trPr>
          <w:gridAfter w:val="1"/>
          <w:wAfter w:w="12" w:type="dxa"/>
          <w:trHeight w:val="315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8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{{OKVED_82_OtcGoSalProDohIRas}}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{{OKVED_82_OtcGoPri(ubDoNal}}</w:t>
            </w:r>
          </w:p>
        </w:tc>
        <w:tc>
          <w:tcPr>
            <w:tcW w:w="18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{{OKVED_82_OtcGoOtlNalNaPri}}</w:t>
            </w:r>
          </w:p>
        </w:tc>
        <w:tc>
          <w:tcPr>
            <w:tcW w:w="17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22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5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12 215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12 177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{{OKVED_96_OtcGoSalProDohIRas}}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{{OKVED_96_OtcGoPri(ubDoNal}}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{{OKVED_96_OtcGoOtlNalNaPri}}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6485" w:type="dxa"/>
        <w:tblLayout w:type="fixed"/>
        <w:tblLook w:val="04A0" w:firstRow="1" w:lastRow="0" w:firstColumn="1" w:lastColumn="0" w:noHBand="0" w:noVBand="1"/>
      </w:tblPr>
      <w:tblGrid>
        <w:gridCol w:w="4500"/>
        <w:gridCol w:w="2410"/>
        <w:gridCol w:w="2266"/>
        <w:gridCol w:w="2894"/>
        <w:gridCol w:w="2723"/>
        <w:gridCol w:w="1692"/>
      </w:tblGrid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38 622 934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{{OKVED_101_АГ_OtcGoRezOtPerVneAktNeVklVChiPri(ubPer}}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{{OKVED_101_АГ_OtcGoRezOtProOpeNeVklVChiPri(ubPer}}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{{OKVED_101_АГ_OtcGoSovFinRezPer}}</w:t>
            </w:r>
          </w:p>
        </w:tc>
      </w:tr>
      <w:tr w:rsidR="00F67200" w:rsidTr="00F67200">
        <w:trPr>
          <w:gridAfter w:val="1"/>
          <w:wAfter w:w="1692" w:type="dxa"/>
          <w:trHeight w:val="38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-397 214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{{OKVED_A_OtcGoSovFinRezPer}}</w:t>
            </w:r>
          </w:p>
        </w:tc>
      </w:tr>
      <w:tr w:rsidR="00F67200" w:rsidTr="00F67200">
        <w:trPr>
          <w:gridAfter w:val="1"/>
          <w:wAfter w:w="1692" w:type="dxa"/>
          <w:trHeight w:val="6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-204 406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{{OKVED_01_OtcGoSovFinRezPer}}</w:t>
            </w:r>
          </w:p>
        </w:tc>
      </w:tr>
      <w:tr w:rsidR="00F67200" w:rsidTr="00F67200">
        <w:trPr>
          <w:gridAfter w:val="1"/>
          <w:wAfter w:w="1692" w:type="dxa"/>
          <w:trHeight w:val="28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-192 808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{{OKVED_03_OtcGoSovFinRezPer}}</w:t>
            </w:r>
          </w:p>
        </w:tc>
      </w:tr>
      <w:tr w:rsidR="00F67200" w:rsidTr="00F67200">
        <w:trPr>
          <w:gridAfter w:val="1"/>
          <w:wAfter w:w="1692" w:type="dxa"/>
          <w:trHeight w:val="2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28 154 885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{{OKVED_B_OtcGoSovFinRezPer}}</w:t>
            </w:r>
          </w:p>
        </w:tc>
      </w:tr>
      <w:tr w:rsidR="00F67200" w:rsidTr="00F67200">
        <w:trPr>
          <w:gridAfter w:val="1"/>
          <w:wAfter w:w="1692" w:type="dxa"/>
          <w:trHeight w:val="25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28 154 885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{{OKVED_07_OtcGoSovFinRezPer}}</w:t>
            </w:r>
          </w:p>
        </w:tc>
      </w:tr>
      <w:tr w:rsidR="00F67200" w:rsidTr="00F67200">
        <w:trPr>
          <w:gridAfter w:val="1"/>
          <w:wAfter w:w="1692" w:type="dxa"/>
          <w:trHeight w:val="25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4 067 245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{{OKVED_C_OtcGoSovFinRezPer}}</w:t>
            </w:r>
          </w:p>
        </w:tc>
      </w:tr>
      <w:tr w:rsidR="00F67200" w:rsidTr="00F67200">
        <w:trPr>
          <w:gridAfter w:val="1"/>
          <w:wAfter w:w="1692" w:type="dxa"/>
          <w:trHeight w:val="28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3 919 536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{{OKVED_10_OtcGoSovFinRezPer}}</w:t>
            </w:r>
          </w:p>
        </w:tc>
      </w:tr>
      <w:tr w:rsidR="00F67200" w:rsidTr="00F67200">
        <w:trPr>
          <w:gridAfter w:val="1"/>
          <w:wAfter w:w="1692" w:type="dxa"/>
          <w:trHeight w:val="27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116 204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{{OKVED_11_OtcGoSovFinRezPer}}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3 828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{{OKVED_32_OtcGoSovFinRezPer}}</w:t>
            </w:r>
          </w:p>
        </w:tc>
      </w:tr>
      <w:tr w:rsidR="00F67200" w:rsidTr="00F67200">
        <w:trPr>
          <w:gridAfter w:val="1"/>
          <w:wAfter w:w="1692" w:type="dxa"/>
          <w:trHeight w:val="52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27 677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{{OKVED_33_OtcGoSovFinRezPer}}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2 909 980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{{OKVED_35_OtcGoSovFinRezPer}}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2 909 980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{{OKVED_35_OtcGoSovFinRezPer}}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2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96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1 131 685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{{OKVED_E_OtcGoRezOtPerVneAktNeVklVChiPri(ubPer}}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{{OKVED_E_OtcGoRezOtProOpeNeVklVChiPri(ubPer}}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{{OKVED_E_OtcGoSovFinRezPer}}</w:t>
            </w:r>
          </w:p>
        </w:tc>
      </w:tr>
      <w:tr w:rsidR="00F67200" w:rsidTr="00F67200">
        <w:trPr>
          <w:gridAfter w:val="1"/>
          <w:wAfter w:w="1692" w:type="dxa"/>
          <w:trHeight w:val="2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1 125 979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{{OKVED_36_OtcGoSovFinRezPer}}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5 706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{{OKVED_38_OtcGoSovFinRezPer}}</w:t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-304 023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{{OKVED_F_OtcGoSovFinRezPer}}</w:t>
            </w:r>
          </w:p>
        </w:tc>
      </w:tr>
      <w:tr w:rsidR="00F67200" w:rsidTr="00F67200">
        <w:trPr>
          <w:gridAfter w:val="1"/>
          <w:wAfter w:w="1692" w:type="dxa"/>
          <w:trHeight w:val="13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-61 707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{{OKVED_41_OtcGoSovFinRezPer}}</w:t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-253 324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{{OKVED_42_OtcGoSovFinRezPer}}</w:t>
            </w:r>
          </w:p>
        </w:tc>
      </w:tr>
      <w:tr w:rsidR="00F67200" w:rsidTr="00F67200">
        <w:trPr>
          <w:gridAfter w:val="1"/>
          <w:wAfter w:w="1692" w:type="dxa"/>
          <w:trHeight w:val="38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11 008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{{OKVED_43_OtcGoSovFinRezPer}}</w:t>
            </w:r>
          </w:p>
        </w:tc>
      </w:tr>
      <w:tr w:rsidR="00F67200" w:rsidTr="00F67200">
        <w:trPr>
          <w:gridAfter w:val="1"/>
          <w:wAfter w:w="1692" w:type="dxa"/>
          <w:trHeight w:val="65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и мотоциклов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1 370 622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{{OKVED_G_OtcGoSovFinRezPer}}</w:t>
            </w: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1 312 579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{{OKVED_46_OtcGoSovFinRezPer}}</w:t>
            </w:r>
          </w:p>
        </w:tc>
      </w:tr>
      <w:tr w:rsidR="00F67200" w:rsidTr="00F67200">
        <w:trPr>
          <w:gridAfter w:val="1"/>
          <w:wAfter w:w="1692" w:type="dxa"/>
          <w:trHeight w:val="17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58 043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{{OKVED_47_OtcGoSovFinRezPer}}</w:t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720 150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{{OKVED_H_OtcGoSovFinRezPer}}</w:t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54 330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{{OKVED_49_OtcGoSovFinRezPer}}</w:t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-88 895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{{OKVED_50_OtcGoSovFinRezPer}}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428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211 866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{{OKVED_51_OtcGoRezOtPerVneAktNeVklVChiPri(ubPer}}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{{OKVED_51_OtcGoRezOtProOpeNeVklVChiPri(ubPer}}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{{OKVED_51_OtcGoSovFinRezPer}}</w:t>
            </w:r>
          </w:p>
        </w:tc>
        <w:tc>
          <w:tcPr>
            <w:tcW w:w="1692" w:type="dxa"/>
            <w:tcBorders>
              <w:top w:val="nil"/>
              <w:left w:val="dotted" w:sz="4" w:space="0" w:color="auto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17 955</w:t>
            </w:r>
          </w:p>
        </w:tc>
      </w:tr>
      <w:tr w:rsidR="00F67200" w:rsidTr="00F67200">
        <w:trPr>
          <w:gridAfter w:val="1"/>
          <w:wAfter w:w="1692" w:type="dxa"/>
          <w:trHeight w:val="428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542 849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{{OKVED_52_OtcGoSovFinRezPer}}</w:t>
            </w:r>
          </w:p>
        </w:tc>
      </w:tr>
      <w:tr w:rsidR="00F67200" w:rsidTr="00F67200">
        <w:trPr>
          <w:gridAfter w:val="1"/>
          <w:wAfter w:w="1692" w:type="dxa"/>
          <w:trHeight w:val="33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-614 477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{{OKVED_I_OtcGoSovFinRezPer}}</w:t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-614 183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{{OKVED_55_OtcGoSovFinRezPer}}</w:t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{{OKVED_56_OtcGoSovFinRezPer}}</w:t>
            </w:r>
          </w:p>
        </w:tc>
      </w:tr>
      <w:tr w:rsidR="00F67200" w:rsidTr="00F67200">
        <w:trPr>
          <w:gridAfter w:val="1"/>
          <w:wAfter w:w="1692" w:type="dxa"/>
          <w:trHeight w:val="22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1 622 213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{{OKVED_K_OtcGoSovFinRezPer}}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1 622 213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{{OKVED_64_OtcGoSovFinRezPer}}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223 821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{{OKVED_L_OtcGoSovFinRezPer}}</w:t>
            </w:r>
          </w:p>
        </w:tc>
      </w:tr>
      <w:tr w:rsidR="00F67200" w:rsidTr="00F67200">
        <w:trPr>
          <w:gridAfter w:val="1"/>
          <w:wAfter w:w="1692" w:type="dxa"/>
          <w:trHeight w:val="12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223 821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{{OKVED_68_OtcGoSovFinRezPer}}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-596 995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{{OKVED_M_OtcGoSovFinRezPer}}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{{OKVED_69_OtcGoSovFinRezPer}}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794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-123 870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{{OKVED_70_OtcGoRezOtPerVneAktNeVklVChiPri(ubPer}}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{{OKVED_70_OtcGoRezOtProOpeNeVklVChiPri(ubPer}}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{{OKVED_70_OtcGoSovFinRezPer}}</w:t>
            </w:r>
          </w:p>
        </w:tc>
      </w:tr>
      <w:tr w:rsidR="00F67200" w:rsidTr="00F67200">
        <w:trPr>
          <w:gridAfter w:val="1"/>
          <w:wAfter w:w="1692" w:type="dxa"/>
          <w:trHeight w:val="99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-471 874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{{OKVED_71_OtcGoSovFinRezPer}}</w:t>
            </w:r>
          </w:p>
        </w:tc>
      </w:tr>
      <w:tr w:rsidR="00F67200" w:rsidTr="00F67200">
        <w:trPr>
          <w:gridAfter w:val="1"/>
          <w:wAfter w:w="1692" w:type="dxa"/>
          <w:trHeight w:val="51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-1 281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{{OKVED_74_OtcGoSovFinRezPer}}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275 884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{{OKVED_N_OtcGoSovFinRezPer}}</w:t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309 240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{{OKVED_77_OtcGoSovFinRezPer}}</w:t>
            </w:r>
          </w:p>
        </w:tc>
      </w:tr>
      <w:tr w:rsidR="00F67200" w:rsidTr="00F67200">
        <w:trPr>
          <w:gridAfter w:val="1"/>
          <w:wAfter w:w="1692" w:type="dxa"/>
          <w:trHeight w:val="8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-49 051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{{OKVED_79_OtcGoSovFinRezPer}}</w:t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15 069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{{OKVED_81_OtcGoSovFinRezPer}}</w:t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{{OKVED_82_OtcGoSovFinRezPer}}</w:t>
            </w:r>
          </w:p>
        </w:tc>
      </w:tr>
    </w:tbl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2897"/>
        <w:gridCol w:w="2720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509"/>
        </w:trPr>
        <w:tc>
          <w:tcPr>
            <w:tcW w:w="152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8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76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7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1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8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6 715</w:t>
            </w:r>
          </w:p>
        </w:tc>
        <w:tc>
          <w:tcPr>
            <w:tcW w:w="76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{{OKVED_O_OtcGoRezOtPerVneAktNeVklVChiPri(ubPer}}</w:t>
            </w:r>
          </w:p>
        </w:tc>
        <w:tc>
          <w:tcPr>
            <w:tcW w:w="97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{{OKVED_O_OtcGoRezOtProOpeNeVklVChiPri(ubPer}}</w:t>
            </w:r>
          </w:p>
        </w:tc>
        <w:tc>
          <w:tcPr>
            <w:tcW w:w="9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{{OKVED_O_OtcGoSovFinRezPer}}</w:t>
            </w: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6 715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51 732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57 013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-5 281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{{OKVED_96_OtcGoSovFinRezPer}}</w:t>
            </w:r>
          </w:p>
        </w:tc>
      </w:tr>
    </w:tbl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12.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368"/>
        <w:gridCol w:w="1417"/>
        <w:gridCol w:w="1418"/>
        <w:gridCol w:w="1298"/>
        <w:gridCol w:w="1679"/>
        <w:gridCol w:w="1226"/>
        <w:gridCol w:w="1325"/>
        <w:gridCol w:w="1844"/>
        <w:gridCol w:w="1275"/>
      </w:tblGrid>
      <w:tr w:rsidR="00F67200" w:rsidTr="00F67200">
        <w:trPr>
          <w:trHeight w:val="286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9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444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3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4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29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8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07" w:right="-101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3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8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451 806 332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338 189 827</w:t>
            </w:r>
          </w:p>
        </w:tc>
        <w:tc>
          <w:tcPr>
            <w:tcW w:w="12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113 616 505</w:t>
            </w:r>
          </w:p>
        </w:tc>
        <w:tc>
          <w:tcPr>
            <w:tcW w:w="16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50 117 067</w:t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28 716 992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21 400 075</w:t>
            </w:r>
          </w:p>
        </w:tc>
        <w:tc>
          <w:tcPr>
            <w:tcW w:w="18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388 306 894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63 499 438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325 676 124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261 371 495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64 304 629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34 775 932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22 080 438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12 695 494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296 147 427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29 528 697</w:t>
            </w:r>
          </w:p>
        </w:tc>
      </w:tr>
      <w:tr w:rsidR="00F67200" w:rsidTr="00F67200">
        <w:trPr>
          <w:trHeight w:val="22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708 276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657 467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50 809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59 731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59 731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717 198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-8 922</w:t>
            </w:r>
          </w:p>
        </w:tc>
      </w:tr>
      <w:tr w:rsidR="00F67200" w:rsidTr="00F67200">
        <w:trPr>
          <w:trHeight w:val="21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5 679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14 181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-8 502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12 931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12 843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27 112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-21 433</w:t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-96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-96</w:t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74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19 657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19 164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493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2 008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1 003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1 005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21 172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-1 515</w:t>
            </w:r>
          </w:p>
        </w:tc>
      </w:tr>
      <w:tr w:rsidR="00F67200" w:rsidTr="00F67200">
        <w:trPr>
          <w:trHeight w:val="142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60 353 495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34 847 772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25 505 723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4 451 768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1 254 038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3 197 730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39 299 540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21 053 955</w:t>
            </w:r>
          </w:p>
        </w:tc>
      </w:tr>
      <w:tr w:rsidR="00F67200" w:rsidTr="00F67200">
        <w:trPr>
          <w:trHeight w:val="441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38 987 745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16 795 557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22 192 188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1 899 638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258 481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1 641 157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18 695 195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20 292 550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10 681 714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8 074 979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2 606 735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1 619 509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910 300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709 209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9 694 488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987 226</w:t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22 239 144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11 624 743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10 614 401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3 666 772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2 234 852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1 431 920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15 291 515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6 947 629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3 134 471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2 392 874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741 597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681 865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243 783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438 082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3 074 739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59 732</w:t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22 613 038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12 296 294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10 316 744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3 537 259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1 992 452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1 544 807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15 833 553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6 779 485</w:t>
            </w: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619 122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607 012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12 110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42 590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42 590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649 602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-30 480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5617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0" w:type="pct"/>
        <w:tblLook w:val="04A0" w:firstRow="1" w:lastRow="0" w:firstColumn="1" w:lastColumn="0" w:noHBand="0" w:noVBand="1"/>
      </w:tblPr>
      <w:tblGrid>
        <w:gridCol w:w="5070"/>
        <w:gridCol w:w="1842"/>
        <w:gridCol w:w="2268"/>
        <w:gridCol w:w="1842"/>
        <w:gridCol w:w="1845"/>
        <w:gridCol w:w="1919"/>
      </w:tblGrid>
      <w:tr w:rsidR="00F67200" w:rsidTr="00F67200">
        <w:trPr>
          <w:trHeight w:val="525"/>
        </w:trPr>
        <w:tc>
          <w:tcPr>
            <w:tcW w:w="171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76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4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3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5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{{MO_30_OtcGoSalProDohIRas_1}}</w:t>
            </w:r>
          </w:p>
        </w:tc>
        <w:tc>
          <w:tcPr>
            <w:tcW w:w="7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{{MO_30_OtcGoPri(ubDoNal_1}}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4 371 599</w:t>
            </w:r>
          </w:p>
        </w:tc>
        <w:tc>
          <w:tcPr>
            <w:tcW w:w="6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{{MO_30_OtcGoOtlNalNaPri_1}}</w:t>
            </w:r>
          </w:p>
        </w:tc>
        <w:tc>
          <w:tcPr>
            <w:tcW w:w="64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2 211 433</w:t>
            </w: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1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3 277 816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2 949 533</w:t>
            </w:r>
          </w:p>
        </w:tc>
      </w:tr>
      <w:tr w:rsidR="00F67200" w:rsidTr="00F67200">
        <w:trPr>
          <w:trHeight w:val="22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1 050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472 689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106 410</w:t>
            </w:r>
          </w:p>
        </w:tc>
      </w:tr>
      <w:tr w:rsidR="00F67200" w:rsidTr="00F67200">
        <w:trPr>
          <w:trHeight w:val="21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258 348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126 130</w:t>
            </w:r>
          </w:p>
        </w:tc>
      </w:tr>
      <w:tr w:rsidR="00F67200" w:rsidTr="00F67200">
        <w:trPr>
          <w:trHeight w:val="315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80 221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-158 468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236 978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-175 004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1 390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-98 735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251 259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-356 470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13.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4"/>
        <w:gridCol w:w="1056"/>
        <w:gridCol w:w="1399"/>
        <w:gridCol w:w="1351"/>
        <w:gridCol w:w="1233"/>
        <w:gridCol w:w="1612"/>
        <w:gridCol w:w="1360"/>
        <w:gridCol w:w="1239"/>
        <w:gridCol w:w="1422"/>
      </w:tblGrid>
      <w:tr w:rsidR="00F67200" w:rsidTr="00F67200">
        <w:trPr>
          <w:trHeight w:val="315"/>
        </w:trPr>
        <w:tc>
          <w:tcPr>
            <w:tcW w:w="1391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41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{{OKVED_101_АГ_KolOrgEdi}}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{{OKVED_101_АГ_PriUby(-DoNal}}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{{OKVED_101_АГ_OrgPolPriPriDoNal}}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{{OKVED_101_АГ_OrgPolPriPriDoNal}}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{{OKVED_101_АГ_OrgPolPriPriDoNal}}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{{OKVED_101_АГ_OrgPolUbyUby}}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{{OKVED_101_АГ_OrgPolUbyUby}}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{{OKVED_101_АГ_OrgPolUbyUby}}</w:t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{{OKVED_A_OrgPolPriPriDoNal}}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{{OKVED_A_OrgPolPriPriDoNal}}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{{OKVED_A_OrgPolUbyUby}}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{{OKVED_A_OrgPolUbyUby}}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{{OKVED_A_OrgPolUbyUby}}</w:t>
            </w:r>
          </w:p>
        </w:tc>
      </w:tr>
      <w:tr w:rsidR="00F67200" w:rsidTr="00F67200">
        <w:trPr>
          <w:trHeight w:val="7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{{OKVED_01_OrgPolPriPriDoNal}}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{{OKVED_01_OrgPolPriPriDoNal}}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{{OKVED_01_OrgPolUbyUby}}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{{OKVED_01_OrgPolUbyUby}}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{{OKVED_01_OrgPolUbyUby}}</w:t>
            </w:r>
          </w:p>
        </w:tc>
      </w:tr>
      <w:tr w:rsidR="00F67200" w:rsidTr="00F67200">
        <w:trPr>
          <w:trHeight w:val="17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{{OKVED_03_OrgPolPriPriDoNal}}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{{OKVED_03_OrgPolPriPriDoNal}}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{{OKVED_03_OrgPolUbyUby}}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{{OKVED_03_OrgPolUbyUby}}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{{OKVED_03_OrgPolUbyUby}}</w:t>
            </w:r>
          </w:p>
        </w:tc>
      </w:tr>
      <w:tr w:rsidR="00F67200" w:rsidTr="00F67200">
        <w:trPr>
          <w:trHeight w:val="20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{{OKVED_B_OrgPolPriPriDoNal}}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{{OKVED_B_OrgPolPriPriDoNal}}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{{OKVED_B_OrgPolUbyUby}}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{{OKVED_B_OrgPolUbyUby}}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{{OKVED_B_OrgPolUbyUby}}</w:t>
            </w:r>
          </w:p>
        </w:tc>
      </w:tr>
      <w:tr w:rsidR="00F67200" w:rsidTr="00F67200">
        <w:trPr>
          <w:trHeight w:val="28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{{OKVED_07_OrgPolPriPriDoNal}}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{{OKVED_07_OrgPolPriPriDoNal}}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{{OKVED_07_OrgPolUbyUby}}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{{OKVED_07_OrgPolUbyUby}}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{{OKVED_07_OrgPolUbyUby}}</w:t>
            </w:r>
          </w:p>
        </w:tc>
      </w:tr>
      <w:tr w:rsidR="00F67200" w:rsidTr="00F67200">
        <w:trPr>
          <w:trHeight w:val="2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{{OKVED_C_OrgPolPriPriDoNal}}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{{OKVED_C_OrgPolPriPriDoNal}}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{{OKVED_C_OrgPolUbyUby}}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{{OKVED_C_OrgPolUbyUby}}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{{OKVED_C_OrgPolUbyUby}}</w:t>
            </w:r>
          </w:p>
        </w:tc>
      </w:tr>
      <w:tr w:rsidR="00F67200" w:rsidTr="00F67200">
        <w:trPr>
          <w:trHeight w:val="1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{{OKVED_10_OrgPolPriPriDoNal}}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{{OKVED_10_OrgPolPriPriDoNal}}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{{OKVED_10_OrgPolUbyUby}}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{{OKVED_10_OrgPolUbyUby}}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{{OKVED_10_OrgPolUbyUby}}</w:t>
            </w:r>
          </w:p>
        </w:tc>
      </w:tr>
      <w:tr w:rsidR="00F67200" w:rsidTr="00F67200">
        <w:trPr>
          <w:trHeight w:val="1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{{OKVED_11_OrgPolPriPriDoNal}}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{{OKVED_11_OrgPolPriPriDoNal}}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{{OKVED_11_OrgPolUbyUby}}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{{OKVED_11_OrgPolUbyUby}}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{{OKVED_11_OrgPolUbyUby}}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{{OKVED_32_OrgPolPriPriDoNal}}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{{OKVED_32_OrgPolPriPriDoNal}}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{{OKVED_32_OrgPolUbyUby}}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{{OKVED_32_OrgPolUbyUby}}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{{OKVED_32_OrgPolUbyUby}}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{{OKVED_33_OrgPolPriPriDoNal}}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{{OKVED_33_OrgPolPriPriDoNal}}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{{OKVED_33_OrgPolUbyUby}}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{{OKVED_33_OrgPolUbyUby}}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{{OKVED_33_OrgPolUbyUby}}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{{OKVED_35_OrgPolPriPriDoNal}}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{{OKVED_35_OrgPolPriPriDoNal}}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{{OKVED_35_OrgPolUbyUby}}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{{OKVED_35_OrgPolUbyUby}}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{{OKVED_35_OrgPolUbyUby}}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{{OKVED_35_OrgPolPriPriDoNal}}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{{OKVED_35_OrgPolPriPriDoNal}}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{{OKVED_35_OrgPolUbyUby}}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{{OKVED_35_OrgPolUbyUby}}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{{OKVED_35_OrgPolUbyUby}}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убыток (-)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{{OKVED_E_KolOrgEdi}}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{{OKVED_E_PriUby(-DoNal}}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{{OKVED_E_OrgPolPriPriDoNal}}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{{OKVED_E_OrgPolPriPriDoNal}}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{{OKVED_E_OrgPolPriPriDoNal}}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{{OKVED_E_OrgPolUbyUby}}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{{OKVED_E_OrgPolUbyUby}}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{{OKVED_E_OrgPolUbyUby}}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{{OKVED_36_OrgPolPriPriDoNal}}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{{OKVED_36_OrgPolPriPriDoNal}}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{{OKVED_36_OrgPolUbyUby}}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{{OKVED_36_OrgPolUbyUby}}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{{OKVED_36_OrgPolUbyUby}}</w:t>
            </w:r>
          </w:p>
        </w:tc>
      </w:tr>
      <w:tr w:rsidR="00F67200" w:rsidTr="00F67200">
        <w:trPr>
          <w:trHeight w:val="10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{{OKVED_38_OrgPolPriPriDoNal}}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{{OKVED_38_OrgPolPriPriDoNal}}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{{OKVED_38_OrgPolUbyUby}}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{{OKVED_38_OrgPolUbyUby}}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{{OKVED_38_OrgPolUbyUby}}</w:t>
            </w:r>
          </w:p>
        </w:tc>
      </w:tr>
      <w:tr w:rsidR="00F67200" w:rsidTr="00F67200">
        <w:trPr>
          <w:trHeight w:val="17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{{OKVED_F_OrgPolPriPriDoNal}}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{{OKVED_F_OrgPolPriPriDoNal}}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{{OKVED_F_OrgPolUbyUby}}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{{OKVED_F_OrgPolUbyUby}}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{{OKVED_F_OrgPolUbyUby}}</w:t>
            </w:r>
          </w:p>
        </w:tc>
      </w:tr>
      <w:tr w:rsidR="00F67200" w:rsidTr="00F67200">
        <w:trPr>
          <w:trHeight w:val="22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{{OKVED_41_OrgPolPriPriDoNal}}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{{OKVED_41_OrgPolPriPriDoNal}}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{{OKVED_41_OrgPolUbyUby}}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{{OKVED_41_OrgPolUbyUby}}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{{OKVED_41_OrgPolUbyUby}}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{{OKVED_42_OrgPolPriPriDoNal}}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{{OKVED_42_OrgPolPriPriDoNal}}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{{OKVED_42_OrgPolUbyUby}}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{{OKVED_42_OrgPolUbyUby}}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{{OKVED_42_OrgPolUbyUby}}</w:t>
            </w:r>
          </w:p>
        </w:tc>
      </w:tr>
      <w:tr w:rsidR="00F67200" w:rsidTr="00F67200">
        <w:trPr>
          <w:trHeight w:val="41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{{OKVED_43_OrgPolPriPriDoNal}}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{{OKVED_43_OrgPolPriPriDoNal}}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{{OKVED_43_OrgPolUbyUby}}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{{OKVED_43_OrgPolUbyUby}}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{{OKVED_43_OrgPolUbyUby}}</w:t>
            </w:r>
          </w:p>
        </w:tc>
      </w:tr>
      <w:tr w:rsidR="00F67200" w:rsidTr="00F67200">
        <w:trPr>
          <w:trHeight w:val="71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{{OKVED_G_OrgPolPriPriDoNal}}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{{OKVED_G_OrgPolPriPriDoNal}}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{{OKVED_G_OrgPolUbyUby}}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{{OKVED_G_OrgPolUbyUby}}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{{OKVED_G_OrgPolUbyUby}}</w:t>
            </w:r>
          </w:p>
        </w:tc>
      </w:tr>
      <w:tr w:rsidR="00F67200" w:rsidTr="00F67200">
        <w:trPr>
          <w:trHeight w:val="7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{{OKVED_46_OrgPolPriPriDoNal}}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{{OKVED_46_OrgPolPriPriDoNal}}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{{OKVED_46_OrgPolUbyUby}}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{{OKVED_46_OrgPolUbyUby}}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{{OKVED_46_OrgPolUbyUby}}</w:t>
            </w:r>
          </w:p>
        </w:tc>
      </w:tr>
      <w:tr w:rsidR="00F67200" w:rsidTr="00F67200">
        <w:trPr>
          <w:trHeight w:val="2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{{OKVED_47_OrgPolPriPriDoNal}}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{{OKVED_47_OrgPolPriPriDoNal}}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{{OKVED_47_OrgPolUbyUby}}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{{OKVED_47_OrgPolUbyUby}}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{{OKVED_47_OrgPolUbyUby}}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{{OKVED_H_OrgPolPriPriDoNal}}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{{OKVED_H_OrgPolPriPriDoNal}}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{{OKVED_H_OrgPolUbyUby}}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{{OKVED_H_OrgPolUbyUby}}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{{OKVED_H_OrgPolUbyUby}}</w:t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{{OKVED_49_OrgPolPriPriDoNal}}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{{OKVED_49_OrgPolPriPriDoNal}}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{{OKVED_49_OrgPolUbyUby}}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{{OKVED_49_OrgPolUbyUby}}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{{OKVED_49_OrgPolUbyUby}}</w:t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6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4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{{OKVED_50_KolOrgEdi}}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{{OKVED_50_PriUby(-DoNal}}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{{OKVED_50_OrgPolPriPriDoNal}}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{{OKVED_50_OrgPolPriPriDoNal}}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{{OKVED_50_OrgPolPriPriDoNal}}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{{OKVED_50_OrgPolUbyUby}}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{{OKVED_50_OrgPolUbyUby}}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{{OKVED_50_OrgPolUbyUby}}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{{OKVED_51_OrgPolPriPriDoNal}}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{{OKVED_51_OrgPolPriPriDoNal}}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{{OKVED_51_OrgPolUbyUby}}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{{OKVED_51_OrgPolUbyUby}}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{{OKVED_51_OrgPolUbyUby}}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{{OKVED_52_OrgPolPriPriDoNal}}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{{OKVED_52_OrgPolPriPriDoNal}}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{{OKVED_52_OrgPolUbyUby}}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{{OKVED_52_OrgPolUbyUby}}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{{OKVED_52_OrgPolUbyUby}}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{{OKVED_I_OrgPolPriPriDoNal}}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{{OKVED_I_OrgPolPriPriDoNal}}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{{OKVED_I_OrgPolUbyUby}}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{{OKVED_I_OrgPolUbyUby}}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{{OKVED_I_OrgPolUbyUby}}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{{OKVED_55_OrgPolPriPriDoNal}}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{{OKVED_55_OrgPolPriPriDoNal}}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{{OKVED_55_OrgPolUbyUby}}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{{OKVED_55_OrgPolUbyUby}}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{{OKVED_55_OrgPolUbyUby}}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{{OKVED_56_OrgPolPriPriDoNal}}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{{OKVED_56_OrgPolPriPriDoNal}}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{{OKVED_56_OrgPolUbyUby}}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{{OKVED_56_OrgPolUbyUby}}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{{OKVED_56_OrgPolUbyUby}}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{{OKVED_J_OrgPolPriPriDoNal}}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{{OKVED_J_OrgPolPriPriDoNal}}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{{OKVED_J_OrgPolUbyUby}}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{{OKVED_J_OrgPolUbyUby}}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{{OKVED_J_OrgPolUbyUby}}</w:t>
            </w:r>
          </w:p>
        </w:tc>
      </w:tr>
      <w:tr w:rsidR="00F67200" w:rsidTr="00F67200">
        <w:trPr>
          <w:trHeight w:val="1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{{OKVED_63_OrgPolPriPriDoNal}}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{{OKVED_63_OrgPolPriPriDoNal}}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{{OKVED_63_OrgPolUbyUby}}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{{OKVED_63_OrgPolUbyUby}}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{{OKVED_63_OrgPolUbyUby}}</w:t>
            </w:r>
          </w:p>
        </w:tc>
      </w:tr>
      <w:tr w:rsidR="00F67200" w:rsidTr="00F67200">
        <w:trPr>
          <w:trHeight w:val="25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{{OKVED_K_OrgPolPriPriDoNal}}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{{OKVED_K_OrgPolPriPriDoNal}}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{{OKVED_K_OrgPolUbyUby}}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{{OKVED_K_OrgPolUbyUby}}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{{OKVED_K_OrgPolUbyUby}}</w:t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{{OKVED_64_OrgPolPriPriDoNal}}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{{OKVED_64_OrgPolPriPriDoNal}}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{{OKVED_64_OrgPolUbyUby}}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{{OKVED_64_OrgPolUbyUby}}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{{OKVED_64_OrgPolUbyUby}}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{{OKVED_L_OrgPolPriPriDoNal}}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{{OKVED_L_OrgPolPriPriDoNal}}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{{OKVED_L_OrgPolUbyUby}}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{{OKVED_L_OrgPolUbyUby}}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{{OKVED_L_OrgPolUbyUby}}</w:t>
            </w:r>
          </w:p>
        </w:tc>
      </w:tr>
      <w:tr w:rsidR="00F67200" w:rsidTr="00F67200">
        <w:trPr>
          <w:trHeight w:val="1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{{OKVED_68_OrgPolPriPriDoNal}}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{{OKVED_68_OrgPolPriPriDoNal}}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{{OKVED_68_OrgPolUbyUby}}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{{OKVED_68_OrgPolUbyUby}}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{{OKVED_68_OrgPolUbyUby}}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{{OKVED_M_KolOrgEdi}}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{{OKVED_M_PriUby(-DoNal}}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{{OKVED_M_OrgPolPriPriDoNal}}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{{OKVED_M_OrgPolPriPriDoNal}}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{{OKVED_M_OrgPolPriPriDoNal}}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{{OKVED_M_OrgPolUbyUby}}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{{OKVED_M_OrgPolUbyUby}}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{{OKVED_M_OrgPolUbyUby}}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{{OKVED_69_OrgPolPriPriDoNal}}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{{OKVED_69_OrgPolPriPriDoNal}}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{{OKVED_69_OrgPolUbyUby}}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{{OKVED_69_OrgPolUbyUby}}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{{OKVED_69_OrgPolUbyUby}}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{{OKVED_70_OrgPolPriPriDoNal}}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{{OKVED_70_OrgPolPriPriDoNal}}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{{OKVED_70_OrgPolUbyUby}}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{{OKVED_70_OrgPolUbyUby}}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{{OKVED_70_OrgPolUbyUby}}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{{OKVED_71_OrgPolPriPriDoNal}}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{{OKVED_71_OrgPolPriPriDoNal}}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{{OKVED_71_OrgPolUbyUby}}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{{OKVED_71_OrgPolUbyUby}}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{{OKVED_71_OrgPolUbyUby}}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{{OKVED_74_OrgPolPriPriDoNal}}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{{OKVED_74_OrgPolPriPriDoNal}}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{{OKVED_74_OrgPolUbyUby}}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{{OKVED_74_OrgPolUbyUby}}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{{OKVED_74_OrgPolUbyUby}}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{{OKVED_N_OrgPolPriPriDoNal}}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{{OKVED_N_OrgPolPriPriDoNal}}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{{OKVED_N_OrgPolUbyUby}}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{{OKVED_N_OrgPolUbyUby}}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{{OKVED_N_OrgPolUbyUby}}</w:t>
            </w:r>
          </w:p>
        </w:tc>
      </w:tr>
      <w:tr w:rsidR="00F67200" w:rsidTr="00F67200">
        <w:trPr>
          <w:trHeight w:val="16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{{OKVED_77_OrgPolPriPriDoNal}}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{{OKVED_77_OrgPolPriPriDoNal}}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{{OKVED_77_OrgPolUbyUby}}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{{OKVED_77_OrgPolUbyUby}}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{{OKVED_77_OrgPolUbyUby}}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{{OKVED_79_OrgPolPriPriDoNal}}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{{OKVED_79_OrgPolPriPriDoNal}}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{{OKVED_79_OrgPolUbyUby}}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{{OKVED_79_OrgPolUbyUby}}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{{OKVED_79_OrgPolUbyUby}}</w:t>
            </w:r>
          </w:p>
        </w:tc>
      </w:tr>
      <w:tr w:rsidR="00F67200" w:rsidTr="00F67200">
        <w:trPr>
          <w:trHeight w:val="22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{{OKVED_81_OrgPolPriPriDoNal}}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{{OKVED_81_OrgPolPriPriDoNal}}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{{OKVED_81_OrgPolUbyUby}}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{{OKVED_81_OrgPolUbyUby}}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{{OKVED_81_OrgPolUbyUby}}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{{OKVED_82_KolOrgEdi}}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{{OKVED_82_PriUby(-DoNal}}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{{OKVED_82_OrgPolPriPriDoNal}}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{{OKVED_82_OrgPolPriPriDoNal}}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{{OKVED_82_OrgPolPriPriDoNal}}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{{OKVED_82_OrgPolUbyUby}}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{{OKVED_82_OrgPolUbyUby}}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{{OKVED_82_OrgPolUbyUby}}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{{OKVED_O_OrgPolPriPriDoNal}}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{{OKVED_O_OrgPolPriPriDoNal}}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{{OKVED_O_OrgPolUbyUby}}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{{OKVED_O_OrgPolUbyUby}}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{{OKVED_O_OrgPolUbyUby}}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{{OKVED_84_OrgPolPriPriDoNal}}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{{OKVED_84_OrgPolPriPriDoNal}}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{{OKVED_84_OrgPolUbyUby}}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{{OKVED_84_OrgPolUbyUby}}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{{OKVED_84_OrgPolUbyUby}}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{{OKVED_85_OrgPolPriPriDoNal}}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{{OKVED_85_OrgPolPriPriDoNal}}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{{OKVED_85_OrgPolUbyUby}}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{{OKVED_85_OrgPolUbyUby}}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{{OKVED_85_OrgPolUbyUby}}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{{OKVED_85_OrgPolPriPriDoNal}}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{{OKVED_85_OrgPolPriPriDoNal}}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{{OKVED_85_OrgPolUbyUby}}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{{OKVED_85_OrgPolUbyUby}}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{{OKVED_85_OrgPolUbyUby}}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{{OKVED_Q_OrgPolPriPriDoNal}}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{{OKVED_Q_OrgPolPriPriDoNal}}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{{OKVED_Q_OrgPolUbyUby}}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{{OKVED_Q_OrgPolUbyUby}}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{{OKVED_Q_OrgPolUbyUby}}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{{OKVED_88_OrgPolPriPriDoNal}}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{{OKVED_88_OrgPolPriPriDoNal}}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{{OKVED_88_OrgPolUbyUby}}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{{OKVED_88_OrgPolUbyUby}}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{{OKVED_88_OrgPolUbyUby}}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{{OKVED_R_KolOrgEdi}}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{{OKVED_R_PriUby(-DoNal}}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{{OKVED_R_OrgPolPriPriDoNal}}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{{OKVED_R_OrgPolPriPriDoNal}}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{{OKVED_R_OrgPolPriPriDoNal}}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{{OKVED_R_OrgPolUbyUby}}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{{OKVED_R_OrgPolUbyUby}}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{{OKVED_R_OrgPolUbyUby}}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{{OKVED_93_OrgPolPriPriDoNal}}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{{OKVED_93_OrgPolPriPriDoNal}}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{{OKVED_93_OrgPolUbyUby}}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{{OKVED_93_OrgPolUbyUby}}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{{OKVED_93_OrgPolUbyUby}}</w:t>
            </w:r>
          </w:p>
        </w:tc>
      </w:tr>
      <w:tr w:rsidR="00F67200" w:rsidTr="00F67200">
        <w:trPr>
          <w:trHeight w:val="19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{{OKVED_S_OrgPolPriPriDoNal}}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{{OKVED_S_OrgPolPriPriDoNal}}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{{OKVED_S_OrgPolUbyUby}}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{{OKVED_S_OrgPolUbyUby}}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{{OKVED_S_OrgPolUbyUby}}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{{OKVED_94_OrgPolPriPriDoNal}}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{{OKVED_94_OrgPolPriPriDoNal}}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{{OKVED_94_OrgPolUbyUby}}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{{OKVED_94_OrgPolUbyUby}}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{{OKVED_94_OrgPolUbyUby}}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{{OKVED_96_OrgPolPriPriDoNal}}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{{OKVED_96_OrgPolPriPriDoNal}}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{{OKVED_96_OrgPolUbyUby}}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{{OKVED_96_OrgPolUbyUby}}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{{OKVED_96_OrgPolUbyUby}}</w:t>
            </w:r>
          </w:p>
        </w:tc>
      </w:tr>
    </w:tbl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93"/>
        <w:gridCol w:w="1055"/>
        <w:gridCol w:w="533"/>
        <w:gridCol w:w="866"/>
        <w:gridCol w:w="414"/>
        <w:gridCol w:w="938"/>
        <w:gridCol w:w="895"/>
        <w:gridCol w:w="338"/>
        <w:gridCol w:w="1445"/>
        <w:gridCol w:w="167"/>
        <w:gridCol w:w="1536"/>
        <w:gridCol w:w="1134"/>
        <w:gridCol w:w="73"/>
        <w:gridCol w:w="1280"/>
      </w:tblGrid>
      <w:tr w:rsidR="00F67200" w:rsidTr="00F67200">
        <w:trPr>
          <w:trHeight w:val="283"/>
        </w:trPr>
        <w:tc>
          <w:tcPr>
            <w:tcW w:w="41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5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0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509"/>
        </w:trPr>
        <w:tc>
          <w:tcPr>
            <w:tcW w:w="39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28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170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3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1358"/>
        </w:trPr>
        <w:tc>
          <w:tcPr>
            <w:tcW w:w="41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6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9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21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{{OKVED_101_АГ_PriUby(-DoNalZaAnaPerPreGo}}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{{OKVED_101_АГ_TeRosPriV%}}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{{OKVED_101_АГ_SumUbyZaSooPerPreGo}}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{{OKVED_101_АГ_KolOrgPolUbyZaPreGo(ed}}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{{OKVED_101_АГ_SumPriZaSooPerPreGo}}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{{OKVED_101_АГ_TeRosUbyV%}}</w:t>
            </w:r>
          </w:p>
        </w:tc>
        <w:tc>
          <w:tcPr>
            <w:tcW w:w="13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{{OKVED_101_АГ_TeRosSumPriV%}}</w:t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{{OKVED_A_TeRosSumPriV%}}</w:t>
            </w:r>
          </w:p>
        </w:tc>
      </w:tr>
      <w:tr w:rsidR="00F67200" w:rsidTr="00F67200">
        <w:trPr>
          <w:trHeight w:val="9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{{OKVED_01_TeRosSumPriV%}}</w:t>
            </w:r>
          </w:p>
        </w:tc>
      </w:tr>
      <w:tr w:rsidR="00F67200" w:rsidTr="00F67200">
        <w:trPr>
          <w:trHeight w:val="20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{{OKVED_03_TeRosSumPriV%}}</w:t>
            </w:r>
          </w:p>
        </w:tc>
      </w:tr>
      <w:tr w:rsidR="00F67200" w:rsidTr="00F67200">
        <w:trPr>
          <w:trHeight w:val="214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{{OKVED_B_TeRosSumPriV%}}</w:t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{{OKVED_07_TeRosSumPriV%}}</w:t>
            </w:r>
          </w:p>
        </w:tc>
      </w:tr>
      <w:tr w:rsidR="00F67200" w:rsidTr="00F67200">
        <w:trPr>
          <w:trHeight w:val="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{{OKVED_C_TeRosSumPriV%}}</w:t>
            </w:r>
          </w:p>
        </w:tc>
      </w:tr>
      <w:tr w:rsidR="00F67200" w:rsidTr="00F67200">
        <w:trPr>
          <w:trHeight w:val="21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{{OKVED_10_TeRosSumPriV%}}</w:t>
            </w:r>
          </w:p>
        </w:tc>
      </w:tr>
      <w:tr w:rsidR="00F67200" w:rsidTr="00F67200">
        <w:trPr>
          <w:trHeight w:val="10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{{OKVED_11_TeRosSumPriV%}}</w:t>
            </w:r>
          </w:p>
        </w:tc>
      </w:tr>
      <w:tr w:rsidR="00F67200" w:rsidTr="00F67200">
        <w:trPr>
          <w:trHeight w:val="19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{{OKVED_35_PriUby(-DoNalZaAnaPerPreGo}}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{{OKVED_35_TeRosPriV%}}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{{OKVED_35_SumUbyZaSooPerPreGo}}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{{OKVED_35_KolOrgPolUbyZaPreGo(ed}}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{{OKVED_35_SumPriZaSooPerPreGo}}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{{OKVED_35_TeRosUbyV%}}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{{OKVED_35_TeRosSumPriV%}}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{{OKVED_E_TeRosSumPriV%}}</w:t>
            </w:r>
          </w:p>
        </w:tc>
      </w:tr>
      <w:tr w:rsidR="00F67200" w:rsidTr="00F67200">
        <w:trPr>
          <w:trHeight w:val="51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{{OKVED_36_TeRosSumPriV%}}</w:t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{{OKVED_38_TeRosSumPriV%}}</w:t>
            </w:r>
          </w:p>
        </w:tc>
      </w:tr>
      <w:tr w:rsidR="00F67200" w:rsidTr="00F67200">
        <w:trPr>
          <w:trHeight w:val="9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{{OKVED_F_TeRosSumPriV%}}</w:t>
            </w:r>
          </w:p>
        </w:tc>
      </w:tr>
      <w:tr w:rsidR="00F67200" w:rsidTr="00F67200">
        <w:trPr>
          <w:trHeight w:val="13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{{OKVED_43_TeRosSumPriV%}}</w:t>
            </w:r>
          </w:p>
        </w:tc>
      </w:tr>
      <w:tr w:rsidR="00F67200" w:rsidTr="00F67200">
        <w:trPr>
          <w:trHeight w:val="6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{{OKVED_G_TeRosSumPriV%}}</w:t>
            </w: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{{OKVED_46_PriUby(-DoNalZaAnaPerPreGo}}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{{OKVED_46_TeRosPriV%}}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{{OKVED_46_SumUbyZaSooPerPreGo}}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{{OKVED_46_KolOrgPolUbyZaPreGo(ed}}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{{OKVED_46_SumPriZaSooPerPreGo}}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{{OKVED_46_TeRosUbyV%}}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{{OKVED_46_TeRosSumPriV%}}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торговли автотранспортными средствами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{{OKVED_47_TeRosSumPriV%}}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{{OKVED_H_TeRosSumPriV%}}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{{OKVED_49_TeRosSumPriV%}}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{{OKVED_50_TeRosSumPriV%}}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{{OKVED_51_TeRosSumPriV%}}</w:t>
            </w:r>
          </w:p>
        </w:tc>
      </w:tr>
      <w:tr w:rsidR="00F67200" w:rsidTr="00F67200">
        <w:trPr>
          <w:trHeight w:val="45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{{OKVED_52_TeRosSumPriV%}}</w:t>
            </w:r>
          </w:p>
        </w:tc>
      </w:tr>
      <w:tr w:rsidR="00F67200" w:rsidTr="00F67200">
        <w:trPr>
          <w:trHeight w:val="3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{{OKVED_I_TeRosSumPriV%}}</w:t>
            </w:r>
          </w:p>
        </w:tc>
      </w:tr>
      <w:tr w:rsidR="00F67200" w:rsidTr="00F67200">
        <w:trPr>
          <w:trHeight w:val="3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{{OKVED_55_TeRosSumPriV%}}</w:t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питания и напитков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{{OKVED_56_TeRosSumPriV%}}</w:t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{{OKVED_K_TeRosSumPriV%}}</w:t>
            </w:r>
          </w:p>
        </w:tc>
      </w:tr>
      <w:tr w:rsidR="00F67200" w:rsidTr="00F67200">
        <w:trPr>
          <w:trHeight w:val="283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предыдущий год,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{{OKVED_64_PriUby(-DoNalZaAnaPerPreGo}}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{{OKVED_64_TeRosPriV%}}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{{OKVED_64_SumUbyZaSooPerPreGo}}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{{OKVED_64_KolOrgPolUbyZaPreGo(ed}}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{{OKVED_64_SumPriZaSooPerPreGo}}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{{OKVED_64_TeRosUbyV%}}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{{OKVED_64_TeRosSumPriV%}}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{{OKVED_L_TeRosSumPriV%}}</w:t>
            </w:r>
          </w:p>
        </w:tc>
      </w:tr>
      <w:tr w:rsidR="00F67200" w:rsidTr="00F67200">
        <w:trPr>
          <w:trHeight w:val="37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{{OKVED_68_TeRosSumPriV%}}</w:t>
            </w:r>
          </w:p>
        </w:tc>
      </w:tr>
      <w:tr w:rsidR="00F67200" w:rsidTr="00F67200">
        <w:trPr>
          <w:trHeight w:val="4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{{OKVED_M_TeRosSumPriV%}}</w:t>
            </w:r>
          </w:p>
        </w:tc>
      </w:tr>
      <w:tr w:rsidR="00F67200" w:rsidTr="00F67200">
        <w:trPr>
          <w:trHeight w:val="22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{{OKVED_69_TeRosSumPriV%}}</w:t>
            </w:r>
          </w:p>
        </w:tc>
      </w:tr>
      <w:tr w:rsidR="00F67200" w:rsidTr="00F67200">
        <w:trPr>
          <w:trHeight w:val="7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{{OKVED_71_TeRosSumPriV%}}</w:t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{{OKVED_74_TeRosSumPriV%}}</w:t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{{OKVED_N_PriUby(-DoNalZaAnaPerPreGo}}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{{OKVED_N_TeRosPriV%}}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{{OKVED_N_SumUbyZaSooPerPreGo}}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{{OKVED_N_KolOrgPolUbyZaPreGo(ed}}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{{OKVED_N_SumPriZaSooPerPreGo}}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{{OKVED_N_TeRosUbyV%}}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{{OKVED_N_TeRosSumPriV%}}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{{OKVED_77_TeRosSumPriV%}}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{{OKVED_79_TeRosSumPriV%}}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{{OKVED_81_TeRosSumPriV%}}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{{OKVED_82_TeRosSumPriV%}}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{{OKVED_O_TeRosSumPriV%}}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предыдуший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{{OKVED_84_PriUby(-DoNalZaAnaPerPreGo}}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{{OKVED_84_TeRosPriV%}}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{{OKVED_84_SumUbyZaSooPerPreGo}}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{{OKVED_84_KolOrgPolUbyZaPreGo(ed}}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{{OKVED_84_SumPriZaSooPerPreGo}}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{{OKVED_84_TeRosUbyV%}}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{{OKVED_84_TeRosSumPriV%}}</w:t>
            </w:r>
          </w:p>
        </w:tc>
      </w:tr>
      <w:tr w:rsidR="00F67200" w:rsidTr="00F67200">
        <w:trPr>
          <w:trHeight w:val="21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{{OKVED_85_TeRosSumPriV%}}</w:t>
            </w:r>
          </w:p>
        </w:tc>
      </w:tr>
      <w:tr w:rsidR="00F67200" w:rsidTr="00F67200">
        <w:trPr>
          <w:trHeight w:val="22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{{OKVED_85_TeRosSumPriV%}}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{{OKVED_R_TeRosSumPriV%}}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{{OKVED_93_TeRosSumPriV%}}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{{OKVED_S_TeRosSumPriV%}}</w:t>
            </w:r>
          </w:p>
        </w:tc>
      </w:tr>
      <w:tr w:rsidR="00F67200" w:rsidTr="00F67200">
        <w:trPr>
          <w:trHeight w:val="6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{{OKVED_94_TeRosSumPriV%}}</w:t>
            </w:r>
          </w:p>
        </w:tc>
      </w:tr>
      <w:tr w:rsidR="00F67200" w:rsidTr="00F67200">
        <w:trPr>
          <w:trHeight w:val="1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{{OKVED_96_TeRosSumPriV%}}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14.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{{MO_30_OrgPolPriPriDoNal_1}}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{{MO_30_OrgPolPriPriDoNal_1}}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{{MO_30_OrgPolUbyUby_1}}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{{MO_30_OrgPolUbyUby_1}}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{{MO_30_OrgPolUbyUby_1}}</w:t>
            </w:r>
          </w:p>
        </w:tc>
      </w:tr>
      <w:tr w:rsidR="00F67200" w:rsidTr="00F67200">
        <w:trPr>
          <w:trHeight w:val="18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{{MO_30701_OrgPolPriPriDoNal_1}}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{{MO_30701_OrgPolPriPriDoNal_1}}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{{MO_30701_OrgPolUbyUby_1}}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{{MO_30701_OrgPolUbyUby_1}}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{{MO_30701_OrgPolUbyUby_1}}</w:t>
            </w:r>
          </w:p>
        </w:tc>
      </w:tr>
      <w:tr w:rsidR="00F67200" w:rsidTr="00F67200">
        <w:trPr>
          <w:trHeight w:val="28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{{MO_30851_OrgPolPriPriDoNal_1}}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{{MO_30851_OrgPolPriPriDoNal_1}}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{{MO_30851_OrgPolUbyUby_1}}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{{MO_30851_OrgPolUbyUby_1}}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{{MO_30851_OrgPolUbyUby_1}}</w:t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{{MO_30501_OrgPolPriPriDoNal_1}}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{{MO_30501_OrgPolPriPriDoNal_1}}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{{MO_30501_OrgPolUbyUby_1}}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{{MO_30501_OrgPolUbyUby_1}}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{{MO_30501_OrgPolUbyUby_1}}</w:t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{{MO_30510_OrgPolPriPriDoNal_1}}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{{MO_30510_OrgPolPriPriDoNal_1}}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{{MO_30510_OrgPolUbyUby_1}}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{{MO_30510_OrgPolUbyUby_1}}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{{MO_30510_OrgPolUbyUby_1}}</w:t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4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{{MO_30604_OrgPolPriPriDoNal_1}}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{{MO_30604_OrgPolPriPriDoNal_1}}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{{MO_30604_OrgPolUbyUby_1}}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{{MO_30604_OrgPolUbyUby_1}}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{{MO_30604_OrgPolUbyUby_1}}</w:t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{{MO_30607_OrgPolPriPriDoNal_1}}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{{MO_30607_OrgPolPriPriDoNal_1}}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{{MO_30607_OrgPolUbyUby_1}}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{{MO_30607_OrgPolUbyUby_1}}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{{MO_30607_OrgPolUbyUby_1}}</w:t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{{MO_30607101_OrgPolPriPriDoNal_1}}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{{MO_30607101_OrgPolPriPriDoNal_1}}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{{MO_30607101_OrgPolUbyUby_1}}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{{MO_30607101_OrgPolUbyUby_1}}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{{MO_30607101_OrgPolUbyUby_1}}</w:t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{{MO_30613_OrgPolPriPriDoNal_1}}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{{MO_30613_OrgPolPriPriDoNal_1}}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{{MO_30613_OrgPolUbyUby_1}}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{{MO_30613_OrgPolUbyUby_1}}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{{MO_30613_OrgPolUbyUby_1}}</w:t>
            </w:r>
          </w:p>
        </w:tc>
      </w:tr>
      <w:tr w:rsidR="00F67200" w:rsidTr="00F67200">
        <w:trPr>
          <w:trHeight w:val="22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{{MO_30616_OrgPolPriPriDoNal_1}}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{{MO_30616_OrgPolPriPriDoNal_1}}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{{MO_30616_OrgPolUbyUby_1}}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{{MO_30616_OrgPolUbyUby_1}}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{{MO_30616_OrgPolUbyUby_1}}</w:t>
            </w:r>
          </w:p>
        </w:tc>
      </w:tr>
      <w:tr w:rsidR="00F67200" w:rsidTr="00F67200">
        <w:trPr>
          <w:trHeight w:val="98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{{MO_30619_OrgPolPriPriDoNal_1}}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{{MO_30619_OrgPolPriPriDoNal_1}}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{{MO_30619_OrgPolUbyUby_1}}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{{MO_30619_OrgPolUbyUby_1}}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{{MO_30619_OrgPolUbyUby_1}}</w:t>
            </w:r>
          </w:p>
        </w:tc>
      </w:tr>
      <w:tr w:rsidR="00F67200" w:rsidTr="00F67200">
        <w:trPr>
          <w:trHeight w:val="20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{{MO_30824_OrgPolPriPriDoNal_1}}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{{MO_30824_OrgPolPriPriDoNal_1}}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{{MO_30824_OrgPolUbyUby_1}}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{{MO_30824_OrgPolUbyUby_1}}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{{MO_30824_OrgPolUbyUby_1}}</w:t>
            </w:r>
          </w:p>
        </w:tc>
      </w:tr>
      <w:tr w:rsidR="00F67200" w:rsidTr="00F67200">
        <w:trPr>
          <w:trHeight w:val="14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{{MO_30832_OrgPolPriPriDoNal_1}}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{{MO_30832_OrgPolPriPriDoNal_1}}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{{MO_30832_OrgPolUbyUby_1}}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{{MO_30832_OrgPolUbyUby_1}}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{{MO_30832_OrgPolUbyUby_1}}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859"/>
        <w:gridCol w:w="1202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0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аналогичный период предыдущего года</w:t>
            </w:r>
          </w:p>
        </w:tc>
        <w:tc>
          <w:tcPr>
            <w:tcW w:w="12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8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{{MO_30_PriUby(-DoNalZaAnaPerPreGo_1}}</w:t>
            </w:r>
          </w:p>
        </w:tc>
        <w:tc>
          <w:tcPr>
            <w:tcW w:w="120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{{MO_30_TeRosPriV%_1}}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{{MO_30_SumUbyZaSooPerPreGo_1}}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{{MO_30_KolOrgPolUbyZaPreGo(ed_1}}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{{MO_30_SumPriZaSooPerPreGo_1}}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{{MO_30_TeRosUbyV%_1}}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{{MO_30613_TeRosSumPriV%_1}}</w:t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{{MO_30616_TeRosSumPriV%_1}}</w:t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{{MO_30619_TeRosSumPriV%_1}}</w:t>
            </w:r>
          </w:p>
        </w:tc>
      </w:tr>
      <w:tr w:rsidR="00F67200" w:rsidTr="00F67200">
        <w:trPr>
          <w:trHeight w:val="1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{{MO_30824_TeRosSumPriV%_1}}</w:t>
            </w:r>
          </w:p>
        </w:tc>
      </w:tr>
      <w:tr w:rsidR="00F67200" w:rsidTr="00F67200">
        <w:trPr>
          <w:trHeight w:val="14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{{MO_30832_TeRosSumPriV%_1}}</w:t>
            </w:r>
          </w:p>
        </w:tc>
      </w:tr>
    </w:tbl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i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15. ГРУППИРОВКА ОРГАНИЗАЦИЙ, ПОЛУЧИВШИХ ПРИБЫЛЬ ИЛИ УБЫТОК </w:t>
      </w:r>
      <w:r>
        <w:rPr>
          <w:rFonts w:ascii="Times New Roman" w:hAnsi="Times New Roman" w:cs="Times New Roman"/>
          <w:b/>
          <w:sz w:val="24"/>
          <w:szCs w:val="24"/>
        </w:rPr>
        <w:br/>
        <w:t>ПО ОРГАНИЗАЦИОННО-ПРАВОВЫМ ФОРМАМ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246"/>
        <w:gridCol w:w="141"/>
        <w:gridCol w:w="1276"/>
        <w:gridCol w:w="1276"/>
        <w:gridCol w:w="1156"/>
        <w:gridCol w:w="1331"/>
      </w:tblGrid>
      <w:tr w:rsidR="00F67200" w:rsidTr="00F67200">
        <w:trPr>
          <w:trHeight w:val="315"/>
        </w:trPr>
        <w:tc>
          <w:tcPr>
            <w:tcW w:w="444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0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14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7" w:type="dxa"/>
            <w:gridSpan w:val="2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763" w:type="dxa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44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44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0"/>
        </w:trPr>
        <w:tc>
          <w:tcPr>
            <w:tcW w:w="44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182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35 680 080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</w:t>
            </w:r>
          </w:p>
        </w:tc>
        <w:tc>
          <w:tcPr>
            <w:tcW w:w="12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58,8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59 022 963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41,2</w:t>
            </w:r>
          </w:p>
        </w:tc>
        <w:tc>
          <w:tcPr>
            <w:tcW w:w="13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23 342 883</w:t>
            </w:r>
          </w:p>
        </w:tc>
      </w:tr>
      <w:tr w:rsidR="00F67200" w:rsidTr="00F67200">
        <w:trPr>
          <w:trHeight w:val="193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35 976 967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58 973 666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41,1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22 996 699</w:t>
            </w:r>
          </w:p>
        </w:tc>
      </w:tr>
      <w:tr w:rsidR="00F67200" w:rsidTr="00F67200">
        <w:trPr>
          <w:trHeight w:val="9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22 634 373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37 202 966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14 568 593</w:t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243 593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302 373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58 780</w:t>
            </w:r>
          </w:p>
        </w:tc>
      </w:tr>
      <w:tr w:rsidR="00F67200" w:rsidTr="00F67200">
        <w:trPr>
          <w:trHeight w:val="1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22 390 780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36 900 593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38,9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14 509 813</w:t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13 342 594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21 770 700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42,1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8 428 106</w:t>
            </w:r>
          </w:p>
        </w:tc>
      </w:tr>
      <w:tr w:rsidR="00F67200" w:rsidTr="00F67200">
        <w:trPr>
          <w:trHeight w:val="31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-296 887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49 297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346 184</w:t>
            </w:r>
          </w:p>
        </w:tc>
      </w:tr>
      <w:tr w:rsidR="00F67200" w:rsidTr="00F67200">
        <w:trPr>
          <w:trHeight w:val="28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-296 887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49 297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346 184</w:t>
            </w:r>
          </w:p>
        </w:tc>
      </w:tr>
      <w:tr w:rsidR="00F67200" w:rsidTr="00F67200">
        <w:trPr>
          <w:trHeight w:val="2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63 662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71 118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7 456</w:t>
            </w:r>
          </w:p>
        </w:tc>
      </w:tr>
      <w:tr w:rsidR="00F67200" w:rsidTr="00F67200">
        <w:trPr>
          <w:trHeight w:val="147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5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60 559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60 559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2 532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9 988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42,9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7 456</w:t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919"/>
        <w:gridCol w:w="529"/>
        <w:gridCol w:w="1131"/>
        <w:gridCol w:w="123"/>
        <w:gridCol w:w="1280"/>
        <w:gridCol w:w="111"/>
        <w:gridCol w:w="1269"/>
        <w:gridCol w:w="453"/>
        <w:gridCol w:w="793"/>
        <w:gridCol w:w="990"/>
        <w:gridCol w:w="427"/>
        <w:gridCol w:w="1276"/>
        <w:gridCol w:w="1134"/>
        <w:gridCol w:w="22"/>
        <w:gridCol w:w="52"/>
        <w:gridCol w:w="1207"/>
        <w:gridCol w:w="74"/>
      </w:tblGrid>
      <w:tr w:rsidR="00F67200" w:rsidTr="00F67200">
        <w:trPr>
          <w:trHeight w:val="266"/>
        </w:trPr>
        <w:tc>
          <w:tcPr>
            <w:tcW w:w="444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4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65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266"/>
        </w:trPr>
        <w:tc>
          <w:tcPr>
            <w:tcW w:w="444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66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6"/>
        </w:trPr>
        <w:tc>
          <w:tcPr>
            <w:tcW w:w="44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1 473 088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47,8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1 870 487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52,2</w:t>
            </w:r>
          </w:p>
        </w:tc>
        <w:tc>
          <w:tcPr>
            <w:tcW w:w="13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397 399</w:t>
            </w:r>
          </w:p>
        </w:tc>
      </w:tr>
      <w:tr w:rsidR="00F67200" w:rsidTr="00F67200">
        <w:trPr>
          <w:trHeight w:val="315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1 473 088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47,8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1 870 487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52,2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397 399</w:t>
            </w:r>
          </w:p>
        </w:tc>
      </w:tr>
      <w:tr w:rsidR="00F67200" w:rsidTr="00F67200">
        <w:trPr>
          <w:trHeight w:val="8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90 187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87,5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105 154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14 967</w:t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81 030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95 997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14 967</w:t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8 681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8 681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42 334 360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84,3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19 933 182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62 267 542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117,1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94,8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42 258 695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19 861 358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62 120 053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115,8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94,9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17 860 136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15 466 484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33 326 620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4 869 649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1 132 695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6 002 344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12 990 487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172,4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14 333 789,0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27 324 276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135,0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24 398 559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4 394 874,0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28 793 433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191,8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75 665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71 824,0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147 489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482,0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75 665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71 824,0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147 489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482,0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5 014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1 269,7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3 882,0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8 896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192,1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799,4</w:t>
            </w:r>
          </w:p>
        </w:tc>
      </w:tr>
      <w:tr w:rsidR="00F67200" w:rsidTr="00F67200">
        <w:trPr>
          <w:gridAfter w:val="1"/>
          <w:wAfter w:w="74" w:type="dxa"/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60,9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1 117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51,1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7 578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799,1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7 578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799,1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-3 501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3 702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201,4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4 969,2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144 918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1 016,5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329 523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474 441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120,6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394,3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144 918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1 016,5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329 523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474 441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120,6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394,3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46 694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193,1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46 694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225,2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46 279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46 279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5 358,6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5 358,6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188,1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16. ГРУППИРОВКА ОРГАНИЗАЦИЙ, ПОЛУЧИВШИХ ПРИБЫЛЬ ИЛИ УБЫТОК ПО ФОРМАМ СОБСТВЕННОСТИ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  <w:t>Всего</w:t>
            </w:r>
          </w:p>
        </w:tc>
        <w:tc>
          <w:tcPr>
            <w:tcW w:w="3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t>{{OKVED_101_АГ_KolOrgEdi_1}}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t>{{OKVED_101_АГ_PriUby(-DoNal_1}}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t>{{OKVED_101_АГ_OrgPolPriPriDoNal_1}}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t>{{OKVED_101_АГ_OrgPolPriPriDoNal_1}}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t>{{OKVED_101_АГ_OrgPolPriPriDoNal_1}}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t>{{OKVED_101_АГ_OrgPolUbyUby_1}}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t>{{OKVED_101_АГ_OrgPolUbyUby_1}}</w:t>
            </w:r>
          </w:p>
        </w:tc>
        <w:tc>
          <w:tcPr>
            <w:tcW w:w="4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{{OKVED_101_АГ_OrgPolUbyUby_1}}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40 865 176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61 069 722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39,2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20 204 546</w:t>
            </w:r>
          </w:p>
        </w:tc>
      </w:tr>
      <w:tr w:rsidR="00F67200" w:rsidTr="00F67200">
        <w:trPr>
          <w:trHeight w:val="19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1 989 984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2 735 210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53,3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745 226</w:t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-260 751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260 751</w:t>
            </w:r>
          </w:p>
        </w:tc>
      </w:tr>
      <w:tr w:rsidR="00F67200" w:rsidTr="00F67200">
        <w:trPr>
          <w:trHeight w:val="28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2 250 735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2 735 210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484 475</w:t>
            </w:r>
          </w:p>
        </w:tc>
      </w:tr>
      <w:tr w:rsidR="00F67200" w:rsidTr="00F67200">
        <w:trPr>
          <w:trHeight w:val="329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351 269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461 744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38,1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110 475</w:t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31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34 373 626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53 336 713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18 963 087</w:t>
            </w:r>
          </w:p>
        </w:tc>
      </w:tr>
      <w:tr w:rsidR="00F67200" w:rsidTr="00F67200">
        <w:trPr>
          <w:trHeight w:val="28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4 149 726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4 535 484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385 758</w:t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совместная российская и иностранная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-3 558 159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3 558 159</w:t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2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33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82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убытка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,в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{{OKVED_101_АГ_PriUby(-DoNalZaAnaPerPreGo_3}}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{{OKVED_101_АГ_TeRosPriV%_3}}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{{OKVED_101_АГ_SumUbyZaSooPerPreGo_3}}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{{OKVED_101_АГ_KolOrgPolUbyZaPreGo(ed_3}}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{{OKVED_101_АГ_SumPriZaSooPerPreGo_3}}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{{OKVED_101_АГ_TeRosUbyV%_3}}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{{OKVED_101_АГ_TeRosSumPriV%_3}}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37 794 260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20 197 765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57 992 025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3 184 420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354 645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3 539 065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210,1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-198 964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198 964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3 383 384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66,5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155 681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3 539 065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8 367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4 198,3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160 676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169 043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273,2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60,9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51,1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34 003 432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19 682 264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53 685 696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597 104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695,0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597 104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759,6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совместная российская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иностранная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4 736 726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68 822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4 805 548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5 170,1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8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F67200" w:rsidRDefault="00F67200" w:rsidP="00C32F80">
      <w:pPr>
        <w:rPr>
          <w:rFonts w:ascii="Times New Roman" w:hAnsi="Times New Roman" w:cs="Times New Roman"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17. УРОВЕНЬ РЕНТАБЕЛЬНОСТИ (УБЫТОЧНОСТИ) ПРОДАННЫХ ТОВАРОВ, ПРОДУКЦИИ, РАБОТ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145"/>
        <w:gridCol w:w="834"/>
        <w:gridCol w:w="1287"/>
      </w:tblGrid>
      <w:tr w:rsidR="006C08A7" w:rsidTr="006C08A7">
        <w:trPr>
          <w:cantSplit/>
          <w:trHeight w:val="304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57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33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{{OKVED_101_АГ_KolOrgEdi_4}}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{{OKVED_101_АГ_SebProSUchKomIUprRas}}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{{OKVED_101_АГ_VToChiKomIUprRas}}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{{OKVED_101_АГ_UroRenUby(-V%KVyr}}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{{OKVED_101_АГ_UroRenUby(-V%KVyr}}</w:t>
            </w:r>
          </w:p>
        </w:tc>
        <w:tc>
          <w:tcPr>
            <w:tcW w:w="9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{{OKVED_101_АГ_UroRenUby(-V%KVyr}}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{{OKVED_101_АГ_UroRenUby(-V%KVyr}}</w:t>
            </w:r>
          </w:p>
        </w:tc>
      </w:tr>
      <w:tr w:rsidR="006C08A7" w:rsidTr="006C08A7">
        <w:trPr>
          <w:cantSplit/>
          <w:trHeight w:val="7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{{OKVED_A_UroRenUby(-V%KVyr}}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{{OKVED_A_UroRenUby(-V%KVyr}}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{{OKVED_A_UroRenUby(-V%KVyr}}</w:t>
            </w:r>
          </w:p>
        </w:tc>
      </w:tr>
      <w:tr w:rsidR="006C08A7" w:rsidTr="006C08A7">
        <w:trPr>
          <w:cantSplit/>
          <w:trHeight w:val="126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{{OKVED_01_UroRenUby(-V%KVyr}}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{{OKVED_01_UroRenUby(-V%KVyr}}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{{OKVED_01_UroRenUby(-V%KVyr}}</w:t>
            </w:r>
          </w:p>
        </w:tc>
      </w:tr>
      <w:tr w:rsidR="006C08A7" w:rsidTr="006C08A7">
        <w:trPr>
          <w:cantSplit/>
          <w:trHeight w:val="25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{{OKVED_03_UroRenUby(-V%KVyr}}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{{OKVED_03_UroRenUby(-V%KVyr}}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{{OKVED_03_UroRenUby(-V%KVyr}}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{{OKVED_B_UroRenUby(-V%KVyr}}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{{OKVED_B_UroRenUby(-V%KVyr}}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{{OKVED_B_UroRenUby(-V%KVyr}}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{{OKVED_07_UroRenUby(-V%KVyr}}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{{OKVED_07_UroRenUby(-V%KVyr}}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{{OKVED_07_UroRenUby(-V%KVyr}}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{{OKVED_C_UroRenUby(-V%KVyr}}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{{OKVED_C_UroRenUby(-V%KVyr}}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{{OKVED_C_UroRenUby(-V%KVyr}}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{{OKVED_10_UroRenUby(-V%KVyr}}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{{OKVED_10_UroRenUby(-V%KVyr}}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{{OKVED_10_UroRenUby(-V%KVyr}}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{{OKVED_11_UroRenUby(-V%KVyr}}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{{OKVED_11_UroRenUby(-V%KVyr}}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{{OKVED_11_UroRenUby(-V%KVyr}}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{{OKVED_32_UroRenUby(-V%KVyr}}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{{OKVED_32_UroRenUby(-V%KVyr}}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{{OKVED_32_UroRenUby(-V%KVyr}}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cantSplit/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Себестоимость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чистой прибыли (убытка)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{{OKVED_33_KolOrgEdi_4}}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{{OKVED_33_SebProSUchKomIUprRas}}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{{OKVED_33_VToChiKomIUprRas}}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{{OKVED_33_UroRenUby(-V%KVyr}}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{{OKVED_33_UroRenUby(-V%KVyr}}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{{OKVED_33_UroRenUby(-V%KVyr}}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{{OKVED_33_UroRenUby(-V%KVyr}}</w:t>
            </w:r>
          </w:p>
        </w:tc>
      </w:tr>
      <w:tr w:rsidR="006C08A7" w:rsidTr="006C08A7">
        <w:trPr>
          <w:cantSplit/>
          <w:trHeight w:val="738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{{OKVED_35_UroRenUby(-V%KVyr}}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{{OKVED_35_UroRenUby(-V%KVyr}}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{{OKVED_35_UroRenUby(-V%KVyr}}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{{OKVED_35_UroRenUby(-V%KVyr}}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{{OKVED_35_UroRenUby(-V%KVyr}}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{{OKVED_35_UroRenUby(-V%KVyr}}</w:t>
            </w:r>
          </w:p>
        </w:tc>
      </w:tr>
      <w:tr w:rsidR="006C08A7" w:rsidTr="006C08A7">
        <w:trPr>
          <w:cantSplit/>
          <w:trHeight w:val="51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{{OKVED_E_UroRenUby(-V%KVyr}}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{{OKVED_E_UroRenUby(-V%KVyr}}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{{OKVED_E_UroRenUby(-V%KVyr}}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{{OKVED_36_UroRenUby(-V%KVyr}}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{{OKVED_36_UroRenUby(-V%KVyr}}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{{OKVED_36_UroRenUby(-V%KVyr}}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{{OKVED_38_UroRenUby(-V%KVyr}}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{{OKVED_38_UroRenUby(-V%KVyr}}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{{OKVED_38_UroRenUby(-V%KVyr}}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{{OKVED_F_UroRenUby(-V%KVyr}}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{{OKVED_F_UroRenUby(-V%KVyr}}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{{OKVED_F_UroRenUby(-V%KVyr}}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{{OKVED_41_UroRenUby(-V%KVyr}}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{{OKVED_41_UroRenUby(-V%KVyr}}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{{OKVED_41_UroRenUby(-V%KVyr}}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{{OKVED_42_UroRenUby(-V%KVyr}}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{{OKVED_42_UroRenUby(-V%KVyr}}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{{OKVED_42_UroRenUby(-V%KVyr}}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{{OKVED_43_UroRenUby(-V%KVyr}}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{{OKVED_43_UroRenUby(-V%KVyr}}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{{OKVED_43_UroRenUby(-V%KVyr}}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70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804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{{OKVED_G_KolOrgEdi_4}}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{{OKVED_G_SebProSUchKomIUprRas}}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{{OKVED_G_VToChiKomIUprRas}}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{{OKVED_G_UroRenUby(-V%KVyr}}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{{OKVED_G_UroRenUby(-V%KVyr}}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{{OKVED_G_UroRenUby(-V%KVyr}}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{{OKVED_G_UroRenUby(-V%KVyr}}</w:t>
            </w:r>
          </w:p>
        </w:tc>
      </w:tr>
      <w:tr w:rsidR="006C08A7" w:rsidTr="006C08A7">
        <w:trPr>
          <w:trHeight w:val="17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{{OKVED_46_UroRenUby(-V%KVyr}}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{{OKVED_46_UroRenUby(-V%KVyr}}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{{OKVED_46_UroRenUby(-V%KVyr}}</w:t>
            </w:r>
          </w:p>
        </w:tc>
      </w:tr>
      <w:tr w:rsidR="006C08A7" w:rsidTr="006C08A7">
        <w:trPr>
          <w:trHeight w:val="73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{{OKVED_47_UroRenUby(-V%KVyr}}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{{OKVED_47_UroRenUby(-V%KVyr}}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{{OKVED_47_UroRenUby(-V%KVyr}}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{{OKVED_H_UroRenUby(-V%KVyr}}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{{OKVED_H_UroRenUby(-V%KVyr}}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{{OKVED_H_UroRenUby(-V%KVyr}}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{{OKVED_49_UroRenUby(-V%KVyr}}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{{OKVED_49_UroRenUby(-V%KVyr}}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{{OKVED_49_UroRenUby(-V%KVyr}}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{{OKVED_50_UroRenUby(-V%KVyr}}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{{OKVED_50_UroRenUby(-V%KVyr}}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{{OKVED_50_UroRenUby(-V%KVyr}}</w:t>
            </w:r>
          </w:p>
        </w:tc>
      </w:tr>
      <w:tr w:rsidR="006C08A7" w:rsidTr="006C08A7">
        <w:trPr>
          <w:trHeight w:val="463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{{OKVED_51_UroRenUby(-V%KVyr}}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{{OKVED_51_UroRenUby(-V%KVyr}}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{{OKVED_51_UroRenUby(-V%KVyr}}</w:t>
            </w:r>
          </w:p>
        </w:tc>
      </w:tr>
      <w:tr w:rsidR="006C08A7" w:rsidTr="006C08A7">
        <w:trPr>
          <w:trHeight w:val="754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{{OKVED_52_UroRenUby(-V%KVyr}}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{{OKVED_52_UroRenUby(-V%KVyr}}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{{OKVED_52_UroRenUby(-V%KVyr}}</w:t>
            </w:r>
          </w:p>
        </w:tc>
      </w:tr>
      <w:tr w:rsidR="006C08A7" w:rsidTr="006C08A7">
        <w:trPr>
          <w:trHeight w:val="497"/>
        </w:trPr>
        <w:tc>
          <w:tcPr>
            <w:tcW w:w="349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{{OKVED_I_KolOrgEdi_4}}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{{OKVED_I_SebProSUchKomIUprRas}}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{{OKVED_I_VToChiKomIUprRas}}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{{OKVED_I_UroRenUby(-V%KVyr}}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{{OKVED_I_UroRenUby(-V%KVyr}}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{{OKVED_I_UroRenUby(-V%KVyr}}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{{OKVED_I_UroRenUby(-V%KVyr}}</w:t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{{OKVED_55_UroRenUby(-V%KVyr}}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{{OKVED_55_UroRenUby(-V%KVyr}}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{{OKVED_55_UroRenUby(-V%KVyr}}</w:t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{{OKVED_56_UroRenUby(-V%KVyr}}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{{OKVED_56_UroRenUby(-V%KVyr}}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{{OKVED_56_UroRenUby(-V%KVyr}}</w:t>
            </w:r>
          </w:p>
        </w:tc>
      </w:tr>
      <w:tr w:rsidR="006C08A7" w:rsidTr="006C08A7">
        <w:trPr>
          <w:trHeight w:val="35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{{OKVED_J_UroRenUby(-V%KVyr}}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{{OKVED_J_UroRenUby(-V%KVyr}}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{{OKVED_J_UroRenUby(-V%KVyr}}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{{OKVED_63_UroRenUby(-V%KVyr}}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{{OKVED_63_UroRenUby(-V%KVyr}}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{{OKVED_63_UroRenUby(-V%KVyr}}</w:t>
            </w:r>
          </w:p>
        </w:tc>
      </w:tr>
      <w:tr w:rsidR="006C08A7" w:rsidTr="006C08A7">
        <w:trPr>
          <w:trHeight w:val="426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{{OKVED_K_UroRenUby(-V%KVyr}}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{{OKVED_K_UroRenUby(-V%KVyr}}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{{OKVED_K_UroRenUby(-V%KVyr}}</w:t>
            </w:r>
          </w:p>
        </w:tc>
      </w:tr>
      <w:tr w:rsidR="006C08A7" w:rsidTr="006C08A7">
        <w:trPr>
          <w:trHeight w:val="4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{{OKVED_64_UroRenUby(-V%KVyr}}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{{OKVED_64_UroRenUby(-V%KVyr}}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{{OKVED_64_UroRenUby(-V%KVyr}}</w:t>
            </w:r>
          </w:p>
        </w:tc>
      </w:tr>
      <w:tr w:rsidR="006C08A7" w:rsidTr="006C08A7">
        <w:trPr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{{OKVED_L_UroRenUby(-V%KVyr}}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{{OKVED_L_UroRenUby(-V%KVyr}}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{{OKVED_L_UroRenUby(-V%KVyr}}</w:t>
            </w:r>
          </w:p>
        </w:tc>
      </w:tr>
      <w:tr w:rsidR="006C08A7" w:rsidTr="006C08A7">
        <w:trPr>
          <w:trHeight w:val="54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{{OKVED_68_UroRenUby(-V%KVyr}}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{{OKVED_68_UroRenUby(-V%KVyr}}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{{OKVED_68_UroRenUby(-V%KVyr}}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511"/>
        <w:gridCol w:w="1109"/>
        <w:gridCol w:w="1287"/>
        <w:gridCol w:w="1856"/>
        <w:gridCol w:w="1578"/>
        <w:gridCol w:w="1968"/>
        <w:gridCol w:w="120"/>
        <w:gridCol w:w="1155"/>
        <w:gridCol w:w="979"/>
        <w:gridCol w:w="1287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6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{{OKVED_M_KolOrgEdi_4}}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{{OKVED_M_SebProSUchKomIUprRas}}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{{OKVED_M_VToChiKomIUprRas}}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{{OKVED_M_UroRenUby(-V%KVyr}}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{{OKVED_M_UroRenUby(-V%KVyr}}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{{OKVED_M_UroRenUby(-V%KVyr}}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{{OKVED_M_UroRenUby(-V%KVyr}}</w:t>
            </w:r>
          </w:p>
        </w:tc>
      </w:tr>
      <w:tr w:rsidR="006C08A7" w:rsidTr="006C08A7">
        <w:trPr>
          <w:trHeight w:val="306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{{OKVED_69_UroRenUby(-V%KVyr}}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{{OKVED_69_UroRenUby(-V%KVyr}}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{{OKVED_69_UroRenUby(-V%KVyr}}</w:t>
            </w:r>
          </w:p>
        </w:tc>
      </w:tr>
      <w:tr w:rsidR="006C08A7" w:rsidTr="006C08A7">
        <w:trPr>
          <w:trHeight w:val="878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{{OKVED_70_UroRenUby(-V%KVyr}}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{{OKVED_70_UroRenUby(-V%KVyr}}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{{OKVED_70_UroRenUby(-V%KVyr}}</w:t>
            </w:r>
          </w:p>
        </w:tc>
      </w:tr>
      <w:tr w:rsidR="006C08A7" w:rsidTr="006C08A7">
        <w:trPr>
          <w:trHeight w:val="315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{{OKVED_71_UroRenUby(-V%KVyr}}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{{OKVED_71_UroRenUby(-V%KVyr}}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{{OKVED_71_UroRenUby(-V%KVyr}}</w:t>
            </w:r>
          </w:p>
        </w:tc>
      </w:tr>
      <w:tr w:rsidR="006C08A7" w:rsidTr="006C08A7">
        <w:trPr>
          <w:trHeight w:val="511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{{OKVED_74_UroRenUby(-V%KVyr}}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{{OKVED_74_UroRenUby(-V%KVyr}}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{{OKVED_74_UroRenUby(-V%KVyr}}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{{OKVED_N_UroRenUby(-V%KVyr}}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{{OKVED_N_UroRenUby(-V%KVyr}}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{{OKVED_N_UroRenUby(-V%KVyr}}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{{OKVED_77_UroRenUby(-V%KVyr}}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{{OKVED_77_UroRenUby(-V%KVyr}}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{{OKVED_77_UroRenUby(-V%KVyr}}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{{OKVED_79_KolOrgEdi_4}}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{{OKVED_79_SebProSUchKomIUprRas}}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{{OKVED_79_VToChiKomIUprRas}}</w:t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{{OKVED_79_UroRenUby(-V%KVyr}}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{{OKVED_79_UroRenUby(-V%KVyr}}</w:t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{{OKVED_79_UroRenUby(-V%KVyr}}</w:t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{{OKVED_79_UroRenUby(-V%KVyr}}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{{OKVED_81_UroRenUby(-V%KVyr}}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{{OKVED_81_UroRenUby(-V%KVyr}}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{{OKVED_81_UroRenUby(-V%KVyr}}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{{OKVED_82_UroRenUby(-V%KVyr}}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{{OKVED_82_UroRenUby(-V%KVyr}}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{{OKVED_82_UroRenUby(-V%KVyr}}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{{OKVED_O_UroRenUby(-V%KVyr}}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{{OKVED_O_UroRenUby(-V%KVyr}}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{{OKVED_O_UroRenUby(-V%KVyr}}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{{OKVED_84_UroRenUby(-V%KVyr}}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{{OKVED_84_UroRenUby(-V%KVyr}}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{{OKVED_84_UroRenUby(-V%KVyr}}</w:t>
            </w: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{{OKVED_85_KolOrgEdi_4}}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{{OKVED_85_SebProSUchKomIUprRas}}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{{OKVED_85_VToChiKomIUprRas}}</w:t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{{OKVED_85_UroRenUby(-V%KVyr}}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{{OKVED_85_UroRenUby(-V%KVyr}}</w:t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{{OKVED_85_UroRenUby(-V%KVyr}}</w:t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{{OKVED_85_UroRenUby(-V%KVyr}}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{{OKVED_85_UroRenUby(-V%KVyr}}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{{OKVED_85_UroRenUby(-V%KVyr}}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{{OKVED_85_UroRenUby(-V%KVyr}}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{{OKVED_Q_UroRenUby(-V%KVyr}}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{{OKVED_Q_UroRenUby(-V%KVyr}}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{{OKVED_Q_UroRenUby(-V%KVyr}}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{{OKVED_88_UroRenUby(-V%KVyr}}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{{OKVED_88_UroRenUby(-V%KVyr}}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{{OKVED_88_UroRenUby(-V%KVyr}}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{{OKVED_R_UroRenUby(-V%KVyr}}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{{OKVED_R_UroRenUby(-V%KVyr}}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{{OKVED_R_UroRenUby(-V%KVyr}}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{{OKVED_93_UroRenUby(-V%KVyr}}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{{OKVED_93_UroRenUby(-V%KVyr}}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{{OKVED_93_UroRenUby(-V%KVyr}}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{{OKVED_S_UroRenUby(-V%KVyr}}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{{OKVED_S_UroRenUby(-V%KVyr}}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{{OKVED_S_UroRenUby(-V%KVyr}}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{{OKVED_94_UroRenUby(-V%KVyr}}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{{OKVED_94_UroRenUby(-V%KVyr}}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{{OKVED_94_UroRenUby(-V%KVyr}}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{{OKVED_96_UroRenUby(-V%KVyr}}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{{OKVED_96_UroRenUby(-V%KVyr}}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{{OKVED_96_UroRenUby(-V%KVyr}}</w:t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{{OKVED_101_АГ_KolOrgEdi_4}}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{{OKVED_101_АГ_OrgPolUbyOtProV%KObsKolOrg}}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{{OKVED_101_АГ_PriUby(-OtPro}}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77 572 920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{{OKVED_101_АГ_VToChiKomIUprRas}}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16,3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116,6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38 520 572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99,4</w:t>
            </w:r>
          </w:p>
        </w:tc>
      </w:tr>
      <w:tr w:rsidR="006C08A7" w:rsidTr="006C08A7">
        <w:trPr>
          <w:trHeight w:val="126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3 460 710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155,2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35 059 862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93,9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352 080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107,7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352 080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107,7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2 825 014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161,1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1 557 260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156,5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1 267 754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263,3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9 844 417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651,7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156"/>
        </w:trPr>
        <w:tc>
          <w:tcPr>
            <w:tcW w:w="3528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{{OKVED_35_KolOrgEdi_4}}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{{OKVED_35_OrgPolUbyOtProV%KObsKolOrg}}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{{OKVED_35_PriUby(-OtPro}}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9 844 417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{{OKVED_35_VToChiKomIUprRas}}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651,7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618 597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180,0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618 597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881 192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316,0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{{OKVED_41_PriUby(-OtPro}}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271 950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549,9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609 242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95,0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15 629 210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28,3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14 791 357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{{OKVED_47_KolOrgEdi_4}}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{{OKVED_47_OrgPolUbyOtProV%KObsKolOrg}}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{{OKVED_47_PriUby(-OtPro}}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837 853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{{OKVED_47_VToChiKomIUprRas}}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10,0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26,8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5 601 323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127,5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6 756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3 520 837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2 073 730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172,3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1 787 882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88,2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1 713 512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88,1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74 370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44,6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{{OKVED_64_KolOrgEdi_4}}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{{OKVED_64_OrgPolUbyOtProV%KObsKolOrg}}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{{OKVED_64_PriUby(-OtPro}}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{{OKVED_64_VToChiKomIUprRas}}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44,6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44,6</w:t>
            </w:r>
          </w:p>
        </w:tc>
      </w:tr>
      <w:tr w:rsidR="006C08A7" w:rsidTr="006C08A7">
        <w:trPr>
          <w:trHeight w:val="51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369 869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62,2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{{OKVED_68_PriUby(-OtPro}}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369 869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62,2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760 048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513 304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125,6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246 744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117,8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323 356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40,6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{{OKVED_77_KolOrgEdi_4}}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{{OKVED_77_OrgPolUbyOtProV%KObsKolOrg}}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{{OKVED_77_PriUby(-OtPro}}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276 404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{{OKVED_77_VToChiKomIUprRas}}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16,0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46 952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1 475,3</w:t>
            </w:r>
          </w:p>
        </w:tc>
      </w:tr>
      <w:tr w:rsidR="006C08A7" w:rsidTr="006C08A7">
        <w:trPr>
          <w:trHeight w:val="107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5 536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{{OKVED_84_PriUby(-OtPro}}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5 536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12 617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110,8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9 900,0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11 520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106,0</w:t>
            </w:r>
          </w:p>
        </w:tc>
      </w:tr>
    </w:tbl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18. УРОВЕНЬ РЕНТАБЕЛЬНОСТИ (УБЫТОЧНОСТИ) АКТИВОВ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315"/>
        </w:trPr>
        <w:tc>
          <w:tcPr>
            <w:tcW w:w="332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41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836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6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{{OKVED_101_АГ_PriUby(-DoNalV%K:VsAkt}}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{{OKVED_101_АГ_PriUby(-DoNalV%K:VsAkt}}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{{OKVED_101_АГ_PriUby(-DoNalV%K:VsAkt}}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{{OKVED_101_АГ_PriUby(-DoNalV%K:VsAkt}}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{{OKVED_101_АГ_PriUby(-DoNalV%K:VsAkt}}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{{OKVED_101_АГ_PriUby(-DoNalV%K:VsAkt}}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{{OKVED_101_АГ_FinRezUbyOrgV%KItoAktUbyOrg}}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{{OKVED_101_АГ_PriOtFinVloV%KoVsFinVlo}}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{{OKVED_101_АГ_ChiPriUby(-DoNalV%K:VsAkt}}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{{OKVED_A_PriUby(-DoNalV%K:VsAkt}}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{{OKVED_A_PriUby(-DoNalV%K:VsAkt}}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{{OKVED_A_PriUby(-DoNalV%K:VsAkt}}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{{OKVED_A_PriUby(-DoNalV%K:VsAkt}}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{{OKVED_A_ChiPriUby(-DoNalV%K:VsAkt}}</w:t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{{OKVED_01_PriUby(-DoNalV%K:VsAkt}}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{{OKVED_01_PriUby(-DoNalV%K:VsAkt}}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{{OKVED_01_PriUby(-DoNalV%K:VsAkt}}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{{OKVED_01_PriUby(-DoNalV%K:VsAkt}}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{{OKVED_01_ChiPriUby(-DoNalV%K:VsAkt}}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{{OKVED_03_PriUby(-DoNalV%K:VsAkt}}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{{OKVED_03_PriUby(-DoNalV%K:VsAkt}}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{{OKVED_03_PriUby(-DoNalV%K:VsAkt}}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{{OKVED_03_PriUby(-DoNalV%K:VsAkt}}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{{OKVED_03_ChiPriUby(-DoNalV%K:VsAkt}}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{{OKVED_B_PriUby(-DoNalV%K:VsAkt}}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{{OKVED_B_PriUby(-DoNalV%K:VsAkt}}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{{OKVED_B_PriUby(-DoNalV%K:VsAkt}}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{{OKVED_B_PriUby(-DoNalV%K:VsAkt}}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{{OKVED_B_ChiPriUby(-DoNalV%K:VsAkt}}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{{OKVED_07_PriUby(-DoNalV%K:VsAkt}}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{{OKVED_07_PriUby(-DoNalV%K:VsAkt}}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{{OKVED_07_PriUby(-DoNalV%K:VsAkt}}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{{OKVED_07_PriUby(-DoNalV%K:VsAkt}}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{{OKVED_07_ChiPriUby(-DoNalV%K:VsAkt}}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{{OKVED_C_PriUby(-DoNalV%K:VsAkt}}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{{OKVED_C_PriUby(-DoNalV%K:VsAkt}}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{{OKVED_C_PriUby(-DoNalV%K:VsAkt}}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{{OKVED_C_PriUby(-DoNalV%K:VsAkt}}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{{OKVED_C_ChiPriUby(-DoNalV%K:VsAkt}}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{{OKVED_10_PriUby(-DoNalV%K:VsAkt}}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{{OKVED_10_PriUby(-DoNalV%K:VsAkt}}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{{OKVED_10_PriUby(-DoNalV%K:VsAkt}}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{{OKVED_10_PriUby(-DoNalV%K:VsAkt}}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{{OKVED_10_ChiPriUby(-DoNalV%K:VsAkt}}</w:t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{{OKVED_11_PriUby(-DoNalV%K:VsAkt}}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{{OKVED_11_PriUby(-DoNalV%K:VsAkt}}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{{OKVED_11_PriUby(-DoNalV%K:VsAkt}}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{{OKVED_11_PriUby(-DoNalV%K:VsAkt}}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{{OKVED_11_ChiPriUby(-DoNalV%K:VsAkt}}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{{OKVED_32_PriUby(-DoNalV%K:VsAkt}}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{{OKVED_32_PriUby(-DoNalV%K:VsAkt}}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{{OKVED_32_PriUby(-DoNalV%K:VsAkt}}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{{OKVED_32_PriUby(-DoNalV%K:VsAkt}}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{{OKVED_32_PriUby(-DoNalV%K:VsAkt}}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{{OKVED_32_PriUby(-DoNalV%K:VsAkt}}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{{OKVED_32_FinRezUbyOrgV%KItoAktUbyOrg}}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{{OKVED_32_PriOtFinVloV%KoVsFinVlo}}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{{OKVED_32_ChiPriUby(-DoNalV%K:VsAkt}}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{{OKVED_33_PriUby(-DoNalV%K:VsAkt}}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{{OKVED_33_PriUby(-DoNalV%K:VsAkt}}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{{OKVED_33_PriUby(-DoNalV%K:VsAkt}}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{{OKVED_33_PriUby(-DoNalV%K:VsAkt}}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{{OKVED_33_ChiPriUby(-DoNalV%K:VsAkt}}</w:t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{{OKVED_35_PriUby(-DoNalV%K:VsAkt}}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{{OKVED_35_PriUby(-DoNalV%K:VsAkt}}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{{OKVED_35_PriUby(-DoNalV%K:VsAkt}}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{{OKVED_35_PriUby(-DoNalV%K:VsAkt}}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{{OKVED_35_ChiPriUby(-DoNalV%K:VsAkt}}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{{OKVED_35_PriUby(-DoNalV%K:VsAkt}}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{{OKVED_35_PriUby(-DoNalV%K:VsAkt}}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{{OKVED_35_PriUby(-DoNalV%K:VsAkt}}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{{OKVED_35_PriUby(-DoNalV%K:VsAkt}}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{{OKVED_35_ChiPriUby(-DoNalV%K:VsAkt}}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</w:t>
            </w:r>
          </w:p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{{OKVED_E_PriUby(-DoNalV%K:VsAkt}}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{{OKVED_E_PriUby(-DoNalV%K:VsAkt}}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{{OKVED_E_PriUby(-DoNalV%K:VsAkt}}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{{OKVED_E_PriUby(-DoNalV%K:VsAkt}}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{{OKVED_E_ChiPriUby(-DoNalV%K:VsAkt}}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{{OKVED_36_PriUby(-DoNalV%K:VsAkt}}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{{OKVED_36_PriUby(-DoNalV%K:VsAkt}}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{{OKVED_36_PriUby(-DoNalV%K:VsAkt}}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{{OKVED_36_PriUby(-DoNalV%K:VsAkt}}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{{OKVED_36_ChiPriUby(-DoNalV%K:VsAkt}}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{{OKVED_38_PriUby(-DoNalV%K:VsAkt}}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{{OKVED_38_PriUby(-DoNalV%K:VsAkt}}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{{OKVED_38_PriUby(-DoNalV%K:VsAkt}}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{{OKVED_38_PriUby(-DoNalV%K:VsAkt}}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{{OKVED_38_ChiPriUby(-DoNalV%K:VsAkt}}</w:t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{{OKVED_F_PriUby(-DoNalV%K:VsAkt}}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{{OKVED_F_PriUby(-DoNalV%K:VsAkt}}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{{OKVED_F_PriUby(-DoNalV%K:VsAkt}}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{{OKVED_F_PriUby(-DoNalV%K:VsAkt}}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{{OKVED_F_ChiPriUby(-DoNalV%K:VsAkt}}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{{OKVED_41_PriUby(-DoNalV%K:VsAkt}}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{{OKVED_41_PriUby(-DoNalV%K:VsAkt}}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{{OKVED_41_PriUby(-DoNalV%K:VsAkt}}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{{OKVED_41_PriUby(-DoNalV%K:VsAkt}}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{{OKVED_41_PriUby(-DoNalV%K:VsAkt}}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{{OKVED_41_PriUby(-DoNalV%K:VsAkt}}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{{OKVED_41_FinRezUbyOrgV%KItoAktUbyOrg}}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{{OKVED_41_PriOtFinVloV%KoVsFinVlo}}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{{OKVED_41_ChiPriUby(-DoNalV%K:VsAkt}}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{{OKVED_42_PriUby(-DoNalV%K:VsAkt}}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{{OKVED_42_PriUby(-DoNalV%K:VsAkt}}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{{OKVED_42_PriUby(-DoNalV%K:VsAkt}}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{{OKVED_42_PriUby(-DoNalV%K:VsAkt}}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{{OKVED_42_ChiPriUby(-DoNalV%K:VsAkt}}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{{OKVED_43_PriUby(-DoNalV%K:VsAkt}}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{{OKVED_43_PriUby(-DoNalV%K:VsAkt}}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{{OKVED_43_PriUby(-DoNalV%K:VsAkt}}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{{OKVED_43_PriUby(-DoNalV%K:VsAkt}}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{{OKVED_43_ChiPriUby(-DoNalV%K:VsAkt}}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{{OKVED_G_PriUby(-DoNalV%K:VsAkt}}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{{OKVED_G_PriUby(-DoNalV%K:VsAkt}}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{{OKVED_G_PriUby(-DoNalV%K:VsAkt}}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{{OKVED_G_PriUby(-DoNalV%K:VsAkt}}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{{OKVED_G_ChiPriUby(-DoNalV%K:VsAkt}}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{{OKVED_46_PriUby(-DoNalV%K:VsAkt}}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{{OKVED_46_PriUby(-DoNalV%K:VsAkt}}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{{OKVED_46_PriUby(-DoNalV%K:VsAkt}}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{{OKVED_46_PriUby(-DoNalV%K:VsAkt}}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{{OKVED_46_ChiPriUby(-DoNalV%K:VsAkt}}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{{OKVED_47_PriUby(-DoNalV%K:VsAkt}}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{{OKVED_47_PriUby(-DoNalV%K:VsAkt}}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{{OKVED_47_PriUby(-DoNalV%K:VsAkt}}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{{OKVED_47_PriUby(-DoNalV%K:VsAkt}}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{{OKVED_47_ChiPriUby(-DoNalV%K:VsAkt}}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{{OKVED_H_PriUby(-DoNalV%K:VsAkt}}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{{OKVED_H_PriUby(-DoNalV%K:VsAkt}}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{{OKVED_H_PriUby(-DoNalV%K:VsAkt}}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{{OKVED_H_PriUby(-DoNalV%K:VsAkt}}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{{OKVED_H_ChiPriUby(-DoNalV%K:VsAkt}}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{{OKVED_49_PriUby(-DoNalV%K:VsAkt}}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{{OKVED_49_PriUby(-DoNalV%K:VsAkt}}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{{OKVED_49_PriUby(-DoNalV%K:VsAkt}}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{{OKVED_49_PriUby(-DoNalV%K:VsAkt}}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{{OKVED_49_ChiPriUby(-DoNalV%K:VsAkt}}</w:t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{{OKVED_50_PriUby(-DoNalV%K:VsAkt}}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{{OKVED_50_PriUby(-DoNalV%K:VsAkt}}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{{OKVED_50_PriUby(-DoNalV%K:VsAkt}}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{{OKVED_50_PriUby(-DoNalV%K:VsAkt}}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{{OKVED_50_ChiPriUby(-DoNalV%K:VsAkt}}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{{OKVED_51_PriUby(-DoNalV%K:VsAkt}}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{{OKVED_51_PriUby(-DoNalV%K:VsAkt}}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{{OKVED_51_PriUby(-DoNalV%K:VsAkt}}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{{OKVED_51_PriUby(-DoNalV%K:VsAkt}}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{{OKVED_51_PriUby(-DoNalV%K:VsAkt}}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{{OKVED_51_PriUby(-DoNalV%K:VsAkt}}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{{OKVED_51_FinRezUbyOrgV%KItoAktUbyOrg}}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{{OKVED_51_PriOtFinVloV%KoVsFinVlo}}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{{OKVED_51_ChiPriUby(-DoNalV%K:VsAkt}}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{{OKVED_52_PriUby(-DoNalV%K:VsAkt}}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{{OKVED_52_PriUby(-DoNalV%K:VsAkt}}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{{OKVED_52_PriUby(-DoNalV%K:VsAkt}}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{{OKVED_52_PriUby(-DoNalV%K:VsAkt}}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{{OKVED_52_ChiPriUby(-DoNalV%K:VsAkt}}</w:t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{{OKVED_I_PriUby(-DoNalV%K:VsAkt}}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{{OKVED_I_PriUby(-DoNalV%K:VsAkt}}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{{OKVED_I_PriUby(-DoNalV%K:VsAkt}}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{{OKVED_I_PriUby(-DoNalV%K:VsAkt}}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{{OKVED_I_ChiPriUby(-DoNalV%K:VsAkt}}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{{OKVED_55_PriUby(-DoNalV%K:VsAkt}}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{{OKVED_55_PriUby(-DoNalV%K:VsAkt}}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{{OKVED_55_PriUby(-DoNalV%K:VsAkt}}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{{OKVED_55_PriUby(-DoNalV%K:VsAkt}}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{{OKVED_55_ChiPriUby(-DoNalV%K:VsAkt}}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{{OKVED_56_PriUby(-DoNalV%K:VsAkt}}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{{OKVED_56_PriUby(-DoNalV%K:VsAkt}}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{{OKVED_56_PriUby(-DoNalV%K:VsAkt}}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{{OKVED_56_PriUby(-DoNalV%K:VsAkt}}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{{OKVED_56_ChiPriUby(-DoNalV%K:VsAkt}}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{{OKVED_K_PriUby(-DoNalV%K:VsAkt}}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{{OKVED_K_PriUby(-DoNalV%K:VsAkt}}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{{OKVED_K_PriUby(-DoNalV%K:VsAkt}}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{{OKVED_K_PriUby(-DoNalV%K:VsAkt}}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{{OKVED_K_ChiPriUby(-DoNalV%K:VsAkt}}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{{OKVED_64_PriUby(-DoNalV%K:VsAkt}}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{{OKVED_64_PriUby(-DoNalV%K:VsAkt}}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{{OKVED_64_PriUby(-DoNalV%K:VsAkt}}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{{OKVED_64_PriUby(-DoNalV%K:VsAkt}}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{{OKVED_64_ChiPriUby(-DoNalV%K:VsAkt}}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с недвижимым имуществом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{{OKVED_L_PriUby(-DoNalV%K:VsAkt}}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{{OKVED_L_PriUby(-DoNalV%K:VsAkt}}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{{OKVED_L_PriUby(-DoNalV%K:VsAkt}}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{{OKVED_L_PriUby(-DoNalV%K:VsAkt}}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{{OKVED_L_ChiPriUby(-DoNalV%K:VsAkt}}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{{OKVED_68_PriUby(-DoNalV%K:VsAkt}}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{{OKVED_68_PriUby(-DoNalV%K:VsAkt}}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{{OKVED_68_PriUby(-DoNalV%K:VsAkt}}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{{OKVED_68_PriUby(-DoNalV%K:VsAkt}}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{{OKVED_68_PriUby(-DoNalV%K:VsAkt}}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{{OKVED_68_PriUby(-DoNalV%K:VsAkt}}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{{OKVED_68_FinRezUbyOrgV%KItoAktUbyOrg}}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{{OKVED_68_PriOtFinVloV%KoVsFinVlo}}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{{OKVED_68_ChiPriUby(-DoNalV%K:VsAkt}}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{{OKVED_M_PriUby(-DoNalV%K:VsAkt}}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{{OKVED_M_PriUby(-DoNalV%K:VsAkt}}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{{OKVED_M_PriUby(-DoNalV%K:VsAkt}}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{{OKVED_M_PriUby(-DoNalV%K:VsAkt}}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{{OKVED_M_ChiPriUby(-DoNalV%K:VsAkt}}</w:t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{{OKVED_69_PriUby(-DoNalV%K:VsAkt}}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{{OKVED_69_PriUby(-DoNalV%K:VsAkt}}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{{OKVED_69_PriUby(-DoNalV%K:VsAkt}}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{{OKVED_69_PriUby(-DoNalV%K:VsAkt}}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{{OKVED_69_ChiPriUby(-DoNalV%K:VsAkt}}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{{OKVED_70_PriUby(-DoNalV%K:VsAkt}}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{{OKVED_70_PriUby(-DoNalV%K:VsAkt}}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{{OKVED_70_PriUby(-DoNalV%K:VsAkt}}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{{OKVED_70_PriUby(-DoNalV%K:VsAkt}}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{{OKVED_70_ChiPriUby(-DoNalV%K:VsAkt}}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{{OKVED_71_PriUby(-DoNalV%K:VsAkt}}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{{OKVED_71_PriUby(-DoNalV%K:VsAkt}}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{{OKVED_71_PriUby(-DoNalV%K:VsAkt}}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{{OKVED_71_PriUby(-DoNalV%K:VsAkt}}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{{OKVED_71_ChiPriUby(-DoNalV%K:VsAkt}}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{{OKVED_74_PriUby(-DoNalV%K:VsAkt}}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{{OKVED_74_PriUby(-DoNalV%K:VsAkt}}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{{OKVED_74_PriUby(-DoNalV%K:VsAkt}}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{{OKVED_74_PriUby(-DoNalV%K:VsAkt}}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{{OKVED_74_ChiPriUby(-DoNalV%K:VsAkt}}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{{OKVED_N_PriUby(-DoNalV%K:VsAkt}}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{{OKVED_N_PriUby(-DoNalV%K:VsAkt}}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{{OKVED_N_PriUby(-DoNalV%K:VsAkt}}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{{OKVED_N_PriUby(-DoNalV%K:VsAkt}}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{{OKVED_N_ChiPriUby(-DoNalV%K:VsAkt}}</w:t>
            </w:r>
          </w:p>
        </w:tc>
      </w:tr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{{OKVED_77_PriUby(-DoNalV%K:VsAkt}}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{{OKVED_77_PriUby(-DoNalV%K:VsAkt}}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{{OKVED_77_PriUby(-DoNalV%K:VsAkt}}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{{OKVED_77_PriUby(-DoNalV%K:VsAkt}}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{{OKVED_77_PriUby(-DoNalV%K:VsAkt}}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{{OKVED_77_PriUby(-DoNalV%K:VsAkt}}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{{OKVED_77_FinRezUbyOrgV%KItoAktUbyOrg}}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{{OKVED_77_PriOtFinVloV%KoVsFinVlo}}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{{OKVED_77_ChiPriUby(-DoNalV%K:VsAkt}}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{{OKVED_79_PriUby(-DoNalV%K:VsAkt}}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{{OKVED_79_PriUby(-DoNalV%K:VsAkt}}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{{OKVED_79_PriUby(-DoNalV%K:VsAkt}}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{{OKVED_79_PriUby(-DoNalV%K:VsAkt}}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{{OKVED_79_ChiPriUby(-DoNalV%K:VsAkt}}</w:t>
            </w:r>
          </w:p>
        </w:tc>
      </w:tr>
      <w:tr w:rsidR="006C08A7" w:rsidTr="006C08A7">
        <w:trPr>
          <w:trHeight w:val="73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{{OKVED_81_PriUby(-DoNalV%K:VsAkt}}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{{OKVED_81_PriUby(-DoNalV%K:VsAkt}}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{{OKVED_81_PriUby(-DoNalV%K:VsAkt}}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{{OKVED_81_PriUby(-DoNalV%K:VsAkt}}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{{OKVED_81_ChiPriUby(-DoNalV%K:VsAkt}}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{{OKVED_82_PriUby(-DoNalV%K:VsAkt}}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{{OKVED_82_PriUby(-DoNalV%K:VsAkt}}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{{OKVED_82_PriUby(-DoNalV%K:VsAkt}}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{{OKVED_82_PriUby(-DoNalV%K:VsAkt}}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{{OKVED_82_ChiPriUby(-DoNalV%K:VsAkt}}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{{OKVED_O_PriUby(-DoNalV%K:VsAkt}}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{{OKVED_O_PriUby(-DoNalV%K:VsAkt}}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{{OKVED_O_PriUby(-DoNalV%K:VsAkt}}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{{OKVED_O_PriUby(-DoNalV%K:VsAkt}}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{{OKVED_O_ChiPriUby(-DoNalV%K:VsAkt}}</w:t>
            </w:r>
          </w:p>
        </w:tc>
      </w:tr>
    </w:tbl>
    <w:p w:rsidR="006C08A7" w:rsidRDefault="006C08A7" w:rsidP="006C08A7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{{OKVED_84_PriUby(-DoNalV%K:VsAkt}}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{{OKVED_84_PriUby(-DoNalV%K:VsAkt}}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{{OKVED_84_PriUby(-DoNalV%K:VsAkt}}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{{OKVED_84_PriUby(-DoNalV%K:VsAkt}}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{{OKVED_84_PriUby(-DoNalV%K:VsAkt}}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{{OKVED_84_PriUby(-DoNalV%K:VsAkt}}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{{OKVED_84_FinRezUbyOrgV%KItoAktUbyOrg}}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{{OKVED_84_PriOtFinVloV%KoVsFinVlo}}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{{OKVED_84_ChiPriUby(-DoNalV%K:VsAkt}}</w:t>
            </w:r>
          </w:p>
        </w:tc>
      </w:tr>
      <w:tr w:rsidR="006C08A7" w:rsidTr="006C08A7">
        <w:trPr>
          <w:trHeight w:val="22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{{OKVED_85_PriUby(-DoNalV%K:VsAkt}}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{{OKVED_85_PriUby(-DoNalV%K:VsAkt}}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{{OKVED_85_PriUby(-DoNalV%K:VsAkt}}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{{OKVED_85_PriUby(-DoNalV%K:VsAkt}}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{{OKVED_85_ChiPriUby(-DoNalV%K:VsAkt}}</w:t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{{OKVED_85_PriUby(-DoNalV%K:VsAkt}}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{{OKVED_85_PriUby(-DoNalV%K:VsAkt}}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{{OKVED_85_PriUby(-DoNalV%K:VsAkt}}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{{OKVED_85_PriUby(-DoNalV%K:VsAkt}}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{{OKVED_85_ChiPriUby(-DoNalV%K:VsAkt}}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{{OKVED_R_PriUby(-DoNalV%K:VsAkt}}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{{OKVED_R_PriUby(-DoNalV%K:VsAkt}}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{{OKVED_R_PriUby(-DoNalV%K:VsAkt}}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{{OKVED_R_PriUby(-DoNalV%K:VsAkt}}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{{OKVED_R_ChiPriUby(-DoNalV%K:VsAkt}}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{{OKVED_93_PriUby(-DoNalV%K:VsAkt}}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{{OKVED_93_PriUby(-DoNalV%K:VsAkt}}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{{OKVED_93_PriUby(-DoNalV%K:VsAkt}}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{{OKVED_93_PriUby(-DoNalV%K:VsAkt}}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{{OKVED_93_ChiPriUby(-DoNalV%K:VsAkt}}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{{OKVED_S_PriUby(-DoNalV%K:VsAkt}}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{{OKVED_S_PriUby(-DoNalV%K:VsAkt}}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{{OKVED_S_PriUby(-DoNalV%K:VsAkt}}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{{OKVED_S_PriUby(-DoNalV%K:VsAkt}}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{{OKVED_S_ChiPriUby(-DoNalV%K:VsAkt}}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{{OKVED_94_PriUby(-DoNalV%K:VsAkt}}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{{OKVED_94_PriUby(-DoNalV%K:VsAkt}}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{{OKVED_94_PriUby(-DoNalV%K:VsAkt}}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{{OKVED_94_PriUby(-DoNalV%K:VsAkt}}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{{OKVED_94_ChiPriUby(-DoNalV%K:VsAkt}}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{{OKVED_96_PriUby(-DoNalV%K:VsAkt}}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{{OKVED_96_PriUby(-DoNalV%K:VsAkt}}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{{OKVED_96_PriUby(-DoNalV%K:VsAkt}}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{{OKVED_96_PriUby(-DoNalV%K:VsAkt}}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{{OKVED_96_ChiPriUby(-DoNalV%K:VsAkt}}</w:t>
            </w:r>
          </w:p>
        </w:tc>
      </w:tr>
    </w:tbl>
    <w:p w:rsidR="006C08A7" w:rsidRDefault="006C08A7" w:rsidP="006C08A7"/>
    <w:p w:rsidR="006C08A7" w:rsidRDefault="006C08A7" w:rsidP="006C08A7">
      <w:pPr>
        <w:spacing w:after="0"/>
        <w:jc w:val="center"/>
      </w:pPr>
      <w:r>
        <w:rPr>
          <w:rFonts w:ascii="Times New Roman" w:hAnsi="Times New Roman" w:cs="Times New Roman"/>
          <w:b/>
          <w:sz w:val="24"/>
          <w:szCs w:val="24"/>
        </w:rPr>
        <w:t>19. ГРУППИРОВКА ОРГАНИЗАЦИЙ ПО КОЭФФИЦИЕНТУ ТЕКУЩЕЙ ЛИКВИДНОСТИ</w:t>
      </w:r>
      <w:r>
        <w:t xml:space="preserve"> </w:t>
      </w:r>
    </w:p>
    <w:p w:rsidR="006C08A7" w:rsidRDefault="006C08A7" w:rsidP="006C08A7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82"/>
        <w:gridCol w:w="952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9" w:type="pct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{{OKVED_101_АГ_KoeTekLikDo&lt;10V%KObsKol}}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{{OKVED_101_АГ_KoeTekLikDo&lt;10V%KObsKol}}</w:t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{{OKVED_101_АГ_KoeTekLikDo&lt;10V%KObsKol}}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{{OKVED_101_АГ_KoeTekLikDo&lt;10V%KObsKol}}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{{OKVED_101_АГ_KoeTekLikDo&lt;10V%KObsKol}}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{{OKVED_101_АГ_KoeTekLikDo&lt;10V%KObsKol}}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{{OKVED_101_АГ_KoeTekLikDo&lt;10V%KObsKol}}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{{OKVED_A_KoeTekLikDo&lt;10V%KObsKol}}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{{OKVED_A_KoeTekLikDo&lt;10V%KObsKol}}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{{OKVED_A_KoeTekLikDo&lt;10V%KObsKol}}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{{OKVED_A_KoeTekLikDo&lt;10V%KObsKol}}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{{OKVED_A_KoeTekLikDo&lt;10V%KObsKol}}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{{OKVED_A_KoeTekLikDo&lt;10V%KObsKol}}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{{OKVED_A_KoeTekLikDo&lt;10V%KObsKol}}</w:t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{{OKVED_01_KoeTekLikDo&lt;10V%KObsKol}}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{{OKVED_01_KoeTekLikDo&lt;10V%KObsKol}}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{{OKVED_01_KoeTekLikDo&lt;10V%KObsKol}}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{{OKVED_01_KoeTekLikDo&lt;10V%KObsKol}}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{{OKVED_01_KoeTekLikDo&lt;10V%KObsKol}}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{{OKVED_01_KoeTekLikDo&lt;10V%KObsKol}}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{{OKVED_01_KoeTekLikDo&lt;10V%KObsKol}}</w:t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{{OKVED_03_KoeTekLikDo&lt;10V%KObsKol}}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{{OKVED_03_KoeTekLikDo&lt;10V%KObsKol}}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{{OKVED_03_KoeTekLikDo&lt;10V%KObsKol}}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{{OKVED_03_KoeTekLikDo&lt;10V%KObsKol}}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{{OKVED_03_KoeTekLikDo&lt;10V%KObsKol}}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{{OKVED_03_KoeTekLikDo&lt;10V%KObsKol}}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{{OKVED_03_KoeTekLikDo&lt;10V%KObsKol}}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{{OKVED_B_KoeTekLikDo&lt;10V%KObsKol}}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{{OKVED_B_KoeTekLikDo&lt;10V%KObsKol}}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{{OKVED_B_KoeTekLikDo&lt;10V%KObsKol}}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{{OKVED_B_KoeTekLikDo&lt;10V%KObsKol}}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{{OKVED_B_KoeTekLikDo&lt;10V%KObsKol}}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{{OKVED_B_KoeTekLikDo&lt;10V%KObsKol}}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{{OKVED_B_KoeTekLikDo&lt;10V%KObsKol}}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{{OKVED_07_KoeTekLikDo&lt;10V%KObsKol}}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{{OKVED_07_KoeTekLikDo&lt;10V%KObsKol}}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{{OKVED_07_KoeTekLikDo&lt;10V%KObsKol}}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{{OKVED_07_KoeTekLikDo&lt;10V%KObsKol}}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{{OKVED_07_KoeTekLikDo&lt;10V%KObsKol}}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{{OKVED_07_KoeTekLikDo&lt;10V%KObsKol}}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{{OKVED_07_KoeTekLikDo&lt;10V%KObsKol}}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{{OKVED_C_KoeTekLikDo&lt;10V%KObsKol}}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{{OKVED_C_KoeTekLikDo&lt;10V%KObsKol}}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{{OKVED_C_KoeTekLikDo&lt;10V%KObsKol}}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{{OKVED_C_KoeTekLikDo&lt;10V%KObsKol}}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{{OKVED_C_KoeTekLikDo&lt;10V%KObsKol}}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{{OKVED_C_KoeTekLikDo&lt;10V%KObsKol}}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{{OKVED_C_KoeTekLikDo&lt;10V%KObsKol}}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{{OKVED_10_KoeTekLikDo&lt;10V%KObsKol}}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{{OKVED_10_KoeTekLikDo&lt;10V%KObsKol}}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{{OKVED_10_KoeTekLikDo&lt;10V%KObsKol}}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{{OKVED_10_KoeTekLikDo&lt;10V%KObsKol}}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{{OKVED_10_KoeTekLikDo&lt;10V%KObsKol}}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{{OKVED_10_KoeTekLikDo&lt;10V%KObsKol}}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{{OKVED_10_KoeTekLikDo&lt;10V%KObsKol}}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{{OKVED_33_KoeTekLikDo&lt;10V%KObsKol}}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{{OKVED_33_KoeTekLikDo&lt;10V%KObsKol}}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{{OKVED_33_KoeTekLikDo&lt;10V%KObsKol}}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{{OKVED_33_KoeTekLikDo&lt;10V%KObsKol}}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{{OKVED_33_KoeTekLikDo&lt;10V%KObsKol}}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{{OKVED_33_KoeTekLikDo&lt;10V%KObsKol}}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{{OKVED_33_KoeTekLikDo&lt;10V%KObsKol}}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{{OKVED_35_KoeTekLikDo&lt;10V%KObsKol}}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{{OKVED_35_KoeTekLikDo&lt;10V%KObsKol}}</w:t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{{OKVED_35_KoeTekLikDo&lt;10V%KObsKol}}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{{OKVED_35_KoeTekLikDo&lt;10V%KObsKol}}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{{OKVED_35_KoeTekLikDo&lt;10V%KObsKol}}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{{OKVED_35_KoeTekLikDo&lt;10V%KObsKol}}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{{OKVED_35_KoeTekLikDo&lt;10V%KObsKol}}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{{OKVED_35_KoeTekLikDo&lt;10V%KObsKol}}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{{OKVED_35_KoeTekLikDo&lt;10V%KObsKol}}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{{OKVED_35_KoeTekLikDo&lt;10V%KObsKol}}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{{OKVED_35_KoeTekLikDo&lt;10V%KObsKol}}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{{OKVED_35_KoeTekLikDo&lt;10V%KObsKol}}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{{OKVED_35_KoeTekLikDo&lt;10V%KObsKol}}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{{OKVED_35_KoeTekLikDo&lt;10V%KObsKol}}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{{OKVED_E_KoeTekLikDo&lt;10V%KObsKol}}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{{OKVED_E_KoeTekLikDo&lt;10V%KObsKol}}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{{OKVED_E_KoeTekLikDo&lt;10V%KObsKol}}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{{OKVED_E_KoeTekLikDo&lt;10V%KObsKol}}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{{OKVED_E_KoeTekLikDo&lt;10V%KObsKol}}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{{OKVED_E_KoeTekLikDo&lt;10V%KObsKol}}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{{OKVED_E_KoeTekLikDo&lt;10V%KObsKol}}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{{OKVED_36_KoeTekLikDo&lt;10V%KObsKol}}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{{OKVED_36_KoeTekLikDo&lt;10V%KObsKol}}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{{OKVED_36_KoeTekLikDo&lt;10V%KObsKol}}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{{OKVED_36_KoeTekLikDo&lt;10V%KObsKol}}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{{OKVED_36_KoeTekLikDo&lt;10V%KObsKol}}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{{OKVED_36_KoeTekLikDo&lt;10V%KObsKol}}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{{OKVED_36_KoeTekLikDo&lt;10V%KObsKol}}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{{OKVED_38_KoeTekLikDo&lt;10V%KObsKol}}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{{OKVED_38_KoeTekLikDo&lt;10V%KObsKol}}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{{OKVED_38_KoeTekLikDo&lt;10V%KObsKol}}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{{OKVED_38_KoeTekLikDo&lt;10V%KObsKol}}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{{OKVED_38_KoeTekLikDo&lt;10V%KObsKol}}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{{OKVED_38_KoeTekLikDo&lt;10V%KObsKol}}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{{OKVED_38_KoeTekLikDo&lt;10V%KObsKol}}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{{OKVED_F_KoeTekLikDo&lt;10V%KObsKol}}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{{OKVED_F_KoeTekLikDo&lt;10V%KObsKol}}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{{OKVED_F_KoeTekLikDo&lt;10V%KObsKol}}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{{OKVED_F_KoeTekLikDo&lt;10V%KObsKol}}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{{OKVED_F_KoeTekLikDo&lt;10V%KObsKol}}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{{OKVED_F_KoeTekLikDo&lt;10V%KObsKol}}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{{OKVED_F_KoeTekLikDo&lt;10V%KObsKol}}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{{OKVED_41_KoeTekLikDo&lt;10V%KObsKol}}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{{OKVED_41_KoeTekLikDo&lt;10V%KObsKol}}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{{OKVED_41_KoeTekLikDo&lt;10V%KObsKol}}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{{OKVED_41_KoeTekLikDo&lt;10V%KObsKol}}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{{OKVED_41_KoeTekLikDo&lt;10V%KObsKol}}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{{OKVED_41_KoeTekLikDo&lt;10V%KObsKol}}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{{OKVED_41_KoeTekLikDo&lt;10V%KObsKol}}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{{OKVED_42_KoeTekLikDo&lt;10V%KObsKol}}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{{OKVED_42_KoeTekLikDo&lt;10V%KObsKol}}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{{OKVED_42_KoeTekLikDo&lt;10V%KObsKol}}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{{OKVED_42_KoeTekLikDo&lt;10V%KObsKol}}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{{OKVED_42_KoeTekLikDo&lt;10V%KObsKol}}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{{OKVED_42_KoeTekLikDo&lt;10V%KObsKol}}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{{OKVED_42_KoeTekLikDo&lt;10V%KObsKol}}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{{OKVED_43_KoeTekLikDo&lt;10V%KObsKol}}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{{OKVED_43_KoeTekLikDo&lt;10V%KObsKol}}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{{OKVED_43_KoeTekLikDo&lt;10V%KObsKol}}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{{OKVED_43_KoeTekLikDo&lt;10V%KObsKol}}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{{OKVED_43_KoeTekLikDo&lt;10V%KObsKol}}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{{OKVED_43_KoeTekLikDo&lt;10V%KObsKol}}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{{OKVED_43_KoeTekLikDo&lt;10V%KObsKol}}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{{OKVED_G_KoeTekLikDo&lt;10V%KObsKol}}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{{OKVED_G_KoeTekLikDo&lt;10V%KObsKol}}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{{OKVED_G_KoeTekLikDo&lt;10V%KObsKol}}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{{OKVED_G_KoeTekLikDo&lt;10V%KObsKol}}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{{OKVED_G_KoeTekLikDo&lt;10V%KObsKol}}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{{OKVED_G_KoeTekLikDo&lt;10V%KObsKol}}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{{OKVED_G_KoeTekLikDo&lt;10V%KObsKol}}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{{OKVED_46_KoeTekLikDo&lt;10V%KObsKol}}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{{OKVED_46_KoeTekLikDo&lt;10V%KObsKol}}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{{OKVED_46_KoeTekLikDo&lt;10V%KObsKol}}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{{OKVED_46_KoeTekLikDo&lt;10V%KObsKol}}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{{OKVED_46_KoeTekLikDo&lt;10V%KObsKol}}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{{OKVED_46_KoeTekLikDo&lt;10V%KObsKol}}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{{OKVED_46_KoeTekLikDo&lt;10V%KObsKol}}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{{OKVED_47_KoeTekLikDo&lt;10V%KObsKol}}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{{OKVED_47_KoeTekLikDo&lt;10V%KObsKol}}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{{OKVED_47_KoeTekLikDo&lt;10V%KObsKol}}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{{OKVED_47_KoeTekLikDo&lt;10V%KObsKol}}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{{OKVED_47_KoeTekLikDo&lt;10V%KObsKol}}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{{OKVED_47_KoeTekLikDo&lt;10V%KObsKol}}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{{OKVED_47_KoeTekLikDo&lt;10V%KObsKol}}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{{OKVED_H_KoeTekLikDo&lt;10V%KObsKol}}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{{OKVED_H_KoeTekLikDo&lt;10V%KObsKol}}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{{OKVED_H_KoeTekLikDo&lt;10V%KObsKol}}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{{OKVED_H_KoeTekLikDo&lt;10V%KObsKol}}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{{OKVED_H_KoeTekLikDo&lt;10V%KObsKol}}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{{OKVED_H_KoeTekLikDo&lt;10V%KObsKol}}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{{OKVED_H_KoeTekLikDo&lt;10V%KObsKol}}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{{OKVED_50_KoeTekLikDo&lt;10V%KObsKol}}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{{OKVED_50_KoeTekLikDo&lt;10V%KObsKol}}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{{OKVED_50_KoeTekLikDo&lt;10V%KObsKol}}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{{OKVED_50_KoeTekLikDo&lt;10V%KObsKol}}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{{OKVED_50_KoeTekLikDo&lt;10V%KObsKol}}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{{OKVED_50_KoeTekLikDo&lt;10V%KObsKol}}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{{OKVED_50_KoeTekLikDo&lt;10V%KObsKol}}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{{OKVED_52_KoeTekLikDo&lt;10V%KObsKol}}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{{OKVED_52_KoeTekLikDo&lt;10V%KObsKol}}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{{OKVED_52_KoeTekLikDo&lt;10V%KObsKol}}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{{OKVED_52_KoeTekLikDo&lt;10V%KObsKol}}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{{OKVED_52_KoeTekLikDo&lt;10V%KObsKol}}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{{OKVED_52_KoeTekLikDo&lt;10V%KObsKol}}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{{OKVED_52_KoeTekLikDo&lt;10V%KObsKol}}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{{OKVED_I_KoeTekLikDo&lt;10V%KObsKol}}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{{OKVED_I_KoeTekLikDo&lt;10V%KObsKol}}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{{OKVED_I_KoeTekLikDo&lt;10V%KObsKol}}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{{OKVED_I_KoeTekLikDo&lt;10V%KObsKol}}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{{OKVED_I_KoeTekLikDo&lt;10V%KObsKol}}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{{OKVED_I_KoeTekLikDo&lt;10V%KObsKol}}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{{OKVED_I_KoeTekLikDo&lt;10V%KObsKol}}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{{OKVED_55_KoeTekLikDo&lt;10V%KObsKol}}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{{OKVED_55_KoeTekLikDo&lt;10V%KObsKol}}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{{OKVED_55_KoeTekLikDo&lt;10V%KObsKol}}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{{OKVED_55_KoeTekLikDo&lt;10V%KObsKol}}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{{OKVED_55_KoeTekLikDo&lt;10V%KObsKol}}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{{OKVED_55_KoeTekLikDo&lt;10V%KObsKol}}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{{OKVED_55_KoeTekLikDo&lt;10V%KObsKol}}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{{OKVED_56_KoeTekLikDo&lt;10V%KObsKol}}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{{OKVED_56_KoeTekLikDo&lt;10V%KObsKol}}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{{OKVED_56_KoeTekLikDo&lt;10V%KObsKol}}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{{OKVED_56_KoeTekLikDo&lt;10V%KObsKol}}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{{OKVED_56_KoeTekLikDo&lt;10V%KObsKol}}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{{OKVED_56_KoeTekLikDo&lt;10V%KObsKol}}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{{OKVED_56_KoeTekLikDo&lt;10V%KObsKol}}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{{OKVED_L_KoeTekLikDo&lt;10V%KObsKol}}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{{OKVED_L_KoeTekLikDo&lt;10V%KObsKol}}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{{OKVED_L_KoeTekLikDo&lt;10V%KObsKol}}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{{OKVED_L_KoeTekLikDo&lt;10V%KObsKol}}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{{OKVED_L_KoeTekLikDo&lt;10V%KObsKol}}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{{OKVED_L_KoeTekLikDo&lt;10V%KObsKol}}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{{OKVED_L_KoeTekLikDo&lt;10V%KObsKol}}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{{OKVED_68_KoeTekLikDo&lt;10V%KObsKol}}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{{OKVED_68_KoeTekLikDo&lt;10V%KObsKol}}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{{OKVED_68_KoeTekLikDo&lt;10V%KObsKol}}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{{OKVED_68_KoeTekLikDo&lt;10V%KObsKol}}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{{OKVED_68_KoeTekLikDo&lt;10V%KObsKol}}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{{OKVED_68_KoeTekLikDo&lt;10V%KObsKol}}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{{OKVED_68_KoeTekLikDo&lt;10V%KObsKol}}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{{OKVED_M_KoeTekLikDo&lt;10V%KObsKol}}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{{OKVED_M_KoeTekLikDo&lt;10V%KObsKol}}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{{OKVED_M_KoeTekLikDo&lt;10V%KObsKol}}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{{OKVED_M_KoeTekLikDo&lt;10V%KObsKol}}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{{OKVED_M_KoeTekLikDo&lt;10V%KObsKol}}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{{OKVED_M_KoeTekLikDo&lt;10V%KObsKol}}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{{OKVED_M_KoeTekLikDo&lt;10V%KObsKol}}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{{OKVED_70_KoeTekLikDo&lt;10V%KObsKol}}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{{OKVED_70_KoeTekLikDo&lt;10V%KObsKol}}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{{OKVED_70_KoeTekLikDo&lt;10V%KObsKol}}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{{OKVED_70_KoeTekLikDo&lt;10V%KObsKol}}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{{OKVED_70_KoeTekLikDo&lt;10V%KObsKol}}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{{OKVED_70_KoeTekLikDo&lt;10V%KObsKol}}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{{OKVED_70_KoeTekLikDo&lt;10V%KObsKol}}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{{OKVED_71_KoeTekLikDo&lt;10V%KObsKol}}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{{OKVED_71_KoeTekLikDo&lt;10V%KObsKol}}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{{OKVED_71_KoeTekLikDo&lt;10V%KObsKol}}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{{OKVED_71_KoeTekLikDo&lt;10V%KObsKol}}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{{OKVED_71_KoeTekLikDo&lt;10V%KObsKol}}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{{OKVED_71_KoeTekLikDo&lt;10V%KObsKol}}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{{OKVED_71_KoeTekLikDo&lt;10V%KObsKol}}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{{OKVED_74_KoeTekLikDo&lt;10V%KObsKol}}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{{OKVED_74_KoeTekLikDo&lt;10V%KObsKol}}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{{OKVED_74_KoeTekLikDo&lt;10V%KObsKol}}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{{OKVED_74_KoeTekLikDo&lt;10V%KObsKol}}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{{OKVED_74_KoeTekLikDo&lt;10V%KObsKol}}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{{OKVED_74_KoeTekLikDo&lt;10V%KObsKol}}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{{OKVED_74_KoeTekLikDo&lt;10V%KObsKol}}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{{OKVED_N_KoeTekLikDo&lt;10V%KObsKol}}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{{OKVED_N_KoeTekLikDo&lt;10V%KObsKol}}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{{OKVED_N_KoeTekLikDo&lt;10V%KObsKol}}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{{OKVED_N_KoeTekLikDo&lt;10V%KObsKol}}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{{OKVED_N_KoeTekLikDo&lt;10V%KObsKol}}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{{OKVED_N_KoeTekLikDo&lt;10V%KObsKol}}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{{OKVED_N_KoeTekLikDo&lt;10V%KObsKol}}</w:t>
            </w:r>
          </w:p>
        </w:tc>
      </w:tr>
      <w:tr w:rsidR="006C08A7" w:rsidTr="006C08A7">
        <w:trPr>
          <w:trHeight w:val="24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{{OKVED_77_KoeTekLikDo&lt;10V%KObsKol}}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{{OKVED_77_KoeTekLikDo&lt;10V%KObsKol}}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{{OKVED_77_KoeTekLikDo&lt;10V%KObsKol}}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{{OKVED_77_KoeTekLikDo&lt;10V%KObsKol}}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{{OKVED_77_KoeTekLikDo&lt;10V%KObsKol}}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{{OKVED_77_KoeTekLikDo&lt;10V%KObsKol}}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{{OKVED_77_KoeTekLikDo&lt;10V%KObsKol}}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{{OKVED_81_KoeTekLikDo&lt;10V%KObsKol}}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{{OKVED_81_KoeTekLikDo&lt;10V%KObsKol}}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{{OKVED_81_KoeTekLikDo&lt;10V%KObsKol}}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{{OKVED_81_KoeTekLikDo&lt;10V%KObsKol}}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{{OKVED_81_KoeTekLikDo&lt;10V%KObsKol}}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{{OKVED_81_KoeTekLikDo&lt;10V%KObsKol}}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{{OKVED_81_KoeTekLikDo&lt;10V%KObsKol}}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</w:t>
            </w:r>
          </w:p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обеспечению функционирования организации, деятельность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 w:right="-154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{{OKVED_82_KoeTekLikDo&lt;10V%KObsKol}}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{{OKVED_82_KoeTekLikDo&lt;10V%KObsKol}}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{{OKVED_82_KoeTekLikDo&lt;10V%KObsKol}}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{{OKVED_82_KoeTekLikDo&lt;10V%KObsKol}}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{{OKVED_82_KoeTekLikDo&lt;10V%KObsKol}}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{{OKVED_82_KoeTekLikDo&lt;10V%KObsKol}}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{{OKVED_82_KoeTekLikDo&lt;10V%KObsKol}}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{{OKVED_O_KoeTekLikDo&lt;10V%KObsKol}}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{{OKVED_O_KoeTekLikDo&lt;10V%KObsKol}}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{{OKVED_O_KoeTekLikDo&lt;10V%KObsKol}}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{{OKVED_O_KoeTekLikDo&lt;10V%KObsKol}}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{{OKVED_O_KoeTekLikDo&lt;10V%KObsKol}}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{{OKVED_O_KoeTekLikDo&lt;10V%KObsKol}}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{{OKVED_O_KoeTekLikDo&lt;10V%KObsKol}}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{{OKVED_84_KoeTekLikDo&lt;10V%KObsKol}}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{{OKVED_84_KoeTekLikDo&lt;10V%KObsKol}}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{{OKVED_84_KoeTekLikDo&lt;10V%KObsKol}}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{{OKVED_84_KoeTekLikDo&lt;10V%KObsKol}}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{{OKVED_84_KoeTekLikDo&lt;10V%KObsKol}}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{{OKVED_84_KoeTekLikDo&lt;10V%KObsKol}}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{{OKVED_84_KoeTekLikDo&lt;10V%KObsKol}}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{{OKVED_Q_KoeTekLikDo&lt;10V%KObsKol}}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{{OKVED_Q_KoeTekLikDo&lt;10V%KObsKol}}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{{OKVED_Q_KoeTekLikDo&lt;10V%KObsKol}}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{{OKVED_Q_KoeTekLikDo&lt;10V%KObsKol}}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{{OKVED_Q_KoeTekLikDo&lt;10V%KObsKol}}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{{OKVED_Q_KoeTekLikDo&lt;10V%KObsKol}}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{{OKVED_Q_KoeTekLikDo&lt;10V%KObsKol}}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{{OKVED_88_KoeTekLikDo&lt;10V%KObsKol}}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{{OKVED_88_KoeTekLikDo&lt;10V%KObsKol}}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{{OKVED_88_KoeTekLikDo&lt;10V%KObsKol}}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{{OKVED_88_KoeTekLikDo&lt;10V%KObsKol}}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{{OKVED_88_KoeTekLikDo&lt;10V%KObsKol}}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{{OKVED_88_KoeTekLikDo&lt;10V%KObsKol}}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{{OKVED_88_KoeTekLikDo&lt;10V%KObsKol}}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{{OKVED_R_KoeTekLikDo&lt;10V%KObsKol}}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{{OKVED_R_KoeTekLikDo&lt;10V%KObsKol}}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{{OKVED_R_KoeTekLikDo&lt;10V%KObsKol}}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{{OKVED_R_KoeTekLikDo&lt;10V%KObsKol}}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{{OKVED_R_KoeTekLikDo&lt;10V%KObsKol}}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{{OKVED_R_KoeTekLikDo&lt;10V%KObsKol}}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{{OKVED_R_KoeTekLikDo&lt;10V%KObsKol}}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{{OKVED_93_KoeTekLikDo&lt;10V%KObsKol}}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{{OKVED_93_KoeTekLikDo&lt;10V%KObsKol}}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{{OKVED_93_KoeTekLikDo&lt;10V%KObsKol}}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{{OKVED_93_KoeTekLikDo&lt;10V%KObsKol}}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{{OKVED_93_KoeTekLikDo&lt;10V%KObsKol}}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{{OKVED_93_KoeTekLikDo&lt;10V%KObsKol}}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{{OKVED_93_KoeTekLikDo&lt;10V%KObsKol}}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{{OKVED_S_KoeTekLikDo&lt;10V%KObsKol}}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{{OKVED_S_KoeTekLikDo&lt;10V%KObsKol}}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{{OKVED_S_KoeTekLikDo&lt;10V%KObsKol}}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{{OKVED_S_KoeTekLikDo&lt;10V%KObsKol}}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{{OKVED_S_KoeTekLikDo&lt;10V%KObsKol}}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{{OKVED_S_KoeTekLikDo&lt;10V%KObsKol}}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{{OKVED_S_KoeTekLikDo&lt;10V%KObsKol}}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{{OKVED_94_KoeTekLikDo&lt;10V%KObsKol}}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{{OKVED_94_KoeTekLikDo&lt;10V%KObsKol}}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{{OKVED_94_KoeTekLikDo&lt;10V%KObsKol}}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{{OKVED_94_KoeTekLikDo&lt;10V%KObsKol}}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{{OKVED_94_KoeTekLikDo&lt;10V%KObsKol}}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{{OKVED_94_KoeTekLikDo&lt;10V%KObsKol}}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{{OKVED_94_KoeTekLikDo&lt;10V%KObsKol}}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{{OKVED_96_KoeTekLikDo&lt;10V%KObsKol}}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{{OKVED_96_KoeTekLikDo&lt;10V%KObsKol}}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{{OKVED_96_KoeTekLikDo&lt;10V%KObsKol}}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{{OKVED_96_KoeTekLikDo&lt;10V%KObsKol}}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{{OKVED_96_KoeTekLikDo&lt;10V%KObsKol}}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{{OKVED_96_KoeTekLikDo&lt;10V%KObsKol}}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{{OKVED_96_KoeTekLikDo&lt;10V%KObsKol}}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1124" w:type="pct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{{OKVED_101_АГ_KoeTekLikDo&lt;10V%KObsKol}}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{{OKVED_101_АГ_KoeTekLikDo&lt;10V%KObsKol}}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{{OKVED_101_АГ_KoeTekLikDo&lt;10V%KObsKol}}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{{OKVED_101_АГ_KoeTekLikDo&lt;10V%KObsKol}}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{{OKVED_101_АГ_KoeTekLikDo&lt;10V%KObsKol}}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{{OKVED_101_АГ_KoeTekLikDo&lt;10V%KObsKol}}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{{OKVED_101_АГ_KoeTekLikDo&lt;10V%KObsKol}}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{{OKVED_A_KoeTekLikDo&lt;10V%KObsKol}}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{{OKVED_A_KoeTekLikDo&lt;10V%KObsKol}}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{{OKVED_A_KoeTekLikDo&lt;10V%KObsKol}}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{{OKVED_A_KoeTekLikDo&lt;10V%KObsKol}}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{{OKVED_A_KoeTekLikDo&lt;10V%KObsKol}}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{{OKVED_A_KoeTekLikDo&lt;10V%KObsKol}}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{{OKVED_A_KoeTekLikDo&lt;10V%KObsKol}}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{{OKVED_01_KoeTekLikDo&lt;10V%KObsKol}}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{{OKVED_01_KoeTekLikDo&lt;10V%KObsKol}}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{{OKVED_01_KoeTekLikDo&lt;10V%KObsKol}}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{{OKVED_01_KoeTekLikDo&lt;10V%KObsKol}}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{{OKVED_01_KoeTekLikDo&lt;10V%KObsKol}}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{{OKVED_01_KoeTekLikDo&lt;10V%KObsKol}}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{{OKVED_01_KoeTekLikDo&lt;10V%KObsKol}}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{{OKVED_03_KoeTekLikDo&lt;10V%KObsKol}}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{{OKVED_03_KoeTekLikDo&lt;10V%KObsKol}}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{{OKVED_03_KoeTekLikDo&lt;10V%KObsKol}}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{{OKVED_03_KoeTekLikDo&lt;10V%KObsKol}}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{{OKVED_03_KoeTekLikDo&lt;10V%KObsKol}}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{{OKVED_03_KoeTekLikDo&lt;10V%KObsKol}}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{{OKVED_03_KoeTekLikDo&lt;10V%KObsKol}}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{{OKVED_B_KoeTekLikDo&lt;10V%KObsKol}}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{{OKVED_B_KoeTekLikDo&lt;10V%KObsKol}}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{{OKVED_B_KoeTekLikDo&lt;10V%KObsKol}}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{{OKVED_B_KoeTekLikDo&lt;10V%KObsKol}}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{{OKVED_B_KoeTekLikDo&lt;10V%KObsKol}}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{{OKVED_B_KoeTekLikDo&lt;10V%KObsKol}}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{{OKVED_B_KoeTekLikDo&lt;10V%KObsKol}}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{{OKVED_07_KoeTekLikDo&lt;10V%KObsKol}}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{{OKVED_07_KoeTekLikDo&lt;10V%KObsKol}}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{{OKVED_07_KoeTekLikDo&lt;10V%KObsKol}}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{{OKVED_07_KoeTekLikDo&lt;10V%KObsKol}}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{{OKVED_07_KoeTekLikDo&lt;10V%KObsKol}}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{{OKVED_07_KoeTekLikDo&lt;10V%KObsKol}}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{{OKVED_07_KoeTekLikDo&lt;10V%KObsKol}}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{{OKVED_C_KoeTekLikDo&lt;10V%KObsKol}}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{{OKVED_C_KoeTekLikDo&lt;10V%KObsKol}}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{{OKVED_C_KoeTekLikDo&lt;10V%KObsKol}}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{{OKVED_C_KoeTekLikDo&lt;10V%KObsKol}}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{{OKVED_C_KoeTekLikDo&lt;10V%KObsKol}}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{{OKVED_C_KoeTekLikDo&lt;10V%KObsKol}}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{{OKVED_C_KoeTekLikDo&lt;10V%KObsKol}}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{{OKVED_10_KoeTekLikDo&lt;10V%KObsKol}}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{{OKVED_10_KoeTekLikDo&lt;10V%KObsKol}}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{{OKVED_10_KoeTekLikDo&lt;10V%KObsKol}}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{{OKVED_10_KoeTekLikDo&lt;10V%KObsKol}}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{{OKVED_10_KoeTekLikDo&lt;10V%KObsKol}}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{{OKVED_10_KoeTekLikDo&lt;10V%KObsKol}}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{{OKVED_10_KoeTekLikDo&lt;10V%KObsKol}}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{{OKVED_32_KoeTekLikDo&lt;10V%KObsKol}}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{{OKVED_32_KoeTekLikDo&lt;10V%KObsKol}}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{{OKVED_32_KoeTekLikDo&lt;10V%KObsKol}}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{{OKVED_32_KoeTekLikDo&lt;10V%KObsKol}}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{{OKVED_32_KoeTekLikDo&lt;10V%KObsKol}}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{{OKVED_32_KoeTekLikDo&lt;10V%KObsKol}}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{{OKVED_32_KoeTekLikDo&lt;10V%KObsKol}}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{{OKVED_35_KoeTekLikDo&lt;10V%KObsKol}}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{{OKVED_35_KoeTekLikDo&lt;10V%KObsKol}}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{{OKVED_35_KoeTekLikDo&lt;10V%KObsKol}}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{{OKVED_35_KoeTekLikDo&lt;10V%KObsKol}}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{{OKVED_35_KoeTekLikDo&lt;10V%KObsKol}}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{{OKVED_35_KoeTekLikDo&lt;10V%KObsKol}}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{{OKVED_35_KoeTekLikDo&lt;10V%KObsKol}}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{{OKVED_35_KoeTekLikOt&gt;=10Do&lt;20V%KObsKol}}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{{OKVED_35_KoeTekLikOt&gt;=10Do&lt;20V%KObsKol}}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{{OKVED_35_KoeTekLikOt&gt;=10Do&lt;20V%KObsKol}}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{{OKVED_35_KoeTekLikOt&gt;=10Do&lt;20V%KObsKol}}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{{OKVED_35_KoeTekLikOt&gt;=10Do&lt;20V%KObsKol}}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{{OKVED_35_KoeTekLikOt&gt;=10Do&lt;20V%KObsKol}}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{{OKVED_35_KoeTekLikOt&gt;=10Do&lt;20V%KObsKol}}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{{OKVED_E_KoeTekLikOt&gt;=10Do&lt;20V%KObsKol}}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{{OKVED_E_KoeTekLikOt&gt;=10Do&lt;20V%KObsKol}}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{{OKVED_E_KoeTekLikOt&gt;=10Do&lt;20V%KObsKol}}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{{OKVED_E_KoeTekLikOt&gt;=10Do&lt;20V%KObsKol}}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{{OKVED_E_KoeTekLikOt&gt;=10Do&lt;20V%KObsKol}}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{{OKVED_E_KoeTekLikOt&gt;=10Do&lt;20V%KObsKol}}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{{OKVED_E_KoeTekLikOt&gt;=10Do&lt;20V%KObsKol}}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{{OKVED_36_KoeTekLikOt&gt;=10Do&lt;20V%KObsKol}}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{{OKVED_36_KoeTekLikOt&gt;=10Do&lt;20V%KObsKol}}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{{OKVED_36_KoeTekLikOt&gt;=10Do&lt;20V%KObsKol}}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{{OKVED_36_KoeTekLikOt&gt;=10Do&lt;20V%KObsKol}}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{{OKVED_36_KoeTekLikOt&gt;=10Do&lt;20V%KObsKol}}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{{OKVED_36_KoeTekLikOt&gt;=10Do&lt;20V%KObsKol}}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{{OKVED_36_KoeTekLikOt&gt;=10Do&lt;20V%KObsKol}}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{{OKVED_38_KoeTekLikOt&gt;=10Do&lt;20V%KObsKol}}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{{OKVED_38_KoeTekLikOt&gt;=10Do&lt;20V%KObsKol}}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{{OKVED_38_KoeTekLikOt&gt;=10Do&lt;20V%KObsKol}}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{{OKVED_38_KoeTekLikOt&gt;=10Do&lt;20V%KObsKol}}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{{OKVED_38_KoeTekLikOt&gt;=10Do&lt;20V%KObsKol}}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{{OKVED_38_KoeTekLikOt&gt;=10Do&lt;20V%KObsKol}}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{{OKVED_38_KoeTekLikOt&gt;=10Do&lt;20V%KObsKol}}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{{OKVED_F_KoeTekLikOt&gt;=10Do&lt;20V%KObsKol}}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{{OKVED_F_KoeTekLikOt&gt;=10Do&lt;20V%KObsKol}}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{{OKVED_F_KoeTekLikOt&gt;=10Do&lt;20V%KObsKol}}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{{OKVED_F_KoeTekLikOt&gt;=10Do&lt;20V%KObsKol}}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{{OKVED_F_KoeTekLikOt&gt;=10Do&lt;20V%KObsKol}}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{{OKVED_F_KoeTekLikOt&gt;=10Do&lt;20V%KObsKol}}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{{OKVED_F_KoeTekLikOt&gt;=10Do&lt;20V%KObsKol}}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{{OKVED_41_KoeTekLikOt&gt;=10Do&lt;20V%KObsKol}}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{{OKVED_41_KoeTekLikOt&gt;=10Do&lt;20V%KObsKol}}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{{OKVED_41_KoeTekLikOt&gt;=10Do&lt;20V%KObsKol}}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{{OKVED_41_KoeTekLikOt&gt;=10Do&lt;20V%KObsKol}}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{{OKVED_41_KoeTekLikOt&gt;=10Do&lt;20V%KObsKol}}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{{OKVED_41_KoeTekLikOt&gt;=10Do&lt;20V%KObsKol}}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{{OKVED_41_KoeTekLikOt&gt;=10Do&lt;20V%KObsKol}}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{{OKVED_42_KoeTekLikOt&gt;=10Do&lt;20V%KObsKol}}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{{OKVED_42_KoeTekLikOt&gt;=10Do&lt;20V%KObsKol}}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{{OKVED_42_KoeTekLikOt&gt;=10Do&lt;20V%KObsKol}}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{{OKVED_42_KoeTekLikOt&gt;=10Do&lt;20V%KObsKol}}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{{OKVED_42_KoeTekLikOt&gt;=10Do&lt;20V%KObsKol}}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{{OKVED_42_KoeTekLikOt&gt;=10Do&lt;20V%KObsKol}}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{{OKVED_42_KoeTekLikOt&gt;=10Do&lt;20V%KObsKol}}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{{OKVED_G_KoeTekLikOt&gt;=10Do&lt;20V%KObsKol}}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{{OKVED_G_KoeTekLikOt&gt;=10Do&lt;20V%KObsKol}}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{{OKVED_G_KoeTekLikOt&gt;=10Do&lt;20V%KObsKol}}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{{OKVED_G_KoeTekLikOt&gt;=10Do&lt;20V%KObsKol}}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{{OKVED_G_KoeTekLikOt&gt;=10Do&lt;20V%KObsKol}}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{{OKVED_G_KoeTekLikOt&gt;=10Do&lt;20V%KObsKol}}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{{OKVED_G_KoeTekLikOt&gt;=10Do&lt;20V%KObsKol}}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{{OKVED_46_KoeTekLikOt&gt;=10Do&lt;20V%KObsKol}}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{{OKVED_46_KoeTekLikOt&gt;=10Do&lt;20V%KObsKol}}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{{OKVED_46_KoeTekLikOt&gt;=10Do&lt;20V%KObsKol}}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{{OKVED_46_KoeTekLikOt&gt;=10Do&lt;20V%KObsKol}}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{{OKVED_46_KoeTekLikOt&gt;=10Do&lt;20V%KObsKol}}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{{OKVED_46_KoeTekLikOt&gt;=10Do&lt;20V%KObsKol}}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{{OKVED_46_KoeTekLikOt&gt;=10Do&lt;20V%KObsKol}}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{{OKVED_47_KoeTekLikOt&gt;=10Do&lt;20V%KObsKol}}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{{OKVED_47_KoeTekLikOt&gt;=10Do&lt;20V%KObsKol}}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{{OKVED_47_KoeTekLikOt&gt;=10Do&lt;20V%KObsKol}}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{{OKVED_47_KoeTekLikOt&gt;=10Do&lt;20V%KObsKol}}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{{OKVED_47_KoeTekLikOt&gt;=10Do&lt;20V%KObsKol}}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{{OKVED_47_KoeTekLikOt&gt;=10Do&lt;20V%KObsKol}}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{{OKVED_47_KoeTekLikOt&gt;=10Do&lt;20V%KObsKol}}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{{OKVED_H_KoeTekLikOt&gt;=10Do&lt;20V%KObsKol}}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{{OKVED_H_KoeTekLikOt&gt;=10Do&lt;20V%KObsKol}}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{{OKVED_H_KoeTekLikOt&gt;=10Do&lt;20V%KObsKol}}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{{OKVED_H_KoeTekLikOt&gt;=10Do&lt;20V%KObsKol}}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{{OKVED_H_KoeTekLikOt&gt;=10Do&lt;20V%KObsKol}}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{{OKVED_H_KoeTekLikOt&gt;=10Do&lt;20V%KObsKol}}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{{OKVED_H_KoeTekLikOt&gt;=10Do&lt;20V%KObsKol}}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{{OKVED_49_KoeTekLikOt&gt;=10Do&lt;20V%KObsKol}}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{{OKVED_49_KoeTekLikOt&gt;=10Do&lt;20V%KObsKol}}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{{OKVED_49_KoeTekLikOt&gt;=10Do&lt;20V%KObsKol}}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{{OKVED_49_KoeTekLikOt&gt;=10Do&lt;20V%KObsKol}}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{{OKVED_49_KoeTekLikOt&gt;=10Do&lt;20V%KObsKol}}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{{OKVED_49_KoeTekLikOt&gt;=10Do&lt;20V%KObsKol}}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{{OKVED_49_KoeTekLikOt&gt;=10Do&lt;20V%KObsKol}}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{{OKVED_50_KoeTekLikOt&gt;=10Do&lt;20V%KObsKol}}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{{OKVED_50_KoeTekLikOt&gt;=10Do&lt;20V%KObsKol}}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{{OKVED_50_KoeTekLikOt&gt;=10Do&lt;20V%KObsKol}}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{{OKVED_50_KoeTekLikOt&gt;=10Do&lt;20V%KObsKol}}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{{OKVED_50_KoeTekLikOt&gt;=10Do&lt;20V%KObsKol}}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{{OKVED_50_KoeTekLikOt&gt;=10Do&lt;20V%KObsKol}}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{{OKVED_50_KoeTekLikOt&gt;=10Do&lt;20V%KObsKol}}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{{OKVED_51_KoeTekLikOt&gt;=10Do&lt;20V%KObsKol}}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{{OKVED_51_KoeTekLikOt&gt;=10Do&lt;20V%KObsKol}}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{{OKVED_51_KoeTekLikOt&gt;=10Do&lt;20V%KObsKol}}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{{OKVED_51_KoeTekLikOt&gt;=10Do&lt;20V%KObsKol}}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{{OKVED_51_KoeTekLikOt&gt;=10Do&lt;20V%KObsKol}}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{{OKVED_51_KoeTekLikOt&gt;=10Do&lt;20V%KObsKol}}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{{OKVED_51_KoeTekLikOt&gt;=10Do&lt;20V%KObsKol}}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{{OKVED_52_KoeTekLikOt&gt;=10Do&lt;20V%KObsKol}}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{{OKVED_52_KoeTekLikOt&gt;=10Do&lt;20V%KObsKol}}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{{OKVED_52_KoeTekLikOt&gt;=10Do&lt;20V%KObsKol}}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{{OKVED_52_KoeTekLikOt&gt;=10Do&lt;20V%KObsKol}}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{{OKVED_52_KoeTekLikOt&gt;=10Do&lt;20V%KObsKol}}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{{OKVED_52_KoeTekLikOt&gt;=10Do&lt;20V%KObsKol}}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{{OKVED_52_KoeTekLikOt&gt;=10Do&lt;20V%KObsKol}}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{{OKVED_I_KoeTekLikOt&gt;=10Do&lt;20V%KObsKol}}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{{OKVED_I_KoeTekLikOt&gt;=10Do&lt;20V%KObsKol}}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{{OKVED_I_KoeTekLikOt&gt;=10Do&lt;20V%KObsKol}}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{{OKVED_I_KoeTekLikOt&gt;=10Do&lt;20V%KObsKol}}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{{OKVED_I_KoeTekLikOt&gt;=10Do&lt;20V%KObsKol}}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{{OKVED_I_KoeTekLikOt&gt;=10Do&lt;20V%KObsKol}}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{{OKVED_I_KoeTekLikOt&gt;=10Do&lt;20V%KObsKol}}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{{OKVED_55_KoeTekLikOt&gt;=10Do&lt;20V%KObsKol}}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{{OKVED_55_KoeTekLikOt&gt;=10Do&lt;20V%KObsKol}}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{{OKVED_55_KoeTekLikOt&gt;=10Do&lt;20V%KObsKol}}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{{OKVED_55_KoeTekLikOt&gt;=10Do&lt;20V%KObsKol}}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{{OKVED_55_KoeTekLikOt&gt;=10Do&lt;20V%KObsKol}}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{{OKVED_55_KoeTekLikOt&gt;=10Do&lt;20V%KObsKol}}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{{OKVED_55_KoeTekLikOt&gt;=10Do&lt;20V%KObsKol}}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{{OKVED_J_KoeTekLikOt&gt;=10Do&lt;20V%KObsKol}}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{{OKVED_J_KoeTekLikOt&gt;=10Do&lt;20V%KObsKol}}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{{OKVED_J_KoeTekLikOt&gt;=10Do&lt;20V%KObsKol}}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{{OKVED_J_KoeTekLikOt&gt;=10Do&lt;20V%KObsKol}}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{{OKVED_J_KoeTekLikOt&gt;=10Do&lt;20V%KObsKol}}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{{OKVED_J_KoeTekLikOt&gt;=10Do&lt;20V%KObsKol}}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{{OKVED_J_KoeTekLikOt&gt;=10Do&lt;20V%KObsKol}}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{{OKVED_63_KoeTekLikOt&gt;=10Do&lt;20V%KObsKol}}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{{OKVED_63_KoeTekLikOt&gt;=10Do&lt;20V%KObsKol}}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{{OKVED_63_KoeTekLikOt&gt;=10Do&lt;20V%KObsKol}}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{{OKVED_63_KoeTekLikOt&gt;=10Do&lt;20V%KObsKol}}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{{OKVED_63_KoeTekLikOt&gt;=10Do&lt;20V%KObsKol}}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{{OKVED_63_KoeTekLikOt&gt;=10Do&lt;20V%KObsKol}}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{{OKVED_63_KoeTekLikOt&gt;=10Do&lt;20V%KObsKol}}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{{OKVED_K_KoeTekLikOt&gt;=10Do&lt;20V%KObsKol}}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{{OKVED_K_KoeTekLikOt&gt;=10Do&lt;20V%KObsKol}}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{{OKVED_K_KoeTekLikOt&gt;=10Do&lt;20V%KObsKol}}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{{OKVED_K_KoeTekLikOt&gt;=10Do&lt;20V%KObsKol}}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{{OKVED_K_KoeTekLikOt&gt;=10Do&lt;20V%KObsKol}}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{{OKVED_K_KoeTekLikOt&gt;=10Do&lt;20V%KObsKol}}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{{OKVED_K_KoeTekLikOt&gt;=10Do&lt;20V%KObsKol}}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{{OKVED_64_KoeTekLikOt&gt;=10Do&lt;20V%KObsKol}}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{{OKVED_64_KoeTekLikOt&gt;=10Do&lt;20V%KObsKol}}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{{OKVED_64_KoeTekLikOt&gt;=10Do&lt;20V%KObsKol}}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{{OKVED_64_KoeTekLikOt&gt;=10Do&lt;20V%KObsKol}}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{{OKVED_64_KoeTekLikOt&gt;=10Do&lt;20V%KObsKol}}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{{OKVED_64_KoeTekLikOt&gt;=10Do&lt;20V%KObsKol}}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{{OKVED_64_KoeTekLikOt&gt;=10Do&lt;20V%KObsKol}}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{{OKVED_L_KoeTekLikOt&gt;=10Do&lt;20V%KObsKol}}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{{OKVED_L_KoeTekLikOt&gt;=10Do&lt;20V%KObsKol}}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{{OKVED_L_KoeTekLikOt&gt;=10Do&lt;20V%KObsKol}}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{{OKVED_L_KoeTekLikOt&gt;=10Do&lt;20V%KObsKol}}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{{OKVED_L_KoeTekLikOt&gt;=10Do&lt;20V%KObsKol}}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{{OKVED_L_KoeTekLikOt&gt;=10Do&lt;20V%KObsKol}}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{{OKVED_L_KoeTekLikOt&gt;=10Do&lt;20V%KObsKol}}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{{OKVED_68_KoeTekLikOt&gt;=10Do&lt;20V%KObsKol}}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{{OKVED_68_KoeTekLikOt&gt;=10Do&lt;20V%KObsKol}}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{{OKVED_68_KoeTekLikOt&gt;=10Do&lt;20V%KObsKol}}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{{OKVED_68_KoeTekLikOt&gt;=10Do&lt;20V%KObsKol}}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{{OKVED_68_KoeTekLikOt&gt;=10Do&lt;20V%KObsKol}}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{{OKVED_68_KoeTekLikOt&gt;=10Do&lt;20V%KObsKol}}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{{OKVED_68_KoeTekLikOt&gt;=10Do&lt;20V%KObsKol}}</w:t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{{OKVED_M_KoeTekLikOt&gt;=10Do&lt;20V%KObsKol}}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{{OKVED_M_KoeTekLikOt&gt;=10Do&lt;20V%KObsKol}}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{{OKVED_M_KoeTekLikOt&gt;=10Do&lt;20V%KObsKol}}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{{OKVED_M_KoeTekLikOt&gt;=10Do&lt;20V%KObsKol}}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{{OKVED_M_KoeTekLikOt&gt;=10Do&lt;20V%KObsKol}}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{{OKVED_M_KoeTekLikOt&gt;=10Do&lt;20V%KObsKol}}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{{OKVED_M_KoeTekLikOt&gt;=10Do&lt;20V%KObsKol}}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{{OKVED_70_KoeTekLikOt&gt;=10Do&lt;20V%KObsKol}}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{{OKVED_70_KoeTekLikOt&gt;=10Do&lt;20V%KObsKol}}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{{OKVED_70_KoeTekLikOt&gt;=10Do&lt;20V%KObsKol}}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{{OKVED_70_KoeTekLikOt&gt;=10Do&lt;20V%KObsKol}}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{{OKVED_70_KoeTekLikOt&gt;=10Do&lt;20V%KObsKol}}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{{OKVED_70_KoeTekLikOt&gt;=10Do&lt;20V%KObsKol}}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{{OKVED_70_KoeTekLikOt&gt;=10Do&lt;20V%KObsKol}}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{{OKVED_71_KoeTekLikOt&gt;=10Do&lt;20V%KObsKol}}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{{OKVED_71_KoeTekLikOt&gt;=10Do&lt;20V%KObsKol}}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{{OKVED_71_KoeTekLikOt&gt;=10Do&lt;20V%KObsKol}}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{{OKVED_71_KoeTekLikOt&gt;=10Do&lt;20V%KObsKol}}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{{OKVED_71_KoeTekLikOt&gt;=10Do&lt;20V%KObsKol}}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{{OKVED_71_KoeTekLikOt&gt;=10Do&lt;20V%KObsKol}}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{{OKVED_71_KoeTekLikOt&gt;=10Do&lt;20V%KObsKol}}</w:t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{{OKVED_N_KoeTekLikOt&gt;=10Do&lt;20V%KObsKol}}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{{OKVED_N_KoeTekLikOt&gt;=10Do&lt;20V%KObsKol}}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{{OKVED_N_KoeTekLikOt&gt;=10Do&lt;20V%KObsKol}}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{{OKVED_N_KoeTekLikOt&gt;=10Do&lt;20V%KObsKol}}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{{OKVED_N_KoeTekLikOt&gt;=10Do&lt;20V%KObsKol}}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{{OKVED_N_KoeTekLikOt&gt;=10Do&lt;20V%KObsKol}}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{{OKVED_N_KoeTekLikOt&gt;=10Do&lt;20V%KObsKol}}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{{OKVED_79_KoeTekLikOt&gt;=10Do&lt;20V%KObsKol}}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{{OKVED_79_KoeTekLikOt&gt;=10Do&lt;20V%KObsKol}}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{{OKVED_79_KoeTekLikOt&gt;=10Do&lt;20V%KObsKol}}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{{OKVED_79_KoeTekLikOt&gt;=10Do&lt;20V%KObsKol}}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{{OKVED_79_KoeTekLikOt&gt;=10Do&lt;20V%KObsKol}}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{{OKVED_79_KoeTekLikOt&gt;=10Do&lt;20V%KObsKol}}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{{OKVED_79_KoeTekLikOt&gt;=10Do&lt;20V%KObsKol}}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{{OKVED_S_KoeTekLikOt&gt;=10Do&lt;20V%KObsKol}}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{{OKVED_S_KoeTekLikOt&gt;=10Do&lt;20V%KObsKol}}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{{OKVED_S_KoeTekLikOt&gt;=10Do&lt;20V%KObsKol}}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{{OKVED_S_KoeTekLikOt&gt;=10Do&lt;20V%KObsKol}}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{{OKVED_S_KoeTekLikOt&gt;=10Do&lt;20V%KObsKol}}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{{OKVED_S_KoeTekLikOt&gt;=10Do&lt;20V%KObsKol}}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{{OKVED_S_KoeTekLikOt&gt;=10Do&lt;20V%KObsKol}}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{{OKVED_94_KoeTekLikOt&gt;=10Do&lt;20V%KObsKol}}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{{OKVED_94_KoeTekLikOt&gt;=10Do&lt;20V%KObsKol}}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{{OKVED_94_KoeTekLikOt&gt;=10Do&lt;20V%KObsKol}}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{{OKVED_94_KoeTekLikOt&gt;=10Do&lt;20V%KObsKol}}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{{OKVED_94_KoeTekLikOt&gt;=10Do&lt;20V%KObsKol}}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{{OKVED_94_KoeTekLikOt&gt;=10Do&lt;20V%KObsKol}}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{{OKVED_94_KoeTekLikOt&gt;=10Do&lt;20V%KObsKol}}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по предоставлению прочих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{{OKVED_96_KoeTekLikOt&gt;=10Do&lt;20V%KObsKol}}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{{OKVED_96_KoeTekLikOt&gt;=10Do&lt;20V%KObsKol}}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{{OKVED_96_KoeTekLikOt&gt;=10Do&lt;20V%KObsKol}}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{{OKVED_96_KoeTekLikOt&gt;=10Do&lt;20V%KObsKol}}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{{OKVED_96_KoeTekLikOt&gt;=10Do&lt;20V%KObsKol}}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{{OKVED_96_KoeTekLikOt&gt;=10Do&lt;20V%KObsKol}}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{{OKVED_96_KoeTekLikOt&gt;=10Do&lt;20V%KObsKol}}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{{OKVED_101_АГ_KoeTekLikOt&gt;=20V%KObsKol}}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{{OKVED_101_АГ_KoeTekLikOt&gt;=20V%KObsKol}}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{{OKVED_101_АГ_KoeTekLikOt&gt;=20V%KObsKol}}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{{OKVED_101_АГ_KoeTekLikOt&gt;=20V%KObsKol}}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{{OKVED_101_АГ_KoeTekLikOt&gt;=20V%KObsKol}}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{{OKVED_101_АГ_KoeTekLikOt&gt;=20V%KObsKol}}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{{OKVED_101_АГ_KoeTekLikOt&gt;=20V%KObsKol}}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{{OKVED_A_KoeTekLikOt&gt;=20V%KObsKol}}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{{OKVED_A_KoeTekLikOt&gt;=20V%KObsKol}}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{{OKVED_A_KoeTekLikOt&gt;=20V%KObsKol}}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{{OKVED_A_KoeTekLikOt&gt;=20V%KObsKol}}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{{OKVED_A_KoeTekLikOt&gt;=20V%KObsKol}}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{{OKVED_A_KoeTekLikOt&gt;=20V%KObsKol}}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{{OKVED_A_KoeTekLikOt&gt;=20V%KObsKol}}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{{OKVED_01_KoeTekLikOt&gt;=20V%KObsKol}}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{{OKVED_01_KoeTekLikOt&gt;=20V%KObsKol}}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{{OKVED_01_KoeTekLikOt&gt;=20V%KObsKol}}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{{OKVED_01_KoeTekLikOt&gt;=20V%KObsKol}}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{{OKVED_01_KoeTekLikOt&gt;=20V%KObsKol}}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{{OKVED_01_KoeTekLikOt&gt;=20V%KObsKol}}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{{OKVED_01_KoeTekLikOt&gt;=20V%KObsKol}}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{{OKVED_03_KoeTekLikOt&gt;=20V%KObsKol}}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{{OKVED_03_KoeTekLikOt&gt;=20V%KObsKol}}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{{OKVED_03_KoeTekLikOt&gt;=20V%KObsKol}}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{{OKVED_03_KoeTekLikOt&gt;=20V%KObsKol}}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{{OKVED_03_KoeTekLikOt&gt;=20V%KObsKol}}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{{OKVED_03_KoeTekLikOt&gt;=20V%KObsKol}}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{{OKVED_03_KoeTekLikOt&gt;=20V%KObsKol}}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{{OKVED_B_KoeTekLikOt&gt;=20V%KObsKol}}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{{OKVED_B_KoeTekLikOt&gt;=20V%KObsKol}}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{{OKVED_B_KoeTekLikOt&gt;=20V%KObsKol}}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{{OKVED_B_KoeTekLikOt&gt;=20V%KObsKol}}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{{OKVED_B_KoeTekLikOt&gt;=20V%KObsKol}}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{{OKVED_B_KoeTekLikOt&gt;=20V%KObsKol}}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{{OKVED_B_KoeTekLikOt&gt;=20V%KObsKol}}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{{OKVED_07_KoeTekLikOt&gt;=20V%KObsKol}}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{{OKVED_07_KoeTekLikOt&gt;=20V%KObsKol}}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{{OKVED_07_KoeTekLikOt&gt;=20V%KObsKol}}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{{OKVED_07_KoeTekLikOt&gt;=20V%KObsKol}}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{{OKVED_07_KoeTekLikOt&gt;=20V%KObsKol}}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{{OKVED_07_KoeTekLikOt&gt;=20V%KObsKol}}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{{OKVED_07_KoeTekLikOt&gt;=20V%KObsKol}}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{{OKVED_C_KoeTekLikOt&gt;=20V%KObsKol}}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{{OKVED_C_KoeTekLikOt&gt;=20V%KObsKol}}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{{OKVED_C_KoeTekLikOt&gt;=20V%KObsKol}}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{{OKVED_C_KoeTekLikOt&gt;=20V%KObsKol}}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{{OKVED_C_KoeTekLikOt&gt;=20V%KObsKol}}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{{OKVED_C_KoeTekLikOt&gt;=20V%KObsKol}}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{{OKVED_C_KoeTekLikOt&gt;=20V%KObsKol}}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{{OKVED_10_KoeTekLikOt&gt;=20V%KObsKol}}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{{OKVED_10_KoeTekLikOt&gt;=20V%KObsKol}}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{{OKVED_10_KoeTekLikOt&gt;=20V%KObsKol}}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{{OKVED_10_KoeTekLikOt&gt;=20V%KObsKol}}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{{OKVED_10_KoeTekLikOt&gt;=20V%KObsKol}}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{{OKVED_10_KoeTekLikOt&gt;=20V%KObsKol}}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{{OKVED_10_KoeTekLikOt&gt;=20V%KObsKol}}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{{OKVED_11_KoeTekLikOt&gt;=20V%KObsKol}}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{{OKVED_11_KoeTekLikOt&gt;=20V%KObsKol}}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{{OKVED_11_KoeTekLikOt&gt;=20V%KObsKol}}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{{OKVED_11_KoeTekLikOt&gt;=20V%KObsKol}}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{{OKVED_11_KoeTekLikOt&gt;=20V%KObsKol}}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{{OKVED_11_KoeTekLikOt&gt;=20V%KObsKol}}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{{OKVED_11_KoeTekLikOt&gt;=20V%KObsKol}}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{{OKVED_33_KoeTekLikOt&gt;=20V%KObsKol}}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{{OKVED_33_KoeTekLikOt&gt;=20V%KObsKol}}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{{OKVED_33_KoeTekLikOt&gt;=20V%KObsKol}}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{{OKVED_33_KoeTekLikOt&gt;=20V%KObsKol}}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{{OKVED_33_KoeTekLikOt&gt;=20V%KObsKol}}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{{OKVED_33_KoeTekLikOt&gt;=20V%KObsKol}}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{{OKVED_33_KoeTekLikOt&gt;=20V%KObsKol}}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{{OKVED_35_KoeTekLikOt&gt;=20V%KObsKol}}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{{OKVED_35_KoeTekLikOt&gt;=20V%KObsKol}}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{{OKVED_35_KoeTekLikOt&gt;=20V%KObsKol}}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{{OKVED_35_KoeTekLikOt&gt;=20V%KObsKol}}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{{OKVED_35_KoeTekLikOt&gt;=20V%KObsKol}}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{{OKVED_35_KoeTekLikOt&gt;=20V%KObsKol}}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{{OKVED_35_KoeTekLikOt&gt;=20V%KObsKol}}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{{OKVED_35_KoeTekLikOt&gt;=20V%KObsKol}}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{{OKVED_35_KoeTekLikOt&gt;=20V%KObsKol}}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{{OKVED_35_KoeTekLikOt&gt;=20V%KObsKol}}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{{OKVED_35_KoeTekLikOt&gt;=20V%KObsKol}}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{{OKVED_35_KoeTekLikOt&gt;=20V%KObsKol}}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{{OKVED_35_KoeTekLikOt&gt;=20V%KObsKol}}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{{OKVED_35_KoeTekLikOt&gt;=20V%KObsKol}}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{{OKVED_E_KoeTekLikOt&gt;=20V%KObsKol}}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{{OKVED_E_KoeTekLikOt&gt;=20V%KObsKol}}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{{OKVED_E_KoeTekLikOt&gt;=20V%KObsKol}}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{{OKVED_E_KoeTekLikOt&gt;=20V%KObsKol}}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{{OKVED_E_KoeTekLikOt&gt;=20V%KObsKol}}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{{OKVED_E_KoeTekLikOt&gt;=20V%KObsKol}}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{{OKVED_E_KoeTekLikOt&gt;=20V%KObsKol}}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{{OKVED_36_KoeTekLikOt&gt;=20V%KObsKol}}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{{OKVED_36_KoeTekLikOt&gt;=20V%KObsKol}}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{{OKVED_36_KoeTekLikOt&gt;=20V%KObsKol}}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{{OKVED_36_KoeTekLikOt&gt;=20V%KObsKol}}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{{OKVED_36_KoeTekLikOt&gt;=20V%KObsKol}}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{{OKVED_36_KoeTekLikOt&gt;=20V%KObsKol}}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{{OKVED_36_KoeTekLikOt&gt;=20V%KObsKol}}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before="100" w:beforeAutospacing="1" w:after="100" w:afterAutospacing="1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{{OKVED_F_KoeTekLikOt&gt;=20V%KObsKol}}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{{OKVED_F_KoeTekLikOt&gt;=20V%KObsKol}}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{{OKVED_F_KoeTekLikOt&gt;=20V%KObsKol}}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{{OKVED_F_KoeTekLikOt&gt;=20V%KObsKol}}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{{OKVED_F_KoeTekLikOt&gt;=20V%KObsKol}}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{{OKVED_F_KoeTekLikOt&gt;=20V%KObsKol}}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{{OKVED_F_KoeTekLikOt&gt;=20V%KObsKol}}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{{OKVED_42_KoeTekLikOt&gt;=20V%KObsKol}}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{{OKVED_42_KoeTekLikOt&gt;=20V%KObsKol}}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{{OKVED_42_KoeTekLikOt&gt;=20V%KObsKol}}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{{OKVED_42_KoeTekLikOt&gt;=20V%KObsKol}}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{{OKVED_42_KoeTekLikOt&gt;=20V%KObsKol}}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{{OKVED_42_KoeTekLikOt&gt;=20V%KObsKol}}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{{OKVED_42_KoeTekLikOt&gt;=20V%KObsKol}}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{{OKVED_G_KoeTekLikOt&gt;=20V%KObsKol}}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{{OKVED_G_KoeTekLikOt&gt;=20V%KObsKol}}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{{OKVED_G_KoeTekLikOt&gt;=20V%KObsKol}}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{{OKVED_G_KoeTekLikOt&gt;=20V%KObsKol}}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{{OKVED_G_KoeTekLikOt&gt;=20V%KObsKol}}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{{OKVED_G_KoeTekLikOt&gt;=20V%KObsKol}}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{{OKVED_G_KoeTekLikOt&gt;=20V%KObsKol}}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{{OKVED_46_KoeTekLikOt&gt;=20V%KObsKol}}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{{OKVED_46_KoeTekLikOt&gt;=20V%KObsKol}}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{{OKVED_46_KoeTekLikOt&gt;=20V%KObsKol}}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{{OKVED_46_KoeTekLikOt&gt;=20V%KObsKol}}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{{OKVED_46_KoeTekLikOt&gt;=20V%KObsKol}}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{{OKVED_46_KoeTekLikOt&gt;=20V%KObsKol}}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{{OKVED_46_KoeTekLikOt&gt;=20V%KObsKol}}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{{OKVED_47_KoeTekLikOt&gt;=20V%KObsKol}}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{{OKVED_47_KoeTekLikOt&gt;=20V%KObsKol}}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{{OKVED_47_KoeTekLikOt&gt;=20V%KObsKol}}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{{OKVED_47_KoeTekLikOt&gt;=20V%KObsKol}}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{{OKVED_47_KoeTekLikOt&gt;=20V%KObsKol}}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{{OKVED_47_KoeTekLikOt&gt;=20V%KObsKol}}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{{OKVED_47_KoeTekLikOt&gt;=20V%KObsKol}}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{{OKVED_H_KoeTekLikOt&gt;=20V%KObsKol}}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{{OKVED_H_KoeTekLikOt&gt;=20V%KObsKol}}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{{OKVED_H_KoeTekLikOt&gt;=20V%KObsKol}}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{{OKVED_H_KoeTekLikOt&gt;=20V%KObsKol}}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{{OKVED_H_KoeTekLikOt&gt;=20V%KObsKol}}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{{OKVED_H_KoeTekLikOt&gt;=20V%KObsKol}}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{{OKVED_H_KoeTekLikOt&gt;=20V%KObsKol}}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{{OKVED_49_KoeTekLikOt&gt;=20V%KObsKol}}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{{OKVED_49_KoeTekLikOt&gt;=20V%KObsKol}}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{{OKVED_49_KoeTekLikOt&gt;=20V%KObsKol}}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{{OKVED_49_KoeTekLikOt&gt;=20V%KObsKol}}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{{OKVED_49_KoeTekLikOt&gt;=20V%KObsKol}}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{{OKVED_49_KoeTekLikOt&gt;=20V%KObsKol}}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{{OKVED_49_KoeTekLikOt&gt;=20V%KObsKol}}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{{OKVED_51_KoeTekLikOt&gt;=20V%KObsKol}}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{{OKVED_51_KoeTekLikOt&gt;=20V%KObsKol}}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{{OKVED_51_KoeTekLikOt&gt;=20V%KObsKol}}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{{OKVED_51_KoeTekLikOt&gt;=20V%KObsKol}}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{{OKVED_51_KoeTekLikOt&gt;=20V%KObsKol}}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{{OKVED_51_KoeTekLikOt&gt;=20V%KObsKol}}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{{OKVED_51_KoeTekLikOt&gt;=20V%KObsKol}}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{{OKVED_52_KoeTekLikOt&gt;=20V%KObsKol}}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{{OKVED_52_KoeTekLikOt&gt;=20V%KObsKol}}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{{OKVED_52_KoeTekLikOt&gt;=20V%KObsKol}}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{{OKVED_52_KoeTekLikOt&gt;=20V%KObsKol}}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{{OKVED_52_KoeTekLikOt&gt;=20V%KObsKol}}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{{OKVED_52_KoeTekLikOt&gt;=20V%KObsKol}}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{{OKVED_52_KoeTekLikOt&gt;=20V%KObsKol}}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{{OKVED_I_KoeTekLikOt&gt;=20V%KObsKol}}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{{OKVED_I_KoeTekLikOt&gt;=20V%KObsKol}}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{{OKVED_I_KoeTekLikOt&gt;=20V%KObsKol}}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{{OKVED_I_KoeTekLikOt&gt;=20V%KObsKol}}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{{OKVED_I_KoeTekLikOt&gt;=20V%KObsKol}}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{{OKVED_I_KoeTekLikOt&gt;=20V%KObsKol}}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{{OKVED_I_KoeTekLikOt&gt;=20V%KObsKol}}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{{OKVED_55_KoeTekLikOt&gt;=20V%KObsKol}}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{{OKVED_55_KoeTekLikOt&gt;=20V%KObsKol}}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{{OKVED_55_KoeTekLikOt&gt;=20V%KObsKol}}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{{OKVED_55_KoeTekLikOt&gt;=20V%KObsKol}}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{{OKVED_55_KoeTekLikOt&gt;=20V%KObsKol}}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{{OKVED_55_KoeTekLikOt&gt;=20V%KObsKol}}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{{OKVED_55_KoeTekLikOt&gt;=20V%KObsKol}}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{{OKVED_K_KoeTekLikOt&gt;=20V%KObsKol}}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{{OKVED_K_KoeTekLikOt&gt;=20V%KObsKol}}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{{OKVED_K_KoeTekLikOt&gt;=20V%KObsKol}}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{{OKVED_K_KoeTekLikOt&gt;=20V%KObsKol}}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{{OKVED_K_KoeTekLikOt&gt;=20V%KObsKol}}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{{OKVED_K_KoeTekLikOt&gt;=20V%KObsKol}}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{{OKVED_K_KoeTekLikOt&gt;=20V%KObsKol}}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{{OKVED_64_KoeTekLikOt&gt;=20V%KObsKol}}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{{OKVED_64_KoeTekLikOt&gt;=20V%KObsKol}}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{{OKVED_64_KoeTekLikOt&gt;=20V%KObsKol}}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{{OKVED_64_KoeTekLikOt&gt;=20V%KObsKol}}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{{OKVED_64_KoeTekLikOt&gt;=20V%KObsKol}}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{{OKVED_64_KoeTekLikOt&gt;=20V%KObsKol}}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{{OKVED_64_KoeTekLikOt&gt;=20V%KObsKol}}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{{OKVED_L_KoeTekLikOt&gt;=20V%KObsKol}}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{{OKVED_L_KoeTekLikOt&gt;=20V%KObsKol}}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{{OKVED_L_KoeTekLikOt&gt;=20V%KObsKol}}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{{OKVED_L_KoeTekLikOt&gt;=20V%KObsKol}}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{{OKVED_L_KoeTekLikOt&gt;=20V%KObsKol}}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{{OKVED_L_KoeTekLikOt&gt;=20V%KObsKol}}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{{OKVED_L_KoeTekLikOt&gt;=20V%KObsKol}}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{{OKVED_68_KoeTekLikOt&gt;=20V%KObsKol}}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{{OKVED_68_KoeTekLikOt&gt;=20V%KObsKol}}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{{OKVED_68_KoeTekLikOt&gt;=20V%KObsKol}}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{{OKVED_68_KoeTekLikOt&gt;=20V%KObsKol}}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{{OKVED_68_KoeTekLikOt&gt;=20V%KObsKol}}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{{OKVED_68_KoeTekLikOt&gt;=20V%KObsKol}}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{{OKVED_68_KoeTekLikOt&gt;=20V%KObsKol}}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{{OKVED_M_KoeTekLikOt&gt;=20V%KObsKol}}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{{OKVED_M_KoeTekLikOt&gt;=20V%KObsKol}}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{{OKVED_M_KoeTekLikOt&gt;=20V%KObsKol}}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{{OKVED_M_KoeTekLikOt&gt;=20V%KObsKol}}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{{OKVED_M_KoeTekLikOt&gt;=20V%KObsKol}}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{{OKVED_M_KoeTekLikOt&gt;=20V%KObsKol}}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{{OKVED_M_KoeTekLikOt&gt;=20V%KObsKol}}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{{OKVED_69_KoeTekLikOt&gt;=20V%KObsKol}}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{{OKVED_69_KoeTekLikOt&gt;=20V%KObsKol}}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{{OKVED_69_KoeTekLikOt&gt;=20V%KObsKol}}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{{OKVED_69_KoeTekLikOt&gt;=20V%KObsKol}}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{{OKVED_69_KoeTekLikOt&gt;=20V%KObsKol}}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{{OKVED_69_KoeTekLikOt&gt;=20V%KObsKol}}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{{OKVED_69_KoeTekLikOt&gt;=20V%KObsKol}}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{{OKVED_70_KoeTekLikOt&gt;=20V%KObsKol}}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{{OKVED_70_KoeTekLikOt&gt;=20V%KObsKol}}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{{OKVED_70_KoeTekLikOt&gt;=20V%KObsKol}}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{{OKVED_70_KoeTekLikOt&gt;=20V%KObsKol}}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{{OKVED_70_KoeTekLikOt&gt;=20V%KObsKol}}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{{OKVED_70_KoeTekLikOt&gt;=20V%KObsKol}}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{{OKVED_70_KoeTekLikOt&gt;=20V%KObsKol}}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{{OKVED_71_KoeTekLikOt&gt;=20V%KObsKol}}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{{OKVED_71_KoeTekLikOt&gt;=20V%KObsKol}}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{{OKVED_71_KoeTekLikOt&gt;=20V%KObsKol}}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{{OKVED_71_KoeTekLikOt&gt;=20V%KObsKol}}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{{OKVED_71_KoeTekLikOt&gt;=20V%KObsKol}}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{{OKVED_71_KoeTekLikOt&gt;=20V%KObsKol}}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{{OKVED_71_KoeTekLikOt&gt;=20V%KObsKol}}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right="-7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{{OKVED_N_KoeTekLikOt&gt;=20V%KObsKol}}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{{OKVED_N_KoeTekLikOt&gt;=20V%KObsKol}}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{{OKVED_N_KoeTekLikOt&gt;=20V%KObsKol}}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{{OKVED_N_KoeTekLikOt&gt;=20V%KObsKol}}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{{OKVED_N_KoeTekLikOt&gt;=20V%KObsKol}}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{{OKVED_N_KoeTekLikOt&gt;=20V%KObsKol}}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{{OKVED_N_KoeTekLikOt&gt;=20V%KObsKol}}</w:t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{{OKVED_77_KoeTekLikOt&gt;=20V%KObsKol}}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{{OKVED_77_KoeTekLikOt&gt;=20V%KObsKol}}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{{OKVED_77_KoeTekLikOt&gt;=20V%KObsKol}}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{{OKVED_77_KoeTekLikOt&gt;=20V%KObsKol}}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{{OKVED_77_KoeTekLikOt&gt;=20V%KObsKol}}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{{OKVED_77_KoeTekLikOt&gt;=20V%KObsKol}}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{{OKVED_77_KoeTekLikOt&gt;=20V%KObsKol}}</w:t>
            </w:r>
          </w:p>
        </w:tc>
      </w:tr>
      <w:tr w:rsidR="006C08A7" w:rsidTr="006C08A7">
        <w:trPr>
          <w:cantSplit/>
          <w:trHeight w:val="17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{{OKVED_85_KoeTekLikOt&gt;=20V%KObsKol}}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{{OKVED_85_KoeTekLikOt&gt;=20V%KObsKol}}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{{OKVED_85_KoeTekLikOt&gt;=20V%KObsKol}}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{{OKVED_85_KoeTekLikOt&gt;=20V%KObsKol}}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{{OKVED_85_KoeTekLikOt&gt;=20V%KObsKol}}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{{OKVED_85_KoeTekLikOt&gt;=20V%KObsKol}}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{{OKVED_85_KoeTekLikOt&gt;=20V%KObsKol}}</w:t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{{OKVED_85_KoeTekLikOt&gt;=20V%KObsKol}}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{{OKVED_85_KoeTekLikOt&gt;=20V%KObsKol}}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{{OKVED_85_KoeTekLikOt&gt;=20V%KObsKol}}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{{OKVED_85_KoeTekLikOt&gt;=20V%KObsKol}}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{{OKVED_85_KoeTekLikOt&gt;=20V%KObsKol}}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{{OKVED_85_KoeTekLikOt&gt;=20V%KObsKol}}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{{OKVED_85_KoeTekLikOt&gt;=20V%KObsKol}}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{{OKVED_R_KoeTekLikOt&gt;=20V%KObsKol}}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{{OKVED_R_KoeTekLikOt&gt;=20V%KObsKol}}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{{OKVED_R_KoeTekLikOt&gt;=20V%KObsKol}}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{{OKVED_R_KoeTekLikOt&gt;=20V%KObsKol}}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{{OKVED_R_KoeTekLikOt&gt;=20V%KObsKol}}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{{OKVED_R_KoeTekLikOt&gt;=20V%KObsKol}}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{{OKVED_R_KoeTekLikOt&gt;=20V%KObsKol}}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{{OKVED_93_KoeTekLikOt&gt;=20V%KObsKol}}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{{OKVED_93_KoeTekLikOt&gt;=20V%KObsKol}}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{{OKVED_93_KoeTekLikOt&gt;=20V%KObsKol}}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{{OKVED_93_KoeTekLikOt&gt;=20V%KObsKol}}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{{OKVED_93_KoeTekLikOt&gt;=20V%KObsKol}}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{{OKVED_93_KoeTekLikOt&gt;=20V%KObsKol}}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{{OKVED_93_KoeTekLikOt&gt;=20V%KObsKol}}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{{OKVED_S_KoeTekLikOt&gt;=20V%KObsKol}}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{{OKVED_S_KoeTekLikOt&gt;=20V%KObsKol}}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{{OKVED_S_KoeTekLikOt&gt;=20V%KObsKol}}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{{OKVED_S_KoeTekLikOt&gt;=20V%KObsKol}}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{{OKVED_S_KoeTekLikOt&gt;=20V%KObsKol}}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{{OKVED_S_KoeTekLikOt&gt;=20V%KObsKol}}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{{OKVED_S_KoeTekLikOt&gt;=20V%KObsKol}}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{{OKVED_94_KoeTekLikOt&gt;=20V%KObsKol}}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{{OKVED_94_KoeTekLikOt&gt;=20V%KObsKol}}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{{OKVED_94_KoeTekLikOt&gt;=20V%KObsKol}}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{{OKVED_94_KoeTekLikOt&gt;=20V%KObsKol}}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{{OKVED_94_KoeTekLikOt&gt;=20V%KObsKol}}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{{OKVED_94_KoeTekLikOt&gt;=20V%KObsKol}}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{{OKVED_94_KoeTekLikOt&gt;=20V%KObsKol}}</w:t>
            </w:r>
          </w:p>
        </w:tc>
      </w:tr>
    </w:tbl>
    <w:p w:rsidR="006C08A7" w:rsidRDefault="006C08A7" w:rsidP="006C08A7">
      <w: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20. ДВИЖЕНИЕ ДЕНЕЖНЫХ СРЕДСТВ ОРГАНИЗАЦИЙ </w:t>
      </w:r>
      <w:r>
        <w:rPr>
          <w:rFonts w:ascii="Times New Roman" w:hAnsi="Times New Roman" w:cs="Times New Roman"/>
          <w:b/>
          <w:sz w:val="24"/>
          <w:szCs w:val="24"/>
        </w:rPr>
        <w:br/>
        <w:t>ПО ВИДАМ ЭКОНОМИЧЕСКОЙ ДЕЯТЕЛЬНОСТИ</w:t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3"/>
        <w:gridCol w:w="1484"/>
        <w:gridCol w:w="1243"/>
        <w:gridCol w:w="724"/>
        <w:gridCol w:w="2015"/>
      </w:tblGrid>
      <w:tr w:rsidR="006C08A7" w:rsidTr="006C08A7">
        <w:trPr>
          <w:trHeight w:val="255"/>
        </w:trPr>
        <w:tc>
          <w:tcPr>
            <w:tcW w:w="449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0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6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14" w:type="dxa"/>
            <w:vAlign w:val="bottom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6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1574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3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{{OKVED_101_АГ_PostPoTekDeVsego}}</w:t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{{OKVED_101_АГ_OtProdDeVsego}}</w:t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{{OKVED_101_АГ_ArendPlDeVsego}}</w:t>
            </w:r>
          </w:p>
        </w:tc>
        <w:tc>
          <w:tcPr>
            <w:tcW w:w="273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{{OKVED_101_АГ_PrPostDeyt}}</w:t>
            </w:r>
          </w:p>
        </w:tc>
      </w:tr>
      <w:tr w:rsidR="006C08A7" w:rsidTr="006C08A7">
        <w:trPr>
          <w:trHeight w:val="34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{{OKVED_A_PrPostDeyt}}</w:t>
            </w:r>
          </w:p>
        </w:tc>
      </w:tr>
      <w:tr w:rsidR="006C08A7" w:rsidTr="006C08A7">
        <w:trPr>
          <w:trHeight w:val="76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{{OKVED_01_PrPostDeyt}}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{{OKVED_03_PrPostDeyt}}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{{OKVED_B_PrPostDeyt}}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{{OKVED_07_PrPostDeyt}}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{{OKVED_C_PrPostDeyt}}</w:t>
            </w:r>
          </w:p>
        </w:tc>
      </w:tr>
      <w:tr w:rsidR="006C08A7" w:rsidTr="006C08A7">
        <w:trPr>
          <w:trHeight w:val="14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{{OKVED_10_PrPostDeyt}}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{{OKVED_11_PrPostDeyt}}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{{OKVED_32_PrPostDeyt}}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{{OKVED_33_PrPostDeyt}}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{{OKVED_35_PrPostDeyt}}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4"/>
        <w:gridCol w:w="1483"/>
        <w:gridCol w:w="1210"/>
        <w:gridCol w:w="2772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{{OKVED_35_PostPoTekDeVsego}}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{{OKVED_35_OtProdDeVsego}}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{{OKVED_35_ArendPlDeVsego}}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{{OKVED_35_PrPostDeyt}}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{{OKVED_E_PrPostDeyt}}</w:t>
            </w:r>
          </w:p>
        </w:tc>
      </w:tr>
      <w:tr w:rsidR="006C08A7" w:rsidTr="006C08A7">
        <w:trPr>
          <w:trHeight w:val="214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{{OKVED_36_PrPostDeyt}}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{{OKVED_38_PrPostDeyt}}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{{OKVED_F_PrPostDeyt}}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{{OKVED_41_PrPostDeyt}}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{{OKVED_42_PrPostDeyt}}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{{OKVED_43_PrPostDeyt}}</w:t>
            </w:r>
          </w:p>
        </w:tc>
      </w:tr>
      <w:tr w:rsidR="006C08A7" w:rsidTr="006C08A7">
        <w:trPr>
          <w:trHeight w:val="69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{{OKVED_G_PrPostDeyt}}</w:t>
            </w:r>
          </w:p>
        </w:tc>
      </w:tr>
      <w:tr w:rsidR="006C08A7" w:rsidTr="006C08A7">
        <w:trPr>
          <w:trHeight w:val="71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{{OKVED_46_PrPostDeyt}}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{{OKVED_47_PostPoTekDeVsego}}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{{OKVED_47_OtProdDeVsego}}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{{OKVED_47_ArendPlDeVsego}}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{{OKVED_47_PrPostDeyt}}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{{OKVED_H_PrPostDeyt}}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{{OKVED_49_PrPostDeyt}}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{{OKVED_50_PrPostDeyt}}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{{OKVED_51_PrPostDeyt}}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{{OKVED_52_PrPostDeyt}}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{{OKVED_I_PrPostDeyt}}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{{OKVED_55_PrPostDeyt}}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{{OKVED_56_PrPostDeyt}}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{{OKVED_J_PrPostDeyt}}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{{OKVED_63_PrPostDeyt}}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{{OKVED_K_PostPoTekDeVsego}}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{{OKVED_K_OtProdDeVsego}}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{{OKVED_K_ArendPlDeVsego}}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{{OKVED_K_PrPostDeyt}}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{{OKVED_64_PrPostDeyt}}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{{OKVED_L_PrPostDeyt}}</w:t>
            </w:r>
          </w:p>
        </w:tc>
      </w:tr>
      <w:tr w:rsidR="006C08A7" w:rsidTr="006C08A7">
        <w:trPr>
          <w:trHeight w:hRule="exact"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{{OKVED_68_PrPostDeyt}}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{{OKVED_M_PrPostDeyt}}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{{OKVED_69_PrPostDeyt}}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{{OKVED_70_PrPostDeyt}}</w:t>
            </w:r>
          </w:p>
        </w:tc>
      </w:tr>
      <w:tr w:rsidR="006C08A7" w:rsidTr="006C08A7">
        <w:trPr>
          <w:trHeight w:val="23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{{OKVED_71_PrPostDeyt}}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{{OKVED_74_PrPostDeyt}}</w:t>
            </w:r>
          </w:p>
        </w:tc>
      </w:tr>
      <w:tr w:rsidR="006C08A7" w:rsidTr="006C08A7">
        <w:trPr>
          <w:trHeight w:val="58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{{OKVED_N_PrPostDeyt}}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{{OKVED_77_PostPoTekDeVsego}}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{{OKVED_77_OtProdDeVsego}}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{{OKVED_77_ArendPlDeVsego}}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{{OKVED_77_PrPostDeyt}}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{{OKVED_79_PrPostDeyt}}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{{OKVED_81_PrPostDeyt}}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{{OKVED_82_PrPostDeyt}}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{{OKVED_O_PrPostDeyt}}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{{OKVED_84_PrPostDeyt}}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{{OKVED_85_PrPostDeyt}}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{{OKVED_85_PrPostDeyt}}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757"/>
        <w:gridCol w:w="2014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{{OKVED_Q_PrPostDeyt}}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{{OKVED_88_PrPostDeyt}}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{{OKVED_R_PrPostDeyt}}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{{OKVED_93_PrPostDeyt}}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{{OKVED_S_PrPostDeyt}}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{{OKVED_94_PrPostDeyt}}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{{OKVED_96_PrPostDeyt}}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br w:type="page"/>
            </w:r>
          </w:p>
        </w:tc>
        <w:tc>
          <w:tcPr>
            <w:tcW w:w="18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процентов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32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на прибыль 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{{OKVED_101_АГ_PostPoTekDeyt}}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289 879 436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90 498 717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22 450 153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5 133 984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{{OKVED_101_АГ_PrPoFin}}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51 087 230</w:t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{{OKVED_A_PostPoTekDeyt}}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86 049 019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42 097 031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13 778 732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2 361 194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24 303 752</w:t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{{OKVED_01_PostPoTekDeyt}}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2 205 265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795 583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152 630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3 697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-26 522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{{OKVED_03_PostPoTekDeyt}}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83 843 754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41 301 448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13 626 102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2 357 497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24 330 274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{{OKVED_B_PostPoTekDeyt}}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24 395 490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8 059 773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1 230 754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902 282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30 897 922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{{OKVED_07_PostPoTekDeyt}}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24 395 490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8 059 773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1 230 754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902 282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30 897 922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{{OKVED_C_PostPoTekDeyt}}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12 898 569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8 310 018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1 011 188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295 116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2 451 431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{{OKVED_10_PostPoTekDeyt}}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11 222 689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6 566 141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818 372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269 671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3 191 856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{{OKVED_11_PostPoTekDeyt}}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424 334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150 357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45 194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{{OKVED_32_PostPoTekDeyt}}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49 264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41 049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470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{{OKVED_33_PostPoTekDeyt}}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1 202 282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1 552 471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192 816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-786 089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{{OKVED_35_PostPoTekDeyt}}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54 386 847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13 068 409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2 434 879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433 018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{{OKVED_35_PrPoFin}}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-8 671 709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{{OKVED_35_PostPoTekDeyt}}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54 386 847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13 068 409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2 434 879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433 018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-8 671 709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{{OKVED_E_PostPoTekDeyt}}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1 249 969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2 278 123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6 570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359 102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502 839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{{OKVED_36_PostPoTekDeyt}}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644 885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1 858 334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359 102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427 969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{{OKVED_38_PostPoTekDeyt}}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605 084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419 789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6 570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74 870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{{OKVED_F_PostPoTekDeyt}}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15 247 850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2 057 996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88 871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127 195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2 485 022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{{OKVED_41_PostPoTekDeyt}}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12 019 233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714 770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62 415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28 152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2 374 166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{{OKVED_42_PostPoTekDeyt}}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3 157 115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1 312 143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26 324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94 137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103 364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{{OKVED_43_PostPoTekDeyt}}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71 502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31 083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4 906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7 492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{{OKVED_G_PostPoTekDeyt}}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82 919 244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3 576 808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1 637 150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429 308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{{OKVED_G_PrPoFin}}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2 883 264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{{OKVED_46_PostPoTekDeyt}}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71 317 859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1 591 108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1 461 673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371 992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2 014 489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{{OKVED_47_PostPoTekDeyt}}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11 601 385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1 985 700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175 477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57 316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868 775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{{OKVED_H_PostPoTekDeyt}}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5 787 484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5 709 841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109 148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95 039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4 880 338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{{OKVED_49_PostPoTekDeyt}}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181 044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22 167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4 594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47 246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{{OKVED_50_PostPoTekDeyt}}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1 257 550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1 096 664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33 298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1 043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598 141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{{OKVED_51_PostPoTekDeyt}}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2 602 327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1 806 980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42 356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11 807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238 025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{{OKVED_52_PostPoTekDeyt}}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1 746 563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2 784 030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33 494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77 595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3 996 926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{{OKVED_I_PostPoTekDeyt}}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1 630 086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489 076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115 449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-738 304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{{OKVED_55_PostPoTekDeyt}}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1 592 821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481 101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115 449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{{OKVED_55_PrPoFin}}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-735 091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{{OKVED_56_PostPoTekDeyt}}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37 265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7 975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-3 213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{{OKVED_J_PostPoTekDeyt}}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6 471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10 401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-28 531</w:t>
            </w:r>
          </w:p>
        </w:tc>
      </w:tr>
      <w:tr w:rsidR="006C08A7" w:rsidTr="006C08A7">
        <w:trPr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{{OKVED_63_PostPoTekDeyt}}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6 471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10 401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-28 531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{{OKVED_K_PostPoTekDeyt}}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1 196 712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126 997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1 950 550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31 642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-3 514 631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{{OKVED_64_PostPoTekDeyt}}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1 196 712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126 997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1 950 550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31 642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-3 514 631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{{OKVED_L_PostPoTekDeyt}}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2 364 030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709 239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57 467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86 339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212 954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{{OKVED_68_PostPoTekDeyt}}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2 364 030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709 239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57 467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86 339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212 954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{{OKVED_M_PostPoTekDeyt}}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1 486 375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3 544 876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6 055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-4 516 577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{{OKVED_69_PostPoTekDeyt}}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{{OKVED_70_PostPoTekDeyt}}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868 683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365 352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5 690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{{OKVED_70_PrPoFin}}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-597 712</w:t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{{OKVED_71_PostPoTekDeyt}}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615 027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3 166 262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-3 918 869</w:t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{{OKVED_74_PostPoTekDeyt}}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2 598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13 241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-31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{{OKVED_N_PostPoTekDeyt}}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232 341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406 453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26 072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-18 016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{{OKVED_77_PostPoTekDeyt}}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121 414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85 545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1 519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-8 668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{{OKVED_79_PostPoTekDeyt}}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11 628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2 116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14 352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-11 884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{{OKVED_81_PostPoTekDeyt}}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92 531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316 356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11 720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1 918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415"/>
        <w:gridCol w:w="111"/>
        <w:gridCol w:w="1826"/>
        <w:gridCol w:w="201"/>
        <w:gridCol w:w="1787"/>
        <w:gridCol w:w="88"/>
        <w:gridCol w:w="1521"/>
        <w:gridCol w:w="159"/>
        <w:gridCol w:w="1328"/>
        <w:gridCol w:w="680"/>
        <w:gridCol w:w="89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5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{{OKVED_82_PostPoTekDeyt}}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6 768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2 436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263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{{OKVED_82_PrPoFin}}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618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{{OKVED_O_PostPoTekDeyt}}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-541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{{OKVED_84_PostPoTekDeyt}}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-541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{{OKVED_85_PostPoTekDeyt}}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3 878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1 170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-145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{{OKVED_85_PostPoTekDeyt}}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3 878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1 170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-145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{{OKVED_Q_PostPoTekDeyt}}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474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377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148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{{OKVED_86_PostPoTekDeyt}}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474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377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{{OKVED_86_PrPoFin}}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148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{{OKVED_R_PostPoTekDeyt}}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-26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{{OKVED_93_PostPoTekDeyt}}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{{OKVED_S_PostPoTekDeyt}}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24 597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52 129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3 323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5 205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-41 960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{{OKVED_94_PostPoTekDeyt}}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21 687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48 108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3 323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5 205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-41 909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{{OKVED_96_PostPoTekDeyt}}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2 910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4 021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{{OKVED_101_АГ_PostPoTekDeyt}}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{{OKVED_101_АГ_OtProdVneObAktKromeFinVlozh}}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{{OKVED_101_АГ_OtProdAkcOrgDolUch}}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{{OKVED_101_АГ_OtProdFinVlozh}}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{{OKVED_101_АГ_ProdAkcOrgDolUch}}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{{OKVED_101_АГ_PrPostDeyt}}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{{OKVED_A_PostPoTekDeyt}}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{{OKVED_01_PostPoTekDeyt}}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{{OKVED_03_PostPoTekDeyt}}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{{OKVED_B_PostPoTekDeyt}}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{{OKVED_B_PrPostDeyt}}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{{OKVED_07_PostPoTekDeyt}}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{{OKVED_C_PostPoTekDeyt}}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{{OKVED_10_PostPoTekDeyt}}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{{OKVED_11_PostPoTekDeyt}}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{{OKVED_33_PostPoTekDeyt}}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{{OKVED_33_OtProdVneObAktKromeFinVlozh}}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{{OKVED_33_OtProdAkcOrgDolUch}}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{{OKVED_33_OtProdFinVlozh}}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{{OKVED_33_ProdAkcOrgDolUch}}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{{OKVED_33_PrPostDeyt}}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{{OKVED_35_PostPoTekDeyt}}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{{OKVED_35_PrPostDeyt}}</w:t>
            </w:r>
          </w:p>
        </w:tc>
      </w:tr>
      <w:tr w:rsidR="006C08A7" w:rsidTr="006C08A7">
        <w:trPr>
          <w:cantSplit/>
          <w:trHeight w:val="321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{{OKVED_35_PostPoTekDeyt}}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{{OKVED_E_PostPoTekDeyt}}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{{OKVED_36_PostPoTekDeyt}}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{{OKVED_38_PostPoTekDeyt}}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{{OKVED_F_PostPoTekDeyt}}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{{OKVED_41_PostPoTekDeyt}}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{{OKVED_41_PrPostDeyt}}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gridBefore w:val="1"/>
          <w:wBefore w:w="3415" w:type="dxa"/>
          <w:trHeight w:val="255"/>
        </w:trPr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аналогичных поступлений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{{OKVED_42_PostPoTekDeyt}}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{{OKVED_42_OtProdVneObAktKromeFinVlozh}}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{{OKVED_42_OtProdAkcOrgDolUch}}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{{OKVED_42_OtProdFinVlozh}}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{{OKVED_42_ProdAkcOrgDolUch}}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{{OKVED_43_PostPoTekDeyt}}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{{OKVED_G_PostPoTekDeyt}}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{{OKVED_46_PostPoTekDeyt}}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{{OKVED_46_PrPostDeyt}}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{{OKVED_47_PostPoTekDeyt}}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{{OKVED_47_PrPostDeyt}}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{{OKVED_H_PostPoTekDeyt}}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{{OKVED_H_PrPostDeyt}}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{{OKVED_49_PostPoTekDeyt}}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{{OKVED_49_PrPostDeyt}}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финансовым вложениям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{{OKVED_51_PostPoTekDeyt}}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{{OKVED_51_OtProdVneObAktKromeFinVlozh}}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{{OKVED_51_OtProdAkcOrgDolUch}}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{{OKVED_51_OtProdFinVlozh}}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{{OKVED_51_ProdAkcOrgDolUch}}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{{OKVED_51_PrPostDeyt}}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{{OKVED_52_PostPoTekDeyt}}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{{OKVED_52_PrPostDeyt}}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{{OKVED_I_PostPoTekDeyt}}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{{OKVED_55_PostPoTekDeyt}}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{{OKVED_K_PostPoTekDeyt}}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{{OKVED_64_PostPoTekDeyt}}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{{OKVED_L_PostPoTekDeyt}}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{{OKVED_L_PrPostDeyt}}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{{OKVED_68_PostPoTekDeyt}}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{{OKVED_68_OtProdVneObAktKromeFinVlozh}}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{{OKVED_68_OtProdAkcOrgDolUch}}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{{OKVED_68_OtProdFinVlozh}}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{{OKVED_68_ProdAkcOrgDolUch}}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{{OKVED_M_PostPoTekDeyt}}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{{OKVED_M_PrPostDeyt}}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{{OKVED_70_PostPoTekDeyt}}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{{OKVED_70_PrPostDeyt}}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{{OKVED_71_PostPoTekDeyt}}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{{OKVED_71_PrPostDeyt}}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{{OKVED_N_PostPoTekDeyt}}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{{OKVED_N_PrPostDeyt}}</w:t>
            </w:r>
          </w:p>
        </w:tc>
      </w:tr>
      <w:tr w:rsidR="006C08A7" w:rsidTr="006C08A7">
        <w:trPr>
          <w:trHeight w:val="284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{{OKVED_77_PostPoTekDeyt}}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{{OKVED_79_PostPoTekDeyt}}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{{OKVED_79_OtProdVneObAktKromeFinVlozh}}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{{OKVED_79_OtProdAkcOrgDolUch}}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{{OKVED_79_OtProdFinVlozh}}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{{OKVED_79_ProdAkcOrgDolUch}}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{{OKVED_79_PrPostDeyt}}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{{OKVED_S_PostPoTekDeyt}}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{{OKVED_S_PrPostDeyt}}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{{OKVED_94_PostPoTekDeyt}}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55"/>
        </w:trPr>
        <w:tc>
          <w:tcPr>
            <w:tcW w:w="285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включаемым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стоимость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{{OKVED_101_АГ_PlPoInvDeyt}}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{{OKVED_101_АГ_Modern}}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{{OKVED_101_АГ_DolUch}}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{{OKVED_101_АГ_PrCenBum}}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{{OKVED_101_АГ_ProdAkcOrgDolUch}}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{{OKVED_101_АГ_PrPoFin}}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{{OKVED_101_АГ_Saldo}}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{{OKVED_A_ProdAkcOrgDolUch}}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{{OKVED_A_Saldo}}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{{OKVED_01_ProdAkcOrgDolUch}}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{{OKVED_01_Saldo}}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рыболовство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{{OKVED_03_ProdAkcOrgDolUch}}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{{OKVED_03_Saldo}}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{{OKVED_B_ProdAkcOrgDolUch}}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{{OKVED_B_Saldo}}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{{OKVED_07_PlPoInvDeyt}}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{{OKVED_07_Modern}}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{{OKVED_07_DolUch}}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{{OKVED_07_PrCenBum}}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{{OKVED_07_ProdAkcOrgDolUch}}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{{OKVED_07_PrPoFin}}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{{OKVED_07_Saldo}}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{{OKVED_C_ProdAkcOrgDolUch}}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{{OKVED_C_Saldo}}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{{OKVED_10_ProdAkcOrgDolUch}}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{{OKVED_10_Saldo}}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{{OKVED_11_ProdAkcOrgDolUch}}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{{OKVED_11_Saldo}}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{{OKVED_33_ProdAkcOrgDolUch}}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{{OKVED_33_Saldo}}</w:t>
            </w:r>
          </w:p>
        </w:tc>
      </w:tr>
      <w:tr w:rsidR="006C08A7" w:rsidTr="006C08A7">
        <w:trPr>
          <w:cantSplit/>
          <w:trHeight w:val="567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{{OKVED_35_ProdAkcOrgDolUch}}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{{OKVED_35_Saldo}}</w:t>
            </w:r>
          </w:p>
        </w:tc>
      </w:tr>
      <w:tr w:rsidR="006C08A7" w:rsidTr="006C08A7">
        <w:trPr>
          <w:cantSplit/>
          <w:trHeight w:val="141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{{OKVED_35_PlPoInvDeyt}}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{{OKVED_35_Modern}}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{{OKVED_35_DolUch}}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{{OKVED_35_PrCenBum}}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{{OKVED_35_ProdAkcOrgDolUch}}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{{OKVED_35_PrPoFin}}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{{OKVED_35_Saldo}}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{{OKVED_E_ProdAkcOrgDolUch}}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{{OKVED_E_Saldo}}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{{OKVED_36_ProdAkcOrgDolUch}}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{{OKVED_36_Saldo}}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{{OKVED_38_PlPoInvDeyt}}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{{OKVED_38_Modern}}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{{OKVED_38_DolUch}}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{{OKVED_38_PrCenBum}}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{{OKVED_38_ProdAkcOrgDolUch}}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{{OKVED_38_PrPoFin}}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{{OKVED_38_Saldo}}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{{OKVED_F_ProdAkcOrgDolUch}}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{{OKVED_F_Saldo}}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{{OKVED_41_ProdAkcOrgDolUch}}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{{OKVED_41_Saldo}}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{{OKVED_42_ProdAkcOrgDolUch}}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{{OKVED_42_Saldo}}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{{OKVED_43_ProdAkcOrgDolUch}}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{{OKVED_43_Saldo}}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{{OKVED_G_ProdAkcOrgDolUch}}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{{OKVED_G_Saldo}}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оптовой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{{OKVED_46_PlPoInvDeyt}}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{{OKVED_46_Modern}}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{{OKVED_46_DolUch}}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{{OKVED_46_PrCenBum}}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{{OKVED_46_ProdAkcOrgDolUch}}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{{OKVED_46_PrPoFin}}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{{OKVED_46_Saldo}}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{{OKVED_47_ProdAkcOrgDolUch}}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{{OKVED_47_Saldo}}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{{OKVED_H_ProdAkcOrgDolUch}}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{{OKVED_H_Saldo}}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{{OKVED_49_ProdAkcOrgDolUch}}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{{OKVED_49_Saldo}}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{{OKVED_50_ProdAkcOrgDolUch}}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{{OKVED_50_Saldo}}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94"/>
        <w:gridCol w:w="2852"/>
        <w:gridCol w:w="1245"/>
        <w:gridCol w:w="712"/>
        <w:gridCol w:w="1456"/>
        <w:gridCol w:w="416"/>
        <w:gridCol w:w="1268"/>
        <w:gridCol w:w="232"/>
        <w:gridCol w:w="177"/>
        <w:gridCol w:w="1280"/>
        <w:gridCol w:w="586"/>
        <w:gridCol w:w="329"/>
        <w:gridCol w:w="769"/>
        <w:gridCol w:w="745"/>
        <w:gridCol w:w="939"/>
        <w:gridCol w:w="195"/>
        <w:gridCol w:w="1495"/>
      </w:tblGrid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подготовкой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{{OKVED_51_PlPoInvDeyt}}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{{OKVED_51_Modern}}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{{OKVED_51_DolUch}}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{{OKVED_51_PrCenBum}}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{{OKVED_51_ProdAkcOrgDolUch}}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{{OKVED_51_PrPoFin}}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{{OKVED_51_Saldo}}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{{OKVED_52_ProdAkcOrgDolUch}}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{{OKVED_52_Saldo}}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{{OKVED_I_ProdAkcOrgDolUch}}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{{OKVED_I_Saldo}}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{{OKVED_55_ProdAkcOrgDolUch}}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{{OKVED_55_Saldo}}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{{OKVED_K_ProdAkcOrgDolUch}}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{{OKVED_K_Saldo}}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приобретением долговых ценных бумаг (прав требования денежных средств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обязательствам,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{{OKVED_64_PlPoInvDeyt}}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{{OKVED_64_Modern}}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{{OKVED_64_DolUch}}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{{OKVED_64_PrCenBum}}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{{OKVED_64_ProdAkcOrgDolUch}}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{{OKVED_64_PrPoFin}}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{{OKVED_64_Saldo}}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{{OKVED_L_ProdAkcOrgDolUch}}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{{OKVED_L_Saldo}}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операции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{{OKVED_68_ProdAkcOrgDolUch}}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{{OKVED_68_Saldo}}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{{OKVED_M_ProdAkcOrgDolUch}}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{{OKVED_M_Saldo}}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{{OKVED_70_PlPoInvDeyt}}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{{OKVED_70_Modern}}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{{OKVED_70_DolUch}}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{{OKVED_70_PrCenBum}}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{{OKVED_70_ProdAkcOrgDolUch}}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{{OKVED_70_PrPoFin}}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{{OKVED_70_Saldo}}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{{OKVED_71_ProdAkcOrgDolUch}}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{{OKVED_71_Saldo}}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{{OKVED_N_ProdAkcOrgDolUch}}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{{OKVED_N_Saldo}}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аренда и лизинг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{{OKVED_77_PlPoInvDeyt}}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{{OKVED_77_Modern}}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{{OKVED_77_DolUch}}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{{OKVED_77_PrCenBum}}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{{OKVED_77_ProdAkcOrgDolUch}}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{{OKVED_77_PrPoFin}}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{{OKVED_77_Saldo}}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{{OKVED_79_ProdAkcOrgDolUch}}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{{OKVED_79_Saldo}}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{{OKVED_S_ProdAkcOrgDolUch}}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{{OKVED_S_Saldo}}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{{OKVED_94_ProdAkcOrgDolUch}}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{{OKVED_94_Saldo}}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в том числе  </w:t>
            </w:r>
          </w:p>
        </w:tc>
      </w:tr>
      <w:tr w:rsidR="006C08A7" w:rsidTr="006C08A7">
        <w:trPr>
          <w:trHeight w:val="1853"/>
        </w:trPr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Всего по обследуемым видам экономической деятельности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{{OKVED_101_АГ_PlPoFin}}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{{OKVED_101_АГ_PlCredit}}</w:t>
            </w:r>
          </w:p>
        </w:tc>
        <w:tc>
          <w:tcPr>
            <w:tcW w:w="168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{{OKVED_101_АГ_PostDeyt}}</w:t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{{OKVED_101_АГ_PostDeyt1}}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{{OKVED_101_АГ_PostDeyt2}}</w:t>
            </w:r>
          </w:p>
        </w:tc>
        <w:tc>
          <w:tcPr>
            <w:tcW w:w="16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{{OKVED_101_АГ_DrPost}}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{{OKVED_A_PlPoFin}}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{{OKVED_A_PostDeyt2}}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{{OKVED_A_DrPost}}</w:t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{{OKVED_01_PlPoFin}}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{{OKVED_01_PostDeyt2}}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{{OKVED_03_PlPoFin}}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{{OKVED_03_PostDeyt2}}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{{OKVED_B_PlPoFin}}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{{OKVED_B_PostDeyt2}}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{{OKVED_B_DrPost}}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{{OKVED_07_PlPoFin}}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{{OKVED_07_PostDeyt2}}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{{OKVED_C_PlPoFin}}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{{OKVED_C_PostDeyt2}}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{{OKVED_C_DrPost}}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{{OKVED_10_PlPoFin}}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{{OKVED_10_PostDeyt2}}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{{OKVED_10_DrPost}}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{{OKVED_32_PlPoFin}}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{{OKVED_32_PostDeyt2}}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{{OKVED_32_DrPost}}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{{OKVED_33_PlPoFin}}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{{OKVED_33_PostDeyt2}}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{{OKVED_35_PlPoFin}}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{{OKVED_35_PostDeyt2}}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{{OKVED_35_DrPost}}</w:t>
            </w:r>
          </w:p>
        </w:tc>
      </w:tr>
      <w:tr w:rsidR="006C08A7" w:rsidTr="006C08A7">
        <w:trPr>
          <w:trHeight w:val="294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{{OKVED_35_PlPoFin}}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{{OKVED_35_PostDeyt2}}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{{OKVED_35_DrPost}}</w:t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{{OKVED_E_PlPoFin}}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{{OKVED_E_PlCredit}}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{{OKVED_E_PostDeyt}}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{{OKVED_E_PostDeyt1}}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{{OKVED_E_PostDeyt2}}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{{OKVED_E_DrPost}}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{{OKVED_38_PlPoFin}}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{{OKVED_38_DrPost}}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{{OKVED_F_PlPoFin}}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{{OKVED_F_PostDeyt2}}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{{OKVED_F_DrPost}}</w:t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{{OKVED_41_PlPoFin}}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{{OKVED_42_PlPoFin}}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{{OKVED_43_PlPoFin}}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{{OKVED_43_DrPost}}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{{OKVED_G_PlPoFin}}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{{OKVED_G_PostDeyt2}}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{{OKVED_46_PlPoFin}}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{{OKVED_46_DrPost}}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{{OKVED_47_PlPoFin}}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{{OKVED_47_DrPost}}</w:t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{{OKVED_H_PlPoFin}}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{{OKVED_H_DrPost}}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{{OKVED_49_PlPoFin}}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{{OKVED_49_PlCredit}}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{{OKVED_49_PostDeyt}}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{{OKVED_49_PostDeyt1}}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{{OKVED_49_PostDeyt2}}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{{OKVED_49_DrPost}}</w:t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{{OKVED_50_PlPoFin}}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{{OKVED_50_PostDeyt2}}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{{OKVED_50_DrPost}}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{{OKVED_51_PlPoFin}}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{{OKVED_52_PlPoFin}}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{{OKVED_I_PlPoFin}}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{{OKVED_I_PostDeyt2}}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{{OKVED_I_DrPost}}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{{OKVED_55_PlPoFin}}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{{OKVED_K_PlPoFin}}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{{OKVED_K_PostDeyt2}}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{{OKVED_K_DrPost}}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{{OKVED_64_PlPoFin}}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{{OKVED_64_DrPost}}</w:t>
            </w:r>
          </w:p>
        </w:tc>
      </w:tr>
      <w:tr w:rsidR="006C08A7" w:rsidTr="006C08A7">
        <w:trPr>
          <w:trHeight w:val="454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{{OKVED_L_PlPoFin}}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{{OKVED_L_PostDeyt2}}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{{OKVED_L_DrPost}}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{{OKVED_68_PlPoFin}}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{{OKVED_68_DrPost}}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655"/>
        <w:gridCol w:w="1178"/>
        <w:gridCol w:w="991"/>
        <w:gridCol w:w="1174"/>
        <w:gridCol w:w="510"/>
        <w:gridCol w:w="232"/>
        <w:gridCol w:w="1457"/>
        <w:gridCol w:w="19"/>
        <w:gridCol w:w="896"/>
        <w:gridCol w:w="769"/>
        <w:gridCol w:w="41"/>
        <w:gridCol w:w="137"/>
        <w:gridCol w:w="1481"/>
        <w:gridCol w:w="25"/>
        <w:gridCol w:w="1690"/>
      </w:tblGrid>
      <w:tr w:rsidR="006C08A7" w:rsidTr="006C08A7">
        <w:trPr>
          <w:trHeight w:val="255"/>
        </w:trPr>
        <w:tc>
          <w:tcPr>
            <w:tcW w:w="418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6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{{OKVED_M_PlPoFin}}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{{OKVED_M_PlCredit}}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{{OKVED_M_PostDeyt}}</w:t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{{OKVED_M_PostDeyt1}}</w:t>
            </w:r>
          </w:p>
        </w:tc>
        <w:tc>
          <w:tcPr>
            <w:tcW w:w="168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{{OKVED_M_PostDeyt2}}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{{OKVED_M_DrPost}}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{{OKVED_70_PlPoFin}}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{{OKVED_70_DrPost}}</w:t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{{OKVED_71_PlPoFin}}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{{OKVED_74_PlPoFin}}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{{OKVED_N_PlPoFin}}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{{OKVED_N_PostDeyt2}}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{{OKVED_N_DrPost}}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{{OKVED_79_PlPoFin}}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{{OKVED_81_PlPoFin}}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{{OKVED_81_DrPost}}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{{OKVED_S_PlPoFin}}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{{OKVED_S_PostDeyt2}}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{{OKVED_S_DrPost}}</w:t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{{OKVED_94_PlPoFin}}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{{OKVED_94_DrPost}}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83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70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333" w:type="dxa"/>
            <w:gridSpan w:val="4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финансовой деятельности – всего 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{{OKVED_101_АГ_PlPoFin}}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{{OKVED_101_АГ_PlPoFin1}}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{{OKVED_101_АГ_PlPoFin2}}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{{OKVED_101_АГ_PlPoFin3}}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{{OKVED_101_АГ_PrPoFin}}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{{OKVED_101_АГ_SaldoDenPot}}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{{OKVED_A_SaldoDenPot}}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{{OKVED_B_SaldoDenPot}}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производство прочих готовых изделий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{{OKVED_32_PlPoFin}}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{{OKVED_32_PlPoFin1}}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{{OKVED_32_PlPoFin2}}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{{OKVED_32_PlPoFin3}}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{{OKVED_32_PrPoFin}}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{{OKVED_32_SaldoDenPot}}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{{OKVED_33_SaldoDenPot}}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{{OKVED_35_SaldoDenPot}}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{{OKVED_35_SaldoDenPot}}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строительство инженерных сооружений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{{OKVED_42_PlPoFin}}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{{OKVED_42_PlPoFin1}}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{{OKVED_42_PlPoFin2}}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{{OKVED_42_PlPoFin3}}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{{OKVED_42_PrPoFin}}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{{OKVED_42_SaldoDenPot}}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{{OKVED_43_SaldoDenPot}}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{{OKVED_H_SaldoDenPot}}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{{OKVED_49_SaldoDenPot}}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{{OKVED_50_SaldoDenPot}}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{{OKVED_51_PlPoFin}}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{{OKVED_51_PlPoFin1}}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{{OKVED_51_PlPoFin2}}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{{OKVED_51_PlPoFin3}}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{{OKVED_51_PrPoFin}}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{{OKVED_51_SaldoDenPot}}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{{OKVED_52_SaldoDenPot}}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бумаг, возврат кредитов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{{OKVED_L_PlPoFin}}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{{OKVED_L_PlPoFin1}}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{{OKVED_L_PlPoFin2}}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{{OKVED_L_PlPoFin3}}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{{OKVED_L_PrPoFin}}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{{OKVED_74_SaldoDenPot}}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{{OKVED_N_PlPoFin}}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{{OKVED_N_PlPoFin1}}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{{OKVED_N_PlPoFin2}}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{{OKVED_N_PlPoFin3}}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{{OKVED_N_PrPoFin}}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{{OKVED_94_SaldoDenPot}}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{{OKVED_101_АГ_SaldoDenPotOtch}}</w:t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{{OKVED_101_АГ_Velch}}</w:t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{{OKVED_101_АГ_PostSredst}}</w:t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979 306 974</w:t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329 567 918</w:t>
            </w:r>
          </w:p>
        </w:tc>
      </w:tr>
      <w:tr w:rsidR="006C08A7" w:rsidTr="006C08A7">
        <w:trPr>
          <w:cantSplit/>
          <w:trHeight w:val="76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5 634 143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323 933 775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126 614 854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126 614 854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57 583 425</w:t>
            </w:r>
          </w:p>
        </w:tc>
      </w:tr>
      <w:tr w:rsidR="006C08A7" w:rsidTr="006C08A7">
        <w:trPr>
          <w:cantSplit/>
          <w:trHeight w:val="23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53 573 014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697 401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122 813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3 190 197</w:t>
            </w:r>
          </w:p>
        </w:tc>
      </w:tr>
      <w:tr w:rsidR="006C08A7" w:rsidTr="006C08A7">
        <w:trPr>
          <w:cantSplit/>
          <w:trHeight w:val="27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139 288 229</w:t>
            </w:r>
          </w:p>
        </w:tc>
      </w:tr>
      <w:tr w:rsidR="006C08A7" w:rsidTr="006C08A7">
        <w:trPr>
          <w:cantSplit/>
          <w:trHeight w:val="43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139 288 229</w:t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6 290 104</w:t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{{OKVED_36_SaldoDenPotOtch}}</w:t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{{OKVED_36_Velch}}</w:t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{{OKVED_36_PostSredst}}</w:t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4 813 389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1 476 715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21 285 421</w:t>
            </w:r>
          </w:p>
        </w:tc>
      </w:tr>
      <w:tr w:rsidR="006C08A7" w:rsidTr="006C08A7">
        <w:trPr>
          <w:cantSplit/>
          <w:trHeight w:val="174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14 788 906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6 368 439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128 076</w:t>
            </w:r>
          </w:p>
        </w:tc>
      </w:tr>
      <w:tr w:rsidR="006C08A7" w:rsidTr="006C08A7">
        <w:trPr>
          <w:cantSplit/>
          <w:trHeight w:val="49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118 943 661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104 002 826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14 940 835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26 481 232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723 456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3 981 294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5 441 957</w:t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16 334 525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19 621 039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/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30"/>
        <w:gridCol w:w="10"/>
        <w:gridCol w:w="2252"/>
        <w:gridCol w:w="2329"/>
        <w:gridCol w:w="17"/>
        <w:gridCol w:w="2335"/>
        <w:gridCol w:w="18"/>
        <w:gridCol w:w="119"/>
        <w:gridCol w:w="2348"/>
        <w:gridCol w:w="10"/>
        <w:gridCol w:w="22"/>
      </w:tblGrid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{{OKVED_55_SaldoDenPotOtch}}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{{OKVED_55_Velch}}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{{OKVED_55_PostSredst}}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19 543 223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77 816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28 671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28 671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90 169 512</w:t>
            </w:r>
          </w:p>
        </w:tc>
      </w:tr>
      <w:tr w:rsidR="006C08A7" w:rsidTr="006C08A7">
        <w:trPr>
          <w:cantSplit/>
          <w:trHeight w:val="428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90 169 512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5 948 408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5 948 408</w:t>
            </w:r>
          </w:p>
        </w:tc>
      </w:tr>
      <w:tr w:rsidR="006C08A7" w:rsidTr="006C08A7">
        <w:trPr>
          <w:cantSplit/>
          <w:trHeight w:val="62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35 254 675</w:t>
            </w:r>
          </w:p>
        </w:tc>
      </w:tr>
      <w:tr w:rsidR="006C08A7" w:rsidTr="006C08A7">
        <w:trPr>
          <w:cantSplit/>
          <w:trHeight w:val="31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530</w:t>
            </w:r>
          </w:p>
        </w:tc>
      </w:tr>
      <w:tr w:rsidR="006C08A7" w:rsidTr="006C08A7">
        <w:trPr>
          <w:cantSplit/>
          <w:trHeight w:val="49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2 548 137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32 686 904</w:t>
            </w: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255"/>
        </w:trPr>
        <w:tc>
          <w:tcPr>
            <w:tcW w:w="533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51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{{OKVED_74_SaldoDenPotOtch}}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{{OKVED_74_Velch}}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{{OKVED_74_PostSredst}}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19 104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1 473 362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270 923</w:t>
            </w:r>
          </w:p>
        </w:tc>
      </w:tr>
      <w:tr w:rsidR="006C08A7" w:rsidTr="006C08A7">
        <w:trPr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206 133</w:t>
            </w:r>
          </w:p>
        </w:tc>
      </w:tr>
      <w:tr w:rsidR="006C08A7" w:rsidTr="006C08A7">
        <w:trPr>
          <w:trHeight w:val="25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984 469</w:t>
            </w:r>
          </w:p>
        </w:tc>
      </w:tr>
      <w:tr w:rsidR="006C08A7" w:rsidTr="006C08A7">
        <w:trPr>
          <w:trHeight w:val="4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 для бизнеса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11 837</w:t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551</w:t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551</w:t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{{OKVED_85_SaldoDenPotOtch}}</w:t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{{OKVED_85_Velch}}</w:t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8 924</w:t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{{OKVED_85_SaldoDenPotOtch}}</w:t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{{OKVED_85_Velch}}</w:t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8 924</w:t>
            </w: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960040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960040" w:rsidRDefault="00960040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67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{{OKVED_Q_SaldoDenPotOtch}}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{{OKVED_Q_Velch}}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{{OKVED_Q_PostSredst}}</w:t>
            </w:r>
          </w:p>
        </w:tc>
        <w:tc>
          <w:tcPr>
            <w:tcW w:w="249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851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454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454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745 683</w:t>
            </w:r>
          </w:p>
        </w:tc>
      </w:tr>
      <w:tr w:rsidR="006C08A7" w:rsidTr="006C08A7">
        <w:trPr>
          <w:cantSplit/>
          <w:trHeight w:val="170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738 129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7 554</w:t>
            </w:r>
          </w:p>
        </w:tc>
      </w:tr>
    </w:tbl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960040" w:rsidRDefault="00960040" w:rsidP="006C08A7">
      <w:pPr>
        <w:rPr>
          <w:rFonts w:ascii="Times New Roman" w:hAnsi="Times New Roman" w:cs="Times New Roman"/>
          <w:b/>
          <w:sz w:val="24"/>
          <w:szCs w:val="24"/>
        </w:rPr>
      </w:pPr>
      <w:bookmarkStart w:id="3" w:name="_GoBack"/>
      <w:bookmarkEnd w:id="3"/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21. ЧИСТЫЕ АКТИВЫ ОРГАНИЗАЦИЙ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6C08A7" w:rsidTr="006C08A7">
        <w:trPr>
          <w:cantSplit/>
          <w:trHeight w:val="294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1320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firstLine="3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{{OKVED_101_АГ_UstKap_23}}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{{OKVED_101_АГ_UstKap_24}}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{{OKVED_101_АГ_ChiAkt_23}}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57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{{OKVED_101_АГ_ChiAkt_24}}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338 189 827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63 499 438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38 622 934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{{OKVED_A_UstKap_23}}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{{OKVED_A_UstKap_24}}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{{OKVED_A_ChiAkt_23}}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{{OKVED_A_ChiAkt_24}}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119 270 122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20 251 578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-397 214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1,8</w:t>
            </w:r>
          </w:p>
        </w:tc>
      </w:tr>
      <w:tr w:rsidR="006C08A7" w:rsidTr="006C08A7">
        <w:trPr>
          <w:cantSplit/>
          <w:trHeight w:val="102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{{OKVED_01_UstKap_23}}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{{OKVED_01_UstKap_24}}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{{OKVED_01_ChiAkt_23}}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{{OKVED_01_ChiAkt_24}}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2 880 240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-901 137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-204 406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-10,1</w:t>
            </w:r>
          </w:p>
        </w:tc>
      </w:tr>
      <w:tr w:rsidR="006C08A7" w:rsidTr="006C08A7">
        <w:trPr>
          <w:cantSplit/>
          <w:trHeight w:val="29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{{OKVED_03_UstKap_23}}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{{OKVED_03_UstKap_24}}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{{OKVED_03_ChiAkt_23}}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{{OKVED_03_ChiAkt_24}}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116 389 882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21 152 715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-192 808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{{OKVED_B_UstKap_23}}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{{OKVED_B_UstKap_24}}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{{OKVED_B_ChiAkt_23}}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{{OKVED_B_ChiAkt_24}}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31 680 606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34 213 152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28 154 885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101,9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{{OKVED_07_UstKap_23}}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{{OKVED_07_UstKap_24}}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{{OKVED_07_ChiAkt_23}}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{{OKVED_07_ChiAkt_24}}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31 680 606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34 213 152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28 154 885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101,9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{{OKVED_C_UstKap_23}}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{{OKVED_C_UstKap_24}}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{{OKVED_C_ChiAkt_23}}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{{OKVED_C_ChiAkt_24}}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18 089 224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5 755 823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4 067 245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16,6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{{OKVED_10_UstKap_23}}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{{OKVED_10_UstKap_24}}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{{OKVED_10_ChiAkt_23}}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{{OKVED_10_ChiAkt_24}}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15 192 926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5 356 145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3 919 536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17,4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{{OKVED_11_UstKap_23}}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{{OKVED_11_UstKap_24}}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{{OKVED_11_ChiAkt_23}}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{{OKVED_11_ChiAkt_24}}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418 259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101 494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116 204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9,4</w:t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{{OKVED_32_UstKap_23}}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{{OKVED_32_UstKap_24}}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{{OKVED_32_ChiAkt_23}}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{{OKVED_32_ChiAkt_24}}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61 981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10 277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3 828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4,5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{{OKVED_33_UstKap_23}}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{{OKVED_33_UstKap_24}}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{{OKVED_33_ChiAkt_23}}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{{OKVED_33_ChiAkt_24}}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2 416 058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287 907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27 677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7,8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{{OKVED_35_UstKap_23}}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{{OKVED_35_UstKap_24}}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{{OKVED_35_ChiAkt_23}}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{{OKVED_35_ChiAkt_24}}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60 282 435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-1 592 562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2 909 980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{{OKVED_35_UstKap_23}}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{{OKVED_35_UstKap_24}}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{{OKVED_35_ChiAkt_23}}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{{OKVED_35_ChiAkt_24}}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60 282 435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-1 592 562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2 909 980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140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{{OKVED_E_UstKap_23}}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{{OKVED_E_UstKap_24}}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{{OKVED_E_ChiAkt_23}}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{{OKVED_E_ChiAkt_24}}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4 441 264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949 734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1 131 685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16,4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{{OKVED_36_UstKap_23}}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{{OKVED_36_UstKap_24}}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{{OKVED_36_ChiAkt_23}}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{{OKVED_36_ChiAkt_24}}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3 479 127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885 712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1 125 979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18,9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{{OKVED_38_UstKap_23}}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{{OKVED_38_UstKap_24}}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{{OKVED_38_ChiAkt_23}}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{{OKVED_38_ChiAkt_24}}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962 137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64 022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5 706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0,5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{{OKVED_F_UstKap_23}}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{{OKVED_F_UstKap_24}}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{{OKVED_F_ChiAkt_23}}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{{OKVED_F_ChiAkt_24}}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8 044 967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487 980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-304 023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-6,1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{{OKVED_41_UstKap_23}}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{{OKVED_41_UstKap_24}}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{{OKVED_41_ChiAkt_23}}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{{OKVED_41_ChiAkt_24}}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3 687 515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298 329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-61 707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-5,3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{{OKVED_42_UstKap_23}}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{{OKVED_42_UstKap_24}}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{{OKVED_42_ChiAkt_23}}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{{OKVED_42_ChiAkt_24}}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4 274 976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169 007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-253 324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-7,0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{{OKVED_43_UstKap_23}}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{{OKVED_43_UstKap_24}}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{{OKVED_43_ChiAkt_23}}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{{OKVED_43_ChiAkt_24}}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82 476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20 644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11 008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115,9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{{OKVED_G_UstKap_23}}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{{OKVED_G_UstKap_24}}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{{OKVED_G_ChiAkt_23}}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{{OKVED_G_ChiAkt_24}}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78 811 394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3 520 196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1 370 622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18,9</w:t>
            </w:r>
          </w:p>
        </w:tc>
      </w:tr>
      <w:tr w:rsidR="006C08A7" w:rsidTr="006C08A7">
        <w:trPr>
          <w:cantSplit/>
          <w:trHeight w:val="10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{{OKVED_46_UstKap_23}}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{{OKVED_46_UstKap_24}}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{{OKVED_46_ChiAkt_23}}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{{OKVED_46_ChiAkt_24}}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67 581 312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2 992 282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1 312 579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18,4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{{OKVED_47_UstKap_23}}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{{OKVED_47_UstKap_24}}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{{OKVED_47_ChiAkt_23}}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{{OKVED_47_ChiAkt_24}}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11 230 082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527 914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58 043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35,6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{{OKVED_H_UstKap_23}}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{{OKVED_H_UstKap_24}}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{{OKVED_H_ChiAkt_23}}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{{OKVED_H_ChiAkt_24}}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11 967 109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414 689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720 150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5,5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{{OKVED_49_UstKap_23}}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{{OKVED_49_UstKap_24}}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{{OKVED_49_ChiAkt_23}}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{{OKVED_49_ChiAkt_24}}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417 338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30 732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54 330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7,8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{{OKVED_50_UstKap_23}}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{{OKVED_50_UstKap_24}}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{{OKVED_50_ChiAkt_23}}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{{OKVED_50_ChiAkt_24}}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3 185 097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-238 506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-88 895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-3,6</w:t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{{OKVED_51_UstKap_23}}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{{OKVED_51_UstKap_24}}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{{OKVED_51_ChiAkt_23}}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{{OKVED_51_ChiAkt_24}}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4 618 218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351 875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211 866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10,0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вспомогательная транспортная деятельность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{{OKVED_52_UstKap_23}}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{{OKVED_52_UstKap_24}}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{{OKVED_52_ChiAkt_23}}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{{OKVED_52_ChiAkt_24}}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3 746 456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270 588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542 849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{{OKVED_I_UstKap_23}}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{{OKVED_I_UstKap_24}}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{{OKVED_I_ChiAkt_23}}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{{OKVED_I_ChiAkt_24}}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1 392 217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-348 850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-614 477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-38,9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1 317 847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-348 683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-614 183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-38,9</w:t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74 370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-167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-294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22,3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-18 387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1 622 213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-53,3</w:t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-18 387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1 622 213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-53,3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2 832 538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264 334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223 821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2 832 538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264 334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223 821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3,4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544 198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-426 710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-596 995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-8,5</w:t>
            </w:r>
          </w:p>
        </w:tc>
      </w:tr>
      <w:tr w:rsidR="006C08A7" w:rsidTr="006C08A7">
        <w:trPr>
          <w:cantSplit/>
          <w:trHeight w:val="56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324 837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-344 461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-123 870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-3,5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203 430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-82 551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-471 874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-26,1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15 931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-1 281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-43,5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815 818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34 870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275 884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-0,4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101 120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-28 075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309 240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-9,9</w:t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43 946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-44 349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-49 051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-13,3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659 246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106 345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15 069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21,6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11 506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949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626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-1 011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6 715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4,5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-1 011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6 715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4,5</w:t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5 861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576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283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51,0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576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51,0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13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428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428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222,9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428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428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222,9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-6 402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51 732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10,1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1 094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57 013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10,8</w:t>
            </w:r>
          </w:p>
        </w:tc>
      </w:tr>
      <w:tr w:rsidR="006C08A7" w:rsidTr="006C08A7">
        <w:trPr>
          <w:cantSplit/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5 444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-6 438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-5 281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-56,8</w:t>
            </w:r>
          </w:p>
        </w:tc>
      </w:tr>
    </w:tbl>
    <w:p w:rsidR="006C08A7" w:rsidRPr="00E42D10" w:rsidRDefault="006C08A7" w:rsidP="00C32F80">
      <w:pPr>
        <w:rPr>
          <w:rFonts w:ascii="Times New Roman" w:hAnsi="Times New Roman" w:cs="Times New Roman"/>
          <w:sz w:val="24"/>
          <w:szCs w:val="24"/>
        </w:rPr>
      </w:pPr>
    </w:p>
    <w:sectPr w:rsidR="006C08A7" w:rsidRPr="00E42D10" w:rsidSect="00EA1974">
      <w:headerReference w:type="default" r:id="rId9"/>
      <w:footerReference w:type="default" r:id="rId10"/>
      <w:pgSz w:w="16838" w:h="11906" w:orient="landscape"/>
      <w:pgMar w:top="1134" w:right="1134" w:bottom="1134" w:left="1134" w:header="680" w:footer="680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477AB9" w:rsidRDefault="00477AB9" w:rsidP="008C243B">
      <w:pPr>
        <w:spacing w:after="0" w:line="240" w:lineRule="auto"/>
      </w:pPr>
      <w:r>
        <w:separator/>
      </w:r>
    </w:p>
  </w:endnote>
  <w:end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 New Roman CYR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66A09" w:rsidRPr="007A1431" w:rsidRDefault="00466A09" w:rsidP="00D2438C">
    <w:pPr>
      <w:pStyle w:val="a5"/>
      <w:pBdr>
        <w:top w:val="single" w:sz="4" w:space="1" w:color="auto"/>
      </w:pBdr>
      <w:jc w:val="center"/>
      <w:rPr>
        <w:rFonts w:asciiTheme="majorHAnsi" w:hAnsiTheme="majorHAnsi"/>
        <w:sz w:val="4"/>
        <w:szCs w:val="4"/>
        <w:lang w:val="en-US"/>
      </w:rPr>
    </w:pPr>
  </w:p>
  <w:p w:rsidR="00466A09" w:rsidRPr="00D2438C" w:rsidRDefault="00466A09" w:rsidP="00114003">
    <w:pPr>
      <w:pStyle w:val="a5"/>
      <w:jc w:val="center"/>
      <w:rPr>
        <w:rFonts w:ascii="Times New Roman" w:hAnsi="Times New Roman" w:cs="Times New Roman"/>
        <w:i/>
      </w:rPr>
    </w:pPr>
    <w:r>
      <w:rPr>
        <w:rFonts w:ascii="Times New Roman" w:hAnsi="Times New Roman" w:cs="Times New Roman"/>
        <w:i/>
      </w:rPr>
      <w:t>ФИНАНСОВОЕ СОСТОЯНИЕ ОРГАНИЗАЦИЙ КАМЧАТСКОГО КРАЯ (БЕЗ СУБЪЕКТОВ МАЛОГО ПРЕДПРИНИМАТЕЛЬСТВА) ЗА 2024 ГОД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477AB9" w:rsidRDefault="00477AB9" w:rsidP="008C243B">
      <w:pPr>
        <w:spacing w:after="0" w:line="240" w:lineRule="auto"/>
      </w:pPr>
      <w:r>
        <w:separator/>
      </w:r>
    </w:p>
  </w:footnote>
  <w:foot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6903610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</w:rPr>
    </w:sdtEndPr>
    <w:sdtContent>
      <w:p w:rsidR="00466A09" w:rsidRDefault="00FA4FD5">
        <w:pPr>
          <w:pStyle w:val="a3"/>
          <w:jc w:val="center"/>
        </w:pPr>
        <w:r w:rsidRPr="008C243B">
          <w:rPr>
            <w:rFonts w:ascii="Times New Roman" w:hAnsi="Times New Roman" w:cs="Times New Roman"/>
          </w:rPr>
          <w:fldChar w:fldCharType="begin"/>
        </w:r>
        <w:r w:rsidR="00466A09" w:rsidRPr="008C243B">
          <w:rPr>
            <w:rFonts w:ascii="Times New Roman" w:hAnsi="Times New Roman" w:cs="Times New Roman"/>
          </w:rPr>
          <w:instrText xml:space="preserve"> PAGE   \* MERGEFORMAT </w:instrText>
        </w:r>
        <w:r w:rsidRPr="008C243B">
          <w:rPr>
            <w:rFonts w:ascii="Times New Roman" w:hAnsi="Times New Roman" w:cs="Times New Roman"/>
          </w:rPr>
          <w:fldChar w:fldCharType="separate"/>
        </w:r>
        <w:r w:rsidR="00960040">
          <w:rPr>
            <w:rFonts w:ascii="Times New Roman" w:hAnsi="Times New Roman" w:cs="Times New Roman"/>
            <w:noProof/>
          </w:rPr>
          <w:t>207</w:t>
        </w:r>
        <w:r w:rsidRPr="008C243B">
          <w:rPr>
            <w:rFonts w:ascii="Times New Roman" w:hAnsi="Times New Roman" w:cs="Times New Roman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5611D0"/>
    <w:multiLevelType w:val="hybridMultilevel"/>
    <w:tmpl w:val="2D965DE4"/>
    <w:lvl w:ilvl="0" w:tplc="04190019">
      <w:start w:val="1"/>
      <w:numFmt w:val="lowerLetter"/>
      <w:lvlText w:val="%1."/>
      <w:lvlJc w:val="left"/>
      <w:pPr>
        <w:ind w:left="3600" w:hanging="360"/>
      </w:pPr>
    </w:lvl>
    <w:lvl w:ilvl="1" w:tplc="04190019" w:tentative="1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">
    <w:nsid w:val="1DC130DE"/>
    <w:multiLevelType w:val="hybridMultilevel"/>
    <w:tmpl w:val="2D0EEF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8C243B"/>
    <w:rsid w:val="00001EA5"/>
    <w:rsid w:val="0000347E"/>
    <w:rsid w:val="000034A7"/>
    <w:rsid w:val="000042C3"/>
    <w:rsid w:val="000064FD"/>
    <w:rsid w:val="00010B5F"/>
    <w:rsid w:val="00010E68"/>
    <w:rsid w:val="00021A85"/>
    <w:rsid w:val="00021A89"/>
    <w:rsid w:val="000220A1"/>
    <w:rsid w:val="000304F2"/>
    <w:rsid w:val="000330C8"/>
    <w:rsid w:val="0003417F"/>
    <w:rsid w:val="0003422A"/>
    <w:rsid w:val="000364DE"/>
    <w:rsid w:val="0004156A"/>
    <w:rsid w:val="00041829"/>
    <w:rsid w:val="00046CB6"/>
    <w:rsid w:val="00050ED7"/>
    <w:rsid w:val="00054C81"/>
    <w:rsid w:val="00055437"/>
    <w:rsid w:val="000567F5"/>
    <w:rsid w:val="00057AE6"/>
    <w:rsid w:val="0006262F"/>
    <w:rsid w:val="00062E76"/>
    <w:rsid w:val="000659BB"/>
    <w:rsid w:val="00065D63"/>
    <w:rsid w:val="00066620"/>
    <w:rsid w:val="000667D8"/>
    <w:rsid w:val="00067B8B"/>
    <w:rsid w:val="00067D9A"/>
    <w:rsid w:val="00067E70"/>
    <w:rsid w:val="00072E9A"/>
    <w:rsid w:val="000750CA"/>
    <w:rsid w:val="000764FC"/>
    <w:rsid w:val="0007749E"/>
    <w:rsid w:val="00082AA7"/>
    <w:rsid w:val="000851D8"/>
    <w:rsid w:val="00085441"/>
    <w:rsid w:val="00087171"/>
    <w:rsid w:val="000879B3"/>
    <w:rsid w:val="00087F8C"/>
    <w:rsid w:val="00087FBD"/>
    <w:rsid w:val="00092C14"/>
    <w:rsid w:val="000A01DB"/>
    <w:rsid w:val="000A201B"/>
    <w:rsid w:val="000A3623"/>
    <w:rsid w:val="000A68EA"/>
    <w:rsid w:val="000B0881"/>
    <w:rsid w:val="000B1C2E"/>
    <w:rsid w:val="000B5681"/>
    <w:rsid w:val="000B6133"/>
    <w:rsid w:val="000B72DB"/>
    <w:rsid w:val="000B78A4"/>
    <w:rsid w:val="000B7BB2"/>
    <w:rsid w:val="000B7BC0"/>
    <w:rsid w:val="000B7E1B"/>
    <w:rsid w:val="000C01F5"/>
    <w:rsid w:val="000C356F"/>
    <w:rsid w:val="000C3CE2"/>
    <w:rsid w:val="000C4532"/>
    <w:rsid w:val="000C5EDD"/>
    <w:rsid w:val="000C6052"/>
    <w:rsid w:val="000D2512"/>
    <w:rsid w:val="000D5DB7"/>
    <w:rsid w:val="000E21F4"/>
    <w:rsid w:val="000E3762"/>
    <w:rsid w:val="000E4211"/>
    <w:rsid w:val="000E6749"/>
    <w:rsid w:val="000F0825"/>
    <w:rsid w:val="000F18E7"/>
    <w:rsid w:val="000F25E2"/>
    <w:rsid w:val="000F795A"/>
    <w:rsid w:val="00101BD5"/>
    <w:rsid w:val="0010391C"/>
    <w:rsid w:val="00107A4E"/>
    <w:rsid w:val="0011283C"/>
    <w:rsid w:val="00114003"/>
    <w:rsid w:val="00114B92"/>
    <w:rsid w:val="00116855"/>
    <w:rsid w:val="00117116"/>
    <w:rsid w:val="00117486"/>
    <w:rsid w:val="0012152F"/>
    <w:rsid w:val="001244A6"/>
    <w:rsid w:val="001244E1"/>
    <w:rsid w:val="00124D58"/>
    <w:rsid w:val="00124E1B"/>
    <w:rsid w:val="001272AA"/>
    <w:rsid w:val="00127695"/>
    <w:rsid w:val="00127F6A"/>
    <w:rsid w:val="001315A9"/>
    <w:rsid w:val="00131F10"/>
    <w:rsid w:val="00132CC1"/>
    <w:rsid w:val="00137074"/>
    <w:rsid w:val="00137465"/>
    <w:rsid w:val="0013769E"/>
    <w:rsid w:val="00140490"/>
    <w:rsid w:val="00143CE6"/>
    <w:rsid w:val="001445F6"/>
    <w:rsid w:val="00144B7D"/>
    <w:rsid w:val="00145279"/>
    <w:rsid w:val="0014718F"/>
    <w:rsid w:val="001474C3"/>
    <w:rsid w:val="00147EEC"/>
    <w:rsid w:val="001520CC"/>
    <w:rsid w:val="001526F7"/>
    <w:rsid w:val="001560A9"/>
    <w:rsid w:val="001560B1"/>
    <w:rsid w:val="00156C40"/>
    <w:rsid w:val="00157CC9"/>
    <w:rsid w:val="001648A6"/>
    <w:rsid w:val="00167830"/>
    <w:rsid w:val="00167B7B"/>
    <w:rsid w:val="001802C1"/>
    <w:rsid w:val="001814EE"/>
    <w:rsid w:val="001872BD"/>
    <w:rsid w:val="00187BBE"/>
    <w:rsid w:val="001929DA"/>
    <w:rsid w:val="00193D68"/>
    <w:rsid w:val="00195E70"/>
    <w:rsid w:val="001A2B51"/>
    <w:rsid w:val="001A3332"/>
    <w:rsid w:val="001A52F5"/>
    <w:rsid w:val="001B139B"/>
    <w:rsid w:val="001B2B4D"/>
    <w:rsid w:val="001B30EE"/>
    <w:rsid w:val="001B401B"/>
    <w:rsid w:val="001B4DF1"/>
    <w:rsid w:val="001B5EAC"/>
    <w:rsid w:val="001B65A9"/>
    <w:rsid w:val="001B6925"/>
    <w:rsid w:val="001B7F34"/>
    <w:rsid w:val="001C0C5B"/>
    <w:rsid w:val="001C261E"/>
    <w:rsid w:val="001C37C4"/>
    <w:rsid w:val="001C3893"/>
    <w:rsid w:val="001C60C8"/>
    <w:rsid w:val="001C6D72"/>
    <w:rsid w:val="001D0BCC"/>
    <w:rsid w:val="001D16C2"/>
    <w:rsid w:val="001D7DF4"/>
    <w:rsid w:val="001E09FA"/>
    <w:rsid w:val="001E1741"/>
    <w:rsid w:val="001E4B69"/>
    <w:rsid w:val="001E6F96"/>
    <w:rsid w:val="001E76F4"/>
    <w:rsid w:val="001F2E9F"/>
    <w:rsid w:val="001F4139"/>
    <w:rsid w:val="001F7071"/>
    <w:rsid w:val="001F7E68"/>
    <w:rsid w:val="0020186E"/>
    <w:rsid w:val="00201B0B"/>
    <w:rsid w:val="00202185"/>
    <w:rsid w:val="00206343"/>
    <w:rsid w:val="00211060"/>
    <w:rsid w:val="00213411"/>
    <w:rsid w:val="0021363B"/>
    <w:rsid w:val="0021448A"/>
    <w:rsid w:val="0021464B"/>
    <w:rsid w:val="00214E76"/>
    <w:rsid w:val="00216525"/>
    <w:rsid w:val="00224534"/>
    <w:rsid w:val="00224C99"/>
    <w:rsid w:val="00226B92"/>
    <w:rsid w:val="00226CAA"/>
    <w:rsid w:val="00232D64"/>
    <w:rsid w:val="00232F4E"/>
    <w:rsid w:val="002409C0"/>
    <w:rsid w:val="002412DF"/>
    <w:rsid w:val="00241B72"/>
    <w:rsid w:val="002442EC"/>
    <w:rsid w:val="002457A0"/>
    <w:rsid w:val="0024580C"/>
    <w:rsid w:val="0024705F"/>
    <w:rsid w:val="0024781C"/>
    <w:rsid w:val="00247C85"/>
    <w:rsid w:val="002508A4"/>
    <w:rsid w:val="002552D9"/>
    <w:rsid w:val="002614FA"/>
    <w:rsid w:val="00262476"/>
    <w:rsid w:val="00262D7F"/>
    <w:rsid w:val="00263ADE"/>
    <w:rsid w:val="00263FA5"/>
    <w:rsid w:val="0026442E"/>
    <w:rsid w:val="00265630"/>
    <w:rsid w:val="00271615"/>
    <w:rsid w:val="0027198E"/>
    <w:rsid w:val="00272903"/>
    <w:rsid w:val="00274EB9"/>
    <w:rsid w:val="002766C8"/>
    <w:rsid w:val="0027783A"/>
    <w:rsid w:val="0028129C"/>
    <w:rsid w:val="002813BB"/>
    <w:rsid w:val="00282414"/>
    <w:rsid w:val="002836FC"/>
    <w:rsid w:val="002841D9"/>
    <w:rsid w:val="00284AFF"/>
    <w:rsid w:val="0028647B"/>
    <w:rsid w:val="00291948"/>
    <w:rsid w:val="002944C5"/>
    <w:rsid w:val="0029649E"/>
    <w:rsid w:val="002A1299"/>
    <w:rsid w:val="002A2709"/>
    <w:rsid w:val="002A4670"/>
    <w:rsid w:val="002A4ED2"/>
    <w:rsid w:val="002A50AE"/>
    <w:rsid w:val="002A50F8"/>
    <w:rsid w:val="002A76E6"/>
    <w:rsid w:val="002B67BE"/>
    <w:rsid w:val="002C0EC8"/>
    <w:rsid w:val="002C2235"/>
    <w:rsid w:val="002C2453"/>
    <w:rsid w:val="002C2FFF"/>
    <w:rsid w:val="002C3446"/>
    <w:rsid w:val="002C3D37"/>
    <w:rsid w:val="002C6586"/>
    <w:rsid w:val="002C6B17"/>
    <w:rsid w:val="002C72CF"/>
    <w:rsid w:val="002D53E1"/>
    <w:rsid w:val="002D5705"/>
    <w:rsid w:val="002D6B8B"/>
    <w:rsid w:val="002E002A"/>
    <w:rsid w:val="002E3BF2"/>
    <w:rsid w:val="002E49DC"/>
    <w:rsid w:val="002E56FF"/>
    <w:rsid w:val="002E6BBC"/>
    <w:rsid w:val="002E6F93"/>
    <w:rsid w:val="002F0D1D"/>
    <w:rsid w:val="002F2A56"/>
    <w:rsid w:val="002F4856"/>
    <w:rsid w:val="002F49A8"/>
    <w:rsid w:val="003070A7"/>
    <w:rsid w:val="00307F4E"/>
    <w:rsid w:val="00312E58"/>
    <w:rsid w:val="00320C5E"/>
    <w:rsid w:val="00321D72"/>
    <w:rsid w:val="00322166"/>
    <w:rsid w:val="00322A15"/>
    <w:rsid w:val="00324500"/>
    <w:rsid w:val="00327B26"/>
    <w:rsid w:val="00330DB9"/>
    <w:rsid w:val="003323F5"/>
    <w:rsid w:val="00332770"/>
    <w:rsid w:val="003339E2"/>
    <w:rsid w:val="00335F29"/>
    <w:rsid w:val="00336E19"/>
    <w:rsid w:val="00340774"/>
    <w:rsid w:val="003409EE"/>
    <w:rsid w:val="0034184A"/>
    <w:rsid w:val="00342254"/>
    <w:rsid w:val="00344D92"/>
    <w:rsid w:val="00345187"/>
    <w:rsid w:val="0035019B"/>
    <w:rsid w:val="003539E6"/>
    <w:rsid w:val="003553F4"/>
    <w:rsid w:val="00357894"/>
    <w:rsid w:val="00360E72"/>
    <w:rsid w:val="0036155E"/>
    <w:rsid w:val="003632DD"/>
    <w:rsid w:val="003649DB"/>
    <w:rsid w:val="00364B29"/>
    <w:rsid w:val="003768DA"/>
    <w:rsid w:val="003774D4"/>
    <w:rsid w:val="0038073F"/>
    <w:rsid w:val="003823E0"/>
    <w:rsid w:val="003831FA"/>
    <w:rsid w:val="00383F4D"/>
    <w:rsid w:val="00384CEF"/>
    <w:rsid w:val="00390C1E"/>
    <w:rsid w:val="003924D8"/>
    <w:rsid w:val="00392E96"/>
    <w:rsid w:val="0039344B"/>
    <w:rsid w:val="0039562A"/>
    <w:rsid w:val="00396B1F"/>
    <w:rsid w:val="003A02E7"/>
    <w:rsid w:val="003A0C15"/>
    <w:rsid w:val="003A16C6"/>
    <w:rsid w:val="003A236B"/>
    <w:rsid w:val="003A36CA"/>
    <w:rsid w:val="003A43B0"/>
    <w:rsid w:val="003A51C2"/>
    <w:rsid w:val="003A5F62"/>
    <w:rsid w:val="003A61CA"/>
    <w:rsid w:val="003B1340"/>
    <w:rsid w:val="003B13D1"/>
    <w:rsid w:val="003B1E9A"/>
    <w:rsid w:val="003B5E43"/>
    <w:rsid w:val="003B5FAF"/>
    <w:rsid w:val="003B716B"/>
    <w:rsid w:val="003C1D64"/>
    <w:rsid w:val="003C21FF"/>
    <w:rsid w:val="003C43CF"/>
    <w:rsid w:val="003D01D1"/>
    <w:rsid w:val="003D0D37"/>
    <w:rsid w:val="003D1F5F"/>
    <w:rsid w:val="003D3F1F"/>
    <w:rsid w:val="003D47EC"/>
    <w:rsid w:val="003D4FD9"/>
    <w:rsid w:val="003D55AC"/>
    <w:rsid w:val="003E5620"/>
    <w:rsid w:val="003E5A56"/>
    <w:rsid w:val="003E72DE"/>
    <w:rsid w:val="003F1D60"/>
    <w:rsid w:val="003F31C1"/>
    <w:rsid w:val="003F50F4"/>
    <w:rsid w:val="003F580A"/>
    <w:rsid w:val="003F6BEF"/>
    <w:rsid w:val="00406299"/>
    <w:rsid w:val="00406445"/>
    <w:rsid w:val="00406E78"/>
    <w:rsid w:val="004076C5"/>
    <w:rsid w:val="00411653"/>
    <w:rsid w:val="00411BD5"/>
    <w:rsid w:val="00412741"/>
    <w:rsid w:val="0041413A"/>
    <w:rsid w:val="00416910"/>
    <w:rsid w:val="004200B2"/>
    <w:rsid w:val="0042116B"/>
    <w:rsid w:val="004225DD"/>
    <w:rsid w:val="00423522"/>
    <w:rsid w:val="00423FF4"/>
    <w:rsid w:val="004243F2"/>
    <w:rsid w:val="0042741E"/>
    <w:rsid w:val="00430273"/>
    <w:rsid w:val="0043303C"/>
    <w:rsid w:val="004332F6"/>
    <w:rsid w:val="00433A88"/>
    <w:rsid w:val="00433CDB"/>
    <w:rsid w:val="0044380B"/>
    <w:rsid w:val="004455D3"/>
    <w:rsid w:val="00452D9C"/>
    <w:rsid w:val="00454A60"/>
    <w:rsid w:val="00454C90"/>
    <w:rsid w:val="004573F4"/>
    <w:rsid w:val="00460408"/>
    <w:rsid w:val="004639B8"/>
    <w:rsid w:val="00466A09"/>
    <w:rsid w:val="0047239B"/>
    <w:rsid w:val="00475ADB"/>
    <w:rsid w:val="0047618C"/>
    <w:rsid w:val="00477AB9"/>
    <w:rsid w:val="00477B5B"/>
    <w:rsid w:val="00482780"/>
    <w:rsid w:val="0048573C"/>
    <w:rsid w:val="004862F7"/>
    <w:rsid w:val="00487062"/>
    <w:rsid w:val="00491BEA"/>
    <w:rsid w:val="00492498"/>
    <w:rsid w:val="0049518E"/>
    <w:rsid w:val="00495C67"/>
    <w:rsid w:val="00496736"/>
    <w:rsid w:val="00496B42"/>
    <w:rsid w:val="00496DA1"/>
    <w:rsid w:val="004A19EF"/>
    <w:rsid w:val="004A286D"/>
    <w:rsid w:val="004A58AE"/>
    <w:rsid w:val="004A6C86"/>
    <w:rsid w:val="004A7110"/>
    <w:rsid w:val="004B2AE9"/>
    <w:rsid w:val="004B3847"/>
    <w:rsid w:val="004B5ABD"/>
    <w:rsid w:val="004B6651"/>
    <w:rsid w:val="004B79CB"/>
    <w:rsid w:val="004B7E8C"/>
    <w:rsid w:val="004C29CC"/>
    <w:rsid w:val="004C3FE5"/>
    <w:rsid w:val="004D2873"/>
    <w:rsid w:val="004D4154"/>
    <w:rsid w:val="004D5051"/>
    <w:rsid w:val="004D617D"/>
    <w:rsid w:val="004D62EA"/>
    <w:rsid w:val="004E2036"/>
    <w:rsid w:val="004E2343"/>
    <w:rsid w:val="004E2F5D"/>
    <w:rsid w:val="004E45C6"/>
    <w:rsid w:val="004F1952"/>
    <w:rsid w:val="004F1A7D"/>
    <w:rsid w:val="004F4715"/>
    <w:rsid w:val="00500732"/>
    <w:rsid w:val="0050268A"/>
    <w:rsid w:val="00503530"/>
    <w:rsid w:val="00504E60"/>
    <w:rsid w:val="00513CCE"/>
    <w:rsid w:val="00514592"/>
    <w:rsid w:val="00517C29"/>
    <w:rsid w:val="00523C3C"/>
    <w:rsid w:val="00525BEF"/>
    <w:rsid w:val="00527340"/>
    <w:rsid w:val="00530CFC"/>
    <w:rsid w:val="00533B67"/>
    <w:rsid w:val="00533FB8"/>
    <w:rsid w:val="00537E98"/>
    <w:rsid w:val="00540CF9"/>
    <w:rsid w:val="00542353"/>
    <w:rsid w:val="005430E1"/>
    <w:rsid w:val="00543816"/>
    <w:rsid w:val="00543B5A"/>
    <w:rsid w:val="00547BA0"/>
    <w:rsid w:val="00553D45"/>
    <w:rsid w:val="0055655A"/>
    <w:rsid w:val="00562EB1"/>
    <w:rsid w:val="0056301D"/>
    <w:rsid w:val="005717A1"/>
    <w:rsid w:val="00572D28"/>
    <w:rsid w:val="0058232A"/>
    <w:rsid w:val="0058320B"/>
    <w:rsid w:val="005858CD"/>
    <w:rsid w:val="00585DD9"/>
    <w:rsid w:val="005868B8"/>
    <w:rsid w:val="00586FDA"/>
    <w:rsid w:val="00590D1B"/>
    <w:rsid w:val="005956CA"/>
    <w:rsid w:val="005974BA"/>
    <w:rsid w:val="005978EB"/>
    <w:rsid w:val="005A0EB5"/>
    <w:rsid w:val="005A15A0"/>
    <w:rsid w:val="005A2B33"/>
    <w:rsid w:val="005A7912"/>
    <w:rsid w:val="005A7CA8"/>
    <w:rsid w:val="005B220A"/>
    <w:rsid w:val="005B31F2"/>
    <w:rsid w:val="005B41BB"/>
    <w:rsid w:val="005B6FFE"/>
    <w:rsid w:val="005C006B"/>
    <w:rsid w:val="005C1D80"/>
    <w:rsid w:val="005C300B"/>
    <w:rsid w:val="005C44F8"/>
    <w:rsid w:val="005C60B1"/>
    <w:rsid w:val="005D0557"/>
    <w:rsid w:val="005D176B"/>
    <w:rsid w:val="005D30AD"/>
    <w:rsid w:val="005D3518"/>
    <w:rsid w:val="005D6144"/>
    <w:rsid w:val="005E0B03"/>
    <w:rsid w:val="005E26D4"/>
    <w:rsid w:val="005E3C01"/>
    <w:rsid w:val="005E5EC3"/>
    <w:rsid w:val="005E7AD4"/>
    <w:rsid w:val="005F3B16"/>
    <w:rsid w:val="005F7BC8"/>
    <w:rsid w:val="006026C8"/>
    <w:rsid w:val="00604295"/>
    <w:rsid w:val="00612C61"/>
    <w:rsid w:val="00615C04"/>
    <w:rsid w:val="006234E7"/>
    <w:rsid w:val="00624C02"/>
    <w:rsid w:val="00633AC3"/>
    <w:rsid w:val="00634804"/>
    <w:rsid w:val="006444EC"/>
    <w:rsid w:val="00644623"/>
    <w:rsid w:val="00646E87"/>
    <w:rsid w:val="006502A6"/>
    <w:rsid w:val="0065078B"/>
    <w:rsid w:val="00650880"/>
    <w:rsid w:val="006530BD"/>
    <w:rsid w:val="006579B9"/>
    <w:rsid w:val="006612BB"/>
    <w:rsid w:val="00666952"/>
    <w:rsid w:val="0067106A"/>
    <w:rsid w:val="00674BE4"/>
    <w:rsid w:val="00677C26"/>
    <w:rsid w:val="00681984"/>
    <w:rsid w:val="00683E35"/>
    <w:rsid w:val="00685821"/>
    <w:rsid w:val="00687A76"/>
    <w:rsid w:val="00690B06"/>
    <w:rsid w:val="00690D0F"/>
    <w:rsid w:val="00691805"/>
    <w:rsid w:val="006928A4"/>
    <w:rsid w:val="006954BA"/>
    <w:rsid w:val="006A22F0"/>
    <w:rsid w:val="006A6ACC"/>
    <w:rsid w:val="006A7818"/>
    <w:rsid w:val="006B0D45"/>
    <w:rsid w:val="006B0DCB"/>
    <w:rsid w:val="006B207F"/>
    <w:rsid w:val="006B3BC2"/>
    <w:rsid w:val="006B4868"/>
    <w:rsid w:val="006C08A7"/>
    <w:rsid w:val="006C1B28"/>
    <w:rsid w:val="006C2664"/>
    <w:rsid w:val="006C2A7E"/>
    <w:rsid w:val="006C46CA"/>
    <w:rsid w:val="006D2BB5"/>
    <w:rsid w:val="006D4975"/>
    <w:rsid w:val="006D51F1"/>
    <w:rsid w:val="006D5E2F"/>
    <w:rsid w:val="006D5EA2"/>
    <w:rsid w:val="006D7A8D"/>
    <w:rsid w:val="006E0068"/>
    <w:rsid w:val="006E0994"/>
    <w:rsid w:val="006E15C2"/>
    <w:rsid w:val="006E2E63"/>
    <w:rsid w:val="006E49DF"/>
    <w:rsid w:val="006E542D"/>
    <w:rsid w:val="006E55B4"/>
    <w:rsid w:val="006E6842"/>
    <w:rsid w:val="006E7841"/>
    <w:rsid w:val="006F1823"/>
    <w:rsid w:val="006F2626"/>
    <w:rsid w:val="00707201"/>
    <w:rsid w:val="007127E4"/>
    <w:rsid w:val="007212A3"/>
    <w:rsid w:val="00721C04"/>
    <w:rsid w:val="00723B90"/>
    <w:rsid w:val="0072419B"/>
    <w:rsid w:val="0072442F"/>
    <w:rsid w:val="007250A3"/>
    <w:rsid w:val="00730A8A"/>
    <w:rsid w:val="00730C7B"/>
    <w:rsid w:val="00731B36"/>
    <w:rsid w:val="00732424"/>
    <w:rsid w:val="00735956"/>
    <w:rsid w:val="00737556"/>
    <w:rsid w:val="00737734"/>
    <w:rsid w:val="00740BD5"/>
    <w:rsid w:val="007424DA"/>
    <w:rsid w:val="00743F98"/>
    <w:rsid w:val="007446AD"/>
    <w:rsid w:val="0074508C"/>
    <w:rsid w:val="007473F7"/>
    <w:rsid w:val="00747ED1"/>
    <w:rsid w:val="00747FFE"/>
    <w:rsid w:val="00750F87"/>
    <w:rsid w:val="00751684"/>
    <w:rsid w:val="00751AF1"/>
    <w:rsid w:val="00751E5D"/>
    <w:rsid w:val="00753C6A"/>
    <w:rsid w:val="007541D2"/>
    <w:rsid w:val="007572F6"/>
    <w:rsid w:val="00760054"/>
    <w:rsid w:val="00760F8F"/>
    <w:rsid w:val="007630E9"/>
    <w:rsid w:val="007637B8"/>
    <w:rsid w:val="00763E06"/>
    <w:rsid w:val="00764EBE"/>
    <w:rsid w:val="00767953"/>
    <w:rsid w:val="00770247"/>
    <w:rsid w:val="00770B4C"/>
    <w:rsid w:val="00772BAF"/>
    <w:rsid w:val="007810B5"/>
    <w:rsid w:val="0078207D"/>
    <w:rsid w:val="00783578"/>
    <w:rsid w:val="007876D2"/>
    <w:rsid w:val="00792897"/>
    <w:rsid w:val="00794AAF"/>
    <w:rsid w:val="007A1431"/>
    <w:rsid w:val="007A1A90"/>
    <w:rsid w:val="007A2204"/>
    <w:rsid w:val="007A3F11"/>
    <w:rsid w:val="007A739E"/>
    <w:rsid w:val="007B05E2"/>
    <w:rsid w:val="007B2D0E"/>
    <w:rsid w:val="007B3DB7"/>
    <w:rsid w:val="007B4061"/>
    <w:rsid w:val="007B56D1"/>
    <w:rsid w:val="007B7A64"/>
    <w:rsid w:val="007C0F05"/>
    <w:rsid w:val="007C11A6"/>
    <w:rsid w:val="007C2DC5"/>
    <w:rsid w:val="007D197A"/>
    <w:rsid w:val="007D252A"/>
    <w:rsid w:val="007D2662"/>
    <w:rsid w:val="007D39D0"/>
    <w:rsid w:val="007D3C1B"/>
    <w:rsid w:val="007D4BB9"/>
    <w:rsid w:val="007D4F59"/>
    <w:rsid w:val="007D674A"/>
    <w:rsid w:val="007D68E7"/>
    <w:rsid w:val="007E0A50"/>
    <w:rsid w:val="007E0A73"/>
    <w:rsid w:val="007E1A9C"/>
    <w:rsid w:val="007E1D67"/>
    <w:rsid w:val="007E2BD2"/>
    <w:rsid w:val="007E4A7A"/>
    <w:rsid w:val="007E6550"/>
    <w:rsid w:val="007E7BE7"/>
    <w:rsid w:val="007F0A2C"/>
    <w:rsid w:val="007F377B"/>
    <w:rsid w:val="007F387D"/>
    <w:rsid w:val="007F53D1"/>
    <w:rsid w:val="007F58A7"/>
    <w:rsid w:val="007F7B64"/>
    <w:rsid w:val="0080633B"/>
    <w:rsid w:val="00807824"/>
    <w:rsid w:val="00812012"/>
    <w:rsid w:val="00813ADA"/>
    <w:rsid w:val="00815B79"/>
    <w:rsid w:val="0081763D"/>
    <w:rsid w:val="00821363"/>
    <w:rsid w:val="008224E8"/>
    <w:rsid w:val="00822DB9"/>
    <w:rsid w:val="00824BE1"/>
    <w:rsid w:val="00824C15"/>
    <w:rsid w:val="00826161"/>
    <w:rsid w:val="0082703F"/>
    <w:rsid w:val="00827C45"/>
    <w:rsid w:val="00830BB8"/>
    <w:rsid w:val="00830D02"/>
    <w:rsid w:val="00834F8F"/>
    <w:rsid w:val="0083533C"/>
    <w:rsid w:val="00835C73"/>
    <w:rsid w:val="00840D78"/>
    <w:rsid w:val="00841F24"/>
    <w:rsid w:val="00841F8D"/>
    <w:rsid w:val="008431F6"/>
    <w:rsid w:val="00843A2C"/>
    <w:rsid w:val="00844499"/>
    <w:rsid w:val="00844ECB"/>
    <w:rsid w:val="008454BA"/>
    <w:rsid w:val="0084555E"/>
    <w:rsid w:val="00846DB9"/>
    <w:rsid w:val="008509C0"/>
    <w:rsid w:val="00850A0C"/>
    <w:rsid w:val="008536C5"/>
    <w:rsid w:val="00854037"/>
    <w:rsid w:val="008570A8"/>
    <w:rsid w:val="00860265"/>
    <w:rsid w:val="00862751"/>
    <w:rsid w:val="00863660"/>
    <w:rsid w:val="00863BA7"/>
    <w:rsid w:val="0086592A"/>
    <w:rsid w:val="00870944"/>
    <w:rsid w:val="008800FA"/>
    <w:rsid w:val="00881AD1"/>
    <w:rsid w:val="00881B49"/>
    <w:rsid w:val="00883A7F"/>
    <w:rsid w:val="00885C47"/>
    <w:rsid w:val="00886666"/>
    <w:rsid w:val="008878BB"/>
    <w:rsid w:val="0088799A"/>
    <w:rsid w:val="00887C96"/>
    <w:rsid w:val="00894DA5"/>
    <w:rsid w:val="00895DF6"/>
    <w:rsid w:val="008966C9"/>
    <w:rsid w:val="00897B5F"/>
    <w:rsid w:val="008A20A5"/>
    <w:rsid w:val="008A27C5"/>
    <w:rsid w:val="008A45D9"/>
    <w:rsid w:val="008A4D04"/>
    <w:rsid w:val="008B0258"/>
    <w:rsid w:val="008B168B"/>
    <w:rsid w:val="008B34C8"/>
    <w:rsid w:val="008B6BB4"/>
    <w:rsid w:val="008C243B"/>
    <w:rsid w:val="008C50BC"/>
    <w:rsid w:val="008C5C79"/>
    <w:rsid w:val="008C7EA7"/>
    <w:rsid w:val="008D0EC9"/>
    <w:rsid w:val="008D4261"/>
    <w:rsid w:val="008D48B7"/>
    <w:rsid w:val="008D7C89"/>
    <w:rsid w:val="008E00F5"/>
    <w:rsid w:val="008E1D01"/>
    <w:rsid w:val="008E4893"/>
    <w:rsid w:val="008E4E2F"/>
    <w:rsid w:val="008E5873"/>
    <w:rsid w:val="008E5A59"/>
    <w:rsid w:val="008E5FEF"/>
    <w:rsid w:val="008E6E00"/>
    <w:rsid w:val="008E7797"/>
    <w:rsid w:val="008E7B2D"/>
    <w:rsid w:val="008E7CC7"/>
    <w:rsid w:val="008F19AE"/>
    <w:rsid w:val="008F4347"/>
    <w:rsid w:val="008F4911"/>
    <w:rsid w:val="008F4D35"/>
    <w:rsid w:val="008F557A"/>
    <w:rsid w:val="008F5886"/>
    <w:rsid w:val="008F73C5"/>
    <w:rsid w:val="008F7AE4"/>
    <w:rsid w:val="009019D5"/>
    <w:rsid w:val="00903F5C"/>
    <w:rsid w:val="00906432"/>
    <w:rsid w:val="00907D4D"/>
    <w:rsid w:val="00910AFC"/>
    <w:rsid w:val="00911447"/>
    <w:rsid w:val="00912E24"/>
    <w:rsid w:val="00916E44"/>
    <w:rsid w:val="009178F7"/>
    <w:rsid w:val="00920326"/>
    <w:rsid w:val="009219C0"/>
    <w:rsid w:val="00922383"/>
    <w:rsid w:val="00922978"/>
    <w:rsid w:val="00932BAD"/>
    <w:rsid w:val="00935E61"/>
    <w:rsid w:val="009369DB"/>
    <w:rsid w:val="009409C4"/>
    <w:rsid w:val="00940BE3"/>
    <w:rsid w:val="00944080"/>
    <w:rsid w:val="009442C0"/>
    <w:rsid w:val="0094624C"/>
    <w:rsid w:val="009506D8"/>
    <w:rsid w:val="009549AD"/>
    <w:rsid w:val="0095641A"/>
    <w:rsid w:val="00957028"/>
    <w:rsid w:val="0095783B"/>
    <w:rsid w:val="00957C95"/>
    <w:rsid w:val="00960040"/>
    <w:rsid w:val="00961ADE"/>
    <w:rsid w:val="009625B0"/>
    <w:rsid w:val="009639F4"/>
    <w:rsid w:val="00963CE0"/>
    <w:rsid w:val="00964530"/>
    <w:rsid w:val="00964CC3"/>
    <w:rsid w:val="00965061"/>
    <w:rsid w:val="00965FB2"/>
    <w:rsid w:val="00967635"/>
    <w:rsid w:val="00977478"/>
    <w:rsid w:val="00984A89"/>
    <w:rsid w:val="009911F2"/>
    <w:rsid w:val="00991B44"/>
    <w:rsid w:val="00991E15"/>
    <w:rsid w:val="00991F70"/>
    <w:rsid w:val="00993BDE"/>
    <w:rsid w:val="00995183"/>
    <w:rsid w:val="0099521C"/>
    <w:rsid w:val="009967FA"/>
    <w:rsid w:val="009A04E7"/>
    <w:rsid w:val="009A0C8B"/>
    <w:rsid w:val="009A2236"/>
    <w:rsid w:val="009A2F7B"/>
    <w:rsid w:val="009A3694"/>
    <w:rsid w:val="009A6A90"/>
    <w:rsid w:val="009A6B65"/>
    <w:rsid w:val="009B3902"/>
    <w:rsid w:val="009B4A6D"/>
    <w:rsid w:val="009B6A9E"/>
    <w:rsid w:val="009C5F45"/>
    <w:rsid w:val="009C6694"/>
    <w:rsid w:val="009C6EAB"/>
    <w:rsid w:val="009C7A99"/>
    <w:rsid w:val="009D136B"/>
    <w:rsid w:val="009D2702"/>
    <w:rsid w:val="009D6668"/>
    <w:rsid w:val="009E109D"/>
    <w:rsid w:val="009E2CF3"/>
    <w:rsid w:val="009E44ED"/>
    <w:rsid w:val="009E4ECF"/>
    <w:rsid w:val="009E7724"/>
    <w:rsid w:val="009F1850"/>
    <w:rsid w:val="009F1CA6"/>
    <w:rsid w:val="009F2AA4"/>
    <w:rsid w:val="009F5E02"/>
    <w:rsid w:val="009F5E4B"/>
    <w:rsid w:val="00A0326C"/>
    <w:rsid w:val="00A06CF1"/>
    <w:rsid w:val="00A076A5"/>
    <w:rsid w:val="00A07C41"/>
    <w:rsid w:val="00A11922"/>
    <w:rsid w:val="00A142B1"/>
    <w:rsid w:val="00A15068"/>
    <w:rsid w:val="00A16093"/>
    <w:rsid w:val="00A16301"/>
    <w:rsid w:val="00A16A49"/>
    <w:rsid w:val="00A17011"/>
    <w:rsid w:val="00A210C2"/>
    <w:rsid w:val="00A21572"/>
    <w:rsid w:val="00A21FB7"/>
    <w:rsid w:val="00A24F6E"/>
    <w:rsid w:val="00A27BE0"/>
    <w:rsid w:val="00A30032"/>
    <w:rsid w:val="00A32B4C"/>
    <w:rsid w:val="00A40DA1"/>
    <w:rsid w:val="00A4132D"/>
    <w:rsid w:val="00A416D1"/>
    <w:rsid w:val="00A52BF0"/>
    <w:rsid w:val="00A52D5E"/>
    <w:rsid w:val="00A5588D"/>
    <w:rsid w:val="00A56A60"/>
    <w:rsid w:val="00A63D2E"/>
    <w:rsid w:val="00A64F9E"/>
    <w:rsid w:val="00A65B9C"/>
    <w:rsid w:val="00A66207"/>
    <w:rsid w:val="00A67DB0"/>
    <w:rsid w:val="00A70E0E"/>
    <w:rsid w:val="00A70E7C"/>
    <w:rsid w:val="00A71679"/>
    <w:rsid w:val="00A73893"/>
    <w:rsid w:val="00A743F7"/>
    <w:rsid w:val="00A760DD"/>
    <w:rsid w:val="00A76978"/>
    <w:rsid w:val="00A81D52"/>
    <w:rsid w:val="00A83AE6"/>
    <w:rsid w:val="00A85533"/>
    <w:rsid w:val="00A879FE"/>
    <w:rsid w:val="00A9482C"/>
    <w:rsid w:val="00A94CE6"/>
    <w:rsid w:val="00A96C58"/>
    <w:rsid w:val="00AA2363"/>
    <w:rsid w:val="00AA3C8F"/>
    <w:rsid w:val="00AA4220"/>
    <w:rsid w:val="00AA473C"/>
    <w:rsid w:val="00AA5AB0"/>
    <w:rsid w:val="00AB01BD"/>
    <w:rsid w:val="00AB60EA"/>
    <w:rsid w:val="00AB6272"/>
    <w:rsid w:val="00AC186F"/>
    <w:rsid w:val="00AC2B50"/>
    <w:rsid w:val="00AC2EA9"/>
    <w:rsid w:val="00AC4838"/>
    <w:rsid w:val="00AC70E8"/>
    <w:rsid w:val="00AD1803"/>
    <w:rsid w:val="00AD1E3B"/>
    <w:rsid w:val="00AD262C"/>
    <w:rsid w:val="00AD3E54"/>
    <w:rsid w:val="00AD5578"/>
    <w:rsid w:val="00AD649A"/>
    <w:rsid w:val="00AE0EBD"/>
    <w:rsid w:val="00AE12AF"/>
    <w:rsid w:val="00AE47E4"/>
    <w:rsid w:val="00AE4A10"/>
    <w:rsid w:val="00AE7A17"/>
    <w:rsid w:val="00AE7AA3"/>
    <w:rsid w:val="00AF20B5"/>
    <w:rsid w:val="00AF21FE"/>
    <w:rsid w:val="00AF22BA"/>
    <w:rsid w:val="00AF3970"/>
    <w:rsid w:val="00AF39B1"/>
    <w:rsid w:val="00AF4A29"/>
    <w:rsid w:val="00B00BC5"/>
    <w:rsid w:val="00B03982"/>
    <w:rsid w:val="00B03EB9"/>
    <w:rsid w:val="00B04C5C"/>
    <w:rsid w:val="00B067B0"/>
    <w:rsid w:val="00B075C0"/>
    <w:rsid w:val="00B10A78"/>
    <w:rsid w:val="00B11003"/>
    <w:rsid w:val="00B1513A"/>
    <w:rsid w:val="00B1602E"/>
    <w:rsid w:val="00B206F5"/>
    <w:rsid w:val="00B20ECD"/>
    <w:rsid w:val="00B23788"/>
    <w:rsid w:val="00B2448B"/>
    <w:rsid w:val="00B2775E"/>
    <w:rsid w:val="00B326FC"/>
    <w:rsid w:val="00B34EDD"/>
    <w:rsid w:val="00B34F5D"/>
    <w:rsid w:val="00B35C0E"/>
    <w:rsid w:val="00B36666"/>
    <w:rsid w:val="00B43ED8"/>
    <w:rsid w:val="00B51402"/>
    <w:rsid w:val="00B51F45"/>
    <w:rsid w:val="00B52409"/>
    <w:rsid w:val="00B53839"/>
    <w:rsid w:val="00B53DBE"/>
    <w:rsid w:val="00B55B79"/>
    <w:rsid w:val="00B56042"/>
    <w:rsid w:val="00B61576"/>
    <w:rsid w:val="00B629CE"/>
    <w:rsid w:val="00B63B89"/>
    <w:rsid w:val="00B65C9C"/>
    <w:rsid w:val="00B66B80"/>
    <w:rsid w:val="00B66BF8"/>
    <w:rsid w:val="00B66F48"/>
    <w:rsid w:val="00B7268E"/>
    <w:rsid w:val="00B72B0A"/>
    <w:rsid w:val="00B75E3F"/>
    <w:rsid w:val="00B75FA9"/>
    <w:rsid w:val="00B808C0"/>
    <w:rsid w:val="00B8266A"/>
    <w:rsid w:val="00B901AD"/>
    <w:rsid w:val="00B91433"/>
    <w:rsid w:val="00B93AF2"/>
    <w:rsid w:val="00B946BF"/>
    <w:rsid w:val="00B964A9"/>
    <w:rsid w:val="00B97C5E"/>
    <w:rsid w:val="00BA7FA1"/>
    <w:rsid w:val="00BB0D5D"/>
    <w:rsid w:val="00BB33DE"/>
    <w:rsid w:val="00BB5ACB"/>
    <w:rsid w:val="00BB5CC6"/>
    <w:rsid w:val="00BC401F"/>
    <w:rsid w:val="00BC471E"/>
    <w:rsid w:val="00BC5264"/>
    <w:rsid w:val="00BC5FAE"/>
    <w:rsid w:val="00BC60ED"/>
    <w:rsid w:val="00BC6F63"/>
    <w:rsid w:val="00BD1A5C"/>
    <w:rsid w:val="00BD1D5A"/>
    <w:rsid w:val="00BE16AD"/>
    <w:rsid w:val="00BE540A"/>
    <w:rsid w:val="00BE54B1"/>
    <w:rsid w:val="00BE54B8"/>
    <w:rsid w:val="00BF041A"/>
    <w:rsid w:val="00BF5C1A"/>
    <w:rsid w:val="00BF60BC"/>
    <w:rsid w:val="00C01A0E"/>
    <w:rsid w:val="00C0325F"/>
    <w:rsid w:val="00C04CEE"/>
    <w:rsid w:val="00C04D82"/>
    <w:rsid w:val="00C064CE"/>
    <w:rsid w:val="00C10D4A"/>
    <w:rsid w:val="00C10F99"/>
    <w:rsid w:val="00C12EB9"/>
    <w:rsid w:val="00C15469"/>
    <w:rsid w:val="00C15775"/>
    <w:rsid w:val="00C158BE"/>
    <w:rsid w:val="00C16065"/>
    <w:rsid w:val="00C179E5"/>
    <w:rsid w:val="00C216D2"/>
    <w:rsid w:val="00C21BB8"/>
    <w:rsid w:val="00C23F5F"/>
    <w:rsid w:val="00C25137"/>
    <w:rsid w:val="00C26E3F"/>
    <w:rsid w:val="00C32F80"/>
    <w:rsid w:val="00C40A68"/>
    <w:rsid w:val="00C44F8C"/>
    <w:rsid w:val="00C46217"/>
    <w:rsid w:val="00C47059"/>
    <w:rsid w:val="00C53AA0"/>
    <w:rsid w:val="00C54262"/>
    <w:rsid w:val="00C600F2"/>
    <w:rsid w:val="00C60E09"/>
    <w:rsid w:val="00C613BC"/>
    <w:rsid w:val="00C622B5"/>
    <w:rsid w:val="00C6773A"/>
    <w:rsid w:val="00C70941"/>
    <w:rsid w:val="00C71EFC"/>
    <w:rsid w:val="00C75BC7"/>
    <w:rsid w:val="00C77024"/>
    <w:rsid w:val="00C806CB"/>
    <w:rsid w:val="00C81859"/>
    <w:rsid w:val="00C82DAA"/>
    <w:rsid w:val="00C84671"/>
    <w:rsid w:val="00C85E3B"/>
    <w:rsid w:val="00C9009C"/>
    <w:rsid w:val="00C9133A"/>
    <w:rsid w:val="00C9269D"/>
    <w:rsid w:val="00C938B1"/>
    <w:rsid w:val="00C9397F"/>
    <w:rsid w:val="00C93EEC"/>
    <w:rsid w:val="00CA06F2"/>
    <w:rsid w:val="00CA1EBA"/>
    <w:rsid w:val="00CA5C65"/>
    <w:rsid w:val="00CA6D98"/>
    <w:rsid w:val="00CA6E13"/>
    <w:rsid w:val="00CB16BB"/>
    <w:rsid w:val="00CB1B04"/>
    <w:rsid w:val="00CB684C"/>
    <w:rsid w:val="00CC2CC8"/>
    <w:rsid w:val="00CC34AD"/>
    <w:rsid w:val="00CC6D42"/>
    <w:rsid w:val="00CC7203"/>
    <w:rsid w:val="00CC79B4"/>
    <w:rsid w:val="00CC7FCA"/>
    <w:rsid w:val="00CD0C13"/>
    <w:rsid w:val="00CD1B99"/>
    <w:rsid w:val="00CD1D82"/>
    <w:rsid w:val="00CD1FC9"/>
    <w:rsid w:val="00CD38C0"/>
    <w:rsid w:val="00CD4619"/>
    <w:rsid w:val="00CD50FD"/>
    <w:rsid w:val="00CE0BEE"/>
    <w:rsid w:val="00CE14D9"/>
    <w:rsid w:val="00CE364D"/>
    <w:rsid w:val="00CE45CC"/>
    <w:rsid w:val="00CE4B2D"/>
    <w:rsid w:val="00CE5441"/>
    <w:rsid w:val="00CE611D"/>
    <w:rsid w:val="00CE6203"/>
    <w:rsid w:val="00CE71B8"/>
    <w:rsid w:val="00CF0F92"/>
    <w:rsid w:val="00CF2426"/>
    <w:rsid w:val="00CF6689"/>
    <w:rsid w:val="00CF694A"/>
    <w:rsid w:val="00CF751C"/>
    <w:rsid w:val="00D00ED2"/>
    <w:rsid w:val="00D01C8C"/>
    <w:rsid w:val="00D029E6"/>
    <w:rsid w:val="00D02A92"/>
    <w:rsid w:val="00D05823"/>
    <w:rsid w:val="00D064A8"/>
    <w:rsid w:val="00D11F0D"/>
    <w:rsid w:val="00D134FA"/>
    <w:rsid w:val="00D14A36"/>
    <w:rsid w:val="00D15F31"/>
    <w:rsid w:val="00D173E8"/>
    <w:rsid w:val="00D212E3"/>
    <w:rsid w:val="00D2195C"/>
    <w:rsid w:val="00D229C6"/>
    <w:rsid w:val="00D2438C"/>
    <w:rsid w:val="00D26694"/>
    <w:rsid w:val="00D26929"/>
    <w:rsid w:val="00D302B6"/>
    <w:rsid w:val="00D3084D"/>
    <w:rsid w:val="00D30C05"/>
    <w:rsid w:val="00D31EB2"/>
    <w:rsid w:val="00D31FD9"/>
    <w:rsid w:val="00D338A3"/>
    <w:rsid w:val="00D35BC0"/>
    <w:rsid w:val="00D36655"/>
    <w:rsid w:val="00D414A5"/>
    <w:rsid w:val="00D41E6E"/>
    <w:rsid w:val="00D42358"/>
    <w:rsid w:val="00D431AC"/>
    <w:rsid w:val="00D43380"/>
    <w:rsid w:val="00D519A9"/>
    <w:rsid w:val="00D560BC"/>
    <w:rsid w:val="00D57019"/>
    <w:rsid w:val="00D60340"/>
    <w:rsid w:val="00D61453"/>
    <w:rsid w:val="00D61BAC"/>
    <w:rsid w:val="00D62BF9"/>
    <w:rsid w:val="00D62D9A"/>
    <w:rsid w:val="00D64EBD"/>
    <w:rsid w:val="00D66330"/>
    <w:rsid w:val="00D67AAB"/>
    <w:rsid w:val="00D67E9C"/>
    <w:rsid w:val="00D71979"/>
    <w:rsid w:val="00D7239A"/>
    <w:rsid w:val="00D738B0"/>
    <w:rsid w:val="00D74CB0"/>
    <w:rsid w:val="00D80F90"/>
    <w:rsid w:val="00D82537"/>
    <w:rsid w:val="00D82DA5"/>
    <w:rsid w:val="00D8353B"/>
    <w:rsid w:val="00D83B1A"/>
    <w:rsid w:val="00D85075"/>
    <w:rsid w:val="00D87BFF"/>
    <w:rsid w:val="00D87C3A"/>
    <w:rsid w:val="00D9070D"/>
    <w:rsid w:val="00D912DD"/>
    <w:rsid w:val="00D9310C"/>
    <w:rsid w:val="00D93A49"/>
    <w:rsid w:val="00D95CCF"/>
    <w:rsid w:val="00D96309"/>
    <w:rsid w:val="00D97C42"/>
    <w:rsid w:val="00DA0983"/>
    <w:rsid w:val="00DA1C6A"/>
    <w:rsid w:val="00DA2D30"/>
    <w:rsid w:val="00DA48E3"/>
    <w:rsid w:val="00DA6A6C"/>
    <w:rsid w:val="00DB0BE6"/>
    <w:rsid w:val="00DB3883"/>
    <w:rsid w:val="00DB3AAF"/>
    <w:rsid w:val="00DB55E6"/>
    <w:rsid w:val="00DB778C"/>
    <w:rsid w:val="00DC32DA"/>
    <w:rsid w:val="00DC76A2"/>
    <w:rsid w:val="00DC7828"/>
    <w:rsid w:val="00DC7979"/>
    <w:rsid w:val="00DD0D07"/>
    <w:rsid w:val="00DD4DF4"/>
    <w:rsid w:val="00DD7592"/>
    <w:rsid w:val="00DD7A92"/>
    <w:rsid w:val="00DE2F09"/>
    <w:rsid w:val="00DF25EE"/>
    <w:rsid w:val="00DF30A0"/>
    <w:rsid w:val="00DF4138"/>
    <w:rsid w:val="00DF5F78"/>
    <w:rsid w:val="00E02646"/>
    <w:rsid w:val="00E04222"/>
    <w:rsid w:val="00E05DE9"/>
    <w:rsid w:val="00E05F0F"/>
    <w:rsid w:val="00E07CB5"/>
    <w:rsid w:val="00E13F8D"/>
    <w:rsid w:val="00E164FB"/>
    <w:rsid w:val="00E168E7"/>
    <w:rsid w:val="00E21222"/>
    <w:rsid w:val="00E234BC"/>
    <w:rsid w:val="00E23D4E"/>
    <w:rsid w:val="00E25083"/>
    <w:rsid w:val="00E265AB"/>
    <w:rsid w:val="00E308F5"/>
    <w:rsid w:val="00E319FE"/>
    <w:rsid w:val="00E3649B"/>
    <w:rsid w:val="00E36BD9"/>
    <w:rsid w:val="00E40463"/>
    <w:rsid w:val="00E410BD"/>
    <w:rsid w:val="00E4149C"/>
    <w:rsid w:val="00E41F7D"/>
    <w:rsid w:val="00E4244E"/>
    <w:rsid w:val="00E42D10"/>
    <w:rsid w:val="00E44289"/>
    <w:rsid w:val="00E44D0E"/>
    <w:rsid w:val="00E44F67"/>
    <w:rsid w:val="00E462B2"/>
    <w:rsid w:val="00E4632E"/>
    <w:rsid w:val="00E47AEA"/>
    <w:rsid w:val="00E47E9A"/>
    <w:rsid w:val="00E5279C"/>
    <w:rsid w:val="00E53FDD"/>
    <w:rsid w:val="00E55D51"/>
    <w:rsid w:val="00E566FE"/>
    <w:rsid w:val="00E6237E"/>
    <w:rsid w:val="00E62689"/>
    <w:rsid w:val="00E65282"/>
    <w:rsid w:val="00E7169E"/>
    <w:rsid w:val="00E71C77"/>
    <w:rsid w:val="00E72F3D"/>
    <w:rsid w:val="00E75388"/>
    <w:rsid w:val="00E75507"/>
    <w:rsid w:val="00E807BC"/>
    <w:rsid w:val="00E81128"/>
    <w:rsid w:val="00E81FC6"/>
    <w:rsid w:val="00E840AA"/>
    <w:rsid w:val="00E84857"/>
    <w:rsid w:val="00E90B47"/>
    <w:rsid w:val="00E919CF"/>
    <w:rsid w:val="00E92FB3"/>
    <w:rsid w:val="00E941A3"/>
    <w:rsid w:val="00E94542"/>
    <w:rsid w:val="00E94D8F"/>
    <w:rsid w:val="00E97840"/>
    <w:rsid w:val="00E97B34"/>
    <w:rsid w:val="00EA01F1"/>
    <w:rsid w:val="00EA070A"/>
    <w:rsid w:val="00EA0DED"/>
    <w:rsid w:val="00EA1974"/>
    <w:rsid w:val="00EA4351"/>
    <w:rsid w:val="00EA49F8"/>
    <w:rsid w:val="00EB030D"/>
    <w:rsid w:val="00EB3F60"/>
    <w:rsid w:val="00EB5979"/>
    <w:rsid w:val="00EB654B"/>
    <w:rsid w:val="00EB6A3F"/>
    <w:rsid w:val="00EC009F"/>
    <w:rsid w:val="00EC21F2"/>
    <w:rsid w:val="00EC3C26"/>
    <w:rsid w:val="00EC51E2"/>
    <w:rsid w:val="00EC5B03"/>
    <w:rsid w:val="00ED08F1"/>
    <w:rsid w:val="00ED1F32"/>
    <w:rsid w:val="00ED1F7B"/>
    <w:rsid w:val="00ED1FC2"/>
    <w:rsid w:val="00ED2756"/>
    <w:rsid w:val="00ED2BB8"/>
    <w:rsid w:val="00ED605F"/>
    <w:rsid w:val="00ED7955"/>
    <w:rsid w:val="00EE39B5"/>
    <w:rsid w:val="00EE423D"/>
    <w:rsid w:val="00EE450A"/>
    <w:rsid w:val="00EE72A7"/>
    <w:rsid w:val="00EF733F"/>
    <w:rsid w:val="00EF79D6"/>
    <w:rsid w:val="00F001E1"/>
    <w:rsid w:val="00F01566"/>
    <w:rsid w:val="00F022E5"/>
    <w:rsid w:val="00F02D17"/>
    <w:rsid w:val="00F07057"/>
    <w:rsid w:val="00F10F80"/>
    <w:rsid w:val="00F1213C"/>
    <w:rsid w:val="00F12A8A"/>
    <w:rsid w:val="00F13C30"/>
    <w:rsid w:val="00F13E7C"/>
    <w:rsid w:val="00F1444D"/>
    <w:rsid w:val="00F16B47"/>
    <w:rsid w:val="00F20C14"/>
    <w:rsid w:val="00F22DE5"/>
    <w:rsid w:val="00F30104"/>
    <w:rsid w:val="00F31F89"/>
    <w:rsid w:val="00F3395B"/>
    <w:rsid w:val="00F34332"/>
    <w:rsid w:val="00F37D77"/>
    <w:rsid w:val="00F42298"/>
    <w:rsid w:val="00F4381C"/>
    <w:rsid w:val="00F46CD7"/>
    <w:rsid w:val="00F506E9"/>
    <w:rsid w:val="00F523CF"/>
    <w:rsid w:val="00F53148"/>
    <w:rsid w:val="00F544C7"/>
    <w:rsid w:val="00F56E57"/>
    <w:rsid w:val="00F6054A"/>
    <w:rsid w:val="00F628D4"/>
    <w:rsid w:val="00F62A5D"/>
    <w:rsid w:val="00F63EB6"/>
    <w:rsid w:val="00F642D4"/>
    <w:rsid w:val="00F67200"/>
    <w:rsid w:val="00F67390"/>
    <w:rsid w:val="00F708F6"/>
    <w:rsid w:val="00F725E9"/>
    <w:rsid w:val="00F731ED"/>
    <w:rsid w:val="00F804BC"/>
    <w:rsid w:val="00F806BE"/>
    <w:rsid w:val="00F81FA7"/>
    <w:rsid w:val="00F82264"/>
    <w:rsid w:val="00F823E4"/>
    <w:rsid w:val="00F83594"/>
    <w:rsid w:val="00F86B46"/>
    <w:rsid w:val="00F86BBC"/>
    <w:rsid w:val="00F90609"/>
    <w:rsid w:val="00F91677"/>
    <w:rsid w:val="00F9204A"/>
    <w:rsid w:val="00FA07AE"/>
    <w:rsid w:val="00FA3E6F"/>
    <w:rsid w:val="00FA4FD5"/>
    <w:rsid w:val="00FB1BAC"/>
    <w:rsid w:val="00FB2002"/>
    <w:rsid w:val="00FB27BF"/>
    <w:rsid w:val="00FB29E4"/>
    <w:rsid w:val="00FB3155"/>
    <w:rsid w:val="00FB5D1A"/>
    <w:rsid w:val="00FB6674"/>
    <w:rsid w:val="00FC29F6"/>
    <w:rsid w:val="00FC2B9E"/>
    <w:rsid w:val="00FC40C3"/>
    <w:rsid w:val="00FC6DC8"/>
    <w:rsid w:val="00FC71CD"/>
    <w:rsid w:val="00FC7582"/>
    <w:rsid w:val="00FD024B"/>
    <w:rsid w:val="00FD0BB3"/>
    <w:rsid w:val="00FD107B"/>
    <w:rsid w:val="00FD12E2"/>
    <w:rsid w:val="00FD143B"/>
    <w:rsid w:val="00FD19C4"/>
    <w:rsid w:val="00FD2D6E"/>
    <w:rsid w:val="00FD7A69"/>
    <w:rsid w:val="00FE0598"/>
    <w:rsid w:val="00FE4149"/>
    <w:rsid w:val="00FF0626"/>
    <w:rsid w:val="00FF3C47"/>
    <w:rsid w:val="00FF64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8241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8C243B"/>
  </w:style>
  <w:style w:type="paragraph" w:styleId="a5">
    <w:name w:val="footer"/>
    <w:basedOn w:val="a"/>
    <w:link w:val="a6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8C243B"/>
  </w:style>
  <w:style w:type="paragraph" w:styleId="a7">
    <w:name w:val="Balloon Text"/>
    <w:basedOn w:val="a"/>
    <w:link w:val="a8"/>
    <w:uiPriority w:val="99"/>
    <w:semiHidden/>
    <w:unhideWhenUsed/>
    <w:rsid w:val="00D2438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D2438C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1814EE"/>
    <w:pPr>
      <w:ind w:left="720"/>
      <w:contextualSpacing/>
    </w:pPr>
  </w:style>
  <w:style w:type="paragraph" w:styleId="aa">
    <w:name w:val="Document Map"/>
    <w:basedOn w:val="a"/>
    <w:link w:val="ab"/>
    <w:uiPriority w:val="99"/>
    <w:semiHidden/>
    <w:unhideWhenUsed/>
    <w:rsid w:val="003F1D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Схема документа Знак"/>
    <w:basedOn w:val="a0"/>
    <w:link w:val="aa"/>
    <w:uiPriority w:val="99"/>
    <w:semiHidden/>
    <w:rsid w:val="003F1D60"/>
    <w:rPr>
      <w:rFonts w:ascii="Tahoma" w:hAnsi="Tahoma" w:cs="Tahoma"/>
      <w:sz w:val="16"/>
      <w:szCs w:val="16"/>
    </w:rPr>
  </w:style>
  <w:style w:type="table" w:styleId="ac">
    <w:name w:val="Table Grid"/>
    <w:basedOn w:val="a1"/>
    <w:uiPriority w:val="59"/>
    <w:rsid w:val="006C08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452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9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2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9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9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01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54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35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35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8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32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26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41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8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8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0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1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23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51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86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6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0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0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83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86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50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45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1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86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8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80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4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14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07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4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68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22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7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2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1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83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45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69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9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51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95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1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77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7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84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0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8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7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8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62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96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97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32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0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67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0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04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16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57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57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0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7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1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37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44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76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76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08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66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9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9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9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7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40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67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04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7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35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24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2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86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3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24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0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1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58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36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67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7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5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6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4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45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0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33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08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2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5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15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4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2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7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6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58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6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10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86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57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46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6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94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77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65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9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9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34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32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45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77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9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4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23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93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CC4768A4-C193-4E2B-BEF9-34A7C395D2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5844</TotalTime>
  <Pages>1</Pages>
  <Words>38065</Words>
  <Characters>216974</Characters>
  <Application>Microsoft Office Word</Application>
  <DocSecurity>0</DocSecurity>
  <Lines>1808</Lines>
  <Paragraphs>509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254530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OEM</dc:creator>
  <cp:lastModifiedBy>Богатырева Елена Евгеньевна</cp:lastModifiedBy>
  <cp:revision>130</cp:revision>
  <cp:lastPrinted>2024-10-28T02:56:00Z</cp:lastPrinted>
  <dcterms:created xsi:type="dcterms:W3CDTF">2021-09-23T06:54:00Z</dcterms:created>
  <dcterms:modified xsi:type="dcterms:W3CDTF">2026-05-13T01:27:00Z</dcterms:modified>
</cp:coreProperties>
</file>