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75E" w:rsidRPr="001814EE" w:rsidRDefault="00B2775E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814EE">
        <w:rPr>
          <w:rFonts w:ascii="Times New Roman" w:hAnsi="Times New Roman" w:cs="Times New Roman"/>
          <w:b/>
          <w:sz w:val="24"/>
          <w:szCs w:val="24"/>
        </w:rPr>
        <w:t>1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F6054A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531"/>
        <w:gridCol w:w="884"/>
        <w:gridCol w:w="708"/>
        <w:gridCol w:w="1061"/>
        <w:gridCol w:w="1061"/>
        <w:gridCol w:w="708"/>
        <w:gridCol w:w="884"/>
        <w:gridCol w:w="885"/>
        <w:gridCol w:w="1769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131F10">
        <w:trPr>
          <w:trHeight w:val="242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31F10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3B5FAF" w:rsidRPr="001D16C2" w:rsidTr="00131F10">
        <w:trPr>
          <w:trHeight w:val="510"/>
        </w:trPr>
        <w:tc>
          <w:tcPr>
            <w:tcW w:w="4173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38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1134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B5FAF" w:rsidRPr="00903F5C" w:rsidTr="00131F10">
        <w:trPr>
          <w:trHeight w:val="29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309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271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5FAF" w:rsidRPr="00922978" w:rsidRDefault="003B5FAF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3B5FAF" w:rsidRPr="003B5FAF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B5FAF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B5FAF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3B5FAF" w:rsidRPr="00922978" w:rsidRDefault="003B5FAF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5FAF" w:rsidRPr="009369DB" w:rsidRDefault="002C0EC8" w:rsidP="003B5FA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114003" w:rsidRPr="001D16C2" w:rsidTr="00131F10"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Pr="00922978" w:rsidRDefault="00114003" w:rsidP="00D8507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6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722EDE" w:rsidRDefault="00114003" w:rsidP="0011400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35" w:lineRule="auto"/>
              <w:ind w:left="-113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B2775E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B2775E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2775E" w:rsidRPr="00131F10" w:rsidRDefault="00B2775E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2775E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4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903F5C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7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173E8" w:rsidRPr="00922978" w:rsidRDefault="00D173E8" w:rsidP="00D8353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 и мотоциклами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922978" w:rsidRDefault="00D173E8" w:rsidP="00D85075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D173E8" w:rsidRPr="00922978" w:rsidRDefault="00D173E8" w:rsidP="00D85075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D173E8" w:rsidRPr="00922978" w:rsidRDefault="00D173E8" w:rsidP="00114003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9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left="-227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7E0A7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31F10" w:rsidRDefault="007E0A73" w:rsidP="00DB778C">
            <w:pPr>
              <w:spacing w:after="0" w:line="235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7E0A73" w:rsidP="00DB778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7E0A7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E0A73" w:rsidRPr="001D16C2" w:rsidRDefault="007E0A73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E0A73" w:rsidRPr="00131F10" w:rsidRDefault="002C0EC8" w:rsidP="002C0EC8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3B5FAF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6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8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5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7167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D96309" w:rsidRDefault="00D173E8" w:rsidP="00D8507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D96309" w:rsidRDefault="00D173E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3"/>
        </w:trPr>
        <w:tc>
          <w:tcPr>
            <w:tcW w:w="41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173E8" w:rsidRPr="00D96309" w:rsidRDefault="00D173E8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14003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3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7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3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E164F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4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3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65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D173E8" w:rsidRPr="00D96309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9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173E8" w:rsidRPr="00D96309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D173E8" w:rsidRPr="00D96309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Default="00D173E8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D173E8" w:rsidRPr="00D96309" w:rsidRDefault="00D173E8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630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D2195C" w:rsidRDefault="00D2195C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1768"/>
        <w:gridCol w:w="354"/>
        <w:gridCol w:w="1415"/>
        <w:gridCol w:w="708"/>
        <w:gridCol w:w="1061"/>
        <w:gridCol w:w="1061"/>
        <w:gridCol w:w="708"/>
        <w:gridCol w:w="1769"/>
        <w:gridCol w:w="1769"/>
      </w:tblGrid>
      <w:tr w:rsidR="00114003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114003" w:rsidRPr="001D16C2" w:rsidRDefault="00114003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114003" w:rsidRPr="001D16C2" w:rsidTr="00E164FB">
        <w:trPr>
          <w:trHeight w:val="317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3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538" w:type="dxa"/>
            <w:gridSpan w:val="2"/>
            <w:shd w:val="clear" w:color="auto" w:fill="auto"/>
            <w:noWrap/>
            <w:hideMark/>
          </w:tcPr>
          <w:p w:rsidR="00114003" w:rsidRPr="00131F10" w:rsidRDefault="00114003" w:rsidP="00B2775E">
            <w:pPr>
              <w:spacing w:after="0" w:line="28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114003" w:rsidRPr="001D16C2" w:rsidTr="00E164FB">
        <w:trPr>
          <w:trHeight w:val="244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114003" w:rsidRPr="001D16C2" w:rsidRDefault="00114003" w:rsidP="00B2775E">
            <w:pPr>
              <w:spacing w:after="0" w:line="288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114003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173E8" w:rsidRPr="001D16C2" w:rsidTr="00131F10">
        <w:trPr>
          <w:trHeight w:val="28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D96309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30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rPr>
          <w:trHeight w:val="28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D173E8" w:rsidRPr="001B4DF1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D173E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173E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Pr="001B4DF1" w:rsidRDefault="00D173E8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4D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9369DB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173E8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  <w:proofErr w:type="gramEnd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173E8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173E8" w:rsidRPr="001B4DF1" w:rsidRDefault="00D173E8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173E8" w:rsidRPr="00D173E8" w:rsidRDefault="002C0EC8" w:rsidP="00D173E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14003" w:rsidRPr="001D16C2" w:rsidTr="00131F10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14003" w:rsidRDefault="00114003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76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14003" w:rsidRPr="003A36CA" w:rsidRDefault="00114003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</w:tr>
    </w:tbl>
    <w:p w:rsidR="00B2775E" w:rsidRDefault="00B2775E" w:rsidP="00B2775E"/>
    <w:p w:rsidR="005B220A" w:rsidRDefault="005B220A" w:rsidP="00B2775E"/>
    <w:p w:rsidR="005B220A" w:rsidRDefault="005B220A" w:rsidP="00B2775E"/>
    <w:p w:rsidR="005B220A" w:rsidRDefault="005B220A" w:rsidP="00B2775E"/>
    <w:p w:rsidR="00B00BC5" w:rsidRDefault="00B00BC5" w:rsidP="00B2775E"/>
    <w:p w:rsidR="00D2195C" w:rsidRDefault="00D2195C"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3"/>
        <w:gridCol w:w="368"/>
        <w:gridCol w:w="1400"/>
        <w:gridCol w:w="307"/>
        <w:gridCol w:w="47"/>
        <w:gridCol w:w="531"/>
        <w:gridCol w:w="884"/>
        <w:gridCol w:w="246"/>
        <w:gridCol w:w="462"/>
        <w:gridCol w:w="1061"/>
        <w:gridCol w:w="184"/>
        <w:gridCol w:w="877"/>
        <w:gridCol w:w="708"/>
        <w:gridCol w:w="123"/>
        <w:gridCol w:w="1646"/>
        <w:gridCol w:w="61"/>
        <w:gridCol w:w="1708"/>
      </w:tblGrid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1D16C2" w:rsidTr="00B2775E">
        <w:trPr>
          <w:trHeight w:val="318"/>
        </w:trPr>
        <w:tc>
          <w:tcPr>
            <w:tcW w:w="4173" w:type="dxa"/>
            <w:vMerge w:val="restart"/>
            <w:shd w:val="clear" w:color="auto" w:fill="auto"/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hideMark/>
          </w:tcPr>
          <w:p w:rsidR="00B2775E" w:rsidRPr="00131F10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31F1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1D16C2" w:rsidTr="00131F10">
        <w:trPr>
          <w:trHeight w:val="199"/>
        </w:trPr>
        <w:tc>
          <w:tcPr>
            <w:tcW w:w="4173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B2775E" w:rsidRPr="00131F10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D16C2" w:rsidTr="00131F10">
        <w:trPr>
          <w:trHeight w:val="510"/>
        </w:trPr>
        <w:tc>
          <w:tcPr>
            <w:tcW w:w="4173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6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113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15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309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7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B220A" w:rsidRPr="001D16C2" w:rsidTr="00131F1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B220A" w:rsidRDefault="005B220A" w:rsidP="00AE47E4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5B220A" w:rsidRPr="00054C5B" w:rsidRDefault="005B220A" w:rsidP="002442E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775E" w:rsidRPr="001D16C2" w:rsidTr="00B2775E">
        <w:trPr>
          <w:trHeight w:val="255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5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07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B2775E" w:rsidRPr="001D16C2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4A58AE" w:rsidTr="00B2775E">
        <w:trPr>
          <w:trHeight w:val="255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B2775E" w:rsidRPr="004A58AE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B2775E" w:rsidRPr="004A58AE" w:rsidTr="004A58AE">
        <w:trPr>
          <w:trHeight w:val="255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2775E" w:rsidRPr="001D16C2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B2775E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D16C2" w:rsidTr="004A58AE">
        <w:trPr>
          <w:trHeight w:val="27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4F4715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2A50F8" w:rsidTr="004A58AE">
        <w:trPr>
          <w:trHeight w:val="63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46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72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кладское хозяйство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4A58AE">
        <w:trPr>
          <w:trHeight w:val="31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D2195C" w:rsidRPr="00D00ED2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B220A" w:rsidRPr="001D16C2" w:rsidRDefault="005B220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5B220A" w:rsidRPr="001D16C2" w:rsidTr="00B2775E">
        <w:trPr>
          <w:trHeight w:val="278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5B220A" w:rsidRPr="004A58AE" w:rsidRDefault="005B220A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A58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5B220A" w:rsidRPr="001D16C2" w:rsidTr="003B5FAF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5B220A" w:rsidRPr="001D16C2" w:rsidRDefault="005B220A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5B220A" w:rsidRPr="004A58AE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910AFC" w:rsidTr="003B5FAF">
        <w:trPr>
          <w:trHeight w:val="568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910AFC" w:rsidTr="003B5FAF">
        <w:trPr>
          <w:trHeight w:val="56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3B5FA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3B5FAF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EE423D">
        <w:trPr>
          <w:trHeight w:val="528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D15F31" w:rsidTr="00EE423D"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EE423D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D15F31" w:rsidTr="00EE423D">
        <w:trPr>
          <w:trHeight w:val="247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D15F31" w:rsidTr="00EE423D">
        <w:trPr>
          <w:trHeight w:val="472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D15F31" w:rsidTr="00EE423D">
        <w:trPr>
          <w:trHeight w:val="563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0391C" w:rsidRPr="00D3084D" w:rsidTr="0010391C">
        <w:trPr>
          <w:trHeight w:val="255"/>
        </w:trPr>
        <w:tc>
          <w:tcPr>
            <w:tcW w:w="4541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0391C" w:rsidRPr="008431F6" w:rsidRDefault="0010391C" w:rsidP="0010391C">
            <w:pPr>
              <w:spacing w:after="0" w:line="2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4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0391C" w:rsidRPr="00D3084D" w:rsidRDefault="0010391C" w:rsidP="0010391C">
            <w:pPr>
              <w:spacing w:after="0" w:line="240" w:lineRule="exact"/>
              <w:jc w:val="right"/>
              <w:rPr>
                <w:rFonts w:ascii="Times New Roman" w:hAnsi="Times New Roman" w:cs="Times New Roman"/>
                <w:b/>
                <w:sz w:val="24"/>
                <w:szCs w:val="20"/>
              </w:rPr>
            </w:pPr>
          </w:p>
        </w:tc>
      </w:tr>
      <w:tr w:rsidR="00322166" w:rsidRPr="001D16C2" w:rsidTr="00B2775E">
        <w:trPr>
          <w:trHeight w:val="278"/>
        </w:trPr>
        <w:tc>
          <w:tcPr>
            <w:tcW w:w="4173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2166" w:rsidRPr="001D16C2" w:rsidRDefault="00322166" w:rsidP="008224E8">
            <w:pPr>
              <w:spacing w:after="0" w:line="22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22166" w:rsidRPr="001D16C2" w:rsidTr="00B2775E">
        <w:trPr>
          <w:trHeight w:val="250"/>
        </w:trPr>
        <w:tc>
          <w:tcPr>
            <w:tcW w:w="4173" w:type="dxa"/>
            <w:vMerge w:val="restart"/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shd w:val="clear" w:color="auto" w:fill="auto"/>
            <w:noWrap/>
            <w:hideMark/>
          </w:tcPr>
          <w:p w:rsidR="00322166" w:rsidRPr="00EE423D" w:rsidRDefault="00322166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E423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22166" w:rsidRPr="001D16C2" w:rsidTr="003B5FAF">
        <w:trPr>
          <w:trHeight w:val="278"/>
        </w:trPr>
        <w:tc>
          <w:tcPr>
            <w:tcW w:w="4173" w:type="dxa"/>
            <w:vMerge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322166" w:rsidRPr="001D16C2" w:rsidRDefault="00322166" w:rsidP="00B2775E">
            <w:pPr>
              <w:spacing w:after="0" w:line="220" w:lineRule="exact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:rsidR="00322166" w:rsidRPr="00EE423D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814EE" w:rsidTr="003B5FAF">
        <w:trPr>
          <w:trHeight w:val="561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D173E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814EE" w:rsidTr="003B5FAF">
        <w:trPr>
          <w:trHeight w:val="561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D2195C" w:rsidRPr="00D00ED2" w:rsidRDefault="00D2195C" w:rsidP="0011685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572670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D2195C" w:rsidRPr="00D00ED2" w:rsidRDefault="00D2195C" w:rsidP="0011685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D2195C" w:rsidRPr="00D00ED2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D2195C" w:rsidRPr="00D00ED2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2442E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A67DB0">
        <w:trPr>
          <w:trHeight w:val="255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D00ED2" w:rsidRDefault="00D2195C" w:rsidP="002442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B5FAF" w:rsidRPr="001D16C2" w:rsidTr="008063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B5FAF" w:rsidRDefault="003B5FAF" w:rsidP="00B2775E">
            <w:pPr>
              <w:spacing w:after="0" w:line="240" w:lineRule="auto"/>
              <w:ind w:left="170"/>
            </w:pPr>
          </w:p>
        </w:tc>
        <w:tc>
          <w:tcPr>
            <w:tcW w:w="212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3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Pr="00D912DD" w:rsidRDefault="003B5FAF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2122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46" w:type="dxa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B5FAF" w:rsidRDefault="003B5FA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1.</w:t>
            </w:r>
          </w:p>
        </w:tc>
      </w:tr>
      <w:tr w:rsidR="003B5FAF" w:rsidRPr="001D16C2" w:rsidTr="00B277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5"/>
        </w:trPr>
        <w:tc>
          <w:tcPr>
            <w:tcW w:w="41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3B5FA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5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3B5FA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3B5FA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C11A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3B5FAF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8"/>
        </w:trPr>
        <w:tc>
          <w:tcPr>
            <w:tcW w:w="41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B5FAF" w:rsidRPr="001D16C2" w:rsidRDefault="003B5FAF" w:rsidP="00B2775E">
            <w:pPr>
              <w:spacing w:after="0" w:line="240" w:lineRule="auto"/>
              <w:ind w:lef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B5FAF" w:rsidRPr="007C11A6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68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D00ED2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00ED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D2195C" w:rsidRPr="00D00ED2" w:rsidRDefault="00D2195C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0E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082AA7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Pr="00082AA7" w:rsidRDefault="00D2195C" w:rsidP="00543B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2AA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69D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9369DB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2195C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  <w:proofErr w:type="gramEnd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2195C" w:rsidRPr="00082AA7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2195C" w:rsidRPr="001D16C2" w:rsidTr="007C11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74"/>
        </w:trPr>
        <w:tc>
          <w:tcPr>
            <w:tcW w:w="417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2195C" w:rsidRPr="00082AA7" w:rsidRDefault="00D2195C" w:rsidP="00543B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82AA7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6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D2195C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2195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6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2195C" w:rsidRPr="00D2195C" w:rsidRDefault="002C0EC8" w:rsidP="00D2195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B2775E" w:rsidRDefault="00B2775E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1F4139" w:rsidRDefault="001F4139" w:rsidP="00B2775E">
      <w:pPr>
        <w:rPr>
          <w:rFonts w:ascii="Times New Roman" w:hAnsi="Times New Roman" w:cs="Times New Roman"/>
          <w:sz w:val="24"/>
          <w:szCs w:val="24"/>
        </w:rPr>
      </w:pPr>
    </w:p>
    <w:p w:rsidR="00D2195C" w:rsidRDefault="00D219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F4856" w:rsidRPr="001814EE" w:rsidRDefault="008431F6" w:rsidP="003F1D60">
      <w:pPr>
        <w:spacing w:after="0" w:line="240" w:lineRule="auto"/>
        <w:ind w:left="36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2F48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4856" w:rsidRPr="001814EE">
        <w:rPr>
          <w:rFonts w:ascii="Times New Roman" w:hAnsi="Times New Roman" w:cs="Times New Roman"/>
          <w:b/>
          <w:sz w:val="24"/>
          <w:szCs w:val="24"/>
        </w:rPr>
        <w:t>БАЛАНС ОРГАНИЗАЦИЙ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ПО </w:t>
      </w:r>
      <w:r w:rsidR="00D95CCF">
        <w:rPr>
          <w:rFonts w:ascii="Times New Roman" w:hAnsi="Times New Roman" w:cs="Times New Roman"/>
          <w:b/>
          <w:sz w:val="24"/>
          <w:szCs w:val="24"/>
        </w:rPr>
        <w:t>МУНИЦИПАЛЬНЫМ ОБРАЗОВАНИЯМ</w:t>
      </w:r>
      <w:r w:rsidR="00C10D4A">
        <w:rPr>
          <w:rFonts w:ascii="Times New Roman" w:hAnsi="Times New Roman" w:cs="Times New Roman"/>
          <w:b/>
          <w:sz w:val="24"/>
          <w:szCs w:val="24"/>
        </w:rPr>
        <w:t xml:space="preserve"> КАМЧАТСКОГО КРАЯ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42"/>
        <w:gridCol w:w="1740"/>
        <w:gridCol w:w="1741"/>
        <w:gridCol w:w="1741"/>
        <w:gridCol w:w="1740"/>
        <w:gridCol w:w="1741"/>
        <w:gridCol w:w="1741"/>
      </w:tblGrid>
      <w:tr w:rsidR="007D68E7" w:rsidRPr="001D16C2" w:rsidTr="00D96309">
        <w:trPr>
          <w:trHeight w:val="255"/>
        </w:trPr>
        <w:tc>
          <w:tcPr>
            <w:tcW w:w="4342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8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7D68E7" w:rsidRPr="001D16C2" w:rsidRDefault="007D68E7" w:rsidP="002F4856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2F4856" w:rsidRPr="001D16C2" w:rsidTr="009B4A6D">
        <w:trPr>
          <w:trHeight w:val="318"/>
        </w:trPr>
        <w:tc>
          <w:tcPr>
            <w:tcW w:w="4342" w:type="dxa"/>
            <w:vMerge w:val="restart"/>
            <w:shd w:val="clear" w:color="auto" w:fill="auto"/>
            <w:vAlign w:val="center"/>
            <w:hideMark/>
          </w:tcPr>
          <w:p w:rsidR="002F4856" w:rsidRPr="001D16C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481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482" w:type="dxa"/>
            <w:gridSpan w:val="2"/>
            <w:shd w:val="clear" w:color="auto" w:fill="auto"/>
            <w:hideMark/>
          </w:tcPr>
          <w:p w:rsidR="002F4856" w:rsidRPr="00D97C42" w:rsidRDefault="002F4856" w:rsidP="002F48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63EB6" w:rsidRPr="001D16C2" w:rsidTr="00D97C42">
        <w:trPr>
          <w:trHeight w:val="243"/>
        </w:trPr>
        <w:tc>
          <w:tcPr>
            <w:tcW w:w="4342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F48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0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63D2E" w:rsidRPr="00543B5A" w:rsidTr="00D97C42">
        <w:trPr>
          <w:trHeight w:val="254"/>
        </w:trPr>
        <w:tc>
          <w:tcPr>
            <w:tcW w:w="4342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D97C42" w:rsidRDefault="00A63D2E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40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43B5A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543B5A" w:rsidTr="00D97C42">
        <w:trPr>
          <w:trHeight w:val="29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466A09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63D2E" w:rsidRPr="00543B5A" w:rsidTr="00D97C42">
        <w:trPr>
          <w:trHeight w:val="25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6026C8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 w:rsidR="00A63D2E"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43B5A" w:rsidRPr="00543B5A" w:rsidTr="00D97C42">
        <w:trPr>
          <w:trHeight w:val="248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543B5A" w:rsidRPr="00504C99" w:rsidRDefault="00543B5A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543B5A" w:rsidRPr="00543B5A" w:rsidRDefault="00543B5A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466A09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90D1B" w:rsidRDefault="00D41E6E" w:rsidP="00466A09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90D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D41E6E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3D2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D41E6E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3D2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543B5A" w:rsidRDefault="00D41E6E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1E6E" w:rsidRPr="00543B5A" w:rsidTr="00D97C42">
        <w:trPr>
          <w:trHeight w:val="303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3A236B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543B5A" w:rsidTr="00D97C42">
        <w:trPr>
          <w:trHeight w:val="309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543B5A" w:rsidTr="00D97C42">
        <w:trPr>
          <w:trHeight w:val="271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543B5A" w:rsidTr="00D97C42">
        <w:trPr>
          <w:trHeight w:val="255"/>
        </w:trPr>
        <w:tc>
          <w:tcPr>
            <w:tcW w:w="434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0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A63D2E" w:rsidRDefault="002C0EC8" w:rsidP="00A63D2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1E4B69" w:rsidRDefault="001E4B6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 w:rsidRPr="004054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 w:rsidRPr="001E4B69"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</w:t>
      </w:r>
      <w:r w:rsidRPr="0040540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</w:p>
    <w:p w:rsidR="001E4B69" w:rsidRDefault="001E4B6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1"/>
        <w:gridCol w:w="1707"/>
        <w:gridCol w:w="342"/>
        <w:gridCol w:w="1366"/>
        <w:gridCol w:w="683"/>
        <w:gridCol w:w="1024"/>
        <w:gridCol w:w="1025"/>
        <w:gridCol w:w="683"/>
        <w:gridCol w:w="1707"/>
        <w:gridCol w:w="1708"/>
      </w:tblGrid>
      <w:tr w:rsidR="008800FA" w:rsidRPr="001D16C2" w:rsidTr="00D96309">
        <w:trPr>
          <w:trHeight w:val="255"/>
        </w:trPr>
        <w:tc>
          <w:tcPr>
            <w:tcW w:w="4541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4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232D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098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8800FA" w:rsidRPr="001D16C2" w:rsidRDefault="008800F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D31EB2" w:rsidRPr="001D16C2" w:rsidTr="009B4A6D">
        <w:trPr>
          <w:trHeight w:val="318"/>
        </w:trPr>
        <w:tc>
          <w:tcPr>
            <w:tcW w:w="4541" w:type="dxa"/>
            <w:vMerge w:val="restart"/>
            <w:shd w:val="clear" w:color="auto" w:fill="auto"/>
            <w:vAlign w:val="center"/>
            <w:hideMark/>
          </w:tcPr>
          <w:p w:rsidR="00D31EB2" w:rsidRPr="001D16C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15" w:type="dxa"/>
            <w:gridSpan w:val="3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3415" w:type="dxa"/>
            <w:gridSpan w:val="4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3415" w:type="dxa"/>
            <w:gridSpan w:val="2"/>
            <w:shd w:val="clear" w:color="auto" w:fill="auto"/>
            <w:hideMark/>
          </w:tcPr>
          <w:p w:rsidR="00D31EB2" w:rsidRPr="00D97C42" w:rsidRDefault="00D31EB2" w:rsidP="00232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</w:tr>
      <w:tr w:rsidR="00F63EB6" w:rsidRPr="001D16C2" w:rsidTr="00D97C42">
        <w:trPr>
          <w:trHeight w:val="138"/>
        </w:trPr>
        <w:tc>
          <w:tcPr>
            <w:tcW w:w="4541" w:type="dxa"/>
            <w:vMerge/>
            <w:tcBorders>
              <w:bottom w:val="single" w:sz="4" w:space="0" w:color="auto"/>
            </w:tcBorders>
            <w:vAlign w:val="center"/>
            <w:hideMark/>
          </w:tcPr>
          <w:p w:rsidR="00F63EB6" w:rsidRPr="001D16C2" w:rsidRDefault="00F63EB6" w:rsidP="00232D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7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8" w:type="dxa"/>
            <w:gridSpan w:val="2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7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08" w:type="dxa"/>
            <w:tcBorders>
              <w:bottom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63D2E" w:rsidRPr="007212A3" w:rsidTr="00D97C42">
        <w:trPr>
          <w:trHeight w:val="313"/>
        </w:trPr>
        <w:tc>
          <w:tcPr>
            <w:tcW w:w="4541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D97C42" w:rsidRDefault="00A63D2E" w:rsidP="00C53AA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97C42"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7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8" w:type="dxa"/>
            <w:tcBorders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612BB" w:rsidRPr="007212A3" w:rsidTr="00D97C42">
        <w:trPr>
          <w:trHeight w:val="299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7212A3" w:rsidTr="00D97C42">
        <w:trPr>
          <w:trHeight w:val="27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3A236B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63D2E" w:rsidRPr="007212A3" w:rsidTr="00D97C42">
        <w:trPr>
          <w:trHeight w:val="266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6026C8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 w:rsidR="00A63D2E"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612BB" w:rsidRPr="007212A3" w:rsidTr="00D97C42">
        <w:trPr>
          <w:trHeight w:val="228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3A236B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3A236B" w:rsidRDefault="00D41E6E" w:rsidP="003A236B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236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D41E6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612BB" w:rsidRPr="007212A3" w:rsidTr="00D97C42">
        <w:trPr>
          <w:trHeight w:val="303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612BB" w:rsidRPr="00504C99" w:rsidRDefault="006612BB" w:rsidP="00C53A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612BB" w:rsidRPr="00543B5A" w:rsidRDefault="006612BB" w:rsidP="00193D68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3D2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A63D2E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41E6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63D2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63D2E" w:rsidRPr="007212A3" w:rsidTr="00D97C42">
        <w:trPr>
          <w:trHeight w:val="19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63D2E" w:rsidRPr="00504C99" w:rsidRDefault="00A63D2E" w:rsidP="00C53AA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63D2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7212A3" w:rsidTr="00D97C42">
        <w:trPr>
          <w:trHeight w:val="271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41E6E" w:rsidRPr="007212A3" w:rsidTr="00D97C42">
        <w:trPr>
          <w:trHeight w:val="255"/>
        </w:trPr>
        <w:tc>
          <w:tcPr>
            <w:tcW w:w="454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41E6E" w:rsidRPr="00504C99" w:rsidRDefault="00D41E6E" w:rsidP="00C53AA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 w:rsidRPr="00504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7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8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41E6E" w:rsidRPr="00D41E6E" w:rsidRDefault="002C0EC8" w:rsidP="00D41E6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3A236B" w:rsidRDefault="003A236B" w:rsidP="003A23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 w:rsidRPr="0040540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 w:rsidRPr="001E4B69"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 w:rsidRPr="001E4B69"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</w:t>
      </w:r>
      <w:r w:rsidRPr="0040540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</w:p>
    <w:p w:rsidR="003A236B" w:rsidRDefault="003A23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62751" w:rsidRPr="00863660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8B168B"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="00863660"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63660">
        <w:rPr>
          <w:rFonts w:ascii="Times New Roman" w:hAnsi="Times New Roman" w:cs="Times New Roman"/>
          <w:b/>
          <w:sz w:val="24"/>
          <w:szCs w:val="24"/>
        </w:rPr>
        <w:t>ОРГАНИЗАЦИЙ</w:t>
      </w:r>
      <w:r w:rsidR="00D95CCF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p w:rsidR="00143CE6" w:rsidRDefault="007D68E7" w:rsidP="00D66330">
      <w:pPr>
        <w:spacing w:after="0" w:line="240" w:lineRule="auto"/>
        <w:ind w:right="-113"/>
        <w:jc w:val="right"/>
        <w:rPr>
          <w:rFonts w:ascii="Times New Roman" w:hAnsi="Times New Roman" w:cs="Times New Roman"/>
          <w:sz w:val="24"/>
          <w:szCs w:val="24"/>
        </w:rPr>
      </w:pP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конец года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3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тысяч рублей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143CE6" w:rsidRPr="00143CE6" w:rsidTr="00021A89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43CE6" w:rsidRPr="00D97C42" w:rsidRDefault="00143CE6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43CE6" w:rsidRPr="00143CE6" w:rsidTr="00965061">
        <w:trPr>
          <w:trHeight w:val="29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43CE6" w:rsidRPr="00143CE6" w:rsidRDefault="00143CE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CE6" w:rsidRPr="00D97C42" w:rsidRDefault="00143CE6" w:rsidP="008B16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F63EB6" w:rsidRPr="00143CE6" w:rsidTr="00D97C42">
        <w:trPr>
          <w:trHeight w:val="26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143CE6" w:rsidRDefault="00F63EB6" w:rsidP="00143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D97C42" w:rsidRDefault="002C0EC8" w:rsidP="002C0E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06262F" w:rsidRPr="004639B8" w:rsidTr="00D97C42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43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72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27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20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31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28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17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6262F" w:rsidRPr="004639B8" w:rsidTr="00D97C42">
        <w:trPr>
          <w:trHeight w:val="17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6262F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6262F" w:rsidRPr="001C6D72" w:rsidRDefault="0006262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06262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6262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50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C6D72" w:rsidRDefault="00830D02" w:rsidP="00193D6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0D02" w:rsidRPr="00143CE6" w:rsidTr="002813BB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30D02" w:rsidRPr="001D16C2" w:rsidRDefault="00830D02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143CE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830D02" w:rsidRPr="00143CE6" w:rsidTr="00A0326C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830D02" w:rsidRPr="00143CE6" w:rsidTr="00A0326C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47239B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0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830D02" w:rsidRPr="00143CE6" w:rsidTr="00D97C42">
        <w:trPr>
          <w:trHeight w:val="13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8B16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830D02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09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81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604295" w:rsidP="0060429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830D02" w:rsidRPr="001C6D72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4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1C6D72" w:rsidRDefault="00830D02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Pr="001C6D72" w:rsidRDefault="00830D02" w:rsidP="007212A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830D02" w:rsidRPr="001C6D72" w:rsidRDefault="00830D02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1C6D72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0720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0720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78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30D02" w:rsidRDefault="00830D02" w:rsidP="0054235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542353" w:rsidRDefault="00830D02" w:rsidP="00542353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30D02" w:rsidRDefault="00830D02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830D02" w:rsidRPr="00143CE6" w:rsidTr="00965061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30D02" w:rsidRPr="00143CE6" w:rsidRDefault="00830D0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830D02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830D02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830D02" w:rsidP="00AF21FE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830D02" w:rsidRPr="00143CE6" w:rsidTr="00D97C42">
        <w:trPr>
          <w:trHeight w:val="143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0D02" w:rsidRPr="001D16C2" w:rsidRDefault="00830D02" w:rsidP="007212A3">
            <w:pPr>
              <w:spacing w:after="0" w:line="22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30D02" w:rsidRPr="00D97C42" w:rsidRDefault="002C0EC8" w:rsidP="00DA48E3">
            <w:pPr>
              <w:spacing w:after="0" w:line="22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830D02" w:rsidRPr="005C006B" w:rsidTr="00D97C42">
        <w:trPr>
          <w:trHeight w:val="26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5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</w:p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186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510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830D02" w:rsidRPr="00AF21FE" w:rsidRDefault="00830D02" w:rsidP="007212A3">
            <w:pPr>
              <w:spacing w:after="0" w:line="223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830D02" w:rsidRPr="00AF21FE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30D02" w:rsidRDefault="00830D02" w:rsidP="002E6BB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830D02" w:rsidRPr="00AF21FE" w:rsidRDefault="00830D02" w:rsidP="002E6BBC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830D02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30D02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30D02" w:rsidRPr="00143CE6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30D02" w:rsidRDefault="00830D02" w:rsidP="007212A3">
            <w:pPr>
              <w:spacing w:after="0" w:line="22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30D02" w:rsidRPr="00AF21FE" w:rsidRDefault="00830D02" w:rsidP="00AF21FE">
            <w:pPr>
              <w:spacing w:after="0" w:line="223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74CB0" w:rsidRDefault="00D74CB0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4786"/>
        <w:gridCol w:w="1701"/>
        <w:gridCol w:w="1559"/>
        <w:gridCol w:w="1843"/>
        <w:gridCol w:w="1559"/>
        <w:gridCol w:w="1843"/>
        <w:gridCol w:w="1559"/>
      </w:tblGrid>
      <w:tr w:rsidR="00D74CB0" w:rsidRPr="00143CE6" w:rsidTr="00683E35">
        <w:trPr>
          <w:trHeight w:val="278"/>
        </w:trPr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74CB0" w:rsidRPr="00143CE6" w:rsidRDefault="00D74CB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D74CB0" w:rsidRPr="00143CE6" w:rsidTr="00021A89">
        <w:trPr>
          <w:trHeight w:val="278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74CB0" w:rsidRPr="00D97C42" w:rsidRDefault="00D74CB0" w:rsidP="00021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D74CB0" w:rsidRPr="00143CE6" w:rsidTr="00965061">
        <w:trPr>
          <w:trHeight w:val="27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нематериальные активы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D74CB0" w:rsidP="00472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97C4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основные средства</w:t>
            </w:r>
          </w:p>
        </w:tc>
      </w:tr>
      <w:tr w:rsidR="00D74CB0" w:rsidRPr="00143CE6" w:rsidTr="00D97C42">
        <w:trPr>
          <w:trHeight w:val="280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74CB0" w:rsidRPr="001D16C2" w:rsidRDefault="00D74CB0" w:rsidP="007212A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74CB0" w:rsidRPr="00D97C42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2C72CF" w:rsidRPr="00AF21FE" w:rsidTr="00D97C42">
        <w:trPr>
          <w:trHeight w:val="224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AA2363">
            <w:pPr>
              <w:spacing w:after="0" w:line="223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C72CF" w:rsidRPr="00683E35" w:rsidTr="00D97C42">
        <w:trPr>
          <w:trHeight w:val="827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2C72CF" w:rsidRPr="00683E35" w:rsidTr="00D97C42">
        <w:trPr>
          <w:trHeight w:val="625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C72CF" w:rsidRPr="00683E35" w:rsidTr="00D97C42">
        <w:trPr>
          <w:trHeight w:val="243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1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C72CF" w:rsidRPr="00830D02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C72CF" w:rsidRPr="00683E35" w:rsidTr="00D97C42">
        <w:trPr>
          <w:trHeight w:val="162"/>
        </w:trPr>
        <w:tc>
          <w:tcPr>
            <w:tcW w:w="47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C72CF" w:rsidRPr="00AF21FE" w:rsidRDefault="002C72CF" w:rsidP="007212A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21F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72CF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C72C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C72CF" w:rsidRPr="002C72CF" w:rsidRDefault="002C0EC8" w:rsidP="002C72C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06262F" w:rsidRDefault="0006262F"/>
    <w:p w:rsidR="0006262F" w:rsidRDefault="0006262F">
      <w:r>
        <w:br w:type="page"/>
      </w:r>
    </w:p>
    <w:p w:rsidR="00863660" w:rsidRPr="00143CE6" w:rsidRDefault="00863660" w:rsidP="003F1D60">
      <w:pPr>
        <w:spacing w:after="0" w:line="240" w:lineRule="auto"/>
        <w:ind w:right="-113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Продолжение таблицы </w:t>
      </w:r>
      <w:r w:rsidR="00A11922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8224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4D4154" w:rsidRPr="004D4154" w:rsidTr="003A0C15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4D4154" w:rsidRDefault="004D4154" w:rsidP="008636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4D4154" w:rsidRPr="004D4154" w:rsidTr="00DB778C">
        <w:trPr>
          <w:trHeight w:val="552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4154" w:rsidRPr="004D4154" w:rsidRDefault="004D4154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долгосрочные финансовые 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B6FFE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4D4154" w:rsidRPr="005E5EC3" w:rsidRDefault="004D4154" w:rsidP="004D4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3EB6" w:rsidRPr="004D4154" w:rsidRDefault="00F63EB6" w:rsidP="004D41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3EB6" w:rsidRPr="005E5EC3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2E6BBC" w:rsidRPr="004D4154" w:rsidTr="00DB778C">
        <w:trPr>
          <w:trHeight w:val="510"/>
        </w:trPr>
        <w:tc>
          <w:tcPr>
            <w:tcW w:w="1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9952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5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44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104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217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22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251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28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E6BBC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4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</w:t>
            </w:r>
          </w:p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E6BBC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E6BBC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2E6BBC" w:rsidRPr="0099521C" w:rsidRDefault="002E6BBC" w:rsidP="00AA236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2E6BBC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2E6BBC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E6BBC" w:rsidRPr="0099521C" w:rsidRDefault="002E6BBC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2E6BBC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3E5A56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1929DA" w:rsidRPr="0099521C" w:rsidRDefault="001929DA" w:rsidP="003E5A56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929DA" w:rsidRDefault="001929DA" w:rsidP="00AA236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9DA" w:rsidRDefault="001929DA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1929DA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143CE6" w:rsidRDefault="001929D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1929DA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929DA" w:rsidRPr="004D4154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</w:p>
          <w:p w:rsidR="001929DA" w:rsidRPr="00FA07AE" w:rsidRDefault="001929DA" w:rsidP="0099521C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A07A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1929DA" w:rsidRPr="004D4154" w:rsidTr="00DB778C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99521C">
            <w:pPr>
              <w:spacing w:after="0" w:line="235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FA07AE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1929DA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119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2E6BBC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2E6BB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255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17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44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1929DA" w:rsidRPr="0099521C" w:rsidRDefault="001929DA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703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1929DA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E6B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2E6BBC" w:rsidRDefault="002C0EC8" w:rsidP="002E6B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929DA" w:rsidRPr="0099521C" w:rsidRDefault="001929DA" w:rsidP="000A201B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4D4154" w:rsidTr="00DB778C">
        <w:trPr>
          <w:trHeight w:val="256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3E5A56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1929DA" w:rsidRDefault="001929DA" w:rsidP="003E5A56">
            <w:pPr>
              <w:spacing w:after="0" w:line="235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A06CF1" w:rsidRDefault="00A06CF1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61"/>
        <w:gridCol w:w="1634"/>
        <w:gridCol w:w="1760"/>
        <w:gridCol w:w="1757"/>
        <w:gridCol w:w="1760"/>
        <w:gridCol w:w="1757"/>
        <w:gridCol w:w="1757"/>
      </w:tblGrid>
      <w:tr w:rsidR="00863660" w:rsidRPr="004D4154" w:rsidTr="00DB778C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3660" w:rsidRPr="004D4154" w:rsidRDefault="0086366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4D4154" w:rsidRDefault="00863660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3660" w:rsidRPr="00143CE6" w:rsidRDefault="0086366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BC0" w:rsidRPr="004D4154" w:rsidTr="00DB778C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0B7BC0" w:rsidTr="00DB778C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B7BC0" w:rsidRPr="004D4154" w:rsidRDefault="000B7BC0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</w:p>
          <w:p w:rsidR="000B7BC0" w:rsidRPr="008509C0" w:rsidRDefault="000B7BC0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F63EB6" w:rsidRPr="004D4154" w:rsidTr="00BB5CC6">
        <w:trPr>
          <w:trHeight w:val="289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63EB6" w:rsidRPr="004D4154" w:rsidRDefault="00F63EB6" w:rsidP="000A201B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63EB6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054C81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Default="00054C81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</w:t>
            </w:r>
          </w:p>
          <w:p w:rsidR="00054C81" w:rsidRPr="0099521C" w:rsidRDefault="00054C81" w:rsidP="000D2512">
            <w:pPr>
              <w:spacing w:after="0" w:line="235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54C81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54C81" w:rsidRPr="00B75FA9" w:rsidTr="00DB778C">
        <w:trPr>
          <w:trHeight w:val="510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054C81" w:rsidRPr="0099521C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54C81" w:rsidRPr="00B75FA9" w:rsidTr="00DB778C">
        <w:trPr>
          <w:trHeight w:val="53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54C81" w:rsidRPr="00B75FA9" w:rsidTr="00DB778C">
        <w:trPr>
          <w:trHeight w:val="54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054C81" w:rsidRPr="0099521C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54C81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54C81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Pr="0099521C" w:rsidRDefault="00054C81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054C81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54C81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054C81" w:rsidRPr="0099521C" w:rsidRDefault="00054C81" w:rsidP="000A201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054C81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054C81" w:rsidRPr="00054C81" w:rsidRDefault="00054C81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2508A4" w:rsidRDefault="001929DA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1929DA" w:rsidRPr="0099521C" w:rsidRDefault="001929DA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55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1929DA" w:rsidRPr="00B75FA9" w:rsidTr="00DB778C">
        <w:trPr>
          <w:trHeight w:val="278"/>
        </w:trPr>
        <w:tc>
          <w:tcPr>
            <w:tcW w:w="147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929DA" w:rsidRPr="0099521C" w:rsidRDefault="001929DA" w:rsidP="009952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929DA" w:rsidRDefault="001929DA">
      <w:r>
        <w:br w:type="page"/>
      </w:r>
    </w:p>
    <w:tbl>
      <w:tblPr>
        <w:tblW w:w="5001" w:type="pct"/>
        <w:tblLook w:val="04A0" w:firstRow="1" w:lastRow="0" w:firstColumn="1" w:lastColumn="0" w:noHBand="0" w:noVBand="1"/>
      </w:tblPr>
      <w:tblGrid>
        <w:gridCol w:w="4362"/>
        <w:gridCol w:w="1633"/>
        <w:gridCol w:w="9"/>
        <w:gridCol w:w="1751"/>
        <w:gridCol w:w="9"/>
        <w:gridCol w:w="1748"/>
        <w:gridCol w:w="6"/>
        <w:gridCol w:w="1757"/>
        <w:gridCol w:w="9"/>
        <w:gridCol w:w="1751"/>
        <w:gridCol w:w="1754"/>
      </w:tblGrid>
      <w:tr w:rsidR="001929DA" w:rsidRPr="004D4154" w:rsidTr="005956CA">
        <w:trPr>
          <w:trHeight w:val="278"/>
        </w:trPr>
        <w:tc>
          <w:tcPr>
            <w:tcW w:w="1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5F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55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85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929DA" w:rsidRPr="00143CE6" w:rsidRDefault="001929DA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3.</w:t>
            </w:r>
          </w:p>
        </w:tc>
      </w:tr>
      <w:tr w:rsidR="001929DA" w:rsidRPr="004D4154" w:rsidTr="005956CA">
        <w:trPr>
          <w:trHeight w:val="278"/>
        </w:trPr>
        <w:tc>
          <w:tcPr>
            <w:tcW w:w="14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25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них</w:t>
            </w:r>
          </w:p>
        </w:tc>
      </w:tr>
      <w:tr w:rsidR="001929DA" w:rsidTr="005956CA">
        <w:trPr>
          <w:trHeight w:val="27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долгосрочные финансовые </w:t>
            </w:r>
          </w:p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вложения</w:t>
            </w:r>
          </w:p>
        </w:tc>
        <w:tc>
          <w:tcPr>
            <w:tcW w:w="118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</w:t>
            </w:r>
          </w:p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118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</w:t>
            </w:r>
            <w:proofErr w:type="spellStart"/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</w:p>
          <w:p w:rsidR="001929DA" w:rsidRPr="008509C0" w:rsidRDefault="001929DA" w:rsidP="002729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</w:tr>
      <w:tr w:rsidR="00957C95" w:rsidRPr="004D4154" w:rsidTr="005956CA">
        <w:trPr>
          <w:trHeight w:val="288"/>
        </w:trPr>
        <w:tc>
          <w:tcPr>
            <w:tcW w:w="1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929DA" w:rsidRPr="004D4154" w:rsidRDefault="001929DA" w:rsidP="00272903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29DA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1929DA" w:rsidRPr="0099521C" w:rsidRDefault="001929DA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52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99521C" w:rsidRDefault="001929DA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99521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1929D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E65282" w:rsidRDefault="001929DA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Pr="00E65282" w:rsidRDefault="001929DA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E65282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1929DA" w:rsidRPr="00F320EA" w:rsidRDefault="001929DA" w:rsidP="007F53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830D02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0D02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57C95" w:rsidRPr="004D4154" w:rsidTr="005956CA">
        <w:trPr>
          <w:trHeight w:val="292"/>
        </w:trPr>
        <w:tc>
          <w:tcPr>
            <w:tcW w:w="1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1929DA" w:rsidRDefault="001929DA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1929DA" w:rsidRPr="00F320EA" w:rsidRDefault="001929DA" w:rsidP="00DB778C">
            <w:pPr>
              <w:spacing w:after="0" w:line="240" w:lineRule="auto"/>
              <w:ind w:left="113" w:right="-87"/>
              <w:rPr>
                <w:rFonts w:ascii="Times New Roman" w:hAnsi="Times New Roman" w:cs="Times New Roman"/>
                <w:sz w:val="24"/>
                <w:szCs w:val="24"/>
              </w:rPr>
            </w:pP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военной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F320EA">
              <w:rPr>
                <w:rFonts w:ascii="Times New Roman" w:hAnsi="Times New Roman" w:cs="Times New Roman"/>
                <w:sz w:val="24"/>
                <w:szCs w:val="24"/>
              </w:rPr>
              <w:t>езопасности, обязательному социальному обеспечению</w:t>
            </w:r>
          </w:p>
        </w:tc>
        <w:tc>
          <w:tcPr>
            <w:tcW w:w="55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2C0EC8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1929DA" w:rsidRPr="00054C81" w:rsidRDefault="001929DA" w:rsidP="00054C8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4C81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054C81" w:rsidRDefault="00054C8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054C81" w:rsidRDefault="00054C8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2775E" w:rsidRPr="0034184A" w:rsidRDefault="00B2775E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lastRenderedPageBreak/>
        <w:t>4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B2775E" w:rsidRPr="0034184A" w:rsidTr="00B2775E">
        <w:trPr>
          <w:trHeight w:val="263"/>
        </w:trPr>
        <w:tc>
          <w:tcPr>
            <w:tcW w:w="10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2775E" w:rsidRPr="00272903" w:rsidRDefault="00B2775E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B2775E" w:rsidRPr="0034184A" w:rsidTr="008509C0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184A" w:rsidTr="008509C0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775E" w:rsidRPr="002E002A" w:rsidRDefault="00B2775E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E002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B2775E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B2775E" w:rsidRPr="002E002A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184A" w:rsidTr="002E002A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184A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DA48E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2E002A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3E5A56" w:rsidRPr="0034184A" w:rsidTr="002E002A">
        <w:trPr>
          <w:trHeight w:val="73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E5A56" w:rsidRPr="0034184A" w:rsidTr="002E002A">
        <w:trPr>
          <w:trHeight w:val="10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3E5A56" w:rsidRPr="007D4F59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E5A56" w:rsidRPr="0034184A" w:rsidTr="002E002A">
        <w:trPr>
          <w:trHeight w:val="135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</w:t>
            </w:r>
          </w:p>
          <w:p w:rsidR="003E5A56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</w:t>
            </w:r>
          </w:p>
          <w:p w:rsidR="003E5A56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охота и предоставление соответствующих услуг</w:t>
            </w:r>
          </w:p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5A56" w:rsidRPr="0034184A" w:rsidTr="002E002A">
        <w:trPr>
          <w:trHeight w:val="2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A6620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5A56" w:rsidRPr="0034184A" w:rsidTr="002E002A">
        <w:trPr>
          <w:trHeight w:val="24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E5A56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5A56" w:rsidRPr="0034184A" w:rsidTr="002E002A">
        <w:trPr>
          <w:trHeight w:val="10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E5A56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5A56" w:rsidRPr="0034184A" w:rsidTr="002E002A">
        <w:trPr>
          <w:trHeight w:val="160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E5A56" w:rsidRPr="0034184A" w:rsidTr="002E002A">
        <w:trPr>
          <w:trHeight w:val="53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0D251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A66207" w:rsidRDefault="00A66207">
      <w:r>
        <w:br w:type="page"/>
      </w:r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3237"/>
        <w:gridCol w:w="1410"/>
        <w:gridCol w:w="9"/>
        <w:gridCol w:w="174"/>
        <w:gridCol w:w="1380"/>
        <w:gridCol w:w="1422"/>
        <w:gridCol w:w="1416"/>
        <w:gridCol w:w="1407"/>
        <w:gridCol w:w="1419"/>
        <w:gridCol w:w="12"/>
        <w:gridCol w:w="1416"/>
        <w:gridCol w:w="1466"/>
        <w:gridCol w:w="12"/>
      </w:tblGrid>
      <w:tr w:rsidR="005974BA" w:rsidRPr="00272903" w:rsidTr="00ED2BB8">
        <w:trPr>
          <w:trHeight w:val="263"/>
        </w:trPr>
        <w:tc>
          <w:tcPr>
            <w:tcW w:w="109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5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60BC" w:rsidRPr="004D4154" w:rsidRDefault="00D560BC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473F7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D560BC" w:rsidP="008509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509C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0BC" w:rsidRPr="0034184A" w:rsidRDefault="00D560BC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73F7" w:rsidRPr="0034184A" w:rsidTr="00ED2BB8">
        <w:trPr>
          <w:trHeight w:val="295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60BC" w:rsidRPr="0034184A" w:rsidRDefault="00D560BC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60BC" w:rsidRPr="008509C0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5974BA" w:rsidRPr="0034184A" w:rsidTr="00ED2BB8">
        <w:trPr>
          <w:trHeight w:val="109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3E5A56" w:rsidRPr="007D4F59" w:rsidRDefault="003E5A56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1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</w:t>
            </w:r>
          </w:p>
          <w:p w:rsidR="003E5A56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170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абор, очистка </w:t>
            </w:r>
          </w:p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CA1EBA" w:rsidTr="00ED2BB8">
        <w:trPr>
          <w:trHeight w:val="19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бор, обработка</w:t>
            </w:r>
          </w:p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170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286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34184A" w:rsidRDefault="002E002A" w:rsidP="00B2775E">
            <w:pPr>
              <w:spacing w:after="0" w:line="235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E002A" w:rsidRPr="004D4154" w:rsidRDefault="002E002A" w:rsidP="008224E8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473F7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A16301" w:rsidRDefault="002E002A" w:rsidP="00A16301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E002A" w:rsidRPr="00A16301" w:rsidRDefault="002E002A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2E002A" w:rsidRPr="0034184A" w:rsidRDefault="002E002A" w:rsidP="00B2775E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473F7" w:rsidRPr="0034184A" w:rsidTr="00ED2BB8">
        <w:trPr>
          <w:trHeight w:val="288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E002A" w:rsidRPr="0034184A" w:rsidRDefault="002E002A" w:rsidP="00B2775E">
            <w:pPr>
              <w:spacing w:after="0" w:line="235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8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E002A" w:rsidRPr="00A16301" w:rsidRDefault="002C0EC8" w:rsidP="00DA48E3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7473F7" w:rsidRPr="0034184A" w:rsidTr="00ED2BB8">
        <w:trPr>
          <w:gridAfter w:val="1"/>
          <w:wAfter w:w="5" w:type="pct"/>
          <w:trHeight w:val="109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04295" w:rsidP="0060429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7473F7" w:rsidRPr="0034184A" w:rsidTr="00ED2BB8">
        <w:trPr>
          <w:gridAfter w:val="1"/>
          <w:wAfter w:w="5" w:type="pct"/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Pr="007D4F59" w:rsidRDefault="00604295" w:rsidP="00604295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928A4" w:rsidRPr="007D4F5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7473F7" w:rsidRPr="0034184A" w:rsidTr="00ED2BB8">
        <w:trPr>
          <w:gridAfter w:val="1"/>
          <w:wAfter w:w="5" w:type="pct"/>
          <w:trHeight w:val="109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928A4" w:rsidRPr="007D4F59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7473F7" w:rsidRPr="0034184A" w:rsidTr="00ED2BB8">
        <w:trPr>
          <w:gridAfter w:val="1"/>
          <w:wAfter w:w="5" w:type="pct"/>
          <w:trHeight w:val="166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оптовая,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7473F7" w:rsidRPr="0034184A" w:rsidTr="00ED2BB8">
        <w:trPr>
          <w:gridAfter w:val="1"/>
          <w:wAfter w:w="5" w:type="pct"/>
          <w:trHeight w:val="460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орговля розничная,</w:t>
            </w:r>
          </w:p>
          <w:p w:rsidR="006928A4" w:rsidRPr="007D4F59" w:rsidRDefault="006928A4" w:rsidP="00BB5CC6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7473F7" w:rsidRPr="0034184A" w:rsidTr="00ED2BB8">
        <w:trPr>
          <w:gridAfter w:val="1"/>
          <w:wAfter w:w="5" w:type="pct"/>
          <w:trHeight w:val="407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</w:t>
            </w:r>
          </w:p>
          <w:p w:rsidR="006928A4" w:rsidRPr="007D4F59" w:rsidRDefault="006928A4" w:rsidP="00BB5CC6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7473F7" w:rsidRPr="0034184A" w:rsidTr="00ED2BB8">
        <w:trPr>
          <w:gridAfter w:val="1"/>
          <w:wAfter w:w="5" w:type="pct"/>
          <w:trHeight w:val="535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7473F7" w:rsidRPr="0034184A" w:rsidTr="00ED2BB8">
        <w:trPr>
          <w:gridAfter w:val="1"/>
          <w:wAfter w:w="5" w:type="pct"/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6928A4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28A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7473F7" w:rsidRPr="0034184A" w:rsidTr="00ED2BB8">
        <w:trPr>
          <w:gridAfter w:val="1"/>
          <w:wAfter w:w="5" w:type="pct"/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7473F7" w:rsidRPr="0034184A" w:rsidTr="00ED2BB8">
        <w:trPr>
          <w:gridAfter w:val="1"/>
          <w:wAfter w:w="5" w:type="pct"/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6928A4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6928A4" w:rsidRPr="007D4F59" w:rsidRDefault="006928A4" w:rsidP="00BB5CC6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6928A4" w:rsidRPr="006928A4" w:rsidRDefault="002C0EC8" w:rsidP="006928A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9" w:type="pct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473F7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974BA" w:rsidRPr="0034184A" w:rsidTr="00ED2BB8">
        <w:trPr>
          <w:trHeight w:val="295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5974BA" w:rsidRPr="0034184A" w:rsidTr="00ED2BB8">
        <w:trPr>
          <w:trHeight w:val="552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3E5A56" w:rsidRPr="007D4F59" w:rsidRDefault="003E5A56" w:rsidP="001315A9">
            <w:pPr>
              <w:spacing w:after="0" w:line="235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552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3E5A56" w:rsidRPr="007D4F59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для временного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роживания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552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3E5A56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продуктов питания </w:t>
            </w:r>
          </w:p>
          <w:p w:rsidR="003E5A56" w:rsidRDefault="003E5A56" w:rsidP="003E5A5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  <w:t>и напитков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487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Pr="007D4F59" w:rsidRDefault="003E5A56" w:rsidP="00DF30A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7473F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12A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AE12AF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3E5A56" w:rsidRDefault="003E5A56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3E5A56" w:rsidRDefault="003E5A56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3E5A56" w:rsidRDefault="003E5A56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трахованию </w:t>
            </w:r>
          </w:p>
          <w:p w:rsidR="003E5A56" w:rsidRPr="007D4F59" w:rsidRDefault="003E5A56" w:rsidP="00FC6DC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8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7473F7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3E5A56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5A5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E5A56" w:rsidRPr="003E5A56" w:rsidRDefault="002C0EC8" w:rsidP="003E5A5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16301" w:rsidRDefault="00A16301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8" w:type="pct"/>
            <w:gridSpan w:val="3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16301" w:rsidRPr="002F2A56" w:rsidRDefault="00A16301" w:rsidP="002F2A5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74BA" w:rsidRPr="00272903" w:rsidTr="00ED2BB8">
        <w:trPr>
          <w:trHeight w:val="263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ED2BB8">
        <w:trPr>
          <w:trHeight w:val="263"/>
        </w:trPr>
        <w:tc>
          <w:tcPr>
            <w:tcW w:w="10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0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5974BA" w:rsidRPr="0034184A" w:rsidTr="00ED2BB8">
        <w:trPr>
          <w:trHeight w:val="509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A16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5974BA" w:rsidRPr="0034184A" w:rsidTr="00ED2BB8">
        <w:trPr>
          <w:trHeight w:val="563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05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974BA" w:rsidRPr="0034184A" w:rsidTr="00ED2BB8">
        <w:trPr>
          <w:trHeight w:val="146"/>
        </w:trPr>
        <w:tc>
          <w:tcPr>
            <w:tcW w:w="10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9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</w:t>
            </w:r>
          </w:p>
          <w:p w:rsidR="00EC21F2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EC21F2" w:rsidRPr="007D4F59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9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7F53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47618C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 и бухгалтерского учета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24580C" w:rsidTr="00ED2BB8">
        <w:trPr>
          <w:trHeight w:val="27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24580C" w:rsidTr="00ED2BB8">
        <w:trPr>
          <w:trHeight w:val="268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702"/>
        </w:trPr>
        <w:tc>
          <w:tcPr>
            <w:tcW w:w="109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7D4F59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9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4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974BA" w:rsidRPr="0034184A" w:rsidTr="00ED2BB8">
        <w:trPr>
          <w:trHeight w:val="271"/>
        </w:trPr>
        <w:tc>
          <w:tcPr>
            <w:tcW w:w="1095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EC21F2" w:rsidRDefault="00EC21F2" w:rsidP="00DF30A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pct"/>
            <w:gridSpan w:val="3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4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1" w:type="pct"/>
            <w:gridSpan w:val="2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EC21F2" w:rsidRPr="007D4F59" w:rsidRDefault="00EC21F2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C21F2" w:rsidRDefault="00EC21F2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EC21F2" w:rsidRPr="00272903" w:rsidTr="00B2775E">
        <w:trPr>
          <w:trHeight w:val="263"/>
        </w:trPr>
        <w:tc>
          <w:tcPr>
            <w:tcW w:w="1093" w:type="pct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EC21F2" w:rsidRPr="004D4154" w:rsidRDefault="00EC21F2" w:rsidP="008224E8">
            <w:pPr>
              <w:spacing w:after="0" w:line="240" w:lineRule="exact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EC21F2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EC21F2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A16301" w:rsidRDefault="00EC21F2" w:rsidP="00A1630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EC21F2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EC21F2" w:rsidRPr="00A16301" w:rsidRDefault="00EC21F2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EC21F2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EC21F2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C21F2" w:rsidRPr="0034184A" w:rsidRDefault="00EC21F2" w:rsidP="00B2775E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C21F2" w:rsidRPr="0034184A" w:rsidTr="00ED2BB8">
        <w:trPr>
          <w:trHeight w:val="286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21F2" w:rsidRPr="0034184A" w:rsidRDefault="00EC21F2" w:rsidP="00B2775E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DA48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21F2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C21F2" w:rsidRPr="0024580C" w:rsidTr="00ED2BB8">
        <w:trPr>
          <w:trHeight w:val="601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EC21F2" w:rsidRPr="007D4F59" w:rsidRDefault="00EC21F2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C21F2" w:rsidRPr="0024580C" w:rsidTr="00ED2BB8">
        <w:trPr>
          <w:trHeight w:val="216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Pr="007D4F59" w:rsidRDefault="00EC21F2" w:rsidP="00E308F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C21F2" w:rsidRPr="0024580C" w:rsidTr="00ED2BB8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EC21F2" w:rsidRPr="007D4F59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D4F59"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C21F2" w:rsidRPr="0024580C" w:rsidTr="00ED2BB8">
        <w:trPr>
          <w:trHeight w:val="601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157CC9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EC21F2" w:rsidRDefault="00EC21F2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обслуживанию зданий</w:t>
            </w:r>
          </w:p>
          <w:p w:rsidR="00EC21F2" w:rsidRPr="00B93AF2" w:rsidRDefault="00EC21F2" w:rsidP="00FC6DC8">
            <w:pPr>
              <w:spacing w:after="0" w:line="240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C21F2" w:rsidRPr="009D136B" w:rsidTr="00ED2BB8">
        <w:trPr>
          <w:trHeight w:val="109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  <w:hideMark/>
          </w:tcPr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</w:t>
            </w:r>
          </w:p>
          <w:p w:rsidR="00EC21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обеспечению функционирования организации, деятельность по предоставлению прочих вспомогательных услуг</w:t>
            </w:r>
          </w:p>
          <w:p w:rsidR="00EC21F2" w:rsidRPr="00B93AF2" w:rsidRDefault="00EC21F2" w:rsidP="00157CC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C21F2" w:rsidRPr="00EC21F2" w:rsidRDefault="00EC21F2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C21F2" w:rsidRPr="009D136B" w:rsidTr="00ED2BB8">
        <w:trPr>
          <w:trHeight w:val="109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  <w:hideMark/>
          </w:tcPr>
          <w:p w:rsidR="00EC21F2" w:rsidRPr="00B93AF2" w:rsidRDefault="00EC21F2" w:rsidP="00157CC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C21F2" w:rsidRPr="00D338A3" w:rsidRDefault="00EC21F2" w:rsidP="00D338A3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32F6" w:rsidRDefault="004332F6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33"/>
        <w:gridCol w:w="1411"/>
        <w:gridCol w:w="174"/>
        <w:gridCol w:w="1363"/>
        <w:gridCol w:w="1419"/>
        <w:gridCol w:w="1452"/>
        <w:gridCol w:w="1405"/>
        <w:gridCol w:w="1422"/>
        <w:gridCol w:w="1411"/>
        <w:gridCol w:w="1496"/>
      </w:tblGrid>
      <w:tr w:rsidR="00A16301" w:rsidRPr="00272903" w:rsidTr="00B2775E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4D617D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536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34184A" w:rsidRDefault="00A16301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6301" w:rsidRPr="004D4154" w:rsidRDefault="00A16301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A16301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A16301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A16301" w:rsidRDefault="00A16301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A16301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A16301" w:rsidRPr="00A16301" w:rsidRDefault="00A16301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16301" w:rsidRPr="00A16301" w:rsidRDefault="00A16301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A16301" w:rsidRPr="0034184A" w:rsidTr="00B2775E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A16301" w:rsidRPr="0034184A" w:rsidRDefault="00A16301" w:rsidP="00B2775E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6301" w:rsidRPr="0034184A" w:rsidTr="00ED2BB8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6301" w:rsidRPr="0034184A" w:rsidRDefault="00A16301" w:rsidP="00B2775E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6301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E308F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4332F6" w:rsidRPr="00B93AF2" w:rsidTr="00ED2BB8">
        <w:trPr>
          <w:trHeight w:val="134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Pr="00B93AF2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2C0EC8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EC21F2" w:rsidRDefault="004332F6" w:rsidP="00EC21F2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C21F2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4332F6" w:rsidRPr="0024580C" w:rsidTr="00ED2BB8">
        <w:trPr>
          <w:trHeight w:val="315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4332F6" w:rsidRPr="00B93AF2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4332F6" w:rsidRPr="00B93AF2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</w:t>
            </w:r>
          </w:p>
          <w:p w:rsidR="004332F6" w:rsidRPr="00B93AF2" w:rsidRDefault="004332F6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4332F6" w:rsidRDefault="004332F6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спорта, отдыха </w:t>
            </w:r>
          </w:p>
          <w:p w:rsidR="004332F6" w:rsidRPr="00B93AF2" w:rsidRDefault="004332F6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4332F6" w:rsidRPr="0024580C" w:rsidTr="00ED2BB8">
        <w:trPr>
          <w:trHeight w:val="278"/>
        </w:trPr>
        <w:tc>
          <w:tcPr>
            <w:tcW w:w="1093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4332F6" w:rsidRDefault="004332F6" w:rsidP="003D47EC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6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4332F6" w:rsidRPr="00D560BC" w:rsidRDefault="004332F6" w:rsidP="003D47E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32F6" w:rsidRPr="004D4154" w:rsidTr="00ED2BB8">
        <w:trPr>
          <w:trHeight w:val="283"/>
        </w:trPr>
        <w:tc>
          <w:tcPr>
            <w:tcW w:w="1093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0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1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5" w:type="pct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34184A" w:rsidRDefault="004332F6" w:rsidP="002656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64" w:type="pct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332F6" w:rsidRPr="004D4154" w:rsidRDefault="004332F6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4332F6" w:rsidRPr="0034184A" w:rsidTr="00A16301">
        <w:trPr>
          <w:trHeight w:val="263"/>
        </w:trPr>
        <w:tc>
          <w:tcPr>
            <w:tcW w:w="109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291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4332F6" w:rsidRPr="0034184A" w:rsidTr="00A16301">
        <w:trPr>
          <w:trHeight w:val="509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2F6" w:rsidRPr="00A16301" w:rsidRDefault="004332F6" w:rsidP="00A16301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95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508A4" w:rsidRDefault="004332F6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 на добавленную стоимость </w:t>
            </w:r>
          </w:p>
          <w:p w:rsidR="004332F6" w:rsidRPr="00A16301" w:rsidRDefault="004332F6" w:rsidP="00BB5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приобретенным ценностям</w:t>
            </w:r>
          </w:p>
        </w:tc>
        <w:tc>
          <w:tcPr>
            <w:tcW w:w="983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4332F6" w:rsidRPr="00A16301" w:rsidRDefault="004332F6" w:rsidP="00ED2B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1630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</w:tr>
      <w:tr w:rsidR="004332F6" w:rsidRPr="0034184A" w:rsidTr="00265630">
        <w:trPr>
          <w:trHeight w:val="56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7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56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83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:rsidR="004332F6" w:rsidRPr="0034184A" w:rsidRDefault="004332F6" w:rsidP="00265630">
            <w:pPr>
              <w:spacing w:after="0" w:line="26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332F6" w:rsidRPr="001D16C2" w:rsidTr="00ED2BB8">
        <w:trPr>
          <w:trHeight w:val="223"/>
        </w:trPr>
        <w:tc>
          <w:tcPr>
            <w:tcW w:w="10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2F6" w:rsidRPr="0034184A" w:rsidRDefault="004332F6" w:rsidP="00265630">
            <w:pPr>
              <w:spacing w:after="0" w:line="26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677C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332F6" w:rsidRPr="00A1630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1315A9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AE7AA3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Pr="00B93AF2" w:rsidRDefault="004332F6" w:rsidP="001315A9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4332F6" w:rsidRPr="00B93AF2" w:rsidTr="00ED2BB8">
        <w:trPr>
          <w:trHeight w:val="342"/>
        </w:trPr>
        <w:tc>
          <w:tcPr>
            <w:tcW w:w="109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4332F6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</w:p>
          <w:p w:rsidR="004332F6" w:rsidRPr="00B93AF2" w:rsidRDefault="004332F6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93AF2"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4332F6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332F6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0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4332F6" w:rsidRPr="004332F6" w:rsidRDefault="002C0EC8" w:rsidP="004332F6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B2775E" w:rsidRDefault="00B2775E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B075C0" w:rsidRDefault="00B075C0" w:rsidP="00B2775E"/>
    <w:p w:rsidR="00887C96" w:rsidRDefault="00887C96" w:rsidP="00B2775E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B2775E" w:rsidRPr="00345187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241B72">
        <w:trPr>
          <w:trHeight w:val="276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7F53D1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2775E" w:rsidRPr="00345187" w:rsidTr="007F53D1">
        <w:trPr>
          <w:trHeight w:val="264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308F5" w:rsidRPr="002836FC" w:rsidTr="007F53D1">
        <w:trPr>
          <w:trHeight w:val="568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B277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53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72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33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18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22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22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22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19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19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978EB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5978EB" w:rsidRDefault="00E308F5" w:rsidP="00D7239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78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86BBC" w:rsidRPr="002836FC" w:rsidTr="007F53D1">
        <w:trPr>
          <w:trHeight w:val="136"/>
        </w:trPr>
        <w:tc>
          <w:tcPr>
            <w:tcW w:w="162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86BBC" w:rsidRDefault="00F86BBC" w:rsidP="00D7239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3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8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9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6BBC" w:rsidRPr="00B2448B" w:rsidRDefault="00F86BBC" w:rsidP="00B2775E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41B72" w:rsidRDefault="00241B72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B2775E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2775E" w:rsidRPr="004D4154" w:rsidRDefault="00B2775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2775E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B2775E" w:rsidRPr="00345187" w:rsidTr="00957C95">
        <w:trPr>
          <w:trHeight w:val="285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B2775E" w:rsidP="007F53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B2775E" w:rsidRPr="00345187" w:rsidTr="007E0A50">
        <w:trPr>
          <w:trHeight w:val="509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75E" w:rsidRPr="00345187" w:rsidRDefault="00B2775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2775E" w:rsidRPr="00345187" w:rsidTr="00241B72">
        <w:trPr>
          <w:trHeight w:val="96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2775E" w:rsidRPr="00345187" w:rsidRDefault="00B2775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2775E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308F5" w:rsidRPr="00345187" w:rsidTr="007E0A50">
        <w:trPr>
          <w:trHeight w:val="109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4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E0A50">
        <w:trPr>
          <w:trHeight w:val="109"/>
        </w:trPr>
        <w:tc>
          <w:tcPr>
            <w:tcW w:w="162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593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10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140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B23788" w:rsidP="00B2378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E308F5" w:rsidRPr="00B2448B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311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2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35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28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433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E308F5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Pr="00B2448B" w:rsidRDefault="00E308F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AE7AA3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308F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E308F5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E308F5" w:rsidRPr="00B2448B" w:rsidRDefault="00E308F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308F5" w:rsidRPr="00E308F5" w:rsidRDefault="002C0EC8" w:rsidP="00E308F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957C95" w:rsidRDefault="00957C95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35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345187" w:rsidTr="00241B72">
        <w:trPr>
          <w:trHeight w:val="285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B1BAC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345187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35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345187" w:rsidTr="007F53D1">
        <w:trPr>
          <w:trHeight w:val="150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35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30C05" w:rsidRPr="00345187" w:rsidTr="00D30C05">
        <w:trPr>
          <w:trHeight w:val="332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993BDE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</w:t>
            </w:r>
            <w:r w:rsidRPr="00E308F5">
              <w:rPr>
                <w:rFonts w:ascii="Times New Roman" w:hAnsi="Times New Roman" w:cs="Times New Roman"/>
                <w:bCs/>
                <w:sz w:val="24"/>
                <w:szCs w:val="24"/>
              </w:rPr>
              <w:t>еятельность по предоставлению</w:t>
            </w:r>
          </w:p>
          <w:p w:rsidR="00D30C05" w:rsidRPr="00E308F5" w:rsidRDefault="00D30C05" w:rsidP="00993BDE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08F5">
              <w:rPr>
                <w:rFonts w:ascii="Times New Roman" w:hAnsi="Times New Roman" w:cs="Times New Roman"/>
                <w:bCs/>
                <w:sz w:val="24"/>
                <w:szCs w:val="24"/>
              </w:rPr>
              <w:t>продуктов питания и напитков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D30C05">
        <w:trPr>
          <w:trHeight w:val="33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48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16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50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935E61" w:rsidTr="007F53D1">
        <w:trPr>
          <w:trHeight w:val="199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52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247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D30C05" w:rsidRDefault="00D30C05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818"/>
        <w:gridCol w:w="1186"/>
        <w:gridCol w:w="568"/>
        <w:gridCol w:w="1029"/>
        <w:gridCol w:w="591"/>
        <w:gridCol w:w="1381"/>
        <w:gridCol w:w="379"/>
        <w:gridCol w:w="1218"/>
        <w:gridCol w:w="248"/>
        <w:gridCol w:w="1715"/>
        <w:gridCol w:w="1653"/>
      </w:tblGrid>
      <w:tr w:rsidR="007E0A50" w:rsidRPr="004D4154" w:rsidTr="00B2775E">
        <w:trPr>
          <w:trHeight w:val="263"/>
        </w:trPr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E0A50" w:rsidRPr="004D4154" w:rsidRDefault="007E0A50" w:rsidP="007E0A5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7E0A50" w:rsidRPr="00345187" w:rsidTr="007F53D1">
        <w:trPr>
          <w:trHeight w:val="263"/>
        </w:trPr>
        <w:tc>
          <w:tcPr>
            <w:tcW w:w="162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1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7E0A50" w:rsidRPr="007F53D1" w:rsidTr="00241B72">
        <w:trPr>
          <w:trHeight w:val="285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1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508A4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7E0A50" w:rsidRPr="007F53D1" w:rsidTr="00B2775E">
        <w:trPr>
          <w:trHeight w:val="563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1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9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0A50" w:rsidRPr="007F53D1" w:rsidRDefault="007E0A50" w:rsidP="007E0A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0A50" w:rsidRPr="007F53D1" w:rsidTr="007F53D1">
        <w:trPr>
          <w:trHeight w:val="122"/>
        </w:trPr>
        <w:tc>
          <w:tcPr>
            <w:tcW w:w="162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0A50" w:rsidRPr="00345187" w:rsidRDefault="007E0A50" w:rsidP="007E0A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0A50" w:rsidRPr="007F53D1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D30C05" w:rsidRPr="00345187" w:rsidTr="00D30C05">
        <w:trPr>
          <w:trHeight w:val="275"/>
        </w:trPr>
        <w:tc>
          <w:tcPr>
            <w:tcW w:w="16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Default="00D30C05" w:rsidP="00961AD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D30C05" w:rsidRPr="00B2448B" w:rsidRDefault="00D30C05" w:rsidP="00961AD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593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D30C05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D30C05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AE7AA3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30C05" w:rsidRPr="00345187" w:rsidTr="00D30C05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27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324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315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</w:t>
            </w:r>
          </w:p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582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D30C05" w:rsidRPr="00D30C05" w:rsidRDefault="002C0EC8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AE7AA3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D30C05" w:rsidRPr="00345187" w:rsidTr="007F53D1">
        <w:trPr>
          <w:trHeight w:val="278"/>
        </w:trPr>
        <w:tc>
          <w:tcPr>
            <w:tcW w:w="16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D30C05" w:rsidRPr="00B2448B" w:rsidRDefault="00D30C05" w:rsidP="007E0A5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593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8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5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D30C05" w:rsidRPr="00D30C05" w:rsidRDefault="00D30C05" w:rsidP="00D30C05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821363" w:rsidRDefault="00821363">
      <w:r>
        <w:br w:type="page"/>
      </w:r>
    </w:p>
    <w:tbl>
      <w:tblPr>
        <w:tblW w:w="5001" w:type="pct"/>
        <w:tblLayout w:type="fixed"/>
        <w:tblLook w:val="04A0" w:firstRow="1" w:lastRow="0" w:firstColumn="1" w:lastColumn="0" w:noHBand="0" w:noVBand="1"/>
      </w:tblPr>
      <w:tblGrid>
        <w:gridCol w:w="4816"/>
        <w:gridCol w:w="1186"/>
        <w:gridCol w:w="553"/>
        <w:gridCol w:w="15"/>
        <w:gridCol w:w="1026"/>
        <w:gridCol w:w="597"/>
        <w:gridCol w:w="1372"/>
        <w:gridCol w:w="393"/>
        <w:gridCol w:w="1210"/>
        <w:gridCol w:w="257"/>
        <w:gridCol w:w="24"/>
        <w:gridCol w:w="1698"/>
        <w:gridCol w:w="33"/>
        <w:gridCol w:w="1553"/>
        <w:gridCol w:w="56"/>
      </w:tblGrid>
      <w:tr w:rsidR="00821363" w:rsidRPr="004D4154" w:rsidTr="003F580A">
        <w:trPr>
          <w:trHeight w:val="263"/>
        </w:trPr>
        <w:tc>
          <w:tcPr>
            <w:tcW w:w="162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21363" w:rsidRPr="00345187" w:rsidRDefault="003F50F4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821363">
              <w:br w:type="page"/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9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2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21363" w:rsidRPr="004D4154" w:rsidRDefault="00821363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4.</w:t>
            </w:r>
          </w:p>
        </w:tc>
      </w:tr>
      <w:tr w:rsidR="00821363" w:rsidRPr="00345187" w:rsidTr="003F580A">
        <w:trPr>
          <w:trHeight w:val="263"/>
        </w:trPr>
        <w:tc>
          <w:tcPr>
            <w:tcW w:w="16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2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 из оборотных активов</w:t>
            </w:r>
          </w:p>
        </w:tc>
      </w:tr>
      <w:tr w:rsidR="00821363" w:rsidRPr="007F53D1" w:rsidTr="003F580A">
        <w:trPr>
          <w:trHeight w:val="285"/>
        </w:trPr>
        <w:tc>
          <w:tcPr>
            <w:tcW w:w="16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2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 финансовые вложения (за исключением денежных эквивалентов)</w:t>
            </w:r>
          </w:p>
        </w:tc>
        <w:tc>
          <w:tcPr>
            <w:tcW w:w="1093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137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оборотные активы</w:t>
            </w:r>
          </w:p>
        </w:tc>
      </w:tr>
      <w:tr w:rsidR="00821363" w:rsidRPr="007F53D1" w:rsidTr="003F580A">
        <w:trPr>
          <w:trHeight w:val="563"/>
        </w:trPr>
        <w:tc>
          <w:tcPr>
            <w:tcW w:w="16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42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93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7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821363" w:rsidRPr="007F53D1" w:rsidTr="003F580A">
        <w:trPr>
          <w:trHeight w:val="122"/>
        </w:trPr>
        <w:tc>
          <w:tcPr>
            <w:tcW w:w="16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21363" w:rsidRPr="00345187" w:rsidRDefault="00821363" w:rsidP="003D01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9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9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8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55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1363" w:rsidRPr="007F53D1" w:rsidRDefault="00821363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821363" w:rsidRPr="00345187" w:rsidTr="003F580A">
        <w:trPr>
          <w:trHeight w:val="275"/>
        </w:trPr>
        <w:tc>
          <w:tcPr>
            <w:tcW w:w="162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Pr="00B2448B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593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7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5" w:type="pct"/>
            <w:gridSpan w:val="3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21363" w:rsidRPr="00345187" w:rsidTr="003F580A">
        <w:trPr>
          <w:trHeight w:val="275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</w:t>
            </w:r>
          </w:p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21363" w:rsidRPr="00345187" w:rsidTr="003F580A">
        <w:trPr>
          <w:trHeight w:val="275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821363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21363" w:rsidRPr="00345187" w:rsidTr="003F580A">
        <w:trPr>
          <w:trHeight w:val="324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21363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</w:t>
            </w:r>
          </w:p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21363" w:rsidRPr="00345187" w:rsidTr="003F580A">
        <w:trPr>
          <w:trHeight w:val="283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21363" w:rsidRPr="00B2448B" w:rsidRDefault="00821363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44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AE7AA3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E7AA3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21363" w:rsidRPr="00345187" w:rsidTr="003F580A">
        <w:trPr>
          <w:trHeight w:val="582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21363" w:rsidRPr="00345187" w:rsidTr="003F580A">
        <w:trPr>
          <w:trHeight w:val="582"/>
        </w:trPr>
        <w:tc>
          <w:tcPr>
            <w:tcW w:w="162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21363" w:rsidRPr="00B2448B" w:rsidRDefault="00821363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B2448B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593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9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7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96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8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5" w:type="pct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21363" w:rsidRPr="00D30C05" w:rsidRDefault="00821363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30C0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27C45" w:rsidRPr="00D64EBD" w:rsidTr="003F580A">
        <w:trPr>
          <w:gridAfter w:val="1"/>
          <w:wAfter w:w="19" w:type="pct"/>
          <w:trHeight w:val="507"/>
        </w:trPr>
        <w:tc>
          <w:tcPr>
            <w:tcW w:w="1628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3F50F4" w:rsidRPr="00B2448B" w:rsidRDefault="003F50F4" w:rsidP="007E0A5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8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4" w:type="pct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7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" w:type="pct"/>
            <w:gridSpan w:val="3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5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3F50F4" w:rsidRPr="00B2448B" w:rsidRDefault="003F50F4" w:rsidP="007E0A5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482C" w:rsidRDefault="00A9482C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E6F96" w:rsidRDefault="001E6F96" w:rsidP="00D64EB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1B72" w:rsidRDefault="00241B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637B8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0879B3"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</w:t>
      </w:r>
      <w:r w:rsidR="00772BAF" w:rsidRPr="00537E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127E4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3C1D64" w:rsidRPr="000879B3" w:rsidTr="000B72DB">
        <w:trPr>
          <w:trHeight w:val="263"/>
        </w:trPr>
        <w:tc>
          <w:tcPr>
            <w:tcW w:w="138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firstLineChars="500" w:firstLine="120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79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днях</w:t>
            </w:r>
          </w:p>
        </w:tc>
      </w:tr>
      <w:tr w:rsidR="003C1D64" w:rsidRPr="000879B3" w:rsidTr="000B72DB">
        <w:trPr>
          <w:trHeight w:val="1103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3F580A">
            <w:pPr>
              <w:spacing w:after="0" w:line="233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</w:t>
            </w:r>
            <w:r w:rsidR="00A06CF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ь</w:t>
            </w:r>
          </w:p>
        </w:tc>
      </w:tr>
      <w:tr w:rsidR="003C1D64" w:rsidRPr="000879B3" w:rsidTr="007F53D1">
        <w:trPr>
          <w:trHeight w:val="5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879B3" w:rsidRPr="000879B3" w:rsidRDefault="000879B3" w:rsidP="00EB030D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D64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732424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879B3" w:rsidRPr="007F53D1" w:rsidRDefault="000879B3" w:rsidP="00EB030D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</w:tr>
      <w:tr w:rsidR="00961ADE" w:rsidRPr="000879B3" w:rsidTr="007F53D1">
        <w:trPr>
          <w:trHeight w:val="435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5717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1ADE" w:rsidRPr="000879B3" w:rsidTr="007F53D1">
        <w:trPr>
          <w:trHeight w:val="359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1ADE" w:rsidRPr="000879B3" w:rsidTr="007F53D1">
        <w:trPr>
          <w:trHeight w:val="94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и предоставление соответствующих услуг </w:t>
            </w:r>
          </w:p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0879B3" w:rsidTr="007F53D1">
        <w:trPr>
          <w:trHeight w:val="31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1ADE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0879B3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0879B3" w:rsidTr="007F53D1">
        <w:trPr>
          <w:trHeight w:val="14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F4A29" w:rsidRPr="00AC2B50" w:rsidTr="007F53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AF4A29" w:rsidRPr="00AF4A29" w:rsidRDefault="00AF4A29" w:rsidP="00AF4A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6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ind w:firstLineChars="500" w:firstLine="120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1" w:type="pct"/>
            <w:tcBorders>
              <w:top w:val="dotted" w:sz="2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AF4A29" w:rsidRPr="00AF4A29" w:rsidRDefault="00AF4A29" w:rsidP="00AF4A2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1ADE" w:rsidRDefault="00961ADE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C158BE" w:rsidRPr="000879B3" w:rsidTr="000B72DB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58BE" w:rsidRPr="004D4154" w:rsidRDefault="00C158B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 w:rsidR="00A119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158BE" w:rsidRPr="000879B3" w:rsidTr="003F580A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C158BE" w:rsidRPr="007F53D1" w:rsidRDefault="00C158BE" w:rsidP="00377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C158BE" w:rsidRPr="007F53D1" w:rsidRDefault="0058232A" w:rsidP="003F580A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r w:rsidR="00C158BE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женность</w:t>
            </w:r>
          </w:p>
        </w:tc>
      </w:tr>
      <w:tr w:rsidR="00C158BE" w:rsidRPr="000879B3" w:rsidTr="003F580A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58BE" w:rsidRPr="000879B3" w:rsidRDefault="00C158BE" w:rsidP="000879B3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3C1D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58232A"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C158BE" w:rsidRPr="007F53D1" w:rsidRDefault="00C158BE" w:rsidP="00917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961ADE" w:rsidRPr="00AC2B50" w:rsidTr="003F580A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AC2B50" w:rsidTr="003F580A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1ADE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1ADE" w:rsidRPr="00AC2B50" w:rsidTr="003F580A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AC2B50" w:rsidTr="003F580A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64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1ADE" w:rsidRPr="00AC2B50" w:rsidTr="003F580A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="00961ADE"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2C0EC8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="00961ADE"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1ADE" w:rsidRPr="00AF4A29" w:rsidRDefault="00961ADE" w:rsidP="0026563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B75E3F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1ADE" w:rsidRPr="00AC2B50" w:rsidTr="003F580A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961ADE" w:rsidRPr="00AF4A29" w:rsidRDefault="00961ADE" w:rsidP="0026563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961ADE" w:rsidRPr="00961ADE" w:rsidRDefault="00961ADE" w:rsidP="00961AD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4D617D" w:rsidRDefault="004D617D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3F580A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8A4D04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и трубопроводного транспорта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8A4D04">
        <w:trPr>
          <w:trHeight w:val="283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кладское хозяйство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961ADE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961ADE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1ADE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3F580A" w:rsidRDefault="003F580A"/>
    <w:p w:rsidR="008A4D04" w:rsidRDefault="003F580A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8A4D04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A4D04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</w:t>
            </w:r>
          </w:p>
          <w:p w:rsidR="008A4D04" w:rsidRPr="00AF4A29" w:rsidRDefault="008A4D04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75E3F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8A4D04" w:rsidRPr="00AC2B50" w:rsidTr="008A4D04">
        <w:trPr>
          <w:trHeight w:val="283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8A4D04" w:rsidRPr="00AF4A29" w:rsidRDefault="008A4D04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8A4D04" w:rsidRPr="00B23788" w:rsidRDefault="008A4D04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3F580A" w:rsidRDefault="003F580A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3F580A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3D01D1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3D01D1" w:rsidRPr="00AF4A29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283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AF4A29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3F580A" w:rsidRDefault="003F580A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108"/>
        <w:gridCol w:w="1807"/>
        <w:gridCol w:w="1810"/>
        <w:gridCol w:w="1999"/>
        <w:gridCol w:w="3285"/>
        <w:gridCol w:w="1777"/>
      </w:tblGrid>
      <w:tr w:rsidR="008A4D04" w:rsidRPr="000879B3" w:rsidTr="003D01D1">
        <w:trPr>
          <w:trHeight w:val="278"/>
        </w:trPr>
        <w:tc>
          <w:tcPr>
            <w:tcW w:w="1389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A4D04" w:rsidRPr="000879B3" w:rsidRDefault="003F580A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611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2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12" w:type="pct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4D04" w:rsidRPr="004D4154" w:rsidRDefault="008A4D04" w:rsidP="003D01D1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5.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Оборотные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активы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Краткосрочная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кредиторская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Финансовые и другие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активы (дебиторская, </w:t>
            </w:r>
            <w:proofErr w:type="gramEnd"/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НДС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приобретенным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ценностям, </w:t>
            </w:r>
            <w:proofErr w:type="gramStart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краткосрочные</w:t>
            </w:r>
            <w:proofErr w:type="gramEnd"/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финансовые вложения)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Дебиторская </w:t>
            </w:r>
          </w:p>
          <w:p w:rsidR="008A4D04" w:rsidRPr="007F53D1" w:rsidRDefault="008A4D04" w:rsidP="003D01D1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задолженность</w:t>
            </w:r>
          </w:p>
        </w:tc>
      </w:tr>
      <w:tr w:rsidR="008A4D04" w:rsidRPr="000879B3" w:rsidTr="003D01D1">
        <w:trPr>
          <w:trHeight w:val="278"/>
        </w:trPr>
        <w:tc>
          <w:tcPr>
            <w:tcW w:w="1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A4D04" w:rsidRPr="000879B3" w:rsidRDefault="008A4D04" w:rsidP="003D01D1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6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8A4D04" w:rsidRPr="007F53D1" w:rsidRDefault="008A4D04" w:rsidP="003D01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F53D1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3D01D1" w:rsidRPr="00AC2B50" w:rsidTr="003D01D1">
        <w:trPr>
          <w:trHeight w:val="227"/>
        </w:trPr>
        <w:tc>
          <w:tcPr>
            <w:tcW w:w="138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AF4A29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4A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6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101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3D01D1" w:rsidRPr="00AF4A29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314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3D01D1" w:rsidRPr="00F731ED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F731ED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F731ED" w:rsidRDefault="003D01D1" w:rsidP="003D01D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31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75E3F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75E3F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170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>общественных</w:t>
            </w:r>
            <w:proofErr w:type="gramEnd"/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D01D1" w:rsidRPr="00F731ED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3D01D1" w:rsidRPr="00AC2B50" w:rsidTr="003D01D1">
        <w:trPr>
          <w:trHeight w:val="315"/>
        </w:trPr>
        <w:tc>
          <w:tcPr>
            <w:tcW w:w="138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3D01D1" w:rsidRPr="00F731ED" w:rsidRDefault="003D01D1" w:rsidP="003D01D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6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12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1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1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  <w:hideMark/>
          </w:tcPr>
          <w:p w:rsidR="003D01D1" w:rsidRPr="00B23788" w:rsidRDefault="003D01D1" w:rsidP="003D01D1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2378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3F580A" w:rsidRDefault="003F580A"/>
    <w:p w:rsidR="003D01D1" w:rsidRDefault="003D01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D5EA2" w:rsidRDefault="00A11922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 w:rsidR="003768DA"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</w:t>
      </w:r>
      <w:r w:rsidR="006C2664" w:rsidRPr="00CA6D98">
        <w:rPr>
          <w:rFonts w:ascii="Times New Roman" w:hAnsi="Times New Roman" w:cs="Times New Roman"/>
          <w:b/>
          <w:sz w:val="24"/>
          <w:szCs w:val="24"/>
        </w:rPr>
        <w:t xml:space="preserve">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B56D1"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37"/>
        <w:gridCol w:w="1396"/>
        <w:gridCol w:w="278"/>
        <w:gridCol w:w="1117"/>
        <w:gridCol w:w="554"/>
        <w:gridCol w:w="840"/>
        <w:gridCol w:w="1396"/>
        <w:gridCol w:w="1416"/>
        <w:gridCol w:w="1533"/>
      </w:tblGrid>
      <w:tr w:rsidR="007D68E7" w:rsidRPr="0027198E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7D68E7" w:rsidP="006C2664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360E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0B7E1B" w:rsidRPr="0027198E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271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0B7E1B" w:rsidRPr="003D4FD9" w:rsidRDefault="000B7E1B" w:rsidP="00D064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0B7E1B" w:rsidRPr="0027198E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271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9204A" w:rsidRPr="0027198E" w:rsidTr="007E0A50">
        <w:trPr>
          <w:trHeight w:val="413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562E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407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41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</w:t>
            </w:r>
          </w:p>
          <w:p w:rsidR="00F9204A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F806B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9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315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536C5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536C5" w:rsidRPr="00562EB1" w:rsidRDefault="008536C5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536C5" w:rsidRPr="00562EB1" w:rsidRDefault="008536C5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326C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0326C" w:rsidRPr="00562EB1" w:rsidRDefault="00A0326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0326C" w:rsidRPr="00562EB1" w:rsidRDefault="00A0326C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68E7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Pr="0027198E" w:rsidRDefault="007D68E7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D68E7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0B7E1B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7E1B" w:rsidRPr="0027198E" w:rsidRDefault="00A11922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0B7E1B" w:rsidRPr="003D4FD9" w:rsidRDefault="000B7E1B" w:rsidP="00D963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0B7E1B" w:rsidRPr="003D4FD9" w:rsidRDefault="000B7E1B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0B7E1B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B7E1B" w:rsidRPr="0027198E" w:rsidRDefault="000B7E1B" w:rsidP="00D963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B7E1B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2E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911447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1447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Pr="00562EB1" w:rsidRDefault="00F9204A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562EB1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2C0EC8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9204A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F9204A" w:rsidRDefault="00F9204A" w:rsidP="00F9204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продуктов питания </w:t>
            </w:r>
          </w:p>
          <w:p w:rsidR="00F9204A" w:rsidRDefault="00F9204A" w:rsidP="00F9204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  <w:t>и напитков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F9204A" w:rsidRPr="00F9204A" w:rsidRDefault="00F9204A" w:rsidP="00F9204A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204A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4B79CB" w:rsidRPr="0027198E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79CB" w:rsidRDefault="004B79CB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4B79CB" w:rsidRPr="00562EB1" w:rsidRDefault="004B79CB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97F" w:rsidRPr="0027198E" w:rsidTr="007E0A50">
        <w:trPr>
          <w:trHeight w:val="278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9397F" w:rsidRDefault="00C9397F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9397F" w:rsidRPr="00562EB1" w:rsidRDefault="00C9397F" w:rsidP="00562EB1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11922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A11922" w:rsidRPr="003D4FD9" w:rsidRDefault="00A11922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A11922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27198E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головных офисов; консультирование </w:t>
            </w:r>
          </w:p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8E6E00" w:rsidRPr="00562EB1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8E6E00" w:rsidRDefault="008E6E00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gridSpan w:val="2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7" w:type="pct"/>
            <w:tcBorders>
              <w:top w:val="dotted" w:sz="2" w:space="0" w:color="auto"/>
              <w:left w:val="nil"/>
              <w:bottom w:val="nil"/>
              <w:right w:val="nil"/>
            </w:tcBorders>
            <w:vAlign w:val="bottom"/>
          </w:tcPr>
          <w:p w:rsidR="008E6E00" w:rsidRPr="00D9310C" w:rsidRDefault="008E6E0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27B26" w:rsidRDefault="00327B26">
      <w:r>
        <w:br w:type="page"/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6040"/>
        <w:gridCol w:w="1399"/>
        <w:gridCol w:w="280"/>
        <w:gridCol w:w="1119"/>
        <w:gridCol w:w="556"/>
        <w:gridCol w:w="842"/>
        <w:gridCol w:w="1398"/>
        <w:gridCol w:w="1398"/>
        <w:gridCol w:w="1535"/>
      </w:tblGrid>
      <w:tr w:rsidR="008E6E00" w:rsidTr="007E0A50">
        <w:trPr>
          <w:trHeight w:val="315"/>
        </w:trPr>
        <w:tc>
          <w:tcPr>
            <w:tcW w:w="20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7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7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E6E00" w:rsidRDefault="008E6E0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6.</w:t>
            </w:r>
          </w:p>
        </w:tc>
      </w:tr>
      <w:tr w:rsidR="008E6E00" w:rsidRPr="007541D2" w:rsidTr="007E0A50">
        <w:trPr>
          <w:trHeight w:val="1104"/>
        </w:trPr>
        <w:tc>
          <w:tcPr>
            <w:tcW w:w="20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(паевой фонд)</w:t>
            </w:r>
          </w:p>
        </w:tc>
        <w:tc>
          <w:tcPr>
            <w:tcW w:w="9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Собственные акции,</w:t>
            </w:r>
          </w:p>
          <w:p w:rsidR="002508A4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выкупленные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(целевой капитал)</w:t>
            </w:r>
          </w:p>
        </w:tc>
        <w:tc>
          <w:tcPr>
            <w:tcW w:w="10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Нераспределенная прибыль </w:t>
            </w:r>
          </w:p>
          <w:p w:rsidR="008E6E00" w:rsidRPr="003D4FD9" w:rsidRDefault="008E6E00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(непокрытый убыток) </w:t>
            </w:r>
          </w:p>
          <w:p w:rsidR="008E6E00" w:rsidRPr="003D4FD9" w:rsidRDefault="008E6E00" w:rsidP="009506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езервные и иные целевые фонды)</w:t>
            </w:r>
          </w:p>
        </w:tc>
      </w:tr>
      <w:tr w:rsidR="008E6E00" w:rsidRPr="001D16C2" w:rsidTr="007E0A50">
        <w:trPr>
          <w:trHeight w:val="122"/>
        </w:trPr>
        <w:tc>
          <w:tcPr>
            <w:tcW w:w="207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6E00" w:rsidRPr="0027198E" w:rsidRDefault="008E6E00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E6E00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</w:t>
            </w:r>
          </w:p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редоставление социальных услуг без обеспечения проживания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170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4B79C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327B26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327B26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F60BC" w:rsidRPr="00D9310C" w:rsidTr="007E0A50">
        <w:trPr>
          <w:trHeight w:val="278"/>
        </w:trPr>
        <w:tc>
          <w:tcPr>
            <w:tcW w:w="2073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BF60BC" w:rsidRPr="00D9310C" w:rsidRDefault="00BF60BC" w:rsidP="0055655A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2C0EC8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27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BF60BC" w:rsidRPr="00BF60BC" w:rsidRDefault="00BF60BC" w:rsidP="00BF60BC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60BC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0B7E1B" w:rsidRDefault="000B7E1B"/>
    <w:p w:rsidR="008E6E00" w:rsidRDefault="008E6E0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A11922" w:rsidRPr="00895DF6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25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4D4154" w:rsidRDefault="00A11922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895DF6" w:rsidTr="00503530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35019B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503530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895DF6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73893" w:rsidRPr="00895DF6" w:rsidTr="003D4FD9">
        <w:trPr>
          <w:trHeight w:val="413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A119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53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844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317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6E15C2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315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93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1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  <w:hideMark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емонт и монтаж машин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722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5B41BB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</w:tcBorders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2" w:space="0" w:color="auto"/>
            </w:tcBorders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2" w:space="0" w:color="auto"/>
            </w:tcBorders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B41BB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5B41BB" w:rsidRDefault="005B41BB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5B41BB" w:rsidRPr="007E1A9C" w:rsidRDefault="005B41BB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7E70" w:rsidRPr="00895DF6" w:rsidTr="007E1A9C">
        <w:trPr>
          <w:trHeight w:val="279"/>
        </w:trPr>
        <w:tc>
          <w:tcPr>
            <w:tcW w:w="1515" w:type="pct"/>
            <w:shd w:val="clear" w:color="auto" w:fill="auto"/>
            <w:vAlign w:val="bottom"/>
          </w:tcPr>
          <w:p w:rsidR="00067E70" w:rsidRDefault="00067E70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shd w:val="clear" w:color="auto" w:fill="auto"/>
            <w:noWrap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vAlign w:val="bottom"/>
          </w:tcPr>
          <w:p w:rsidR="00067E70" w:rsidRPr="007E1A9C" w:rsidRDefault="00067E70" w:rsidP="00A11922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1922" w:rsidRPr="004D4154" w:rsidTr="00A11922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A11922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11922" w:rsidRPr="004D4154" w:rsidRDefault="00A11922" w:rsidP="008224E8">
            <w:pPr>
              <w:spacing w:after="0" w:line="240" w:lineRule="auto"/>
              <w:ind w:left="-354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11922" w:rsidRPr="007541D2" w:rsidTr="00D96309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DC7828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A11922" w:rsidRPr="00895DF6" w:rsidTr="00D96309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A11922" w:rsidP="00A119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A11922" w:rsidRPr="001D16C2" w:rsidTr="003D4FD9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1922" w:rsidRPr="00895DF6" w:rsidRDefault="00A11922" w:rsidP="00A11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11922" w:rsidRPr="003D4FD9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73893" w:rsidRPr="007E1A9C" w:rsidTr="003D4FD9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895DF6" w:rsidTr="003D4FD9">
        <w:trPr>
          <w:trHeight w:val="279"/>
        </w:trPr>
        <w:tc>
          <w:tcPr>
            <w:tcW w:w="1515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B6674" w:rsidRDefault="00FB6674"/>
    <w:p w:rsidR="008C5C79" w:rsidRDefault="008C5C79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80"/>
        <w:gridCol w:w="1269"/>
        <w:gridCol w:w="872"/>
        <w:gridCol w:w="402"/>
        <w:gridCol w:w="1272"/>
        <w:gridCol w:w="1269"/>
        <w:gridCol w:w="384"/>
        <w:gridCol w:w="887"/>
        <w:gridCol w:w="568"/>
        <w:gridCol w:w="710"/>
        <w:gridCol w:w="1319"/>
        <w:gridCol w:w="1354"/>
      </w:tblGrid>
      <w:tr w:rsidR="00C23F5F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FB6674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23F5F" w:rsidRPr="00895DF6" w:rsidRDefault="00C23F5F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C23F5F" w:rsidRPr="004D4154" w:rsidRDefault="00C23F5F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3F5F" w:rsidRPr="004D4154" w:rsidRDefault="00C23F5F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6</w:t>
            </w:r>
            <w:r w:rsidR="008224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7E1A9C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21363B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7E1A9C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27783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7E1A9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7E1A9C" w:rsidRPr="001D16C2" w:rsidTr="0027783A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A9C" w:rsidRPr="00895DF6" w:rsidRDefault="007E1A9C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E1A9C" w:rsidRPr="0027783A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A73893" w:rsidRPr="007E1A9C" w:rsidRDefault="00A73893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A7389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A73893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A73893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A73893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3893" w:rsidRPr="007E1A9C" w:rsidRDefault="00A73893" w:rsidP="005B41BB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A73893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27783A" w:rsidRPr="007E1A9C" w:rsidTr="0027783A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7783A" w:rsidRDefault="0027783A" w:rsidP="005B41BB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27783A" w:rsidRPr="0055655A" w:rsidRDefault="0027783A" w:rsidP="0055655A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783A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27783A" w:rsidRPr="004D4154" w:rsidRDefault="0027783A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783A" w:rsidRPr="004D4154" w:rsidRDefault="0027783A" w:rsidP="008224E8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7783A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883A7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27783A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7783A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27783A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783A" w:rsidRPr="00895DF6" w:rsidRDefault="0027783A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7783A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11447" w:rsidRPr="007E1A9C" w:rsidTr="00911447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права</w:t>
            </w:r>
          </w:p>
          <w:p w:rsidR="00911447" w:rsidRPr="007E1A9C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747FF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911447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911447" w:rsidRPr="007E1A9C" w:rsidRDefault="00911447" w:rsidP="00B629C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911447" w:rsidRPr="007E1A9C" w:rsidRDefault="00911447" w:rsidP="00B629C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обслуживанию зданий и территорий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</w:t>
            </w:r>
          </w:p>
          <w:p w:rsidR="00911447" w:rsidRPr="007E1A9C" w:rsidRDefault="00911447" w:rsidP="0091144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4B7E8C" w:rsidRPr="004D4154" w:rsidTr="00C23F5F">
        <w:trPr>
          <w:trHeight w:val="315"/>
        </w:trPr>
        <w:tc>
          <w:tcPr>
            <w:tcW w:w="151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98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B7E8C" w:rsidRPr="00895DF6" w:rsidRDefault="004B7E8C" w:rsidP="007E1A9C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4B7E8C" w:rsidRPr="004D4154" w:rsidRDefault="004B7E8C" w:rsidP="007E1A9C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0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7E8C" w:rsidRPr="004D4154" w:rsidRDefault="004B7E8C" w:rsidP="00E164FB">
            <w:pPr>
              <w:spacing w:after="0" w:line="240" w:lineRule="auto"/>
              <w:ind w:left="-71"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3F5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11447" w:rsidRPr="007541D2" w:rsidTr="007E1A9C">
        <w:trPr>
          <w:trHeight w:val="263"/>
        </w:trPr>
        <w:tc>
          <w:tcPr>
            <w:tcW w:w="15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447" w:rsidRPr="00895DF6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капитал</w:t>
            </w:r>
          </w:p>
        </w:tc>
        <w:tc>
          <w:tcPr>
            <w:tcW w:w="172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904" w:type="pct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Резервный капитал </w:t>
            </w:r>
          </w:p>
          <w:p w:rsidR="00911447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="009506D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</w:t>
            </w: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онд недвижимого </w:t>
            </w:r>
            <w:proofErr w:type="gramEnd"/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особо целевого движимого имущества)</w:t>
            </w:r>
          </w:p>
        </w:tc>
      </w:tr>
      <w:tr w:rsidR="00911447" w:rsidRPr="00895DF6" w:rsidTr="007E1A9C">
        <w:trPr>
          <w:trHeight w:val="540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447" w:rsidRPr="00895DF6" w:rsidRDefault="00911447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6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переоценка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активов</w:t>
            </w:r>
          </w:p>
        </w:tc>
        <w:tc>
          <w:tcPr>
            <w:tcW w:w="86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добавочный капитал 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(без переоценки)</w:t>
            </w:r>
          </w:p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87BF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(целевые средства)</w:t>
            </w:r>
          </w:p>
        </w:tc>
        <w:tc>
          <w:tcPr>
            <w:tcW w:w="904" w:type="pct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911447" w:rsidRPr="00D87BFF" w:rsidRDefault="00911447" w:rsidP="007E1A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911447" w:rsidRPr="001D16C2" w:rsidTr="00D87BFF">
        <w:trPr>
          <w:trHeight w:val="108"/>
        </w:trPr>
        <w:tc>
          <w:tcPr>
            <w:tcW w:w="151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1447" w:rsidRPr="00895DF6" w:rsidRDefault="00911447" w:rsidP="007E1A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4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11447" w:rsidRPr="00D87BFF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911447" w:rsidRPr="007E1A9C" w:rsidRDefault="00911447" w:rsidP="0040644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7E1A9C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911447" w:rsidRPr="00DC76A2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911447" w:rsidRPr="00D9310C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9310C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спорта, отдыха и развлечений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6D2BB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327B26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327B26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7B26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6D2BB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2C0EC8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2A76E6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2A76E6"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32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  <w:r w:rsidR="002C0EC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4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911447" w:rsidRPr="00A73893" w:rsidRDefault="00911447" w:rsidP="00A73893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73893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11447" w:rsidRPr="007E1A9C" w:rsidTr="00D87BFF">
        <w:trPr>
          <w:trHeight w:val="279"/>
        </w:trPr>
        <w:tc>
          <w:tcPr>
            <w:tcW w:w="1515" w:type="pct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911447" w:rsidRPr="00DC76A2" w:rsidRDefault="00911447" w:rsidP="00DC76A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1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0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32" w:type="pct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6" w:type="pct"/>
            <w:tcBorders>
              <w:top w:val="dotted" w:sz="4" w:space="0" w:color="auto"/>
            </w:tcBorders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8" w:type="pct"/>
            <w:tcBorders>
              <w:top w:val="dotted" w:sz="4" w:space="0" w:color="auto"/>
            </w:tcBorders>
            <w:vAlign w:val="bottom"/>
          </w:tcPr>
          <w:p w:rsidR="00911447" w:rsidRPr="00DC76A2" w:rsidRDefault="00911447" w:rsidP="00DC76A2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911447" w:rsidRDefault="00911447">
      <w:r>
        <w:br w:type="page"/>
      </w:r>
    </w:p>
    <w:p w:rsidR="007637B8" w:rsidRDefault="001560A9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7</w:t>
      </w:r>
      <w:r w:rsidR="00C75BC7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="007B56D1"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560A9" w:rsidRDefault="007B56D1" w:rsidP="003F1D6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68"/>
        <w:gridCol w:w="1296"/>
        <w:gridCol w:w="1296"/>
        <w:gridCol w:w="1231"/>
        <w:gridCol w:w="1371"/>
        <w:gridCol w:w="1130"/>
        <w:gridCol w:w="1130"/>
        <w:gridCol w:w="1332"/>
        <w:gridCol w:w="1332"/>
      </w:tblGrid>
      <w:tr w:rsidR="001560A9" w:rsidRPr="00E5279C" w:rsidTr="00B51F45">
        <w:trPr>
          <w:trHeight w:val="315"/>
        </w:trPr>
        <w:tc>
          <w:tcPr>
            <w:tcW w:w="46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26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560A9" w:rsidRPr="00E5279C" w:rsidRDefault="001560A9" w:rsidP="00B2775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5279C" w:rsidTr="00B51F45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5279C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3F1D60" w:rsidRPr="00E5279C" w:rsidTr="00B51F45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F1D60" w:rsidRPr="00E5279C" w:rsidRDefault="003F1D6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</w:t>
            </w:r>
            <w:r w:rsidR="00677C2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F1D60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63CE0" w:rsidRPr="0041413A" w:rsidTr="00B51F45">
        <w:trPr>
          <w:trHeight w:val="430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57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630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142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188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177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8C5C79">
            <w:pPr>
              <w:spacing w:after="0" w:line="235" w:lineRule="auto"/>
              <w:ind w:left="-57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8C5C79">
            <w:pPr>
              <w:spacing w:after="0" w:line="235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170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41413A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E5279C" w:rsidRDefault="00963CE0" w:rsidP="00F9167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7637B8" w:rsidRPr="001560A9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7637B8" w:rsidRDefault="007637B8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7637B8" w:rsidRPr="00F4381C" w:rsidRDefault="007637B8" w:rsidP="00F4381C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39F4" w:rsidRPr="00E5279C" w:rsidTr="00B51F45">
        <w:trPr>
          <w:trHeight w:val="315"/>
        </w:trPr>
        <w:tc>
          <w:tcPr>
            <w:tcW w:w="46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639F4" w:rsidRPr="00E5279C" w:rsidRDefault="009639F4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9639F4" w:rsidRPr="00E5279C" w:rsidTr="00B51F45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9639F4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9639F4" w:rsidRPr="00E5279C" w:rsidTr="00B51F45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39F4" w:rsidRPr="00E5279C" w:rsidRDefault="009639F4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639F4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963CE0" w:rsidRPr="00E5279C" w:rsidTr="00B51F45">
        <w:trPr>
          <w:trHeight w:val="96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9019D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E5279C" w:rsidTr="00B51F45">
        <w:trPr>
          <w:trHeight w:val="96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63CE0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963CE0" w:rsidRPr="007E1A9C" w:rsidRDefault="00963CE0" w:rsidP="00F9167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E5279C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F916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Default="00963CE0" w:rsidP="005717A1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963CE0" w:rsidRPr="007E1A9C" w:rsidRDefault="00963CE0" w:rsidP="005717A1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1B65A9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963CE0" w:rsidRPr="00F91677" w:rsidTr="00B51F45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63CE0" w:rsidRPr="007E1A9C" w:rsidRDefault="00963CE0" w:rsidP="00940BE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мест для временного проживания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963CE0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63CE0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63CE0" w:rsidRPr="00963CE0" w:rsidRDefault="002C0EC8" w:rsidP="00963CE0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E5279C" w:rsidTr="0007749E">
        <w:trPr>
          <w:trHeight w:val="315"/>
        </w:trPr>
        <w:tc>
          <w:tcPr>
            <w:tcW w:w="46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51402" w:rsidRPr="00E5279C" w:rsidRDefault="00B51402" w:rsidP="0007749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B51402" w:rsidRPr="006C2A7E" w:rsidTr="0007749E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B51402" w:rsidRPr="006C2A7E" w:rsidTr="0007749E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51402" w:rsidRPr="00963CE0" w:rsidTr="0007749E">
        <w:trPr>
          <w:trHeight w:val="96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B51402">
            <w:pPr>
              <w:spacing w:after="0" w:line="235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51402" w:rsidRPr="001B65A9" w:rsidTr="0007749E">
        <w:trPr>
          <w:trHeight w:val="96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ind w:left="-113"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51402" w:rsidRPr="00963CE0" w:rsidTr="00B51402">
        <w:trPr>
          <w:trHeight w:val="283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FD12E2">
            <w:pPr>
              <w:spacing w:after="0" w:line="235" w:lineRule="auto"/>
              <w:ind w:lef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51402" w:rsidRPr="001B65A9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ind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профессиональная научная и техническая прочая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1B65A9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B51402" w:rsidRPr="007E1A9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B51F45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B51402" w:rsidRPr="007E1A9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B51402" w:rsidRDefault="00B51402" w:rsidP="00B51402">
      <w:pPr>
        <w:tabs>
          <w:tab w:val="left" w:pos="13635"/>
        </w:tabs>
      </w:pPr>
      <w:r>
        <w:tab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68"/>
        <w:gridCol w:w="1296"/>
        <w:gridCol w:w="1296"/>
        <w:gridCol w:w="1231"/>
        <w:gridCol w:w="1371"/>
        <w:gridCol w:w="1130"/>
        <w:gridCol w:w="1130"/>
        <w:gridCol w:w="1332"/>
        <w:gridCol w:w="1332"/>
      </w:tblGrid>
      <w:tr w:rsidR="00B51402" w:rsidRPr="00E5279C" w:rsidTr="0007749E">
        <w:trPr>
          <w:trHeight w:val="315"/>
        </w:trPr>
        <w:tc>
          <w:tcPr>
            <w:tcW w:w="466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94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51402" w:rsidRPr="00E5279C" w:rsidRDefault="00B51402" w:rsidP="0007749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7.</w:t>
            </w:r>
          </w:p>
        </w:tc>
      </w:tr>
      <w:tr w:rsidR="00B51402" w:rsidRPr="006C2A7E" w:rsidTr="0007749E">
        <w:trPr>
          <w:trHeight w:val="323"/>
        </w:trPr>
        <w:tc>
          <w:tcPr>
            <w:tcW w:w="4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26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Отложенные налоговые обязательства</w:t>
            </w:r>
          </w:p>
        </w:tc>
        <w:tc>
          <w:tcPr>
            <w:tcW w:w="2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26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долгосрочные обязательства</w:t>
            </w:r>
          </w:p>
        </w:tc>
      </w:tr>
      <w:tr w:rsidR="00B51402" w:rsidRPr="006C2A7E" w:rsidTr="0007749E">
        <w:trPr>
          <w:trHeight w:val="108"/>
        </w:trPr>
        <w:tc>
          <w:tcPr>
            <w:tcW w:w="46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1402" w:rsidRPr="00E5279C" w:rsidRDefault="00B51402" w:rsidP="0007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51402" w:rsidRPr="006C2A7E" w:rsidRDefault="00B51402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B51402" w:rsidRPr="00963CE0" w:rsidTr="0007749E">
        <w:trPr>
          <w:trHeight w:val="96"/>
        </w:trPr>
        <w:tc>
          <w:tcPr>
            <w:tcW w:w="46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B51402" w:rsidRPr="00D9310C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51402" w:rsidRPr="001B65A9" w:rsidTr="0007749E">
        <w:trPr>
          <w:trHeight w:val="96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органов государственного управления </w:t>
            </w:r>
          </w:p>
          <w:p w:rsidR="00B51402" w:rsidRPr="00D9310C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9310C"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DC76A2" w:rsidRDefault="00B51402" w:rsidP="0007749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1B65A9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65A9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51402" w:rsidRPr="00DC76A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51402" w:rsidRPr="00963CE0" w:rsidTr="0007749E">
        <w:trPr>
          <w:trHeight w:val="315"/>
        </w:trPr>
        <w:tc>
          <w:tcPr>
            <w:tcW w:w="46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51402" w:rsidRPr="00DC76A2" w:rsidRDefault="00B51402" w:rsidP="0007749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51402" w:rsidRPr="00B51F45" w:rsidRDefault="00B51402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1F45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B51402" w:rsidRDefault="00B51402"/>
    <w:p w:rsidR="00B51402" w:rsidRDefault="00B51402">
      <w:r>
        <w:br w:type="page"/>
      </w:r>
    </w:p>
    <w:p w:rsidR="001560A9" w:rsidRDefault="001560A9" w:rsidP="007B56D1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8</w:t>
      </w:r>
      <w:r w:rsidR="00D212E3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КРАТКОСРОЧНЫЕ ОБЯЗАТЕЛЬСТВА ОРГАНИЗАЦИЙ</w:t>
      </w:r>
      <w:r w:rsidR="007B56D1">
        <w:rPr>
          <w:rFonts w:ascii="Times New Roman" w:hAnsi="Times New Roman" w:cs="Times New Roman"/>
          <w:b/>
          <w:sz w:val="24"/>
          <w:szCs w:val="24"/>
        </w:rPr>
        <w:t xml:space="preserve">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2"/>
        <w:gridCol w:w="4630"/>
        <w:gridCol w:w="631"/>
        <w:gridCol w:w="1045"/>
        <w:gridCol w:w="1082"/>
        <w:gridCol w:w="595"/>
        <w:gridCol w:w="1677"/>
        <w:gridCol w:w="139"/>
        <w:gridCol w:w="1546"/>
        <w:gridCol w:w="584"/>
        <w:gridCol w:w="1093"/>
        <w:gridCol w:w="1329"/>
        <w:gridCol w:w="274"/>
      </w:tblGrid>
      <w:tr w:rsidR="001560A9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560A9" w:rsidRPr="00E410BD" w:rsidRDefault="001560A9" w:rsidP="00B2775E">
            <w:pPr>
              <w:spacing w:after="0" w:line="233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1560A9" w:rsidRPr="00E410BD" w:rsidTr="00EC009F">
        <w:trPr>
          <w:trHeight w:val="381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560A9" w:rsidRPr="00E410BD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560A9" w:rsidRPr="006C2A7E" w:rsidRDefault="001560A9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412741" w:rsidRPr="00E410BD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741" w:rsidRPr="00E410BD" w:rsidRDefault="00412741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2741" w:rsidRPr="006C2A7E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615C04" w:rsidRPr="00E410BD" w:rsidTr="00EC009F">
        <w:trPr>
          <w:trHeight w:val="409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38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68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231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4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211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7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201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93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беспечение электрической энергией, газом и паром; кондиционирование воздуха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2A7E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C2A7E" w:rsidRDefault="006C2A7E" w:rsidP="007C2DC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2A7E" w:rsidRPr="007D2662" w:rsidRDefault="006C2A7E" w:rsidP="007C2DC5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662" w:rsidRPr="00E410BD" w:rsidTr="00EC009F">
        <w:trPr>
          <w:trHeight w:val="96"/>
        </w:trPr>
        <w:tc>
          <w:tcPr>
            <w:tcW w:w="14717" w:type="dxa"/>
            <w:gridSpan w:val="1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7D2662" w:rsidRPr="00E5279C" w:rsidRDefault="007D2662" w:rsidP="008224E8">
            <w:pPr>
              <w:spacing w:after="0" w:line="233" w:lineRule="auto"/>
              <w:ind w:right="-108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Продолжение таблицы 8.</w:t>
            </w:r>
          </w:p>
        </w:tc>
      </w:tr>
      <w:tr w:rsidR="007D2662" w:rsidRPr="00E410BD" w:rsidTr="00EC009F">
        <w:trPr>
          <w:trHeight w:val="364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7D2662" w:rsidP="00B2775E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7D2662" w:rsidRPr="00E410BD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D2662" w:rsidRPr="00E410BD" w:rsidRDefault="007D2662" w:rsidP="00B2775E">
            <w:pPr>
              <w:spacing w:after="0" w:line="233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D2662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615C04" w:rsidRPr="00E410BD" w:rsidTr="00EC009F">
        <w:trPr>
          <w:trHeight w:val="170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406445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7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31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</w:t>
            </w:r>
          </w:p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оптовая, кроме оптовой торговли автотранспортными средствами </w:t>
            </w:r>
          </w:p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орговля розничная, кроме торговли автотранспортными средствами </w:t>
            </w:r>
          </w:p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</w:t>
            </w:r>
            <w:proofErr w:type="gramStart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C04CEE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7C2DC5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7C2DC5">
            <w:pPr>
              <w:spacing w:after="0" w:line="233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615C04" w:rsidRPr="00E410BD" w:rsidRDefault="00615C04" w:rsidP="007C2DC5">
            <w:pPr>
              <w:spacing w:after="0" w:line="233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36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615C04" w:rsidRDefault="00615C04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</w:t>
            </w:r>
            <w:r w:rsidRPr="00615C04">
              <w:rPr>
                <w:rFonts w:ascii="Times New Roman" w:hAnsi="Times New Roman" w:cs="Times New Roman"/>
                <w:bCs/>
                <w:sz w:val="24"/>
                <w:szCs w:val="24"/>
              </w:rPr>
              <w:t>еятельность по предоставлению продуктов питания и напитков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2A7E" w:rsidRPr="00E410BD" w:rsidTr="00EC009F">
        <w:trPr>
          <w:trHeight w:val="278"/>
        </w:trPr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C2A7E" w:rsidRPr="00E5279C" w:rsidRDefault="006C2A7E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6C2A7E" w:rsidRPr="00E410BD" w:rsidTr="00EC009F">
        <w:trPr>
          <w:trHeight w:val="276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6C2A7E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6C2A7E" w:rsidRPr="00E410BD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2A7E" w:rsidRPr="00E410BD" w:rsidRDefault="006C2A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C2A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информации </w:t>
            </w:r>
          </w:p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связи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информационных технологий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25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435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44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265AB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265AB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права 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 области архитектуры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15C04" w:rsidRPr="007E1A9C" w:rsidRDefault="00615C04" w:rsidP="00EF733F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E42D10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15C04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15C04" w:rsidRPr="007E1A9C" w:rsidRDefault="00615C04" w:rsidP="00EF733F">
            <w:pPr>
              <w:spacing w:after="0" w:line="216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2C0EC8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615C04" w:rsidRPr="00615C04" w:rsidRDefault="00615C04" w:rsidP="00615C04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E410BD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EF733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туристических агентств </w:t>
            </w:r>
          </w:p>
          <w:p w:rsidR="00EF733F" w:rsidRPr="007E1A9C" w:rsidRDefault="00EF733F" w:rsidP="00EF733F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615C04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15C04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7749E" w:rsidRPr="00E5279C" w:rsidTr="00EC009F">
        <w:trPr>
          <w:trHeight w:val="278"/>
        </w:trPr>
        <w:tc>
          <w:tcPr>
            <w:tcW w:w="47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7749E" w:rsidRPr="00E5279C" w:rsidRDefault="0007749E" w:rsidP="0007749E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07749E" w:rsidRPr="0080633B" w:rsidTr="00EC009F">
        <w:trPr>
          <w:trHeight w:val="276"/>
        </w:trPr>
        <w:tc>
          <w:tcPr>
            <w:tcW w:w="47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8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Доходы будущих периодов</w:t>
            </w:r>
          </w:p>
        </w:tc>
      </w:tr>
      <w:tr w:rsidR="0007749E" w:rsidRPr="0080633B" w:rsidTr="00EC009F">
        <w:trPr>
          <w:trHeight w:val="108"/>
        </w:trPr>
        <w:tc>
          <w:tcPr>
            <w:tcW w:w="47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749E" w:rsidRPr="00E410BD" w:rsidRDefault="0007749E" w:rsidP="00077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7749E" w:rsidRPr="0080633B" w:rsidRDefault="0007749E" w:rsidP="00077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07749E" w:rsidRPr="00E42D10" w:rsidTr="00EC009F">
        <w:trPr>
          <w:trHeight w:val="142"/>
        </w:trPr>
        <w:tc>
          <w:tcPr>
            <w:tcW w:w="47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обслуживанию зданий </w:t>
            </w:r>
          </w:p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6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7749E" w:rsidRPr="00615C04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7749E" w:rsidRPr="00E42D10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07749E" w:rsidRPr="007E1A9C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7749E" w:rsidRPr="00615C04" w:rsidTr="00EC009F">
        <w:trPr>
          <w:trHeight w:val="259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7749E" w:rsidRPr="00E42D10" w:rsidTr="00EC009F">
        <w:trPr>
          <w:trHeight w:val="283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7749E" w:rsidRPr="00615C04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7E1A9C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бразование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7749E" w:rsidRPr="00E265AB" w:rsidTr="00EC009F">
        <w:trPr>
          <w:trHeight w:val="440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DC76A2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7749E" w:rsidRPr="00615C04" w:rsidTr="00EC009F">
        <w:trPr>
          <w:trHeight w:val="142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 xml:space="preserve">редоставление социальных услуг </w:t>
            </w:r>
          </w:p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1E09FA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7749E" w:rsidRPr="00615C04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07749E" w:rsidRPr="00DC76A2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7749E" w:rsidRPr="00615C04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</w:t>
            </w:r>
            <w:r w:rsidRPr="001E09F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еятельность в области спорта, отдыха </w:t>
            </w:r>
          </w:p>
          <w:p w:rsidR="0007749E" w:rsidRPr="001E09FA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E09FA">
              <w:rPr>
                <w:rFonts w:ascii="Times New Roman" w:hAnsi="Times New Roman" w:cs="Times New Roman"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DF5F78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F5F78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07749E" w:rsidRPr="00615C04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Default="0007749E" w:rsidP="0007749E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42D10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07749E" w:rsidRPr="00E42D10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49E" w:rsidRPr="00DC76A2" w:rsidRDefault="0007749E" w:rsidP="0007749E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еятельность общественных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прочих некоммерческих </w:t>
            </w:r>
            <w:r w:rsidRPr="00DC76A2">
              <w:rPr>
                <w:rFonts w:ascii="Times New Roman" w:hAnsi="Times New Roman" w:cs="Times New Roman"/>
                <w:sz w:val="24"/>
                <w:szCs w:val="24"/>
              </w:rPr>
              <w:t>организаций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07749E" w:rsidRPr="00EF733F" w:rsidRDefault="0007749E" w:rsidP="0007749E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064CE" w:rsidRPr="00E42D10" w:rsidTr="00EC009F">
        <w:trPr>
          <w:trHeight w:val="237"/>
        </w:trPr>
        <w:tc>
          <w:tcPr>
            <w:tcW w:w="47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064CE" w:rsidRPr="00E410BD" w:rsidRDefault="00C064CE" w:rsidP="00466A09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731ED">
              <w:rPr>
                <w:rFonts w:ascii="Times New Roman" w:hAnsi="Times New Roman" w:cs="Times New Roman"/>
                <w:sz w:val="24"/>
                <w:szCs w:val="24"/>
              </w:rPr>
              <w:t>еятельность по предоставлению прочих персональных услуг</w:t>
            </w:r>
          </w:p>
        </w:tc>
        <w:tc>
          <w:tcPr>
            <w:tcW w:w="16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064CE" w:rsidRPr="00EF733F" w:rsidRDefault="00C064CE" w:rsidP="00466A09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064CE" w:rsidRPr="00E5279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2457A0" w:rsidRDefault="0007749E" w:rsidP="0046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2457A0" w:rsidRDefault="00C064CE" w:rsidP="0046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2457A0" w:rsidRDefault="00C064CE" w:rsidP="00466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064CE" w:rsidRPr="00E5279C" w:rsidRDefault="00C064CE" w:rsidP="00466A09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ED7955" w:rsidRPr="002457A0" w:rsidTr="00EC009F">
        <w:trPr>
          <w:gridBefore w:val="1"/>
          <w:gridAfter w:val="1"/>
          <w:wBefore w:w="92" w:type="dxa"/>
          <w:wAfter w:w="274" w:type="dxa"/>
          <w:trHeight w:val="283"/>
        </w:trPr>
        <w:tc>
          <w:tcPr>
            <w:tcW w:w="5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009F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краткосрочные </w:t>
            </w:r>
          </w:p>
          <w:p w:rsidR="00ED7955" w:rsidRPr="0080633B" w:rsidRDefault="00ED7955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обязательства</w:t>
            </w:r>
          </w:p>
        </w:tc>
      </w:tr>
      <w:tr w:rsidR="00ED7955" w:rsidRPr="002457A0" w:rsidTr="00EC009F">
        <w:trPr>
          <w:gridBefore w:val="1"/>
          <w:gridAfter w:val="1"/>
          <w:wBefore w:w="92" w:type="dxa"/>
          <w:wAfter w:w="274" w:type="dxa"/>
          <w:trHeight w:val="108"/>
        </w:trPr>
        <w:tc>
          <w:tcPr>
            <w:tcW w:w="52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D7955" w:rsidRPr="002457A0" w:rsidRDefault="00ED7955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D7955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67"/>
        </w:trPr>
        <w:tc>
          <w:tcPr>
            <w:tcW w:w="5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9E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5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74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астениеводство и животноводство, охота </w:t>
            </w:r>
          </w:p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22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ыболовство и рыбоводство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обыча металлических руд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C613B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пищевых продуктов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напитков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роизводство прочих готовых изделий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емонт и монтаж машин и оборудования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6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227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электрической энергией, газом </w:t>
            </w:r>
          </w:p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217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абор, очистка и распределение воды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бор, обработка и утилизация отходов; обработка вторичного сырья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42D10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зданий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460408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троительство инженерных сооружений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2C0EC8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F733F" w:rsidRPr="00EF733F" w:rsidRDefault="00EF733F" w:rsidP="00EF733F">
            <w:pPr>
              <w:spacing w:after="0" w:line="235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F733F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BC401F" w:rsidRPr="00E5279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4D2873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C401F" w:rsidRPr="00E5279C" w:rsidRDefault="00BC401F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BC401F" w:rsidRPr="002457A0" w:rsidTr="00EC009F">
        <w:trPr>
          <w:gridBefore w:val="1"/>
          <w:gridAfter w:val="1"/>
          <w:wBefore w:w="92" w:type="dxa"/>
          <w:wAfter w:w="274" w:type="dxa"/>
          <w:trHeight w:val="283"/>
        </w:trPr>
        <w:tc>
          <w:tcPr>
            <w:tcW w:w="5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401F" w:rsidRPr="002457A0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009F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краткосрочные </w:t>
            </w:r>
          </w:p>
          <w:p w:rsidR="00BC401F" w:rsidRPr="0080633B" w:rsidRDefault="00BC401F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обязательства</w:t>
            </w:r>
          </w:p>
        </w:tc>
      </w:tr>
      <w:tr w:rsidR="00E6237E" w:rsidRPr="002457A0" w:rsidTr="00EC009F">
        <w:trPr>
          <w:gridBefore w:val="1"/>
          <w:gridAfter w:val="1"/>
          <w:wBefore w:w="92" w:type="dxa"/>
          <w:wAfter w:w="274" w:type="dxa"/>
          <w:trHeight w:val="108"/>
        </w:trPr>
        <w:tc>
          <w:tcPr>
            <w:tcW w:w="52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6237E" w:rsidRPr="002457A0" w:rsidRDefault="00E6237E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237E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аботы строительные специализированные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57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оптовая, кроме оптовой торговли автотранспортными средствами и мотоциклами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орговля розничная, кроме торговли автотранспортными средствами и мотоциклами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0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сухопутного и трубопроводного транспорта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водного транспорта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4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воздушного и космического транспорта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41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кладское хозяйство и вспомогательная транспортная деятельность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6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F733F" w:rsidRPr="007E1A9C" w:rsidRDefault="00EF733F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E42D10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EF733F" w:rsidRPr="002457A0" w:rsidTr="00EC009F">
        <w:trPr>
          <w:gridBefore w:val="1"/>
          <w:gridAfter w:val="1"/>
          <w:wBefore w:w="92" w:type="dxa"/>
          <w:wAfter w:w="274" w:type="dxa"/>
          <w:trHeight w:val="563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733F" w:rsidRDefault="00EF733F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мест </w:t>
            </w:r>
          </w:p>
          <w:p w:rsidR="00EF733F" w:rsidRPr="006B3735" w:rsidRDefault="00EF733F" w:rsidP="00FB2002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  <w:r w:rsidRPr="006B373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733F" w:rsidRPr="00F37D77" w:rsidRDefault="00EF733F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Pr="007E1A9C" w:rsidRDefault="00F37D77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Default="00F37D77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по предоставлению финансовых услуг, кроме услуг по страхованию </w:t>
            </w:r>
          </w:p>
          <w:p w:rsidR="00F37D77" w:rsidRPr="007E1A9C" w:rsidRDefault="00F37D77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F37D77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Pr="007E1A9C" w:rsidRDefault="00F37D77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37D77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7D77" w:rsidRPr="007E1A9C" w:rsidRDefault="00F37D77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перации с недвижимым имуществом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7D77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32F80" w:rsidRDefault="00C32F80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C32F80" w:rsidRPr="007E1A9C" w:rsidRDefault="00C32F80" w:rsidP="005717A1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32F80" w:rsidRPr="00E42D10" w:rsidRDefault="002C0EC8" w:rsidP="006928A4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88"/>
        </w:trPr>
        <w:tc>
          <w:tcPr>
            <w:tcW w:w="52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32F80" w:rsidRDefault="00C32F80" w:rsidP="004604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32F80" w:rsidRPr="00BC401F" w:rsidRDefault="00C32F80" w:rsidP="00F0156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2F80" w:rsidRPr="00E5279C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2F80" w:rsidRPr="00E5279C" w:rsidRDefault="00C32F80" w:rsidP="008224E8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8.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83"/>
        </w:trPr>
        <w:tc>
          <w:tcPr>
            <w:tcW w:w="5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53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Оценочные обязательства</w:t>
            </w:r>
          </w:p>
        </w:tc>
        <w:tc>
          <w:tcPr>
            <w:tcW w:w="455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C009F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Прочие краткосрочные </w:t>
            </w:r>
          </w:p>
          <w:p w:rsidR="00C32F80" w:rsidRPr="0080633B" w:rsidRDefault="00C32F80" w:rsidP="00B277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80633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обязательства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108"/>
        </w:trPr>
        <w:tc>
          <w:tcPr>
            <w:tcW w:w="526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2F80" w:rsidRPr="002457A0" w:rsidRDefault="00C32F80" w:rsidP="00B277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1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2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32F80" w:rsidRPr="0080633B" w:rsidRDefault="002C0EC8" w:rsidP="00677C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головных офисов; консультирование по вопросам управления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в области архитектуры </w:t>
            </w:r>
          </w:p>
          <w:p w:rsidR="00E265AB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426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профессиональная научная </w:t>
            </w:r>
          </w:p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1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8E489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C32F80" w:rsidRPr="007E1A9C" w:rsidRDefault="00C32F80" w:rsidP="008E4893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21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C32F80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ренда и лизинг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Default="00C32F80" w:rsidP="00F37D7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37D77">
              <w:rPr>
                <w:rFonts w:ascii="Times New Roman" w:hAnsi="Times New Roman" w:cs="Times New Roman"/>
                <w:sz w:val="24"/>
                <w:szCs w:val="24"/>
              </w:rPr>
              <w:t>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114003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32F80" w:rsidRPr="002457A0" w:rsidTr="00EC009F">
        <w:trPr>
          <w:gridBefore w:val="1"/>
          <w:gridAfter w:val="1"/>
          <w:wBefore w:w="92" w:type="dxa"/>
          <w:wAfter w:w="274" w:type="dxa"/>
          <w:trHeight w:val="315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A9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C32F80" w:rsidRPr="001560A9" w:rsidTr="00EC009F">
        <w:trPr>
          <w:gridBefore w:val="1"/>
          <w:gridAfter w:val="1"/>
          <w:wBefore w:w="92" w:type="dxa"/>
          <w:wAfter w:w="274" w:type="dxa"/>
          <w:trHeight w:val="409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7E1A9C" w:rsidRDefault="00C32F80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7E1A9C">
              <w:rPr>
                <w:rFonts w:ascii="Times New Roman" w:hAnsi="Times New Roman" w:cs="Times New Roman"/>
                <w:sz w:val="24"/>
                <w:szCs w:val="24"/>
              </w:rPr>
              <w:t>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C32F80" w:rsidRPr="001560A9" w:rsidTr="00EC009F">
        <w:trPr>
          <w:gridBefore w:val="1"/>
          <w:gridAfter w:val="1"/>
          <w:wBefore w:w="92" w:type="dxa"/>
          <w:wAfter w:w="274" w:type="dxa"/>
          <w:trHeight w:val="14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DC76A2" w:rsidRDefault="00C32F80" w:rsidP="00FB2002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6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E42D10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42D10"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C32F80" w:rsidRPr="001560A9" w:rsidTr="00EC009F">
        <w:trPr>
          <w:gridBefore w:val="1"/>
          <w:gridAfter w:val="1"/>
          <w:wBefore w:w="92" w:type="dxa"/>
          <w:wAfter w:w="274" w:type="dxa"/>
          <w:trHeight w:val="212"/>
        </w:trPr>
        <w:tc>
          <w:tcPr>
            <w:tcW w:w="5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32F80" w:rsidRPr="00DC76A2" w:rsidRDefault="00C32F80" w:rsidP="00FB2002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B4DF1">
              <w:rPr>
                <w:rFonts w:ascii="Times New Roman" w:hAnsi="Times New Roman" w:cs="Times New Roman"/>
                <w:sz w:val="24"/>
                <w:szCs w:val="24"/>
              </w:rPr>
              <w:t xml:space="preserve">еятельность общественных </w:t>
            </w:r>
            <w:r w:rsidRPr="00650880">
              <w:rPr>
                <w:rFonts w:ascii="Times New Roman" w:hAnsi="Times New Roman" w:cs="Times New Roman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1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2C0EC8" w:rsidP="00F37D7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C32F80" w:rsidRPr="00F37D77" w:rsidRDefault="00C32F80" w:rsidP="00E42D1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37D77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E42D10" w:rsidRDefault="00E42D10" w:rsidP="00C32F80">
      <w:pPr>
        <w:rPr>
          <w:rFonts w:ascii="Times New Roman" w:hAnsi="Times New Roman" w:cs="Times New Roman"/>
          <w:sz w:val="24"/>
          <w:szCs w:val="24"/>
        </w:rPr>
      </w:pP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9. ФИНАНСОВАЯ УСТОЙЧИВОСТЬ И ПЛАТЕЖЕСПОСОБНОСТЬ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185"/>
        <w:gridCol w:w="189"/>
        <w:gridCol w:w="1319"/>
        <w:gridCol w:w="55"/>
        <w:gridCol w:w="1230"/>
        <w:gridCol w:w="144"/>
        <w:gridCol w:w="1374"/>
        <w:gridCol w:w="32"/>
        <w:gridCol w:w="1342"/>
        <w:gridCol w:w="76"/>
        <w:gridCol w:w="1298"/>
        <w:gridCol w:w="261"/>
        <w:gridCol w:w="1056"/>
        <w:gridCol w:w="57"/>
        <w:gridCol w:w="1374"/>
      </w:tblGrid>
      <w:tr w:rsidR="00F67200" w:rsidTr="00F67200">
        <w:trPr>
          <w:trHeight w:val="323"/>
        </w:trPr>
        <w:tc>
          <w:tcPr>
            <w:tcW w:w="3794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85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0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5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50" w:type="dxa"/>
            <w:gridSpan w:val="3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2487" w:type="dxa"/>
            <w:gridSpan w:val="3"/>
            <w:vAlign w:val="bottom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F67200" w:rsidTr="00F6720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trHeight w:val="21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561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59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2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растениеводство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предоставление соответствующих услуг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1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1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49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794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0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84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 w:right="-17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мест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1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профессиональная, научная </w:t>
            </w:r>
          </w:p>
          <w:p w:rsidR="00F67200" w:rsidRDefault="00F67200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72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/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84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28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48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здравоохранения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социальных услуг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160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21"/>
        <w:gridCol w:w="3786"/>
        <w:gridCol w:w="1253"/>
        <w:gridCol w:w="117"/>
        <w:gridCol w:w="1307"/>
        <w:gridCol w:w="71"/>
        <w:gridCol w:w="1348"/>
        <w:gridCol w:w="26"/>
        <w:gridCol w:w="1378"/>
        <w:gridCol w:w="13"/>
        <w:gridCol w:w="1362"/>
        <w:gridCol w:w="198"/>
        <w:gridCol w:w="1180"/>
        <w:gridCol w:w="1374"/>
        <w:gridCol w:w="1338"/>
        <w:gridCol w:w="48"/>
      </w:tblGrid>
      <w:tr w:rsidR="00F67200" w:rsidTr="00F67200">
        <w:trPr>
          <w:gridAfter w:val="1"/>
          <w:wAfter w:w="48" w:type="dxa"/>
          <w:trHeight w:val="106"/>
        </w:trPr>
        <w:tc>
          <w:tcPr>
            <w:tcW w:w="381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Before w:val="1"/>
          <w:wBefore w:w="22" w:type="dxa"/>
          <w:trHeight w:val="1358"/>
        </w:trPr>
        <w:tc>
          <w:tcPr>
            <w:tcW w:w="37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74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5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7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gridBefore w:val="1"/>
          <w:wBefore w:w="22" w:type="dxa"/>
          <w:trHeight w:val="21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315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843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Before w:val="1"/>
          <w:wBefore w:w="22" w:type="dxa"/>
          <w:trHeight w:val="537"/>
        </w:trPr>
        <w:tc>
          <w:tcPr>
            <w:tcW w:w="37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3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9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08"/>
        <w:gridCol w:w="1472"/>
        <w:gridCol w:w="210"/>
        <w:gridCol w:w="1132"/>
        <w:gridCol w:w="205"/>
        <w:gridCol w:w="1069"/>
        <w:gridCol w:w="117"/>
        <w:gridCol w:w="1138"/>
        <w:gridCol w:w="219"/>
        <w:gridCol w:w="1147"/>
        <w:gridCol w:w="209"/>
        <w:gridCol w:w="1358"/>
        <w:gridCol w:w="1361"/>
        <w:gridCol w:w="1400"/>
        <w:gridCol w:w="25"/>
      </w:tblGrid>
      <w:tr w:rsidR="00F67200" w:rsidTr="00F67200">
        <w:trPr>
          <w:gridAfter w:val="1"/>
          <w:wAfter w:w="25" w:type="dxa"/>
          <w:trHeight w:val="315"/>
        </w:trPr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4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0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27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8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9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05"/>
        <w:gridCol w:w="1471"/>
        <w:gridCol w:w="210"/>
        <w:gridCol w:w="1131"/>
        <w:gridCol w:w="205"/>
        <w:gridCol w:w="1073"/>
        <w:gridCol w:w="117"/>
        <w:gridCol w:w="1137"/>
        <w:gridCol w:w="219"/>
        <w:gridCol w:w="1146"/>
        <w:gridCol w:w="209"/>
        <w:gridCol w:w="1360"/>
        <w:gridCol w:w="1360"/>
        <w:gridCol w:w="1401"/>
        <w:gridCol w:w="26"/>
      </w:tblGrid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83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79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79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60" w:lineRule="exact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9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905"/>
        <w:gridCol w:w="1471"/>
        <w:gridCol w:w="210"/>
        <w:gridCol w:w="1131"/>
        <w:gridCol w:w="205"/>
        <w:gridCol w:w="1073"/>
        <w:gridCol w:w="117"/>
        <w:gridCol w:w="1137"/>
        <w:gridCol w:w="219"/>
        <w:gridCol w:w="1146"/>
        <w:gridCol w:w="209"/>
        <w:gridCol w:w="1360"/>
        <w:gridCol w:w="1360"/>
        <w:gridCol w:w="1401"/>
        <w:gridCol w:w="26"/>
      </w:tblGrid>
      <w:tr w:rsidR="00F67200" w:rsidTr="00F67200">
        <w:trPr>
          <w:gridAfter w:val="1"/>
          <w:wAfter w:w="26" w:type="dxa"/>
          <w:trHeight w:val="315"/>
        </w:trPr>
        <w:tc>
          <w:tcPr>
            <w:tcW w:w="390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9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83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0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79"/>
        </w:trPr>
        <w:tc>
          <w:tcPr>
            <w:tcW w:w="39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940" w:type="dxa"/>
        <w:tblInd w:w="-14" w:type="dxa"/>
        <w:tblLayout w:type="fixed"/>
        <w:tblLook w:val="04A0" w:firstRow="1" w:lastRow="0" w:firstColumn="1" w:lastColumn="0" w:noHBand="0" w:noVBand="1"/>
      </w:tblPr>
      <w:tblGrid>
        <w:gridCol w:w="3894"/>
        <w:gridCol w:w="1465"/>
        <w:gridCol w:w="209"/>
        <w:gridCol w:w="1129"/>
        <w:gridCol w:w="205"/>
        <w:gridCol w:w="1066"/>
        <w:gridCol w:w="117"/>
        <w:gridCol w:w="1137"/>
        <w:gridCol w:w="219"/>
        <w:gridCol w:w="1146"/>
        <w:gridCol w:w="209"/>
        <w:gridCol w:w="1359"/>
        <w:gridCol w:w="1359"/>
        <w:gridCol w:w="1400"/>
        <w:gridCol w:w="26"/>
      </w:tblGrid>
      <w:tr w:rsidR="00F67200" w:rsidTr="00F67200">
        <w:trPr>
          <w:gridAfter w:val="1"/>
          <w:wAfter w:w="26" w:type="dxa"/>
          <w:trHeight w:val="315"/>
        </w:trPr>
        <w:tc>
          <w:tcPr>
            <w:tcW w:w="38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5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trHeight w:val="315"/>
        </w:trPr>
        <w:tc>
          <w:tcPr>
            <w:tcW w:w="38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5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7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170"/>
        </w:trPr>
        <w:tc>
          <w:tcPr>
            <w:tcW w:w="38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4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7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83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0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79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38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4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6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94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6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 по ликвидации загрязнений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567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/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567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F67200" w:rsidRDefault="00F67200" w:rsidP="00F67200"/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567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51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94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123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630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94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для бизнеса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760" w:type="dxa"/>
        <w:jc w:val="right"/>
        <w:tblLayout w:type="fixed"/>
        <w:tblLook w:val="04A0" w:firstRow="1" w:lastRow="0" w:firstColumn="1" w:lastColumn="0" w:noHBand="0" w:noVBand="1"/>
      </w:tblPr>
      <w:tblGrid>
        <w:gridCol w:w="3744"/>
        <w:gridCol w:w="17"/>
        <w:gridCol w:w="1560"/>
        <w:gridCol w:w="314"/>
        <w:gridCol w:w="1092"/>
        <w:gridCol w:w="790"/>
        <w:gridCol w:w="630"/>
        <w:gridCol w:w="1127"/>
        <w:gridCol w:w="142"/>
        <w:gridCol w:w="1615"/>
        <w:gridCol w:w="1848"/>
        <w:gridCol w:w="1854"/>
        <w:gridCol w:w="27"/>
      </w:tblGrid>
      <w:tr w:rsidR="00F67200" w:rsidTr="00F67200">
        <w:trPr>
          <w:cantSplit/>
          <w:trHeight w:val="315"/>
          <w:jc w:val="right"/>
        </w:trPr>
        <w:tc>
          <w:tcPr>
            <w:tcW w:w="376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344" w:type="dxa"/>
            <w:gridSpan w:val="4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9.</w:t>
            </w:r>
          </w:p>
        </w:tc>
      </w:tr>
      <w:tr w:rsidR="00F67200" w:rsidTr="00F67200">
        <w:trPr>
          <w:gridAfter w:val="1"/>
          <w:wAfter w:w="27" w:type="dxa"/>
          <w:cantSplit/>
          <w:trHeight w:val="1085"/>
          <w:jc w:val="right"/>
        </w:trPr>
        <w:tc>
          <w:tcPr>
            <w:tcW w:w="37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51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7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gridAfter w:val="1"/>
          <w:wAfter w:w="27" w:type="dxa"/>
          <w:cantSplit/>
          <w:trHeight w:val="170"/>
          <w:jc w:val="right"/>
        </w:trPr>
        <w:tc>
          <w:tcPr>
            <w:tcW w:w="37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9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7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89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283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794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250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315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27" w:type="dxa"/>
          <w:cantSplit/>
          <w:trHeight w:val="126"/>
          <w:jc w:val="right"/>
        </w:trPr>
        <w:tc>
          <w:tcPr>
            <w:tcW w:w="37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89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8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5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/>
    <w:p w:rsidR="00F67200" w:rsidRDefault="00F67200" w:rsidP="00F67200">
      <w: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10. ФИНАНСОВАЯ УСТОЙЧИВОСТЬ И ПЛАТЕЖЕСПОСОБНОСТЬ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МУНИЦИПАЛЬНЫМ ОБРАЗОВАНИЯМ КАМЧАТСКОГО КРАЯ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19"/>
        <w:gridCol w:w="1320"/>
        <w:gridCol w:w="98"/>
        <w:gridCol w:w="1223"/>
        <w:gridCol w:w="52"/>
        <w:gridCol w:w="1269"/>
        <w:gridCol w:w="291"/>
        <w:gridCol w:w="1030"/>
        <w:gridCol w:w="245"/>
        <w:gridCol w:w="1076"/>
        <w:gridCol w:w="342"/>
        <w:gridCol w:w="979"/>
        <w:gridCol w:w="155"/>
        <w:gridCol w:w="1166"/>
        <w:gridCol w:w="1321"/>
      </w:tblGrid>
      <w:tr w:rsidR="00F67200" w:rsidTr="00F67200">
        <w:trPr>
          <w:trHeight w:val="323"/>
        </w:trPr>
        <w:tc>
          <w:tcPr>
            <w:tcW w:w="4219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5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60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5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4" w:type="dxa"/>
            <w:gridSpan w:val="2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2487" w:type="dxa"/>
            <w:gridSpan w:val="2"/>
            <w:vAlign w:val="bottom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F67200" w:rsidTr="00F67200">
        <w:trPr>
          <w:trHeight w:val="1358"/>
        </w:trPr>
        <w:tc>
          <w:tcPr>
            <w:tcW w:w="42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6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заемных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6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</w:p>
        </w:tc>
        <w:tc>
          <w:tcPr>
            <w:tcW w:w="264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64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 xml:space="preserve">Доля имущества производственного назначения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  <w:r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</w:tr>
      <w:tr w:rsidR="00F67200" w:rsidTr="00F67200">
        <w:trPr>
          <w:trHeight w:val="228"/>
        </w:trPr>
        <w:tc>
          <w:tcPr>
            <w:tcW w:w="42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191"/>
        </w:trPr>
        <w:tc>
          <w:tcPr>
            <w:tcW w:w="42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91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91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18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18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6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18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19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0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5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55"/>
        </w:trPr>
        <w:tc>
          <w:tcPr>
            <w:tcW w:w="42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1276"/>
        <w:gridCol w:w="27"/>
        <w:gridCol w:w="1248"/>
        <w:gridCol w:w="55"/>
        <w:gridCol w:w="1221"/>
        <w:gridCol w:w="82"/>
        <w:gridCol w:w="910"/>
        <w:gridCol w:w="393"/>
        <w:gridCol w:w="967"/>
        <w:gridCol w:w="336"/>
        <w:gridCol w:w="1303"/>
        <w:gridCol w:w="1303"/>
        <w:gridCol w:w="1304"/>
      </w:tblGrid>
      <w:tr w:rsidR="00F67200" w:rsidTr="00F67200">
        <w:trPr>
          <w:trHeight w:val="315"/>
        </w:trPr>
        <w:tc>
          <w:tcPr>
            <w:tcW w:w="43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24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</w:tr>
      <w:tr w:rsidR="00F67200" w:rsidTr="00F67200">
        <w:trPr>
          <w:trHeight w:val="315"/>
        </w:trPr>
        <w:tc>
          <w:tcPr>
            <w:tcW w:w="4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6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средствами</w:t>
            </w:r>
          </w:p>
        </w:tc>
        <w:tc>
          <w:tcPr>
            <w:tcW w:w="26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2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F67200" w:rsidTr="00F67200">
        <w:trPr>
          <w:trHeight w:val="227"/>
        </w:trPr>
        <w:tc>
          <w:tcPr>
            <w:tcW w:w="4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155"/>
        </w:trPr>
        <w:tc>
          <w:tcPr>
            <w:tcW w:w="436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5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59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68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7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8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4"/>
        </w:trPr>
        <w:tc>
          <w:tcPr>
            <w:tcW w:w="436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925"/>
        <w:gridCol w:w="1417"/>
        <w:gridCol w:w="227"/>
        <w:gridCol w:w="1191"/>
        <w:gridCol w:w="453"/>
        <w:gridCol w:w="539"/>
        <w:gridCol w:w="1105"/>
        <w:gridCol w:w="29"/>
        <w:gridCol w:w="1276"/>
        <w:gridCol w:w="339"/>
        <w:gridCol w:w="1644"/>
        <w:gridCol w:w="1645"/>
      </w:tblGrid>
      <w:tr w:rsidR="00F67200" w:rsidTr="00F67200">
        <w:trPr>
          <w:trHeight w:val="141"/>
        </w:trPr>
        <w:tc>
          <w:tcPr>
            <w:tcW w:w="49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>
              <w:br w:type="page"/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62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</w:t>
            </w:r>
          </w:p>
        </w:tc>
      </w:tr>
      <w:tr w:rsidR="00F67200" w:rsidTr="00F67200">
        <w:trPr>
          <w:trHeight w:val="306"/>
        </w:trPr>
        <w:tc>
          <w:tcPr>
            <w:tcW w:w="49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2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абсолютной ликвидности (нормальное ограничение 20%)</w:t>
            </w:r>
          </w:p>
        </w:tc>
        <w:tc>
          <w:tcPr>
            <w:tcW w:w="32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F67200" w:rsidTr="00F67200">
        <w:trPr>
          <w:trHeight w:val="227"/>
        </w:trPr>
        <w:tc>
          <w:tcPr>
            <w:tcW w:w="49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</w:tr>
      <w:tr w:rsidR="00F67200" w:rsidTr="00F67200">
        <w:trPr>
          <w:trHeight w:val="94"/>
        </w:trPr>
        <w:tc>
          <w:tcPr>
            <w:tcW w:w="49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5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1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5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7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7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88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2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1"/>
        </w:trPr>
        <w:tc>
          <w:tcPr>
            <w:tcW w:w="49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Hlk144897481"/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11. ФОРМИРОВАНИЕ ФИНАНСОВЫХ РЕЗУЛЬТАТОВ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67"/>
        <w:gridCol w:w="1479"/>
        <w:gridCol w:w="1384"/>
        <w:gridCol w:w="1372"/>
        <w:gridCol w:w="1678"/>
        <w:gridCol w:w="1226"/>
        <w:gridCol w:w="1325"/>
        <w:gridCol w:w="1680"/>
        <w:gridCol w:w="1375"/>
      </w:tblGrid>
      <w:tr w:rsidR="00F67200" w:rsidTr="00F67200">
        <w:trPr>
          <w:trHeight w:val="286"/>
        </w:trPr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bookmarkStart w:id="1" w:name="_Hlk144897641"/>
            <w:bookmarkEnd w:id="0"/>
          </w:p>
        </w:tc>
        <w:tc>
          <w:tcPr>
            <w:tcW w:w="1479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6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380" w:type="dxa"/>
            <w:gridSpan w:val="3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285"/>
        </w:trPr>
        <w:tc>
          <w:tcPr>
            <w:tcW w:w="3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уравлен-ческие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1272"/>
        </w:trPr>
        <w:tc>
          <w:tcPr>
            <w:tcW w:w="3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719"/>
        </w:trPr>
        <w:tc>
          <w:tcPr>
            <w:tcW w:w="3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4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859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158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13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557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74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05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441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59"/>
        </w:trPr>
        <w:tc>
          <w:tcPr>
            <w:tcW w:w="3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4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59"/>
        </w:trPr>
        <w:tc>
          <w:tcPr>
            <w:tcW w:w="3267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265"/>
        <w:gridCol w:w="1484"/>
        <w:gridCol w:w="1384"/>
        <w:gridCol w:w="1349"/>
        <w:gridCol w:w="23"/>
        <w:gridCol w:w="1678"/>
        <w:gridCol w:w="1227"/>
        <w:gridCol w:w="1325"/>
        <w:gridCol w:w="1680"/>
        <w:gridCol w:w="1375"/>
      </w:tblGrid>
      <w:tr w:rsidR="00F67200" w:rsidTr="00F67200">
        <w:trPr>
          <w:trHeight w:val="315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15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315"/>
        </w:trPr>
        <w:tc>
          <w:tcPr>
            <w:tcW w:w="3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bookmarkEnd w:id="1"/>
      <w:tr w:rsidR="00F67200" w:rsidTr="00F67200">
        <w:trPr>
          <w:trHeight w:val="554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554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21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F67200" w:rsidRDefault="00F67200">
            <w:pPr>
              <w:spacing w:after="0" w:line="240" w:lineRule="atLeast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56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621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7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7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tLeast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708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737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656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527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9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9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267"/>
        </w:trPr>
        <w:tc>
          <w:tcPr>
            <w:tcW w:w="326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401"/>
        </w:trPr>
        <w:tc>
          <w:tcPr>
            <w:tcW w:w="326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625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6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6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641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5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 предоставлению продуктов питания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напитков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525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81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страхованию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81"/>
        </w:trPr>
        <w:tc>
          <w:tcPr>
            <w:tcW w:w="326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283"/>
        </w:trPr>
        <w:tc>
          <w:tcPr>
            <w:tcW w:w="32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283"/>
        </w:trPr>
        <w:tc>
          <w:tcPr>
            <w:tcW w:w="3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7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8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83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38"/>
        </w:trPr>
        <w:tc>
          <w:tcPr>
            <w:tcW w:w="32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4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371"/>
        <w:gridCol w:w="1378"/>
        <w:gridCol w:w="1384"/>
        <w:gridCol w:w="1372"/>
        <w:gridCol w:w="1678"/>
        <w:gridCol w:w="1227"/>
        <w:gridCol w:w="1325"/>
        <w:gridCol w:w="1680"/>
        <w:gridCol w:w="1375"/>
      </w:tblGrid>
      <w:tr w:rsidR="00F67200" w:rsidTr="00F67200">
        <w:trPr>
          <w:trHeight w:val="31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</w:p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3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функционирования организации, деятельность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вспомогательных услуг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3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Коммерческие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</w:p>
          <w:p w:rsidR="00F67200" w:rsidRDefault="00F67200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учетом </w:t>
            </w:r>
          </w:p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31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30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3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3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38"/>
        </w:trPr>
        <w:tc>
          <w:tcPr>
            <w:tcW w:w="336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805" w:type="dxa"/>
        <w:tblLayout w:type="fixed"/>
        <w:tblLook w:val="04A0" w:firstRow="1" w:lastRow="0" w:firstColumn="1" w:lastColumn="0" w:noHBand="0" w:noVBand="1"/>
      </w:tblPr>
      <w:tblGrid>
        <w:gridCol w:w="3372"/>
        <w:gridCol w:w="1379"/>
        <w:gridCol w:w="1386"/>
        <w:gridCol w:w="1374"/>
        <w:gridCol w:w="1680"/>
        <w:gridCol w:w="1228"/>
        <w:gridCol w:w="1327"/>
        <w:gridCol w:w="3059"/>
      </w:tblGrid>
      <w:tr w:rsidR="00F67200" w:rsidTr="00F67200">
        <w:trPr>
          <w:trHeight w:val="31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</w:tbl>
    <w:tbl>
      <w:tblPr>
        <w:tblpPr w:leftFromText="180" w:rightFromText="180" w:bottomFromText="200" w:vertAnchor="text" w:tblpY="1"/>
        <w:tblOverlap w:val="never"/>
        <w:tblW w:w="5005" w:type="pct"/>
        <w:tblLook w:val="04A0" w:firstRow="1" w:lastRow="0" w:firstColumn="1" w:lastColumn="0" w:noHBand="0" w:noVBand="1"/>
      </w:tblPr>
      <w:tblGrid>
        <w:gridCol w:w="5359"/>
        <w:gridCol w:w="1841"/>
        <w:gridCol w:w="1983"/>
        <w:gridCol w:w="1853"/>
        <w:gridCol w:w="1989"/>
        <w:gridCol w:w="1776"/>
      </w:tblGrid>
      <w:tr w:rsidR="00F67200" w:rsidTr="00F67200">
        <w:trPr>
          <w:trHeight w:val="276"/>
        </w:trPr>
        <w:tc>
          <w:tcPr>
            <w:tcW w:w="18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bookmarkStart w:id="2" w:name="_Hlk144897728"/>
          </w:p>
        </w:tc>
        <w:tc>
          <w:tcPr>
            <w:tcW w:w="6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6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558"/>
        </w:trPr>
        <w:tc>
          <w:tcPr>
            <w:tcW w:w="181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6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502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4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1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1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536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745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181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6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7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0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805" w:type="dxa"/>
        <w:tblLayout w:type="fixed"/>
        <w:tblLook w:val="04A0" w:firstRow="1" w:lastRow="0" w:firstColumn="1" w:lastColumn="0" w:noHBand="0" w:noVBand="1"/>
      </w:tblPr>
      <w:tblGrid>
        <w:gridCol w:w="3368"/>
        <w:gridCol w:w="1377"/>
        <w:gridCol w:w="613"/>
        <w:gridCol w:w="771"/>
        <w:gridCol w:w="1074"/>
        <w:gridCol w:w="299"/>
        <w:gridCol w:w="1679"/>
        <w:gridCol w:w="1228"/>
        <w:gridCol w:w="629"/>
        <w:gridCol w:w="696"/>
        <w:gridCol w:w="1294"/>
        <w:gridCol w:w="1763"/>
        <w:gridCol w:w="14"/>
      </w:tblGrid>
      <w:tr w:rsidR="00F67200" w:rsidTr="00F67200">
        <w:trPr>
          <w:gridAfter w:val="1"/>
          <w:wAfter w:w="14" w:type="dxa"/>
          <w:trHeight w:val="315"/>
        </w:trPr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bookmarkEnd w:id="2"/>
      <w:tr w:rsidR="00F67200" w:rsidTr="00F67200">
        <w:trPr>
          <w:trHeight w:val="1077"/>
        </w:trPr>
        <w:tc>
          <w:tcPr>
            <w:tcW w:w="5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128"/>
        </w:trPr>
        <w:tc>
          <w:tcPr>
            <w:tcW w:w="535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85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8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0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63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мест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по страхованию </w:t>
            </w:r>
          </w:p>
          <w:p w:rsidR="00F67200" w:rsidRDefault="00F67200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805" w:type="dxa"/>
        <w:tblLayout w:type="fixed"/>
        <w:tblLook w:val="04A0" w:firstRow="1" w:lastRow="0" w:firstColumn="1" w:lastColumn="0" w:noHBand="0" w:noVBand="1"/>
      </w:tblPr>
      <w:tblGrid>
        <w:gridCol w:w="3368"/>
        <w:gridCol w:w="1377"/>
        <w:gridCol w:w="613"/>
        <w:gridCol w:w="771"/>
        <w:gridCol w:w="1074"/>
        <w:gridCol w:w="299"/>
        <w:gridCol w:w="1679"/>
        <w:gridCol w:w="1228"/>
        <w:gridCol w:w="629"/>
        <w:gridCol w:w="696"/>
        <w:gridCol w:w="1294"/>
        <w:gridCol w:w="1763"/>
        <w:gridCol w:w="14"/>
      </w:tblGrid>
      <w:tr w:rsidR="00F67200" w:rsidTr="00F67200">
        <w:trPr>
          <w:gridAfter w:val="1"/>
          <w:wAfter w:w="14" w:type="dxa"/>
          <w:trHeight w:val="315"/>
        </w:trPr>
        <w:tc>
          <w:tcPr>
            <w:tcW w:w="33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09"/>
        </w:trPr>
        <w:tc>
          <w:tcPr>
            <w:tcW w:w="535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9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8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9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509"/>
        </w:trPr>
        <w:tc>
          <w:tcPr>
            <w:tcW w:w="81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88"/>
        </w:trPr>
        <w:tc>
          <w:tcPr>
            <w:tcW w:w="81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8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59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531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9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665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обслуживанию зданий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97"/>
        </w:trPr>
        <w:tc>
          <w:tcPr>
            <w:tcW w:w="5356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9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366"/>
        <w:gridCol w:w="1375"/>
        <w:gridCol w:w="614"/>
        <w:gridCol w:w="770"/>
        <w:gridCol w:w="1073"/>
        <w:gridCol w:w="299"/>
        <w:gridCol w:w="1677"/>
        <w:gridCol w:w="1226"/>
        <w:gridCol w:w="626"/>
        <w:gridCol w:w="699"/>
        <w:gridCol w:w="1288"/>
        <w:gridCol w:w="1765"/>
        <w:gridCol w:w="12"/>
      </w:tblGrid>
      <w:tr w:rsidR="00F67200" w:rsidTr="00F67200">
        <w:trPr>
          <w:gridAfter w:val="1"/>
          <w:wAfter w:w="12" w:type="dxa"/>
          <w:trHeight w:val="315"/>
        </w:trPr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05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309"/>
        </w:trPr>
        <w:tc>
          <w:tcPr>
            <w:tcW w:w="53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19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8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9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17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509"/>
        </w:trPr>
        <w:tc>
          <w:tcPr>
            <w:tcW w:w="81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88"/>
        </w:trPr>
        <w:tc>
          <w:tcPr>
            <w:tcW w:w="81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2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5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525"/>
        </w:trPr>
        <w:tc>
          <w:tcPr>
            <w:tcW w:w="535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2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525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50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65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4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4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0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5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58"/>
        </w:trPr>
        <w:tc>
          <w:tcPr>
            <w:tcW w:w="535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58"/>
        </w:trPr>
        <w:tc>
          <w:tcPr>
            <w:tcW w:w="5358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16485" w:type="dxa"/>
        <w:tblLayout w:type="fixed"/>
        <w:tblLook w:val="04A0" w:firstRow="1" w:lastRow="0" w:firstColumn="1" w:lastColumn="0" w:noHBand="0" w:noVBand="1"/>
      </w:tblPr>
      <w:tblGrid>
        <w:gridCol w:w="4500"/>
        <w:gridCol w:w="2410"/>
        <w:gridCol w:w="2266"/>
        <w:gridCol w:w="2894"/>
        <w:gridCol w:w="2723"/>
        <w:gridCol w:w="1692"/>
      </w:tblGrid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37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8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681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8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9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56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5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8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7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524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9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9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90"/>
        </w:trPr>
        <w:tc>
          <w:tcPr>
            <w:tcW w:w="450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96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81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8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13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84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65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и мотоциклов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537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17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8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106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106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428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428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3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4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4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2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финансовых услуг, кроме услуг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12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7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2411" w:type="dxa"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267" w:type="dxa"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619" w:type="dxa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2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22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27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509"/>
        </w:trPr>
        <w:tc>
          <w:tcPr>
            <w:tcW w:w="4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gridAfter w:val="1"/>
          <w:wAfter w:w="1692" w:type="dxa"/>
          <w:trHeight w:val="794"/>
        </w:trPr>
        <w:tc>
          <w:tcPr>
            <w:tcW w:w="45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4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992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510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315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283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837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и прочих организаций, предоставляющих услуги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в сфере туризма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53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1692" w:type="dxa"/>
          <w:trHeight w:val="539"/>
        </w:trPr>
        <w:tc>
          <w:tcPr>
            <w:tcW w:w="45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24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8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5004" w:type="pct"/>
        <w:tblLook w:val="04A0" w:firstRow="1" w:lastRow="0" w:firstColumn="1" w:lastColumn="0" w:noHBand="0" w:noVBand="1"/>
      </w:tblPr>
      <w:tblGrid>
        <w:gridCol w:w="4502"/>
        <w:gridCol w:w="2412"/>
        <w:gridCol w:w="2267"/>
        <w:gridCol w:w="2897"/>
        <w:gridCol w:w="2720"/>
      </w:tblGrid>
      <w:tr w:rsidR="00F67200" w:rsidTr="00F67200">
        <w:trPr>
          <w:trHeight w:val="315"/>
        </w:trPr>
        <w:tc>
          <w:tcPr>
            <w:tcW w:w="1521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815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766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98" w:type="pct"/>
            <w:gridSpan w:val="2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</w:t>
            </w:r>
          </w:p>
        </w:tc>
      </w:tr>
      <w:tr w:rsidR="00F67200" w:rsidTr="00F67200">
        <w:trPr>
          <w:trHeight w:val="509"/>
        </w:trPr>
        <w:tc>
          <w:tcPr>
            <w:tcW w:w="15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81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 (убыток) отчетного периода</w:t>
            </w:r>
          </w:p>
        </w:tc>
        <w:tc>
          <w:tcPr>
            <w:tcW w:w="7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переоценки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9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Результат от прочих операций,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не включаемых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чистую прибыль (убыток) периода</w:t>
            </w:r>
          </w:p>
        </w:tc>
        <w:tc>
          <w:tcPr>
            <w:tcW w:w="9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Совокупный финансовый результат периода</w:t>
            </w:r>
          </w:p>
        </w:tc>
      </w:tr>
      <w:tr w:rsidR="00F67200" w:rsidTr="00F67200">
        <w:trPr>
          <w:trHeight w:val="50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50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637"/>
        </w:trPr>
        <w:tc>
          <w:tcPr>
            <w:tcW w:w="15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81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76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637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62"/>
        </w:trPr>
        <w:tc>
          <w:tcPr>
            <w:tcW w:w="15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81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12. ФОРМИРОВАНИЕ ФИНАНСОВЫХ РЕЗУЛЬТАТОВ ОРГАНИЗАЦИЙ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МУНИЦИПАЛЬНЫМ ОБРАЗОВАНИЯМ КАМЧАТСКОГО КРАЯ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368"/>
        <w:gridCol w:w="1417"/>
        <w:gridCol w:w="1418"/>
        <w:gridCol w:w="1298"/>
        <w:gridCol w:w="1679"/>
        <w:gridCol w:w="1226"/>
        <w:gridCol w:w="1325"/>
        <w:gridCol w:w="1844"/>
        <w:gridCol w:w="1275"/>
      </w:tblGrid>
      <w:tr w:rsidR="00F67200" w:rsidTr="00F67200">
        <w:trPr>
          <w:trHeight w:val="286"/>
        </w:trPr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7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418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98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79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26" w:type="dxa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444" w:type="dxa"/>
            <w:gridSpan w:val="3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285"/>
        </w:trPr>
        <w:tc>
          <w:tcPr>
            <w:tcW w:w="33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Себестои-мость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2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Валовая прибыль</w:t>
            </w:r>
          </w:p>
        </w:tc>
        <w:tc>
          <w:tcPr>
            <w:tcW w:w="16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и 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8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с учетом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коммерческих 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управленчес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-ких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ind w:left="-107" w:right="-10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</w:tr>
      <w:tr w:rsidR="00F67200" w:rsidTr="00F67200">
        <w:trPr>
          <w:trHeight w:val="1272"/>
        </w:trPr>
        <w:tc>
          <w:tcPr>
            <w:tcW w:w="33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18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06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3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13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8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8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274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2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41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lef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06"/>
        </w:trPr>
        <w:tc>
          <w:tcPr>
            <w:tcW w:w="33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r>
        <w:br w:type="page"/>
      </w:r>
    </w:p>
    <w:tbl>
      <w:tblPr>
        <w:tblW w:w="5004" w:type="pct"/>
        <w:tblLook w:val="04A0" w:firstRow="1" w:lastRow="0" w:firstColumn="1" w:lastColumn="0" w:noHBand="0" w:noVBand="1"/>
      </w:tblPr>
      <w:tblGrid>
        <w:gridCol w:w="4502"/>
        <w:gridCol w:w="2412"/>
        <w:gridCol w:w="2267"/>
        <w:gridCol w:w="5617"/>
      </w:tblGrid>
      <w:tr w:rsidR="00F67200" w:rsidTr="00F67200">
        <w:trPr>
          <w:trHeight w:val="315"/>
        </w:trPr>
        <w:tc>
          <w:tcPr>
            <w:tcW w:w="1521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815" w:type="pct"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766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98" w:type="pct"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</w:t>
            </w:r>
          </w:p>
        </w:tc>
      </w:tr>
    </w:tbl>
    <w:tbl>
      <w:tblPr>
        <w:tblpPr w:leftFromText="180" w:rightFromText="180" w:bottomFromText="200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5070"/>
        <w:gridCol w:w="1842"/>
        <w:gridCol w:w="2268"/>
        <w:gridCol w:w="1842"/>
        <w:gridCol w:w="1845"/>
        <w:gridCol w:w="1919"/>
      </w:tblGrid>
      <w:tr w:rsidR="00F67200" w:rsidTr="00F67200">
        <w:trPr>
          <w:trHeight w:val="525"/>
        </w:trPr>
        <w:tc>
          <w:tcPr>
            <w:tcW w:w="17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расходов</w:t>
            </w:r>
          </w:p>
        </w:tc>
        <w:tc>
          <w:tcPr>
            <w:tcW w:w="7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(убыток)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6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Текущий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Отложенный налог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 прибыль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Прочее</w:t>
            </w:r>
          </w:p>
        </w:tc>
      </w:tr>
      <w:tr w:rsidR="00F67200" w:rsidTr="00F67200">
        <w:trPr>
          <w:trHeight w:val="3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278"/>
        </w:trPr>
        <w:tc>
          <w:tcPr>
            <w:tcW w:w="171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78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11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</w:rPr>
              <w:t>»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38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38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1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39"/>
        </w:trPr>
        <w:tc>
          <w:tcPr>
            <w:tcW w:w="171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>
      <w: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13. ГРУППИРОВКА ОРГАНИЗАЦИЙ, ПОЛУЧИВШИХ ПРИБЫЛЬ ИЛИ УБЫТОК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4"/>
        <w:gridCol w:w="1056"/>
        <w:gridCol w:w="1399"/>
        <w:gridCol w:w="1351"/>
        <w:gridCol w:w="1233"/>
        <w:gridCol w:w="1612"/>
        <w:gridCol w:w="1360"/>
        <w:gridCol w:w="1239"/>
        <w:gridCol w:w="1422"/>
      </w:tblGrid>
      <w:tr w:rsidR="00F67200" w:rsidTr="00F67200">
        <w:trPr>
          <w:trHeight w:val="315"/>
        </w:trPr>
        <w:tc>
          <w:tcPr>
            <w:tcW w:w="1391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57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noWrap/>
            <w:vAlign w:val="bottom"/>
            <w:hideMark/>
          </w:tcPr>
          <w:p w:rsidR="00F67200" w:rsidRDefault="00F67200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41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4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4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42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4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74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0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8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4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4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общему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общему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8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2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18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71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74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1391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6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</w:tr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6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4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общему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общему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54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5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455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96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F67200" w:rsidRDefault="00F67200">
            <w:pPr>
              <w:spacing w:after="0" w:line="232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1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55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6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8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391" w:type="pct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391" w:type="pct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391" w:type="pct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обеспечению военной безопасности, обязательному социальному обеспечению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9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здравоохранения и социальных услуг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557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 социальных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557"/>
        </w:trPr>
        <w:tc>
          <w:tcPr>
            <w:tcW w:w="1391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12"/>
        <w:gridCol w:w="1055"/>
        <w:gridCol w:w="1399"/>
        <w:gridCol w:w="1352"/>
        <w:gridCol w:w="1233"/>
        <w:gridCol w:w="1612"/>
        <w:gridCol w:w="1360"/>
        <w:gridCol w:w="1239"/>
        <w:gridCol w:w="1424"/>
      </w:tblGrid>
      <w:tr w:rsidR="00F67200" w:rsidTr="00F67200">
        <w:trPr>
          <w:trHeight w:val="283"/>
        </w:trPr>
        <w:tc>
          <w:tcPr>
            <w:tcW w:w="139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3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6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283"/>
        </w:trPr>
        <w:tc>
          <w:tcPr>
            <w:tcW w:w="13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7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14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36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8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</w:t>
            </w:r>
          </w:p>
        </w:tc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% к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общему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ству</w:t>
            </w:r>
            <w:proofErr w:type="spellEnd"/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180"/>
        </w:trPr>
        <w:tc>
          <w:tcPr>
            <w:tcW w:w="1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в области культуры, спорта, организации досуга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развлечений</w:t>
            </w:r>
          </w:p>
        </w:tc>
        <w:tc>
          <w:tcPr>
            <w:tcW w:w="3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8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2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60"/>
        </w:trPr>
        <w:tc>
          <w:tcPr>
            <w:tcW w:w="1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3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7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4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6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/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93"/>
        <w:gridCol w:w="1055"/>
        <w:gridCol w:w="533"/>
        <w:gridCol w:w="866"/>
        <w:gridCol w:w="414"/>
        <w:gridCol w:w="938"/>
        <w:gridCol w:w="895"/>
        <w:gridCol w:w="338"/>
        <w:gridCol w:w="1445"/>
        <w:gridCol w:w="167"/>
        <w:gridCol w:w="1536"/>
        <w:gridCol w:w="1134"/>
        <w:gridCol w:w="73"/>
        <w:gridCol w:w="1280"/>
      </w:tblGrid>
      <w:tr w:rsidR="00F67200" w:rsidTr="00F67200">
        <w:trPr>
          <w:trHeight w:val="283"/>
        </w:trPr>
        <w:tc>
          <w:tcPr>
            <w:tcW w:w="41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6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0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16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509"/>
        </w:trPr>
        <w:tc>
          <w:tcPr>
            <w:tcW w:w="39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28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единиц</w:t>
            </w:r>
          </w:p>
        </w:tc>
        <w:tc>
          <w:tcPr>
            <w:tcW w:w="17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35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1358"/>
        </w:trPr>
        <w:tc>
          <w:tcPr>
            <w:tcW w:w="4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6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6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39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82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63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F67200" w:rsidTr="00F67200">
        <w:trPr>
          <w:trHeight w:val="630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63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94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F67200" w:rsidRDefault="00F67200">
            <w:pPr>
              <w:spacing w:after="0" w:line="228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09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14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4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1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ind w:firstLineChars="300" w:firstLine="72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ind w:firstLineChars="300" w:firstLine="72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0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3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ind w:firstLineChars="300" w:firstLine="723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53" w:type="dxa"/>
            <w:gridSpan w:val="2"/>
            <w:noWrap/>
            <w:vAlign w:val="bottom"/>
          </w:tcPr>
          <w:p w:rsidR="00F67200" w:rsidRDefault="00F67200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908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0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51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63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3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649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781"/>
        <w:gridCol w:w="1280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315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торговли автотранспортными средствами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7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4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5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4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49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9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деятельность по предоставлению продуктов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питания и напитков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9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F67200" w:rsidRDefault="00F67200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83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141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обложения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предыдущий год,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445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4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7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48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2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74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3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93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93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32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Государственное управление </w:t>
            </w:r>
          </w:p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обеспечение военной безопасности; социальное обеспечение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781"/>
        <w:gridCol w:w="1280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предыдуший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органов государственного управления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по обеспечению военной безопасности, обязательному социальному обеспечению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1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Образование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21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6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Предоставление прочих видов услуг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685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8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14. ГРУППИРОВКА ОРГАНИЗАЦИЙ, ПОЛУЧИВШИХ ПРИБЫЛЬ ИЛИ УБЫТОК </w:t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МУНИЦИПАЛЬНЫМ ОБРАЗОВАНИЯМ КАМЧАТСКОГО КРАЯ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156"/>
        <w:gridCol w:w="1514"/>
        <w:gridCol w:w="1269"/>
        <w:gridCol w:w="1156"/>
        <w:gridCol w:w="1331"/>
      </w:tblGrid>
      <w:tr w:rsidR="00F67200" w:rsidTr="00F67200">
        <w:trPr>
          <w:trHeight w:val="315"/>
        </w:trPr>
        <w:tc>
          <w:tcPr>
            <w:tcW w:w="1504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29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91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0" w:type="pct"/>
            <w:gridSpan w:val="3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1504" w:type="pct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3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27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391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512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429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91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450" w:type="pct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6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84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6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87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«поселок Палана»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0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1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1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1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44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7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55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6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2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8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04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859"/>
        <w:gridCol w:w="1202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аналогичный период предыдущего года</w:t>
            </w:r>
          </w:p>
        </w:tc>
        <w:tc>
          <w:tcPr>
            <w:tcW w:w="1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8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Городские округа: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«поселок Палана»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округа: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Алеутский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Мильковский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Муниципальные районы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Быстринский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 него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Елизовское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городское поселение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Соболевский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-Большерецкий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7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-Камчатский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3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Карагинский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0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Тигильский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pPr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</w:rPr>
        <w:t>*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До 2024 года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</w:rPr>
        <w:t>Мильковский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</w:rPr>
        <w:t xml:space="preserve"> муниципальный район </w:t>
      </w:r>
    </w:p>
    <w:p w:rsidR="00F67200" w:rsidRDefault="00F67200" w:rsidP="00F67200">
      <w:pPr>
        <w:rPr>
          <w:rFonts w:ascii="Times New Roman" w:eastAsia="Calibri" w:hAnsi="Times New Roman" w:cs="Times New Roman"/>
          <w:i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</w:rPr>
        <w:br w:type="page"/>
      </w:r>
    </w:p>
    <w:p w:rsidR="00F67200" w:rsidRDefault="00F67200" w:rsidP="00F6720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15. ГРУППИРОВКА ОРГАНИЗАЦИЙ, ПОЛУЧИВШИХ ПРИБЫЛЬ ИЛИ УБЫТОК </w:t>
      </w:r>
      <w:r>
        <w:rPr>
          <w:rFonts w:ascii="Times New Roman" w:hAnsi="Times New Roman" w:cs="Times New Roman"/>
          <w:b/>
          <w:sz w:val="24"/>
          <w:szCs w:val="24"/>
        </w:rPr>
        <w:br/>
        <w:t>ПО ОРГАНИЗАЦИОННО-ПРАВОВЫМ ФОРМАМ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246"/>
        <w:gridCol w:w="141"/>
        <w:gridCol w:w="1276"/>
        <w:gridCol w:w="1276"/>
        <w:gridCol w:w="1156"/>
        <w:gridCol w:w="1331"/>
      </w:tblGrid>
      <w:tr w:rsidR="00F67200" w:rsidTr="00F67200">
        <w:trPr>
          <w:trHeight w:val="315"/>
        </w:trPr>
        <w:tc>
          <w:tcPr>
            <w:tcW w:w="4447" w:type="dxa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130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514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69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387" w:type="dxa"/>
            <w:gridSpan w:val="2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763" w:type="dxa"/>
            <w:gridSpan w:val="3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4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4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20"/>
        </w:trPr>
        <w:tc>
          <w:tcPr>
            <w:tcW w:w="444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корпоративными  организациями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93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хозяйственные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9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0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публичные 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4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0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81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44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47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общественные организации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55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ассоциации (союзы)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66"/>
        </w:trPr>
        <w:tc>
          <w:tcPr>
            <w:tcW w:w="4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общины коренных малочисленных народов российской федерации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F67200" w:rsidRDefault="00F67200" w:rsidP="00F67200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919"/>
        <w:gridCol w:w="529"/>
        <w:gridCol w:w="1131"/>
        <w:gridCol w:w="123"/>
        <w:gridCol w:w="1280"/>
        <w:gridCol w:w="111"/>
        <w:gridCol w:w="1269"/>
        <w:gridCol w:w="453"/>
        <w:gridCol w:w="793"/>
        <w:gridCol w:w="990"/>
        <w:gridCol w:w="427"/>
        <w:gridCol w:w="1276"/>
        <w:gridCol w:w="1134"/>
        <w:gridCol w:w="22"/>
        <w:gridCol w:w="52"/>
        <w:gridCol w:w="1207"/>
        <w:gridCol w:w="74"/>
      </w:tblGrid>
      <w:tr w:rsidR="00F67200" w:rsidTr="00F67200">
        <w:trPr>
          <w:trHeight w:val="266"/>
        </w:trPr>
        <w:tc>
          <w:tcPr>
            <w:tcW w:w="444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6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</w:tr>
      <w:tr w:rsidR="00F67200" w:rsidTr="00F67200">
        <w:trPr>
          <w:trHeight w:val="266"/>
        </w:trPr>
        <w:tc>
          <w:tcPr>
            <w:tcW w:w="44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266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26"/>
        </w:trPr>
        <w:tc>
          <w:tcPr>
            <w:tcW w:w="44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унитарными организациями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4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унитарные предприятия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81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унитарными организациями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279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фонды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79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автономные некоммерческие организации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частные учреждения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41"/>
        </w:trPr>
        <w:tc>
          <w:tcPr>
            <w:tcW w:w="4445" w:type="dxa"/>
            <w:gridSpan w:val="2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13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70"/>
        </w:trPr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</w:tr>
      <w:tr w:rsidR="00F67200" w:rsidTr="00F67200">
        <w:trPr>
          <w:trHeight w:val="1890"/>
        </w:trPr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корпоративными  организациями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хозяйственные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публичные акционерные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gridAfter w:val="1"/>
          <w:wAfter w:w="74" w:type="dxa"/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общественные организации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dxa"/>
            <w:gridSpan w:val="4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5" w:type="dxa"/>
            <w:gridSpan w:val="4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70"/>
        </w:trPr>
        <w:tc>
          <w:tcPr>
            <w:tcW w:w="391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83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17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41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</w:tr>
      <w:tr w:rsidR="00F67200" w:rsidTr="00F67200">
        <w:trPr>
          <w:trHeight w:val="1890"/>
        </w:trPr>
        <w:tc>
          <w:tcPr>
            <w:tcW w:w="3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ассоциации (союзы)</w:t>
            </w:r>
          </w:p>
        </w:tc>
        <w:tc>
          <w:tcPr>
            <w:tcW w:w="178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общины коренных малочисленных народов российской федерации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7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коммерческими унитарными организациями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унитарные предприятия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унитарными организациями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фонды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автономные некоммерческие организации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bCs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Cs/>
                <w:sz w:val="24"/>
                <w:szCs w:val="24"/>
              </w:rPr>
              <w:t>частные учреждения</w:t>
            </w: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7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7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gridSpan w:val="3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8" w:type="dxa"/>
            <w:gridSpan w:val="3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gridSpan w:val="2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16. ГРУППИРОВКА ОРГАНИЗАЦИЙ, ПОЛУЧИВШИХ ПРИБЫЛЬ ИЛИ УБЫТОК ПО ФОРМАМ СОБСТВЕННОСТИ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47"/>
        <w:gridCol w:w="1130"/>
        <w:gridCol w:w="1514"/>
        <w:gridCol w:w="1269"/>
        <w:gridCol w:w="1156"/>
        <w:gridCol w:w="1514"/>
        <w:gridCol w:w="1269"/>
        <w:gridCol w:w="1156"/>
        <w:gridCol w:w="1331"/>
      </w:tblGrid>
      <w:tr w:rsidR="00F67200" w:rsidTr="00F67200">
        <w:trPr>
          <w:trHeight w:val="315"/>
        </w:trPr>
        <w:tc>
          <w:tcPr>
            <w:tcW w:w="1504" w:type="pct"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8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29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391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512" w:type="pct"/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70" w:type="pct"/>
            <w:gridSpan w:val="3"/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F67200" w:rsidTr="00F67200">
        <w:trPr>
          <w:trHeight w:val="323"/>
        </w:trPr>
        <w:tc>
          <w:tcPr>
            <w:tcW w:w="15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/>
              <w:rPr>
                <w:rFonts w:cs="Times New Roman"/>
              </w:rPr>
            </w:pPr>
          </w:p>
        </w:tc>
        <w:tc>
          <w:tcPr>
            <w:tcW w:w="3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51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3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127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F67200" w:rsidTr="00F67200">
        <w:trPr>
          <w:trHeight w:val="111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5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F67200" w:rsidTr="00F67200">
        <w:trPr>
          <w:trHeight w:val="262"/>
        </w:trPr>
        <w:tc>
          <w:tcPr>
            <w:tcW w:w="150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Всего</w:t>
            </w:r>
          </w:p>
        </w:tc>
        <w:tc>
          <w:tcPr>
            <w:tcW w:w="38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231</w:t>
            </w:r>
          </w:p>
        </w:tc>
        <w:tc>
          <w:tcPr>
            <w:tcW w:w="5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37 307 017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140</w:t>
            </w:r>
          </w:p>
        </w:tc>
        <w:tc>
          <w:tcPr>
            <w:tcW w:w="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110,8</w:t>
            </w:r>
          </w:p>
        </w:tc>
        <w:tc>
          <w:tcPr>
            <w:tcW w:w="51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61 069 722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91</w:t>
            </w:r>
          </w:p>
        </w:tc>
        <w:tc>
          <w:tcPr>
            <w:tcW w:w="39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89,2</w:t>
            </w:r>
          </w:p>
        </w:tc>
        <w:tc>
          <w:tcPr>
            <w:tcW w:w="4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23 762 705</w:t>
            </w:r>
          </w:p>
        </w:tc>
      </w:tr>
      <w:tr w:rsidR="00F67200" w:rsidTr="00F67200">
        <w:trPr>
          <w:trHeight w:val="262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93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государственная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66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федеральная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83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собственность субъектов Российской Федерации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29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0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собственность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религиозных организаций (объединений)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315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281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47"/>
        </w:trPr>
        <w:tc>
          <w:tcPr>
            <w:tcW w:w="150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совместная российская и иностранная собственность</w:t>
            </w:r>
          </w:p>
        </w:tc>
        <w:tc>
          <w:tcPr>
            <w:tcW w:w="38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1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2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9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55"/>
        </w:trPr>
        <w:tc>
          <w:tcPr>
            <w:tcW w:w="150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20" w:lineRule="exact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7200" w:rsidTr="00F67200">
        <w:trPr>
          <w:trHeight w:val="260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66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26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15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233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67200" w:rsidTr="00F67200">
        <w:trPr>
          <w:trHeight w:val="82"/>
        </w:trPr>
        <w:tc>
          <w:tcPr>
            <w:tcW w:w="1504" w:type="pct"/>
            <w:vAlign w:val="bottom"/>
          </w:tcPr>
          <w:p w:rsidR="00F67200" w:rsidRDefault="00F67200">
            <w:pPr>
              <w:spacing w:after="0" w:line="240" w:lineRule="exact"/>
              <w:rPr>
                <w:rFonts w:ascii="Times New Roman CYR" w:eastAsia="Times New Roman" w:hAnsi="Times New Roman CYR" w:cs="Times New Roman CYR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8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2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9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1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0" w:type="pct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67200" w:rsidRDefault="00F67200" w:rsidP="00F67200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9"/>
        <w:gridCol w:w="1781"/>
        <w:gridCol w:w="1280"/>
        <w:gridCol w:w="1833"/>
        <w:gridCol w:w="1783"/>
        <w:gridCol w:w="1703"/>
        <w:gridCol w:w="1207"/>
        <w:gridCol w:w="1280"/>
      </w:tblGrid>
      <w:tr w:rsidR="00F67200" w:rsidTr="00F67200">
        <w:trPr>
          <w:trHeight w:val="270"/>
        </w:trPr>
        <w:tc>
          <w:tcPr>
            <w:tcW w:w="39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rPr>
                <w:rFonts w:cs="Times New Roman"/>
              </w:rPr>
            </w:pPr>
          </w:p>
        </w:tc>
        <w:tc>
          <w:tcPr>
            <w:tcW w:w="41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F67200" w:rsidRDefault="00F67200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</w:tr>
      <w:tr w:rsidR="00F67200" w:rsidTr="00F67200">
        <w:trPr>
          <w:trHeight w:val="1890"/>
        </w:trPr>
        <w:tc>
          <w:tcPr>
            <w:tcW w:w="3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за аналогичный период предыдущего года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убытка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</w:p>
          <w:p w:rsidR="00F67200" w:rsidRDefault="00F67200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предыдущий год,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Сумма прибыли </w:t>
            </w:r>
          </w:p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убытка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,в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F67200" w:rsidRDefault="00F67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</w:t>
            </w:r>
          </w:p>
        </w:tc>
        <w:tc>
          <w:tcPr>
            <w:tcW w:w="17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42 530 986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108,1</w:t>
            </w:r>
          </w:p>
        </w:tc>
        <w:tc>
          <w:tcPr>
            <w:tcW w:w="18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20 266 587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2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67</w:t>
            </w:r>
          </w:p>
        </w:tc>
        <w:tc>
          <w:tcPr>
            <w:tcW w:w="17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62 797 573</w:t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5 270,1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105,3</w:t>
            </w:r>
          </w:p>
        </w:tc>
      </w:tr>
      <w:tr w:rsidR="00F67200" w:rsidTr="00F67200">
        <w:trPr>
          <w:trHeight w:val="317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государственная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федеральная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3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собственность субъектов Российской Федерации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собственность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религиозных организаций (объединений)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2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совместная российская </w:t>
            </w:r>
          </w:p>
          <w:p w:rsidR="00F67200" w:rsidRDefault="00F67200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иностранная собственность</w:t>
            </w:r>
          </w:p>
        </w:tc>
        <w:tc>
          <w:tcPr>
            <w:tcW w:w="17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ind w:firstLineChars="200" w:firstLine="4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F67200" w:rsidTr="00F67200">
        <w:trPr>
          <w:trHeight w:val="106"/>
        </w:trPr>
        <w:tc>
          <w:tcPr>
            <w:tcW w:w="3919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06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367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93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7200" w:rsidTr="00F67200">
        <w:trPr>
          <w:trHeight w:val="198"/>
        </w:trPr>
        <w:tc>
          <w:tcPr>
            <w:tcW w:w="3919" w:type="dxa"/>
            <w:vAlign w:val="bottom"/>
          </w:tcPr>
          <w:p w:rsidR="00F67200" w:rsidRDefault="00F672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1" w:type="dxa"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3" w:type="dxa"/>
            <w:noWrap/>
            <w:vAlign w:val="bottom"/>
          </w:tcPr>
          <w:p w:rsidR="00F67200" w:rsidRDefault="00F67200">
            <w:pPr>
              <w:spacing w:after="0" w:line="240" w:lineRule="auto"/>
              <w:ind w:firstLineChars="300" w:firstLine="7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7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  <w:noWrap/>
            <w:vAlign w:val="bottom"/>
          </w:tcPr>
          <w:p w:rsidR="00F67200" w:rsidRDefault="00F67200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67200" w:rsidRDefault="00F67200" w:rsidP="00F6720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7200" w:rsidRDefault="00F67200" w:rsidP="00C32F80">
      <w:pPr>
        <w:rPr>
          <w:rFonts w:ascii="Times New Roman" w:hAnsi="Times New Roman" w:cs="Times New Roman"/>
          <w:sz w:val="24"/>
          <w:szCs w:val="24"/>
        </w:rPr>
      </w:pP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17. УРОВЕНЬ РЕНТАБЕЛЬНОСТИ (УБЫТОЧНОСТИ) ПРОДАННЫХ ТОВАРОВ, ПРОДУКЦИИ, РАБОТ ОРГАНИЗАЦИЙ </w:t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145"/>
        <w:gridCol w:w="834"/>
        <w:gridCol w:w="1287"/>
      </w:tblGrid>
      <w:tr w:rsidR="006C08A7" w:rsidTr="006C08A7">
        <w:trPr>
          <w:cantSplit/>
          <w:trHeight w:val="304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6C08A7" w:rsidTr="006C08A7">
        <w:trPr>
          <w:cantSplit/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76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57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1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433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57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26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ind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979"/>
        <w:gridCol w:w="1287"/>
      </w:tblGrid>
      <w:tr w:rsidR="006C08A7" w:rsidTr="006C08A7">
        <w:trPr>
          <w:cantSplit/>
          <w:trHeight w:val="315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cantSplit/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Себестоимость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76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себестоимости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чистой прибыли (убытка)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38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1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979"/>
        <w:gridCol w:w="1287"/>
      </w:tblGrid>
      <w:tr w:rsidR="006C08A7" w:rsidTr="006C08A7">
        <w:trPr>
          <w:trHeight w:val="315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trHeight w:val="270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себестоимости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227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804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737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754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97"/>
        </w:trPr>
        <w:tc>
          <w:tcPr>
            <w:tcW w:w="349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493"/>
        <w:gridCol w:w="1127"/>
        <w:gridCol w:w="1287"/>
        <w:gridCol w:w="1856"/>
        <w:gridCol w:w="1578"/>
        <w:gridCol w:w="1968"/>
        <w:gridCol w:w="121"/>
        <w:gridCol w:w="1154"/>
        <w:gridCol w:w="979"/>
        <w:gridCol w:w="1287"/>
      </w:tblGrid>
      <w:tr w:rsidR="006C08A7" w:rsidTr="006C08A7">
        <w:trPr>
          <w:trHeight w:val="315"/>
        </w:trPr>
        <w:tc>
          <w:tcPr>
            <w:tcW w:w="349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0"/>
        </w:trPr>
        <w:tc>
          <w:tcPr>
            <w:tcW w:w="3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trHeight w:val="269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себестоимости продаж с учетом коммерческих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trHeight w:val="1103"/>
        </w:trPr>
        <w:tc>
          <w:tcPr>
            <w:tcW w:w="34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5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630"/>
        </w:trPr>
        <w:tc>
          <w:tcPr>
            <w:tcW w:w="349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1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63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630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51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26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41"/>
        </w:trPr>
        <w:tc>
          <w:tcPr>
            <w:tcW w:w="349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1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850" w:type="dxa"/>
        <w:tblLayout w:type="fixed"/>
        <w:tblLook w:val="04A0" w:firstRow="1" w:lastRow="0" w:firstColumn="1" w:lastColumn="0" w:noHBand="0" w:noVBand="1"/>
      </w:tblPr>
      <w:tblGrid>
        <w:gridCol w:w="3511"/>
        <w:gridCol w:w="1109"/>
        <w:gridCol w:w="1287"/>
        <w:gridCol w:w="1856"/>
        <w:gridCol w:w="1578"/>
        <w:gridCol w:w="1968"/>
        <w:gridCol w:w="120"/>
        <w:gridCol w:w="1155"/>
        <w:gridCol w:w="979"/>
        <w:gridCol w:w="1287"/>
      </w:tblGrid>
      <w:tr w:rsidR="006C08A7" w:rsidTr="006C08A7">
        <w:trPr>
          <w:trHeight w:val="315"/>
        </w:trPr>
        <w:tc>
          <w:tcPr>
            <w:tcW w:w="351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42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2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0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trHeight w:val="269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9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trHeight w:val="1103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1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0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878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1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9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51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142"/>
        </w:trPr>
        <w:tc>
          <w:tcPr>
            <w:tcW w:w="3510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142"/>
        </w:trPr>
        <w:tc>
          <w:tcPr>
            <w:tcW w:w="3510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8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7" w:type="dxa"/>
            <w:noWrap/>
            <w:vAlign w:val="bottom"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895" w:type="dxa"/>
        <w:tblLayout w:type="fixed"/>
        <w:tblLook w:val="04A0" w:firstRow="1" w:lastRow="0" w:firstColumn="1" w:lastColumn="0" w:noHBand="0" w:noVBand="1"/>
      </w:tblPr>
      <w:tblGrid>
        <w:gridCol w:w="3509"/>
        <w:gridCol w:w="1108"/>
        <w:gridCol w:w="1287"/>
        <w:gridCol w:w="1856"/>
        <w:gridCol w:w="1559"/>
        <w:gridCol w:w="1987"/>
        <w:gridCol w:w="11"/>
        <w:gridCol w:w="1264"/>
        <w:gridCol w:w="1023"/>
        <w:gridCol w:w="1291"/>
      </w:tblGrid>
      <w:tr w:rsidR="006C08A7" w:rsidTr="006C08A7">
        <w:trPr>
          <w:trHeight w:val="315"/>
        </w:trPr>
        <w:tc>
          <w:tcPr>
            <w:tcW w:w="351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cantSplit/>
          <w:trHeight w:val="2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76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1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1103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5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1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обслуживанию зданий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7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895" w:type="dxa"/>
        <w:tblLayout w:type="fixed"/>
        <w:tblLook w:val="04A0" w:firstRow="1" w:lastRow="0" w:firstColumn="1" w:lastColumn="0" w:noHBand="0" w:noVBand="1"/>
      </w:tblPr>
      <w:tblGrid>
        <w:gridCol w:w="3509"/>
        <w:gridCol w:w="1108"/>
        <w:gridCol w:w="1287"/>
        <w:gridCol w:w="1856"/>
        <w:gridCol w:w="1559"/>
        <w:gridCol w:w="1987"/>
        <w:gridCol w:w="11"/>
        <w:gridCol w:w="1264"/>
        <w:gridCol w:w="1023"/>
        <w:gridCol w:w="1291"/>
      </w:tblGrid>
      <w:tr w:rsidR="006C08A7" w:rsidTr="006C08A7">
        <w:trPr>
          <w:trHeight w:val="315"/>
        </w:trPr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2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управлен-ческие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расходы</w:t>
            </w:r>
          </w:p>
        </w:tc>
        <w:tc>
          <w:tcPr>
            <w:tcW w:w="557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Уровень рентабельности,  убыточности (-)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685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275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170" w:right="-22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управлен-ческим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  <w:tc>
          <w:tcPr>
            <w:tcW w:w="102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вы-ручке</w:t>
            </w:r>
            <w:proofErr w:type="gramEnd"/>
          </w:p>
        </w:tc>
        <w:tc>
          <w:tcPr>
            <w:tcW w:w="12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6C08A7" w:rsidRDefault="006C08A7">
            <w:pPr>
              <w:spacing w:after="0" w:line="240" w:lineRule="auto"/>
              <w:ind w:left="-170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6C08A7" w:rsidTr="006C08A7">
        <w:trPr>
          <w:cantSplit/>
          <w:trHeight w:val="685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5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02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1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/>
    <w:p w:rsidR="006C08A7" w:rsidRDefault="006C08A7" w:rsidP="006C08A7"/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6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26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156"/>
        </w:trPr>
        <w:tc>
          <w:tcPr>
            <w:tcW w:w="3528" w:type="dxa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2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3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6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5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32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587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5060" w:type="dxa"/>
        <w:tblLayout w:type="fixed"/>
        <w:tblLook w:val="04A0" w:firstRow="1" w:lastRow="0" w:firstColumn="1" w:lastColumn="0" w:noHBand="0" w:noVBand="1"/>
      </w:tblPr>
      <w:tblGrid>
        <w:gridCol w:w="3526"/>
        <w:gridCol w:w="1380"/>
        <w:gridCol w:w="142"/>
        <w:gridCol w:w="1417"/>
        <w:gridCol w:w="142"/>
        <w:gridCol w:w="1432"/>
        <w:gridCol w:w="1955"/>
        <w:gridCol w:w="2134"/>
        <w:gridCol w:w="1296"/>
        <w:gridCol w:w="1636"/>
      </w:tblGrid>
      <w:tr w:rsidR="006C08A7" w:rsidTr="006C08A7">
        <w:trPr>
          <w:trHeight w:val="255"/>
        </w:trPr>
        <w:tc>
          <w:tcPr>
            <w:tcW w:w="35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38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59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74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5068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</w:tr>
      <w:tr w:rsidR="006C08A7" w:rsidTr="006C08A7">
        <w:trPr>
          <w:trHeight w:val="276"/>
        </w:trPr>
        <w:tc>
          <w:tcPr>
            <w:tcW w:w="3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3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6C08A7" w:rsidTr="006C08A7">
        <w:trPr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количество организаций,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4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убыток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2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коммерческие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управленческие расходы</w:t>
            </w:r>
          </w:p>
        </w:tc>
        <w:tc>
          <w:tcPr>
            <w:tcW w:w="29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</w:tr>
      <w:tr w:rsidR="006C08A7" w:rsidTr="006C08A7">
        <w:trPr>
          <w:trHeight w:val="110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затратам на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произ-водство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05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коммерческим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управ-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ленческим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расходам</w:t>
            </w:r>
          </w:p>
        </w:tc>
      </w:tr>
      <w:tr w:rsidR="006C08A7" w:rsidTr="006C08A7">
        <w:trPr>
          <w:trHeight w:val="283"/>
        </w:trPr>
        <w:tc>
          <w:tcPr>
            <w:tcW w:w="35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5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66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077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66"/>
        </w:trPr>
        <w:tc>
          <w:tcPr>
            <w:tcW w:w="35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5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3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18. УРОВЕНЬ РЕНТАБЕЛЬНОСТИ (УБЫТОЧНОСТИ) АКТИВОВ ОРГАНИЗАЦИЙ </w:t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315"/>
        </w:trPr>
        <w:tc>
          <w:tcPr>
            <w:tcW w:w="332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41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836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19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31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19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утилизации отходов, деятельность</w:t>
            </w:r>
          </w:p>
          <w:p w:rsidR="006C08A7" w:rsidRDefault="006C08A7">
            <w:pPr>
              <w:spacing w:after="0" w:line="228" w:lineRule="auto"/>
              <w:ind w:left="57"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31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5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79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 предоставлению продуктов питания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31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с недвижимым имуществом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79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6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24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720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737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/>
    <w:tbl>
      <w:tblPr>
        <w:tblW w:w="1482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320"/>
        <w:gridCol w:w="1124"/>
        <w:gridCol w:w="1124"/>
        <w:gridCol w:w="1124"/>
        <w:gridCol w:w="1233"/>
        <w:gridCol w:w="1209"/>
        <w:gridCol w:w="1209"/>
        <w:gridCol w:w="1641"/>
        <w:gridCol w:w="1629"/>
        <w:gridCol w:w="1207"/>
      </w:tblGrid>
      <w:tr w:rsidR="006C08A7" w:rsidTr="006C08A7">
        <w:trPr>
          <w:trHeight w:val="141"/>
        </w:trPr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</w:tr>
      <w:tr w:rsidR="006C08A7" w:rsidTr="006C08A7">
        <w:trPr>
          <w:trHeight w:val="300"/>
        </w:trPr>
        <w:tc>
          <w:tcPr>
            <w:tcW w:w="3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702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финан-совых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вложений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финансовым вложениям </w:t>
            </w: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 всем активам</w:t>
            </w:r>
          </w:p>
        </w:tc>
      </w:tr>
      <w:tr w:rsidR="006C08A7" w:rsidTr="006C08A7">
        <w:trPr>
          <w:trHeight w:val="1883"/>
        </w:trPr>
        <w:tc>
          <w:tcPr>
            <w:tcW w:w="3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капиталу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тельст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-вам</w:t>
            </w:r>
          </w:p>
        </w:tc>
        <w:tc>
          <w:tcPr>
            <w:tcW w:w="4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27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63"/>
        </w:trPr>
        <w:tc>
          <w:tcPr>
            <w:tcW w:w="3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2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/>
    <w:p w:rsidR="006C08A7" w:rsidRDefault="006C08A7" w:rsidP="006C08A7">
      <w:pPr>
        <w:spacing w:after="0"/>
        <w:jc w:val="center"/>
      </w:pPr>
      <w:r>
        <w:rPr>
          <w:rFonts w:ascii="Times New Roman" w:hAnsi="Times New Roman" w:cs="Times New Roman"/>
          <w:b/>
          <w:sz w:val="24"/>
          <w:szCs w:val="24"/>
        </w:rPr>
        <w:t>19. ГРУППИРОВКА ОРГАНИЗАЦИЙ ПО КОЭФФИЦИЕНТУ ТЕКУЩЕЙ ЛИКВИДНОСТИ</w:t>
      </w:r>
      <w:r>
        <w:t xml:space="preserve"> </w:t>
      </w:r>
    </w:p>
    <w:p w:rsidR="006C08A7" w:rsidRDefault="006C08A7" w:rsidP="006C08A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ПО ВИДАМ ЭКОНОМИЧЕСКОЙ ДЕЯТЕЛЬНОСТИ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82"/>
        <w:gridCol w:w="952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9" w:type="pct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14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14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cantSplit/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cantSplit/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cantSplit/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1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1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1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 предоставлению продуктов питания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44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</w:t>
            </w:r>
          </w:p>
          <w:p w:rsidR="006C08A7" w:rsidRDefault="006C08A7">
            <w:pPr>
              <w:spacing w:after="0" w:line="216" w:lineRule="auto"/>
              <w:ind w:left="113" w:right="-1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обеспечению функционирования организации, деятельность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предоставлению прочих вспомогательных услуг </w:t>
            </w:r>
          </w:p>
          <w:p w:rsidR="006C08A7" w:rsidRDefault="006C08A7">
            <w:pPr>
              <w:spacing w:after="0" w:line="216" w:lineRule="auto"/>
              <w:ind w:left="113" w:right="-15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до &lt; 100%     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1124" w:type="pct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  <w:p w:rsidR="006C08A7" w:rsidRDefault="006C08A7">
            <w:pPr>
              <w:spacing w:after="0" w:line="240" w:lineRule="auto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животноводство, охота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предоставление соответствующих услуг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57"/>
              <w:rPr>
                <w:rFonts w:ascii="Arial" w:hAnsi="Arial" w:cs="Arial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0" w:lineRule="auto"/>
              <w:ind w:left="113"/>
              <w:rPr>
                <w:rFonts w:ascii="Arial" w:hAnsi="Arial" w:cs="Ari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Arial" w:hAnsi="Arial" w:cs="Ari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в сфере туризма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5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по предоставлению прочих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персональных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cantSplit/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  <w:r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cantSplit/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cantSplit/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411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75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21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50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642" w:type="pct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22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156" w:type="pct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cantSplit/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cantSplit/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before="100" w:beforeAutospacing="1" w:after="100" w:afterAutospacing="1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3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1124" w:type="pct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2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4" w:type="pct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1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pct"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0" w:type="pct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pct"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0" w:type="pct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по страхованию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</w:t>
            </w:r>
          </w:p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83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323"/>
        <w:gridCol w:w="1214"/>
        <w:gridCol w:w="1108"/>
        <w:gridCol w:w="1837"/>
        <w:gridCol w:w="1034"/>
        <w:gridCol w:w="1899"/>
        <w:gridCol w:w="952"/>
        <w:gridCol w:w="1662"/>
        <w:gridCol w:w="1757"/>
      </w:tblGrid>
      <w:tr w:rsidR="006C08A7" w:rsidTr="006C08A7">
        <w:trPr>
          <w:trHeight w:val="255"/>
        </w:trPr>
        <w:tc>
          <w:tcPr>
            <w:tcW w:w="1124" w:type="pct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1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75" w:type="pct"/>
            <w:vAlign w:val="center"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21" w:type="pct"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470" w:type="pct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</w:tr>
      <w:tr w:rsidR="006C08A7" w:rsidTr="006C08A7">
        <w:trPr>
          <w:trHeight w:val="225"/>
        </w:trPr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876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Коэффициент текущей ликвидности от &gt; = 200% </w:t>
            </w:r>
          </w:p>
        </w:tc>
      </w:tr>
      <w:tr w:rsidR="006C08A7" w:rsidTr="006C08A7">
        <w:trPr>
          <w:trHeight w:val="124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right="-7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6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дебиторская задолженность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6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% к общей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задол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-жен-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ности</w:t>
            </w:r>
            <w:proofErr w:type="spellEnd"/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денежные средства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 ко всем денежным средствам денежным эквивалентам</w:t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41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2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70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27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112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41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2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64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2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6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9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20. ДВИЖЕНИЕ ДЕНЕЖНЫХ СРЕДСТВ ОРГАНИЗАЦИЙ </w:t>
      </w:r>
      <w:r>
        <w:rPr>
          <w:rFonts w:ascii="Times New Roman" w:hAnsi="Times New Roman" w:cs="Times New Roman"/>
          <w:b/>
          <w:sz w:val="24"/>
          <w:szCs w:val="24"/>
        </w:rPr>
        <w:br/>
        <w:t>ПО ВИДАМ ЭКОНОМИЧЕСКОЙ ДЕЯТЕЛЬНОСТИ</w:t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495"/>
        <w:gridCol w:w="2101"/>
        <w:gridCol w:w="1855"/>
        <w:gridCol w:w="873"/>
        <w:gridCol w:w="1484"/>
        <w:gridCol w:w="1243"/>
        <w:gridCol w:w="724"/>
        <w:gridCol w:w="2015"/>
      </w:tblGrid>
      <w:tr w:rsidR="006C08A7" w:rsidTr="006C08A7">
        <w:trPr>
          <w:trHeight w:val="255"/>
        </w:trPr>
        <w:tc>
          <w:tcPr>
            <w:tcW w:w="449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0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67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14" w:type="dxa"/>
            <w:vAlign w:val="bottom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6C08A7" w:rsidTr="006C08A7">
        <w:trPr>
          <w:trHeight w:val="26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1574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72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4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76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1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и монтаж машин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3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495"/>
        <w:gridCol w:w="2101"/>
        <w:gridCol w:w="1855"/>
        <w:gridCol w:w="874"/>
        <w:gridCol w:w="1483"/>
        <w:gridCol w:w="1210"/>
        <w:gridCol w:w="2772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875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87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14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69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и розничная;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711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2771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7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 предоставлению продуктов питания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2771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финансовых услуг, кроме услуг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7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hRule="exact"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права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бухгалтерского учета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3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85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2771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1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7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94"/>
        <w:gridCol w:w="2100"/>
        <w:gridCol w:w="1854"/>
        <w:gridCol w:w="874"/>
        <w:gridCol w:w="1483"/>
        <w:gridCol w:w="1210"/>
        <w:gridCol w:w="757"/>
        <w:gridCol w:w="2014"/>
      </w:tblGrid>
      <w:tr w:rsidR="006C08A7" w:rsidTr="006C08A7">
        <w:trPr>
          <w:trHeight w:val="283"/>
        </w:trPr>
        <w:tc>
          <w:tcPr>
            <w:tcW w:w="44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5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98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81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</w:t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продукции, товаров, работ и услуг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арендные платежи, лицензионные платежи, роялти, комиссионные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иные аналогичные платежи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 социальных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76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4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21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7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494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4494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4494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4494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0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2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3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01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6"/>
        <w:gridCol w:w="1826"/>
        <w:gridCol w:w="1988"/>
        <w:gridCol w:w="1609"/>
        <w:gridCol w:w="1487"/>
        <w:gridCol w:w="1579"/>
        <w:gridCol w:w="1325"/>
        <w:gridCol w:w="1446"/>
      </w:tblGrid>
      <w:tr w:rsidR="006C08A7" w:rsidTr="006C08A7">
        <w:trPr>
          <w:trHeight w:val="255"/>
        </w:trPr>
        <w:tc>
          <w:tcPr>
            <w:tcW w:w="35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82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0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0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процентов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32" w:lineRule="auto"/>
              <w:ind w:lef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на прибыль 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76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76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6"/>
        <w:gridCol w:w="1826"/>
        <w:gridCol w:w="1988"/>
        <w:gridCol w:w="1609"/>
        <w:gridCol w:w="1487"/>
        <w:gridCol w:w="1579"/>
        <w:gridCol w:w="1325"/>
        <w:gridCol w:w="1446"/>
      </w:tblGrid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1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765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1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оптовой торговли автотранспортными средствами и мотоциклами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26" w:type="dxa"/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от текущих операций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продуктов питания и напитков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4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4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4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26"/>
        <w:gridCol w:w="1826"/>
        <w:gridCol w:w="1988"/>
        <w:gridCol w:w="1609"/>
        <w:gridCol w:w="1487"/>
        <w:gridCol w:w="1579"/>
        <w:gridCol w:w="1325"/>
        <w:gridCol w:w="1446"/>
      </w:tblGrid>
      <w:tr w:rsidR="006C08A7" w:rsidTr="006C08A7">
        <w:trPr>
          <w:trHeight w:val="283"/>
        </w:trPr>
        <w:tc>
          <w:tcPr>
            <w:tcW w:w="35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83"/>
        </w:trPr>
        <w:tc>
          <w:tcPr>
            <w:tcW w:w="35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поставщикам (подрядчикам) за сырье, материалы, работы, услуги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765"/>
        </w:trPr>
        <w:tc>
          <w:tcPr>
            <w:tcW w:w="3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9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9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37"/>
        </w:trPr>
        <w:tc>
          <w:tcPr>
            <w:tcW w:w="3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15"/>
        <w:gridCol w:w="111"/>
        <w:gridCol w:w="1826"/>
        <w:gridCol w:w="201"/>
        <w:gridCol w:w="1787"/>
        <w:gridCol w:w="88"/>
        <w:gridCol w:w="1521"/>
        <w:gridCol w:w="159"/>
        <w:gridCol w:w="1328"/>
        <w:gridCol w:w="680"/>
        <w:gridCol w:w="899"/>
        <w:gridCol w:w="1325"/>
        <w:gridCol w:w="1446"/>
      </w:tblGrid>
      <w:tr w:rsidR="006C08A7" w:rsidTr="006C08A7">
        <w:trPr>
          <w:trHeight w:val="255"/>
        </w:trPr>
        <w:tc>
          <w:tcPr>
            <w:tcW w:w="35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5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поставщикам (подрядчикам)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сырье, материалы, работы, услуги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515"/>
        </w:trPr>
        <w:tc>
          <w:tcPr>
            <w:tcW w:w="35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прочих вспомогательных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9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9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5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4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55"/>
        </w:trPr>
        <w:tc>
          <w:tcPr>
            <w:tcW w:w="35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текущей деятельности - всего</w:t>
            </w:r>
          </w:p>
        </w:tc>
        <w:tc>
          <w:tcPr>
            <w:tcW w:w="798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текущих операций</w:t>
            </w:r>
          </w:p>
        </w:tc>
      </w:tr>
      <w:tr w:rsidR="006C08A7" w:rsidTr="006C08A7">
        <w:trPr>
          <w:trHeight w:val="25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поставщикам (подрядчикам)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сырье, материалы, работы, услуги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оплатой труда работников</w:t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proofErr w:type="gramEnd"/>
          </w:p>
        </w:tc>
        <w:tc>
          <w:tcPr>
            <w:tcW w:w="15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налога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прибыль 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242"/>
        </w:trPr>
        <w:tc>
          <w:tcPr>
            <w:tcW w:w="352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здравоохранения</w:t>
            </w:r>
          </w:p>
        </w:tc>
        <w:tc>
          <w:tcPr>
            <w:tcW w:w="18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спорта, отдыха и развлечений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5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8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98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0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5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3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cantSplit/>
          <w:trHeight w:val="510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321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gridBefore w:val="1"/>
          <w:wBefore w:w="3415" w:type="dxa"/>
          <w:trHeight w:val="255"/>
        </w:trPr>
        <w:tc>
          <w:tcPr>
            <w:tcW w:w="2138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аналогичных поступлений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торговли автотранспортными средствами и мотоциклами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возврата предоставленных займов,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долговым финансовым вложениям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142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28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28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415"/>
        <w:gridCol w:w="2139"/>
        <w:gridCol w:w="1876"/>
        <w:gridCol w:w="1680"/>
        <w:gridCol w:w="2009"/>
        <w:gridCol w:w="2034"/>
        <w:gridCol w:w="1637"/>
      </w:tblGrid>
      <w:tr w:rsidR="006C08A7" w:rsidTr="006C08A7">
        <w:trPr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возврата предоставленных займов,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84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trHeight w:val="255"/>
        </w:trPr>
        <w:tc>
          <w:tcPr>
            <w:tcW w:w="3415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8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00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670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34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1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 денежных средств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923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 </w:t>
            </w:r>
          </w:p>
        </w:tc>
      </w:tr>
      <w:tr w:rsidR="006C08A7" w:rsidTr="006C08A7">
        <w:trPr>
          <w:trHeight w:val="2198"/>
        </w:trPr>
        <w:tc>
          <w:tcPr>
            <w:tcW w:w="34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 (кроме финансовых  вложений)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продажи акций других организаций (долей участия)</w:t>
            </w:r>
          </w:p>
        </w:tc>
        <w:tc>
          <w:tcPr>
            <w:tcW w:w="2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возврата предоставленных займов,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продажи долговых ценных бумаг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(прав требования денежных сре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дств к др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угим лицам)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дивидентов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процентов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финансовым вложениям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аналогичных поступлений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долевого участия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других организациях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поступления</w:t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2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3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0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0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3415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41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3415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3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0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50"/>
        <w:gridCol w:w="1957"/>
        <w:gridCol w:w="1873"/>
        <w:gridCol w:w="1678"/>
        <w:gridCol w:w="1867"/>
        <w:gridCol w:w="1844"/>
        <w:gridCol w:w="1135"/>
        <w:gridCol w:w="1496"/>
      </w:tblGrid>
      <w:tr w:rsidR="006C08A7" w:rsidTr="006C08A7">
        <w:trPr>
          <w:cantSplit/>
          <w:trHeight w:val="255"/>
        </w:trPr>
        <w:tc>
          <w:tcPr>
            <w:tcW w:w="285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56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77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66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созданием, модернизацией, реконструкцией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включаемым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стоимость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рыболовство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рыбоводство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, созданием, модернизацией, реконструкцией</w:t>
            </w:r>
          </w:p>
          <w:p w:rsidR="006C08A7" w:rsidRDefault="006C08A7">
            <w:pPr>
              <w:spacing w:after="0" w:line="240" w:lineRule="auto"/>
              <w:ind w:left="-170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227" w:right="-16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67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1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50"/>
        <w:gridCol w:w="1957"/>
        <w:gridCol w:w="1873"/>
        <w:gridCol w:w="1678"/>
        <w:gridCol w:w="1867"/>
        <w:gridCol w:w="1844"/>
        <w:gridCol w:w="1135"/>
        <w:gridCol w:w="1496"/>
      </w:tblGrid>
      <w:tr w:rsidR="006C08A7" w:rsidTr="006C08A7">
        <w:trPr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Сальдо денежных потоков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ind w:left="-227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32" w:lineRule="auto"/>
              <w:ind w:left="-227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32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32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32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2850" w:type="dxa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trHeight w:val="283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00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850"/>
        <w:gridCol w:w="1957"/>
        <w:gridCol w:w="1873"/>
        <w:gridCol w:w="1678"/>
        <w:gridCol w:w="1867"/>
        <w:gridCol w:w="1844"/>
        <w:gridCol w:w="1135"/>
        <w:gridCol w:w="1496"/>
      </w:tblGrid>
      <w:tr w:rsidR="006C08A7" w:rsidTr="006C08A7">
        <w:trPr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95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2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оптовой торговли автотранспортными средствами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9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9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94"/>
        <w:gridCol w:w="2852"/>
        <w:gridCol w:w="1245"/>
        <w:gridCol w:w="712"/>
        <w:gridCol w:w="1456"/>
        <w:gridCol w:w="416"/>
        <w:gridCol w:w="1268"/>
        <w:gridCol w:w="232"/>
        <w:gridCol w:w="177"/>
        <w:gridCol w:w="1280"/>
        <w:gridCol w:w="586"/>
        <w:gridCol w:w="329"/>
        <w:gridCol w:w="769"/>
        <w:gridCol w:w="745"/>
        <w:gridCol w:w="939"/>
        <w:gridCol w:w="195"/>
        <w:gridCol w:w="1495"/>
      </w:tblGrid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подготовкой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мест для временного проживания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113" w:right="-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 приобретением долговых ценных бумаг (прав требования денежных средств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долговым обязательствам,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кроме услуг </w:t>
            </w:r>
          </w:p>
          <w:p w:rsidR="006C08A7" w:rsidRDefault="006C08A7">
            <w:pPr>
              <w:spacing w:after="0" w:line="240" w:lineRule="auto"/>
              <w:ind w:left="113" w:right="-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страхованию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операции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 недвижимым имуществом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по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trHeight w:val="142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</w:p>
        </w:tc>
        <w:tc>
          <w:tcPr>
            <w:tcW w:w="19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67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47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2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по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инвести-ционной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деятельности - всего</w:t>
            </w:r>
          </w:p>
        </w:tc>
        <w:tc>
          <w:tcPr>
            <w:tcW w:w="83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инвести-ционных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операций</w:t>
            </w:r>
          </w:p>
        </w:tc>
      </w:tr>
      <w:tr w:rsidR="006C08A7" w:rsidTr="006C08A7">
        <w:trPr>
          <w:gridBefore w:val="1"/>
          <w:wBefore w:w="93" w:type="dxa"/>
          <w:cantSplit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тением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, созданием, модернизацией, реконструкцией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подготовкой 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использова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</w:t>
            </w:r>
          </w:p>
          <w:p w:rsidR="006C08A7" w:rsidRDefault="006C08A7">
            <w:pPr>
              <w:spacing w:after="0" w:line="240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нию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внеоборотных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активов</w:t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приобре-тением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акций других организаций (долей участия)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приобретением долговых ценных бумаг (прав требования денежных средств </w:t>
            </w:r>
            <w:proofErr w:type="gramEnd"/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другим лицам), предоставление займов другим лицам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процентов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долговым обязательствам, </w:t>
            </w:r>
          </w:p>
          <w:p w:rsidR="006C08A7" w:rsidRDefault="006C08A7">
            <w:pPr>
              <w:spacing w:after="0" w:line="240" w:lineRule="auto"/>
              <w:ind w:left="-113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включаемым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 xml:space="preserve">в стоимость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инвестицион-ного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актива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gridBefore w:val="1"/>
          <w:wBefore w:w="93" w:type="dxa"/>
          <w:trHeight w:val="255"/>
        </w:trPr>
        <w:tc>
          <w:tcPr>
            <w:tcW w:w="28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аренда и лизинг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прочих организаций, предоставляющих услуги в сфере туризма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gridBefore w:val="1"/>
          <w:wBefore w:w="93" w:type="dxa"/>
          <w:cantSplit/>
          <w:trHeight w:val="510"/>
        </w:trPr>
        <w:tc>
          <w:tcPr>
            <w:tcW w:w="2850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7" w:type="dxa"/>
            <w:gridSpan w:val="3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16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72" w:type="dxa"/>
            <w:gridSpan w:val="4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43" w:type="dxa"/>
            <w:gridSpan w:val="5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916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72" w:type="dxa"/>
            <w:gridSpan w:val="4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143" w:type="dxa"/>
            <w:gridSpan w:val="5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по финансовой деятельности - всего</w:t>
            </w:r>
          </w:p>
        </w:tc>
        <w:tc>
          <w:tcPr>
            <w:tcW w:w="84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в том числе  </w:t>
            </w:r>
          </w:p>
        </w:tc>
      </w:tr>
      <w:tr w:rsidR="006C08A7" w:rsidTr="006C08A7">
        <w:trPr>
          <w:trHeight w:val="1853"/>
        </w:trPr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Всего по обследуемым видам экономической деятельности</w:t>
            </w:r>
          </w:p>
        </w:tc>
        <w:tc>
          <w:tcPr>
            <w:tcW w:w="21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17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76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и предоставление соответствующих услуг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94"/>
        </w:trPr>
        <w:tc>
          <w:tcPr>
            <w:tcW w:w="418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/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189"/>
        <w:gridCol w:w="2170"/>
        <w:gridCol w:w="1684"/>
        <w:gridCol w:w="232"/>
        <w:gridCol w:w="1457"/>
        <w:gridCol w:w="915"/>
        <w:gridCol w:w="769"/>
        <w:gridCol w:w="1684"/>
        <w:gridCol w:w="1690"/>
      </w:tblGrid>
      <w:tr w:rsidR="006C08A7" w:rsidTr="006C08A7">
        <w:trPr>
          <w:trHeight w:val="255"/>
        </w:trPr>
        <w:tc>
          <w:tcPr>
            <w:tcW w:w="41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16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72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43" w:type="dxa"/>
            <w:gridSpan w:val="3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843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</w:t>
            </w:r>
          </w:p>
        </w:tc>
      </w:tr>
      <w:tr w:rsidR="006C08A7" w:rsidTr="006C08A7">
        <w:trPr>
          <w:trHeight w:val="989"/>
        </w:trPr>
        <w:tc>
          <w:tcPr>
            <w:tcW w:w="41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16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1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317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27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розничная, кроме торговли автотранспортными средствами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мотоциклами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27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4189"/>
        <w:gridCol w:w="2170"/>
        <w:gridCol w:w="1684"/>
        <w:gridCol w:w="232"/>
        <w:gridCol w:w="1457"/>
        <w:gridCol w:w="915"/>
        <w:gridCol w:w="769"/>
        <w:gridCol w:w="1684"/>
        <w:gridCol w:w="1690"/>
      </w:tblGrid>
      <w:tr w:rsidR="006C08A7" w:rsidTr="006C08A7">
        <w:trPr>
          <w:trHeight w:val="255"/>
        </w:trPr>
        <w:tc>
          <w:tcPr>
            <w:tcW w:w="4187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8" w:type="dxa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16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72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43" w:type="dxa"/>
            <w:gridSpan w:val="3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843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</w:t>
            </w:r>
          </w:p>
        </w:tc>
      </w:tr>
      <w:tr w:rsidR="006C08A7" w:rsidTr="006C08A7">
        <w:trPr>
          <w:trHeight w:val="989"/>
        </w:trPr>
        <w:tc>
          <w:tcPr>
            <w:tcW w:w="41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1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216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страхованию и пенсионному обеспечению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454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1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535"/>
        <w:gridCol w:w="655"/>
        <w:gridCol w:w="1178"/>
        <w:gridCol w:w="991"/>
        <w:gridCol w:w="1174"/>
        <w:gridCol w:w="510"/>
        <w:gridCol w:w="232"/>
        <w:gridCol w:w="1457"/>
        <w:gridCol w:w="19"/>
        <w:gridCol w:w="896"/>
        <w:gridCol w:w="769"/>
        <w:gridCol w:w="41"/>
        <w:gridCol w:w="137"/>
        <w:gridCol w:w="1481"/>
        <w:gridCol w:w="25"/>
        <w:gridCol w:w="1690"/>
      </w:tblGrid>
      <w:tr w:rsidR="006C08A7" w:rsidTr="006C08A7">
        <w:trPr>
          <w:trHeight w:val="255"/>
        </w:trPr>
        <w:tc>
          <w:tcPr>
            <w:tcW w:w="4187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916" w:type="dxa"/>
            <w:gridSpan w:val="3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72" w:type="dxa"/>
            <w:gridSpan w:val="3"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143" w:type="dxa"/>
            <w:gridSpan w:val="6"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263"/>
        </w:trPr>
        <w:tc>
          <w:tcPr>
            <w:tcW w:w="418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Поступления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843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том числе  </w:t>
            </w:r>
          </w:p>
        </w:tc>
      </w:tr>
      <w:tr w:rsidR="006C08A7" w:rsidTr="006C08A7">
        <w:trPr>
          <w:trHeight w:val="989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получение кредитов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6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денежных вкладов собственников (участников)</w:t>
            </w:r>
          </w:p>
        </w:tc>
        <w:tc>
          <w:tcPr>
            <w:tcW w:w="16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выпуска акций, увеличение долей участия</w:t>
            </w:r>
          </w:p>
        </w:tc>
        <w:tc>
          <w:tcPr>
            <w:tcW w:w="168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 выпуска облигаций, векселей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 и др.</w:t>
            </w:r>
          </w:p>
        </w:tc>
        <w:tc>
          <w:tcPr>
            <w:tcW w:w="1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другие </w:t>
            </w:r>
          </w:p>
          <w:p w:rsidR="006C08A7" w:rsidRDefault="006C08A7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поступления</w:t>
            </w:r>
          </w:p>
        </w:tc>
      </w:tr>
      <w:tr w:rsidR="006C08A7" w:rsidTr="006C08A7">
        <w:trPr>
          <w:trHeight w:val="510"/>
        </w:trPr>
        <w:tc>
          <w:tcPr>
            <w:tcW w:w="418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профессиональная, научная и техническая</w:t>
            </w:r>
          </w:p>
        </w:tc>
        <w:tc>
          <w:tcPr>
            <w:tcW w:w="216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317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76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профессиональная научная и техническая прочая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61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обслуживанию зданий и территорий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418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28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16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68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  <w:r>
              <w:br w:type="page"/>
            </w:r>
            <w:r>
              <w:br w:type="page"/>
            </w:r>
          </w:p>
        </w:tc>
        <w:tc>
          <w:tcPr>
            <w:tcW w:w="1831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gridSpan w:val="4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706" w:type="dxa"/>
            <w:gridSpan w:val="3"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333" w:type="dxa"/>
            <w:gridSpan w:val="4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6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  <w:tc>
          <w:tcPr>
            <w:tcW w:w="1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финансовой деятельности – всего </w:t>
            </w:r>
          </w:p>
        </w:tc>
        <w:tc>
          <w:tcPr>
            <w:tcW w:w="7707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198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340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196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по финансовой деятельности - всего</w:t>
            </w:r>
          </w:p>
        </w:tc>
        <w:tc>
          <w:tcPr>
            <w:tcW w:w="77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34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производство прочих готовых изделий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gridSpan w:val="2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gridSpan w:val="4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196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по финансовой деятельности - всего</w:t>
            </w:r>
          </w:p>
        </w:tc>
        <w:tc>
          <w:tcPr>
            <w:tcW w:w="770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>в том числе</w:t>
            </w:r>
          </w:p>
        </w:tc>
        <w:tc>
          <w:tcPr>
            <w:tcW w:w="17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lastRenderedPageBreak/>
              <w:t xml:space="preserve">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или их выходом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состава участников</w:t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распределению прибыли в пользу собственников (участников)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34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строительство инженерных сооружений</w:t>
            </w:r>
          </w:p>
        </w:tc>
        <w:tc>
          <w:tcPr>
            <w:tcW w:w="183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; ремонт автотранспортных средств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мотоциклов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торговля оптовая,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торговли автотранспортными средствами и мотоциклами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83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535"/>
        <w:gridCol w:w="1831"/>
        <w:gridCol w:w="2166"/>
        <w:gridCol w:w="2219"/>
        <w:gridCol w:w="1843"/>
        <w:gridCol w:w="1481"/>
        <w:gridCol w:w="1715"/>
      </w:tblGrid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5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18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196" w:type="dxa"/>
            <w:gridSpan w:val="2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77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складское хозяйство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вспомогательная транспортная деятельность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533" w:type="dxa"/>
            <w:vAlign w:val="bottom"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165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18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3196" w:type="dxa"/>
            <w:gridSpan w:val="2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77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Сальдо денежных потоков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или их выходом из состава участников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других долговых ценных бумаг, возврат кредитов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головных офисов; консультирование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вопросам управления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3535"/>
        <w:gridCol w:w="1831"/>
        <w:gridCol w:w="2166"/>
        <w:gridCol w:w="2219"/>
        <w:gridCol w:w="1843"/>
        <w:gridCol w:w="1481"/>
        <w:gridCol w:w="1715"/>
      </w:tblGrid>
      <w:tr w:rsidR="006C08A7" w:rsidTr="006C08A7">
        <w:trPr>
          <w:cantSplit/>
          <w:trHeight w:val="283"/>
        </w:trPr>
        <w:tc>
          <w:tcPr>
            <w:tcW w:w="35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165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18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3196" w:type="dxa"/>
            <w:gridSpan w:val="2"/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18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Платежи </w:t>
            </w:r>
          </w:p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 финансовой деятельности - всего</w:t>
            </w:r>
          </w:p>
        </w:tc>
        <w:tc>
          <w:tcPr>
            <w:tcW w:w="77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 том числе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от финансовых операций</w:t>
            </w:r>
          </w:p>
        </w:tc>
      </w:tr>
      <w:tr w:rsidR="006C08A7" w:rsidTr="006C08A7">
        <w:trPr>
          <w:cantSplit/>
          <w:trHeight w:val="283"/>
        </w:trPr>
        <w:tc>
          <w:tcPr>
            <w:tcW w:w="35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8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собственникам (участникам)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с выкупом у них акций (долей участия) организации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или их выходом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 состава участников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на уплату дивидендов </w:t>
            </w:r>
          </w:p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иных платежей по распределению прибыли в пользу собственников (участников)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 связи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 погашением (выкупом) векселей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и других долговых ценных бумаг, возврат кредитов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займов</w:t>
            </w:r>
          </w:p>
        </w:tc>
        <w:tc>
          <w:tcPr>
            <w:tcW w:w="1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прочие платежи</w:t>
            </w: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53"/>
        </w:trPr>
        <w:tc>
          <w:tcPr>
            <w:tcW w:w="35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6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4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17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5342"/>
        <w:gridCol w:w="2261"/>
        <w:gridCol w:w="2350"/>
        <w:gridCol w:w="2352"/>
        <w:gridCol w:w="2485"/>
      </w:tblGrid>
      <w:tr w:rsidR="006C08A7" w:rsidTr="006C08A7">
        <w:trPr>
          <w:cantSplit/>
          <w:trHeight w:val="255"/>
        </w:trPr>
        <w:tc>
          <w:tcPr>
            <w:tcW w:w="534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226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4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835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cantSplit/>
          <w:trHeight w:val="1131"/>
        </w:trPr>
        <w:tc>
          <w:tcPr>
            <w:tcW w:w="5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4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3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Сельское, лесное хозяйство, охота, рыболовство и рыбоводство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и животноводство, охота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3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ремонт и монтаж машин и оборудования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7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 паром; кондиционирование воздуха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3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электрической энергией, газом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паром; кондиционирование воздуха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08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08"/>
        </w:trPr>
        <w:tc>
          <w:tcPr>
            <w:tcW w:w="534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C08A7" w:rsidRDefault="006C08A7" w:rsidP="006C08A7">
      <w:r>
        <w:br w:type="page"/>
      </w:r>
    </w:p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5342"/>
        <w:gridCol w:w="2261"/>
        <w:gridCol w:w="2350"/>
        <w:gridCol w:w="2352"/>
        <w:gridCol w:w="2485"/>
      </w:tblGrid>
      <w:tr w:rsidR="006C08A7" w:rsidTr="006C08A7">
        <w:trPr>
          <w:cantSplit/>
          <w:trHeight w:val="255"/>
        </w:trPr>
        <w:tc>
          <w:tcPr>
            <w:tcW w:w="5342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60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4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835" w:type="dxa"/>
            <w:gridSpan w:val="2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cantSplit/>
          <w:trHeight w:val="1131"/>
        </w:trPr>
        <w:tc>
          <w:tcPr>
            <w:tcW w:w="53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4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забор, очистка и распределение воды</w:t>
            </w:r>
          </w:p>
        </w:tc>
        <w:tc>
          <w:tcPr>
            <w:tcW w:w="22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74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9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Транспортировка и хранение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сухопутного и трубопроводного транспорта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воздушного и космического транспорта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31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гостиниц и предприятий общественного питания</w:t>
            </w:r>
          </w:p>
        </w:tc>
        <w:tc>
          <w:tcPr>
            <w:tcW w:w="22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4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3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W w:w="248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5342" w:type="dxa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0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5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C08A7" w:rsidRDefault="006C08A7" w:rsidP="006C08A7"/>
    <w:tbl>
      <w:tblPr>
        <w:tblW w:w="14790" w:type="dxa"/>
        <w:tblLayout w:type="fixed"/>
        <w:tblLook w:val="04A0" w:firstRow="1" w:lastRow="0" w:firstColumn="1" w:lastColumn="0" w:noHBand="0" w:noVBand="1"/>
      </w:tblPr>
      <w:tblGrid>
        <w:gridCol w:w="5330"/>
        <w:gridCol w:w="10"/>
        <w:gridCol w:w="2252"/>
        <w:gridCol w:w="2329"/>
        <w:gridCol w:w="17"/>
        <w:gridCol w:w="2335"/>
        <w:gridCol w:w="18"/>
        <w:gridCol w:w="119"/>
        <w:gridCol w:w="2348"/>
        <w:gridCol w:w="10"/>
        <w:gridCol w:w="22"/>
      </w:tblGrid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261" w:type="dxa"/>
            <w:gridSpan w:val="2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2328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835" w:type="dxa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cantSplit/>
          <w:trHeight w:val="199"/>
        </w:trPr>
        <w:tc>
          <w:tcPr>
            <w:tcW w:w="53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99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по предоставлению продуктов питания и напитков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финансовая и страховая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28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предоставлению финансовых услуг, кроме услуг по страхованию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по операциям с недвижимым имуществом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621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31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491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архитектуры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инженерно-технического проектирования; технических испытаний, исследований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анализа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tcBorders>
              <w:top w:val="dotted" w:sz="4" w:space="0" w:color="auto"/>
              <w:left w:val="nil"/>
              <w:right w:val="nil"/>
            </w:tcBorders>
            <w:vAlign w:val="bottom"/>
          </w:tcPr>
          <w:p w:rsidR="006C08A7" w:rsidRDefault="006C08A7">
            <w:pPr>
              <w:spacing w:after="0" w:line="22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51" w:type="dxa"/>
            <w:gridSpan w:val="2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4" w:type="dxa"/>
            <w:gridSpan w:val="3"/>
            <w:tcBorders>
              <w:top w:val="dotted" w:sz="4" w:space="0" w:color="auto"/>
              <w:left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tcBorders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28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1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51" w:type="dxa"/>
            <w:gridSpan w:val="2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4" w:type="dxa"/>
            <w:gridSpan w:val="3"/>
            <w:tcBorders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trHeight w:val="255"/>
        </w:trPr>
        <w:tc>
          <w:tcPr>
            <w:tcW w:w="5339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51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2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835" w:type="dxa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trHeight w:val="509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trHeight w:val="142"/>
        </w:trPr>
        <w:tc>
          <w:tcPr>
            <w:tcW w:w="53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trHeight w:val="255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trHeight w:val="253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trHeight w:val="499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предоставлению прочих вспомогательных услуг для бизнеса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trHeight w:val="283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gridAfter w:val="1"/>
          <w:wAfter w:w="22" w:type="dxa"/>
          <w:trHeight w:val="16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gridAfter w:val="1"/>
          <w:wAfter w:w="22" w:type="dxa"/>
          <w:trHeight w:val="16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gridAfter w:val="2"/>
          <w:wAfter w:w="32" w:type="dxa"/>
          <w:trHeight w:val="167"/>
        </w:trPr>
        <w:tc>
          <w:tcPr>
            <w:tcW w:w="5339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vAlign w:val="bottom"/>
          </w:tcPr>
          <w:p w:rsidR="006C08A7" w:rsidRDefault="006C08A7">
            <w:pPr>
              <w:spacing w:after="0" w:line="2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8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47" w:type="dxa"/>
            <w:tcBorders>
              <w:top w:val="dotted" w:sz="4" w:space="0" w:color="auto"/>
              <w:left w:val="nil"/>
              <w:bottom w:val="nil"/>
              <w:right w:val="nil"/>
            </w:tcBorders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trHeight w:val="167"/>
        </w:trPr>
        <w:tc>
          <w:tcPr>
            <w:tcW w:w="5339" w:type="dxa"/>
            <w:gridSpan w:val="2"/>
            <w:vAlign w:val="bottom"/>
          </w:tcPr>
          <w:p w:rsidR="006C08A7" w:rsidRDefault="006C08A7">
            <w:pPr>
              <w:spacing w:after="0" w:line="2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8" w:type="dxa"/>
            <w:gridSpan w:val="4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47" w:type="dxa"/>
            <w:noWrap/>
            <w:vAlign w:val="bottom"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960040" w:rsidTr="006C08A7">
        <w:trPr>
          <w:gridAfter w:val="2"/>
          <w:wAfter w:w="32" w:type="dxa"/>
          <w:trHeight w:val="167"/>
        </w:trPr>
        <w:tc>
          <w:tcPr>
            <w:tcW w:w="5339" w:type="dxa"/>
            <w:gridSpan w:val="2"/>
            <w:vAlign w:val="bottom"/>
          </w:tcPr>
          <w:p w:rsidR="00960040" w:rsidRDefault="00960040">
            <w:pPr>
              <w:spacing w:after="0" w:line="28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1" w:type="dxa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28" w:type="dxa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488" w:type="dxa"/>
            <w:gridSpan w:val="4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  <w:tc>
          <w:tcPr>
            <w:tcW w:w="2347" w:type="dxa"/>
            <w:noWrap/>
            <w:vAlign w:val="bottom"/>
          </w:tcPr>
          <w:p w:rsidR="00960040" w:rsidRDefault="00960040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</w:p>
        </w:tc>
      </w:tr>
      <w:tr w:rsidR="006C08A7" w:rsidTr="006C08A7">
        <w:trPr>
          <w:gridAfter w:val="2"/>
          <w:wAfter w:w="32" w:type="dxa"/>
          <w:cantSplit/>
          <w:trHeight w:val="255"/>
        </w:trPr>
        <w:tc>
          <w:tcPr>
            <w:tcW w:w="5329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261" w:type="dxa"/>
            <w:gridSpan w:val="2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328" w:type="dxa"/>
            <w:vAlign w:val="center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4835" w:type="dxa"/>
            <w:gridSpan w:val="5"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20.</w:t>
            </w:r>
          </w:p>
        </w:tc>
      </w:tr>
      <w:tr w:rsidR="006C08A7" w:rsidTr="006C08A7">
        <w:trPr>
          <w:cantSplit/>
          <w:trHeight w:val="509"/>
        </w:trPr>
        <w:tc>
          <w:tcPr>
            <w:tcW w:w="5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Сальдо денежных потоков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 отчетный период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Величина влияния изменений курса иностранной валюты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по отношению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 рублю</w:t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Поступило денежных средств - всего</w:t>
            </w: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Платежи - всего</w:t>
            </w:r>
          </w:p>
        </w:tc>
      </w:tr>
      <w:tr w:rsidR="006C08A7" w:rsidTr="006C08A7">
        <w:trPr>
          <w:trHeight w:val="167"/>
        </w:trPr>
        <w:tc>
          <w:tcPr>
            <w:tcW w:w="53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2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4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предоставление социальных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07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70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53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деятельность по предоставлению прочих персональных услуг</w:t>
            </w:r>
          </w:p>
        </w:tc>
        <w:tc>
          <w:tcPr>
            <w:tcW w:w="22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35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2494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</w:tbl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960040" w:rsidRDefault="00960040" w:rsidP="006C08A7">
      <w:pPr>
        <w:rPr>
          <w:rFonts w:ascii="Times New Roman" w:hAnsi="Times New Roman" w:cs="Times New Roman"/>
          <w:b/>
          <w:sz w:val="24"/>
          <w:szCs w:val="24"/>
        </w:rPr>
      </w:pPr>
      <w:bookmarkStart w:id="3" w:name="_GoBack"/>
      <w:bookmarkEnd w:id="3"/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rPr>
          <w:rFonts w:ascii="Times New Roman" w:hAnsi="Times New Roman" w:cs="Times New Roman"/>
          <w:b/>
          <w:sz w:val="24"/>
          <w:szCs w:val="24"/>
        </w:rPr>
      </w:pPr>
    </w:p>
    <w:p w:rsidR="006C08A7" w:rsidRDefault="006C08A7" w:rsidP="006C08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21. ЧИСТЫЕ АКТИВЫ ОРГАНИЗАЦИЙ ПО ВИДАМ ЭКОНОМИЧЕСКОЙ ДЕЯТЕЛЬНОСТИ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68" w:type="dxa"/>
            <w:gridSpan w:val="2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noWrap/>
            <w:vAlign w:val="center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noWrap/>
            <w:vAlign w:val="center"/>
            <w:hideMark/>
          </w:tcPr>
          <w:p w:rsidR="006C08A7" w:rsidRDefault="006C08A7">
            <w:pPr>
              <w:spacing w:after="0" w:line="232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6C08A7" w:rsidTr="006C08A7">
        <w:trPr>
          <w:cantSplit/>
          <w:trHeight w:val="294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1320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6C08A7" w:rsidRDefault="006C08A7">
            <w:pPr>
              <w:spacing w:after="0" w:line="232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Всего по обследуемым видам экономической деятельности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ind w:left="-57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Сельское, лесное хозяйство, охота, рыболовство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рыбоводство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02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растениеводство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животноводство, охота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предоставление соответствующих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этих областях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9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рыболовство и рыбоводство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Добыча полезных ископаемых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Обрабатывающие производства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пищевых продуктов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2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напитков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</w:tbl>
    <w:p w:rsidR="006C08A7" w:rsidRDefault="006C08A7" w:rsidP="006C08A7"/>
    <w:p w:rsidR="006C08A7" w:rsidRDefault="006C08A7" w:rsidP="006C08A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производство прочих готовых изделий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ремонт и монтаж машин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оборудования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40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Водоснабжение; водоотведение, организация сбора и утилизации отходов, 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 ликвидации загрязнений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забор, очистка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распределение воды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сбор, обработка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Строительство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зданий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строительство инженерных сооружений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работы строительные специализированные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32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Торговля оптовая </w:t>
            </w:r>
          </w:p>
          <w:p w:rsidR="006C08A7" w:rsidRDefault="006C08A7">
            <w:pPr>
              <w:spacing w:after="0" w:line="232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розничная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; ремонт автотранспортных средств и мотоциклов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0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оптовая,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оптовой торговли автотранспортными средствами и мотоциклами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торговля розничная,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кроме торговли автотранспортными средствами и мотоциклами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Транспортировка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хранение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сухопутного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трубопроводного транспорта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водного транспорта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</w:tbl>
    <w:p w:rsidR="006C08A7" w:rsidRDefault="006C08A7" w:rsidP="006C08A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воздушного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космического транспорта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складское хозяйство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вспомогательная транспортная деятельность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гостиниц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предприятий общественного питания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мест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временного проживания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9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 предоставлению продуктов питания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 напитков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Деятельность в области информации и связи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информационных технологий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финансовая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страховая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</w:tbl>
    <w:p w:rsidR="006C08A7" w:rsidRDefault="006C08A7" w:rsidP="006C08A7"/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предоставлению финансовых услуг,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кроме услуг по страхованию </w:t>
            </w:r>
          </w:p>
          <w:p w:rsidR="006C08A7" w:rsidRDefault="006C08A7">
            <w:pPr>
              <w:spacing w:after="0" w:line="240" w:lineRule="auto"/>
              <w:ind w:left="113" w:right="-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пенсионному обеспечению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операциям </w:t>
            </w:r>
          </w:p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недвижимым имуществом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операции с недвижимым имуществом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профессиональная, научная </w:t>
            </w:r>
          </w:p>
          <w:p w:rsidR="006C08A7" w:rsidRDefault="006C08A7">
            <w:pPr>
              <w:spacing w:after="0" w:line="240" w:lineRule="auto"/>
              <w:ind w:left="57" w:right="-22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техническая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6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права и бухгалтерского учета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профессиональная научная </w:t>
            </w:r>
          </w:p>
          <w:p w:rsidR="006C08A7" w:rsidRDefault="006C08A7">
            <w:pPr>
              <w:spacing w:after="0" w:line="228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техническая прочая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Деятельность административная </w:t>
            </w:r>
          </w:p>
          <w:p w:rsidR="006C08A7" w:rsidRDefault="006C08A7">
            <w:pPr>
              <w:spacing w:after="0" w:line="228" w:lineRule="auto"/>
              <w:ind w:left="57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 сопутствующие дополнительные услуги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аренда и лизинг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9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туристических агентств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прочих организаций, предоставляющих услуги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сфере туризма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</w:tbl>
    <w:p w:rsidR="006C08A7" w:rsidRDefault="006C08A7" w:rsidP="006C08A7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обслуживанию зданий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территорий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административно-хозяйственная, вспомогательная 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для бизнеса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деятельность органов государственного управления по обеспечению военной безопасности, обязательному социальному обеспечению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</w:tbl>
    <w:p w:rsidR="006C08A7" w:rsidRDefault="006C08A7" w:rsidP="006C08A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9"/>
        <w:gridCol w:w="1417"/>
        <w:gridCol w:w="151"/>
        <w:gridCol w:w="1310"/>
        <w:gridCol w:w="1516"/>
        <w:gridCol w:w="184"/>
        <w:gridCol w:w="1375"/>
        <w:gridCol w:w="1416"/>
        <w:gridCol w:w="1375"/>
        <w:gridCol w:w="1320"/>
        <w:gridCol w:w="1353"/>
      </w:tblGrid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  <w:r>
              <w:lastRenderedPageBreak/>
              <w:br w:type="page"/>
            </w:r>
          </w:p>
        </w:tc>
        <w:tc>
          <w:tcPr>
            <w:tcW w:w="15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7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6C08A7" w:rsidRDefault="006C08A7">
            <w:pPr>
              <w:rPr>
                <w:rFonts w:cs="Times New Roman"/>
              </w:rPr>
            </w:pPr>
          </w:p>
        </w:tc>
        <w:tc>
          <w:tcPr>
            <w:tcW w:w="40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6C08A7" w:rsidRDefault="006C08A7">
            <w:pPr>
              <w:spacing w:after="0" w:line="240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Продолжение таблицы 21.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C08A7" w:rsidRDefault="006C08A7">
            <w:pPr>
              <w:spacing w:after="0"/>
              <w:rPr>
                <w:rFonts w:cs="Times New Roman"/>
              </w:rPr>
            </w:pPr>
          </w:p>
        </w:tc>
        <w:tc>
          <w:tcPr>
            <w:tcW w:w="28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Уставный капитал</w:t>
            </w:r>
          </w:p>
        </w:tc>
        <w:tc>
          <w:tcPr>
            <w:tcW w:w="30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Чистые активы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Себе - стоимость продаж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Прибыль (убыток) от продаж</w:t>
            </w:r>
          </w:p>
        </w:tc>
        <w:tc>
          <w:tcPr>
            <w:tcW w:w="13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к чистым активам,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2023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6C08A7" w:rsidRDefault="006C08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0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08A7" w:rsidRDefault="006C08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6C08A7" w:rsidTr="006C08A7">
        <w:trPr>
          <w:cantSplit/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8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789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13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</w:p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деятельность в области спорта, отдыха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 развлечений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57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80" w:lineRule="exact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b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b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287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  <w:proofErr w:type="gramStart"/>
            <w:r>
              <w:rPr>
                <w:rFonts w:ascii="Times New Roman CYR" w:hAnsi="Times New Roman CYR" w:cs="Times New Roman CYR"/>
                <w:sz w:val="24"/>
                <w:szCs w:val="24"/>
              </w:rPr>
              <w:t>общественных</w:t>
            </w:r>
            <w:proofErr w:type="gramEnd"/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и прочих некоммерческих организаций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  <w:tr w:rsidR="006C08A7" w:rsidTr="006C08A7">
        <w:trPr>
          <w:cantSplit/>
          <w:trHeight w:val="17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hideMark/>
          </w:tcPr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 xml:space="preserve">деятельность </w:t>
            </w:r>
          </w:p>
          <w:p w:rsidR="006C08A7" w:rsidRDefault="006C08A7">
            <w:pPr>
              <w:spacing w:after="0" w:line="240" w:lineRule="auto"/>
              <w:ind w:left="113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  <w:t>по предоставлению прочих персональных услуг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6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4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  <w:tc>
          <w:tcPr>
            <w:tcW w:w="135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hideMark/>
          </w:tcPr>
          <w:p w:rsidR="006C08A7" w:rsidRDefault="006C08A7">
            <w:pPr>
              <w:spacing w:after="0" w:line="240" w:lineRule="auto"/>
              <w:jc w:val="right"/>
              <w:rPr>
                <w:rFonts w:ascii="Times New Roman CYR" w:hAnsi="Times New Roman CYR" w:cs="Times New Roman CYR"/>
                <w:sz w:val="24"/>
                <w:szCs w:val="24"/>
              </w:rPr>
            </w:pPr>
            <w:r>
              <w:rPr>
                <w:rFonts w:ascii="Times New Roman CYR" w:hAnsi="Times New Roman CYR" w:cs="Times New Roman CYR"/>
                <w:sz w:val="24"/>
                <w:szCs w:val="24"/>
              </w:rPr>
            </w:r>
          </w:p>
        </w:tc>
      </w:tr>
    </w:tbl>
    <w:p w:rsidR="006C08A7" w:rsidRPr="00E42D10" w:rsidRDefault="006C08A7" w:rsidP="00C32F80">
      <w:pPr>
        <w:rPr>
          <w:rFonts w:ascii="Times New Roman" w:hAnsi="Times New Roman" w:cs="Times New Roman"/>
          <w:sz w:val="24"/>
          <w:szCs w:val="24"/>
        </w:rPr>
      </w:pPr>
    </w:p>
    <w:sectPr w:rsidR="006C08A7" w:rsidRPr="00E42D10" w:rsidSect="00EA1974">
      <w:headerReference w:type="default" r:id="rId9"/>
      <w:footerReference w:type="default" r:id="rId10"/>
      <w:pgSz w:w="16838" w:h="11906" w:orient="landscape"/>
      <w:pgMar w:top="1134" w:right="1134" w:bottom="1134" w:left="1134" w:header="680" w:footer="68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AB9" w:rsidRDefault="00477AB9" w:rsidP="008C243B">
      <w:pPr>
        <w:spacing w:after="0" w:line="240" w:lineRule="auto"/>
      </w:pPr>
      <w:r>
        <w:separator/>
      </w:r>
    </w:p>
  </w:endnote>
  <w:endnote w:type="continuationSeparator" w:id="0">
    <w:p w:rsidR="00477AB9" w:rsidRDefault="00477AB9" w:rsidP="008C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6A09" w:rsidRPr="007A1431" w:rsidRDefault="00466A09" w:rsidP="00D2438C">
    <w:pPr>
      <w:pStyle w:val="a5"/>
      <w:pBdr>
        <w:top w:val="single" w:sz="4" w:space="1" w:color="auto"/>
      </w:pBdr>
      <w:jc w:val="center"/>
      <w:rPr>
        <w:rFonts w:asciiTheme="majorHAnsi" w:hAnsiTheme="majorHAnsi"/>
        <w:sz w:val="4"/>
        <w:szCs w:val="4"/>
        <w:lang w:val="en-US"/>
      </w:rPr>
    </w:pPr>
  </w:p>
  <w:p w:rsidR="00466A09" w:rsidRPr="00D2438C" w:rsidRDefault="00466A09" w:rsidP="00114003">
    <w:pPr>
      <w:pStyle w:val="a5"/>
      <w:jc w:val="center"/>
      <w:rPr>
        <w:rFonts w:ascii="Times New Roman" w:hAnsi="Times New Roman" w:cs="Times New Roman"/>
        <w:i/>
      </w:rPr>
    </w:pPr>
    <w:r>
      <w:rPr>
        <w:rFonts w:ascii="Times New Roman" w:hAnsi="Times New Roman" w:cs="Times New Roman"/>
        <w:i/>
      </w:rPr>
      <w:t>ФИНАНСОВОЕ СОСТОЯНИЕ ОРГАНИЗАЦИЙ КАМЧАТСКОГО КРАЯ (БЕЗ СУБЪЕКТОВ МАЛОГО ПРЕДПРИНИМАТЕЛЬСТВА) ЗА 2024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AB9" w:rsidRDefault="00477AB9" w:rsidP="008C243B">
      <w:pPr>
        <w:spacing w:after="0" w:line="240" w:lineRule="auto"/>
      </w:pPr>
      <w:r>
        <w:separator/>
      </w:r>
    </w:p>
  </w:footnote>
  <w:footnote w:type="continuationSeparator" w:id="0">
    <w:p w:rsidR="00477AB9" w:rsidRDefault="00477AB9" w:rsidP="008C2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90361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:rsidR="00466A09" w:rsidRDefault="00FA4FD5">
        <w:pPr>
          <w:pStyle w:val="a3"/>
          <w:jc w:val="center"/>
        </w:pPr>
        <w:r w:rsidRPr="008C243B">
          <w:rPr>
            <w:rFonts w:ascii="Times New Roman" w:hAnsi="Times New Roman" w:cs="Times New Roman"/>
          </w:rPr>
          <w:fldChar w:fldCharType="begin"/>
        </w:r>
        <w:r w:rsidR="00466A09" w:rsidRPr="008C243B">
          <w:rPr>
            <w:rFonts w:ascii="Times New Roman" w:hAnsi="Times New Roman" w:cs="Times New Roman"/>
          </w:rPr>
          <w:instrText xml:space="preserve"> PAGE   \* MERGEFORMAT </w:instrText>
        </w:r>
        <w:r w:rsidRPr="008C243B">
          <w:rPr>
            <w:rFonts w:ascii="Times New Roman" w:hAnsi="Times New Roman" w:cs="Times New Roman"/>
          </w:rPr>
          <w:fldChar w:fldCharType="separate"/>
        </w:r>
        <w:r w:rsidR="00960040">
          <w:rPr>
            <w:rFonts w:ascii="Times New Roman" w:hAnsi="Times New Roman" w:cs="Times New Roman"/>
            <w:noProof/>
          </w:rPr>
          <w:t>207</w:t>
        </w:r>
        <w:r w:rsidRPr="008C243B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611D0"/>
    <w:multiLevelType w:val="hybridMultilevel"/>
    <w:tmpl w:val="2D965DE4"/>
    <w:lvl w:ilvl="0" w:tplc="04190019">
      <w:start w:val="1"/>
      <w:numFmt w:val="lowerLetter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1DC130DE"/>
    <w:multiLevelType w:val="hybridMultilevel"/>
    <w:tmpl w:val="2D0EE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243B"/>
    <w:rsid w:val="00001EA5"/>
    <w:rsid w:val="0000347E"/>
    <w:rsid w:val="000034A7"/>
    <w:rsid w:val="000042C3"/>
    <w:rsid w:val="000064FD"/>
    <w:rsid w:val="00010B5F"/>
    <w:rsid w:val="00010E68"/>
    <w:rsid w:val="00021A85"/>
    <w:rsid w:val="00021A89"/>
    <w:rsid w:val="000220A1"/>
    <w:rsid w:val="000304F2"/>
    <w:rsid w:val="000330C8"/>
    <w:rsid w:val="0003417F"/>
    <w:rsid w:val="0003422A"/>
    <w:rsid w:val="000364DE"/>
    <w:rsid w:val="0004156A"/>
    <w:rsid w:val="00041829"/>
    <w:rsid w:val="00046CB6"/>
    <w:rsid w:val="00050ED7"/>
    <w:rsid w:val="00054C81"/>
    <w:rsid w:val="00055437"/>
    <w:rsid w:val="000567F5"/>
    <w:rsid w:val="00057AE6"/>
    <w:rsid w:val="0006262F"/>
    <w:rsid w:val="00062E76"/>
    <w:rsid w:val="000659BB"/>
    <w:rsid w:val="00065D63"/>
    <w:rsid w:val="00066620"/>
    <w:rsid w:val="000667D8"/>
    <w:rsid w:val="00067B8B"/>
    <w:rsid w:val="00067D9A"/>
    <w:rsid w:val="00067E70"/>
    <w:rsid w:val="00072E9A"/>
    <w:rsid w:val="000750CA"/>
    <w:rsid w:val="000764FC"/>
    <w:rsid w:val="0007749E"/>
    <w:rsid w:val="00082AA7"/>
    <w:rsid w:val="000851D8"/>
    <w:rsid w:val="00085441"/>
    <w:rsid w:val="00087171"/>
    <w:rsid w:val="000879B3"/>
    <w:rsid w:val="00087F8C"/>
    <w:rsid w:val="00087FBD"/>
    <w:rsid w:val="00092C14"/>
    <w:rsid w:val="000A01DB"/>
    <w:rsid w:val="000A201B"/>
    <w:rsid w:val="000A3623"/>
    <w:rsid w:val="000A68EA"/>
    <w:rsid w:val="000B0881"/>
    <w:rsid w:val="000B1C2E"/>
    <w:rsid w:val="000B5681"/>
    <w:rsid w:val="000B6133"/>
    <w:rsid w:val="000B72DB"/>
    <w:rsid w:val="000B78A4"/>
    <w:rsid w:val="000B7BB2"/>
    <w:rsid w:val="000B7BC0"/>
    <w:rsid w:val="000B7E1B"/>
    <w:rsid w:val="000C01F5"/>
    <w:rsid w:val="000C356F"/>
    <w:rsid w:val="000C3CE2"/>
    <w:rsid w:val="000C4532"/>
    <w:rsid w:val="000C5EDD"/>
    <w:rsid w:val="000C6052"/>
    <w:rsid w:val="000D2512"/>
    <w:rsid w:val="000D5DB7"/>
    <w:rsid w:val="000E21F4"/>
    <w:rsid w:val="000E3762"/>
    <w:rsid w:val="000E4211"/>
    <w:rsid w:val="000E6749"/>
    <w:rsid w:val="000F0825"/>
    <w:rsid w:val="000F18E7"/>
    <w:rsid w:val="000F25E2"/>
    <w:rsid w:val="000F795A"/>
    <w:rsid w:val="00101BD5"/>
    <w:rsid w:val="0010391C"/>
    <w:rsid w:val="00107A4E"/>
    <w:rsid w:val="0011283C"/>
    <w:rsid w:val="00114003"/>
    <w:rsid w:val="00114B92"/>
    <w:rsid w:val="00116855"/>
    <w:rsid w:val="00117116"/>
    <w:rsid w:val="00117486"/>
    <w:rsid w:val="0012152F"/>
    <w:rsid w:val="001244A6"/>
    <w:rsid w:val="001244E1"/>
    <w:rsid w:val="00124D58"/>
    <w:rsid w:val="00124E1B"/>
    <w:rsid w:val="001272AA"/>
    <w:rsid w:val="00127695"/>
    <w:rsid w:val="00127F6A"/>
    <w:rsid w:val="001315A9"/>
    <w:rsid w:val="00131F10"/>
    <w:rsid w:val="00132CC1"/>
    <w:rsid w:val="00137074"/>
    <w:rsid w:val="00137465"/>
    <w:rsid w:val="0013769E"/>
    <w:rsid w:val="00140490"/>
    <w:rsid w:val="00143CE6"/>
    <w:rsid w:val="001445F6"/>
    <w:rsid w:val="00144B7D"/>
    <w:rsid w:val="00145279"/>
    <w:rsid w:val="0014718F"/>
    <w:rsid w:val="001474C3"/>
    <w:rsid w:val="00147EEC"/>
    <w:rsid w:val="001520CC"/>
    <w:rsid w:val="001526F7"/>
    <w:rsid w:val="001560A9"/>
    <w:rsid w:val="001560B1"/>
    <w:rsid w:val="00156C40"/>
    <w:rsid w:val="00157CC9"/>
    <w:rsid w:val="001648A6"/>
    <w:rsid w:val="00167830"/>
    <w:rsid w:val="00167B7B"/>
    <w:rsid w:val="001802C1"/>
    <w:rsid w:val="001814EE"/>
    <w:rsid w:val="001872BD"/>
    <w:rsid w:val="00187BBE"/>
    <w:rsid w:val="001929DA"/>
    <w:rsid w:val="00193D68"/>
    <w:rsid w:val="00195E70"/>
    <w:rsid w:val="001A2B51"/>
    <w:rsid w:val="001A3332"/>
    <w:rsid w:val="001A52F5"/>
    <w:rsid w:val="001B139B"/>
    <w:rsid w:val="001B2B4D"/>
    <w:rsid w:val="001B30EE"/>
    <w:rsid w:val="001B401B"/>
    <w:rsid w:val="001B4DF1"/>
    <w:rsid w:val="001B5EAC"/>
    <w:rsid w:val="001B65A9"/>
    <w:rsid w:val="001B6925"/>
    <w:rsid w:val="001B7F34"/>
    <w:rsid w:val="001C0C5B"/>
    <w:rsid w:val="001C261E"/>
    <w:rsid w:val="001C37C4"/>
    <w:rsid w:val="001C3893"/>
    <w:rsid w:val="001C60C8"/>
    <w:rsid w:val="001C6D72"/>
    <w:rsid w:val="001D0BCC"/>
    <w:rsid w:val="001D16C2"/>
    <w:rsid w:val="001D7DF4"/>
    <w:rsid w:val="001E09FA"/>
    <w:rsid w:val="001E1741"/>
    <w:rsid w:val="001E4B69"/>
    <w:rsid w:val="001E6F96"/>
    <w:rsid w:val="001E76F4"/>
    <w:rsid w:val="001F2E9F"/>
    <w:rsid w:val="001F4139"/>
    <w:rsid w:val="001F7071"/>
    <w:rsid w:val="001F7E68"/>
    <w:rsid w:val="0020186E"/>
    <w:rsid w:val="00201B0B"/>
    <w:rsid w:val="00202185"/>
    <w:rsid w:val="00206343"/>
    <w:rsid w:val="00211060"/>
    <w:rsid w:val="00213411"/>
    <w:rsid w:val="0021363B"/>
    <w:rsid w:val="0021448A"/>
    <w:rsid w:val="0021464B"/>
    <w:rsid w:val="00214E76"/>
    <w:rsid w:val="00216525"/>
    <w:rsid w:val="00224534"/>
    <w:rsid w:val="00224C99"/>
    <w:rsid w:val="00226B92"/>
    <w:rsid w:val="00226CAA"/>
    <w:rsid w:val="00232D64"/>
    <w:rsid w:val="00232F4E"/>
    <w:rsid w:val="002409C0"/>
    <w:rsid w:val="002412DF"/>
    <w:rsid w:val="00241B72"/>
    <w:rsid w:val="002442EC"/>
    <w:rsid w:val="002457A0"/>
    <w:rsid w:val="0024580C"/>
    <w:rsid w:val="0024705F"/>
    <w:rsid w:val="0024781C"/>
    <w:rsid w:val="00247C85"/>
    <w:rsid w:val="002508A4"/>
    <w:rsid w:val="002552D9"/>
    <w:rsid w:val="002614FA"/>
    <w:rsid w:val="00262476"/>
    <w:rsid w:val="00262D7F"/>
    <w:rsid w:val="00263ADE"/>
    <w:rsid w:val="00263FA5"/>
    <w:rsid w:val="0026442E"/>
    <w:rsid w:val="00265630"/>
    <w:rsid w:val="00271615"/>
    <w:rsid w:val="0027198E"/>
    <w:rsid w:val="00272903"/>
    <w:rsid w:val="00274EB9"/>
    <w:rsid w:val="002766C8"/>
    <w:rsid w:val="0027783A"/>
    <w:rsid w:val="0028129C"/>
    <w:rsid w:val="002813BB"/>
    <w:rsid w:val="00282414"/>
    <w:rsid w:val="002836FC"/>
    <w:rsid w:val="002841D9"/>
    <w:rsid w:val="00284AFF"/>
    <w:rsid w:val="0028647B"/>
    <w:rsid w:val="00291948"/>
    <w:rsid w:val="002944C5"/>
    <w:rsid w:val="0029649E"/>
    <w:rsid w:val="002A1299"/>
    <w:rsid w:val="002A2709"/>
    <w:rsid w:val="002A4670"/>
    <w:rsid w:val="002A4ED2"/>
    <w:rsid w:val="002A50AE"/>
    <w:rsid w:val="002A50F8"/>
    <w:rsid w:val="002A76E6"/>
    <w:rsid w:val="002B67BE"/>
    <w:rsid w:val="002C0EC8"/>
    <w:rsid w:val="002C2235"/>
    <w:rsid w:val="002C2453"/>
    <w:rsid w:val="002C2FFF"/>
    <w:rsid w:val="002C3446"/>
    <w:rsid w:val="002C3D37"/>
    <w:rsid w:val="002C6586"/>
    <w:rsid w:val="002C6B17"/>
    <w:rsid w:val="002C72CF"/>
    <w:rsid w:val="002D53E1"/>
    <w:rsid w:val="002D5705"/>
    <w:rsid w:val="002D6B8B"/>
    <w:rsid w:val="002E002A"/>
    <w:rsid w:val="002E3BF2"/>
    <w:rsid w:val="002E49DC"/>
    <w:rsid w:val="002E56FF"/>
    <w:rsid w:val="002E6BBC"/>
    <w:rsid w:val="002E6F93"/>
    <w:rsid w:val="002F0D1D"/>
    <w:rsid w:val="002F2A56"/>
    <w:rsid w:val="002F4856"/>
    <w:rsid w:val="002F49A8"/>
    <w:rsid w:val="003070A7"/>
    <w:rsid w:val="00307F4E"/>
    <w:rsid w:val="00312E58"/>
    <w:rsid w:val="00320C5E"/>
    <w:rsid w:val="00321D72"/>
    <w:rsid w:val="00322166"/>
    <w:rsid w:val="00322A15"/>
    <w:rsid w:val="00324500"/>
    <w:rsid w:val="00327B26"/>
    <w:rsid w:val="00330DB9"/>
    <w:rsid w:val="003323F5"/>
    <w:rsid w:val="00332770"/>
    <w:rsid w:val="003339E2"/>
    <w:rsid w:val="00335F29"/>
    <w:rsid w:val="00336E19"/>
    <w:rsid w:val="00340774"/>
    <w:rsid w:val="003409EE"/>
    <w:rsid w:val="0034184A"/>
    <w:rsid w:val="00342254"/>
    <w:rsid w:val="00344D92"/>
    <w:rsid w:val="00345187"/>
    <w:rsid w:val="0035019B"/>
    <w:rsid w:val="003539E6"/>
    <w:rsid w:val="003553F4"/>
    <w:rsid w:val="00357894"/>
    <w:rsid w:val="00360E72"/>
    <w:rsid w:val="0036155E"/>
    <w:rsid w:val="003632DD"/>
    <w:rsid w:val="003649DB"/>
    <w:rsid w:val="00364B29"/>
    <w:rsid w:val="003768DA"/>
    <w:rsid w:val="003774D4"/>
    <w:rsid w:val="0038073F"/>
    <w:rsid w:val="003823E0"/>
    <w:rsid w:val="003831FA"/>
    <w:rsid w:val="00383F4D"/>
    <w:rsid w:val="00384CEF"/>
    <w:rsid w:val="00390C1E"/>
    <w:rsid w:val="003924D8"/>
    <w:rsid w:val="00392E96"/>
    <w:rsid w:val="0039344B"/>
    <w:rsid w:val="0039562A"/>
    <w:rsid w:val="00396B1F"/>
    <w:rsid w:val="003A02E7"/>
    <w:rsid w:val="003A0C15"/>
    <w:rsid w:val="003A16C6"/>
    <w:rsid w:val="003A236B"/>
    <w:rsid w:val="003A36CA"/>
    <w:rsid w:val="003A43B0"/>
    <w:rsid w:val="003A51C2"/>
    <w:rsid w:val="003A5F62"/>
    <w:rsid w:val="003A61CA"/>
    <w:rsid w:val="003B1340"/>
    <w:rsid w:val="003B13D1"/>
    <w:rsid w:val="003B1E9A"/>
    <w:rsid w:val="003B5E43"/>
    <w:rsid w:val="003B5FAF"/>
    <w:rsid w:val="003B716B"/>
    <w:rsid w:val="003C1D64"/>
    <w:rsid w:val="003C21FF"/>
    <w:rsid w:val="003C43CF"/>
    <w:rsid w:val="003D01D1"/>
    <w:rsid w:val="003D0D37"/>
    <w:rsid w:val="003D1F5F"/>
    <w:rsid w:val="003D3F1F"/>
    <w:rsid w:val="003D47EC"/>
    <w:rsid w:val="003D4FD9"/>
    <w:rsid w:val="003D55AC"/>
    <w:rsid w:val="003E5620"/>
    <w:rsid w:val="003E5A56"/>
    <w:rsid w:val="003E72DE"/>
    <w:rsid w:val="003F1D60"/>
    <w:rsid w:val="003F31C1"/>
    <w:rsid w:val="003F50F4"/>
    <w:rsid w:val="003F580A"/>
    <w:rsid w:val="003F6BEF"/>
    <w:rsid w:val="00406299"/>
    <w:rsid w:val="00406445"/>
    <w:rsid w:val="00406E78"/>
    <w:rsid w:val="004076C5"/>
    <w:rsid w:val="00411653"/>
    <w:rsid w:val="00411BD5"/>
    <w:rsid w:val="00412741"/>
    <w:rsid w:val="0041413A"/>
    <w:rsid w:val="00416910"/>
    <w:rsid w:val="004200B2"/>
    <w:rsid w:val="0042116B"/>
    <w:rsid w:val="004225DD"/>
    <w:rsid w:val="00423522"/>
    <w:rsid w:val="00423FF4"/>
    <w:rsid w:val="004243F2"/>
    <w:rsid w:val="0042741E"/>
    <w:rsid w:val="00430273"/>
    <w:rsid w:val="0043303C"/>
    <w:rsid w:val="004332F6"/>
    <w:rsid w:val="00433A88"/>
    <w:rsid w:val="00433CDB"/>
    <w:rsid w:val="0044380B"/>
    <w:rsid w:val="004455D3"/>
    <w:rsid w:val="00452D9C"/>
    <w:rsid w:val="00454A60"/>
    <w:rsid w:val="00454C90"/>
    <w:rsid w:val="004573F4"/>
    <w:rsid w:val="00460408"/>
    <w:rsid w:val="004639B8"/>
    <w:rsid w:val="00466A09"/>
    <w:rsid w:val="0047239B"/>
    <w:rsid w:val="00475ADB"/>
    <w:rsid w:val="0047618C"/>
    <w:rsid w:val="00477AB9"/>
    <w:rsid w:val="00477B5B"/>
    <w:rsid w:val="00482780"/>
    <w:rsid w:val="0048573C"/>
    <w:rsid w:val="004862F7"/>
    <w:rsid w:val="00487062"/>
    <w:rsid w:val="00491BEA"/>
    <w:rsid w:val="00492498"/>
    <w:rsid w:val="0049518E"/>
    <w:rsid w:val="00495C67"/>
    <w:rsid w:val="00496736"/>
    <w:rsid w:val="00496B42"/>
    <w:rsid w:val="00496DA1"/>
    <w:rsid w:val="004A19EF"/>
    <w:rsid w:val="004A286D"/>
    <w:rsid w:val="004A58AE"/>
    <w:rsid w:val="004A6C86"/>
    <w:rsid w:val="004A7110"/>
    <w:rsid w:val="004B2AE9"/>
    <w:rsid w:val="004B3847"/>
    <w:rsid w:val="004B5ABD"/>
    <w:rsid w:val="004B6651"/>
    <w:rsid w:val="004B79CB"/>
    <w:rsid w:val="004B7E8C"/>
    <w:rsid w:val="004C29CC"/>
    <w:rsid w:val="004C3FE5"/>
    <w:rsid w:val="004D2873"/>
    <w:rsid w:val="004D4154"/>
    <w:rsid w:val="004D5051"/>
    <w:rsid w:val="004D617D"/>
    <w:rsid w:val="004D62EA"/>
    <w:rsid w:val="004E2036"/>
    <w:rsid w:val="004E2343"/>
    <w:rsid w:val="004E2F5D"/>
    <w:rsid w:val="004E45C6"/>
    <w:rsid w:val="004F1952"/>
    <w:rsid w:val="004F1A7D"/>
    <w:rsid w:val="004F4715"/>
    <w:rsid w:val="00500732"/>
    <w:rsid w:val="0050268A"/>
    <w:rsid w:val="00503530"/>
    <w:rsid w:val="00504E60"/>
    <w:rsid w:val="00513CCE"/>
    <w:rsid w:val="00514592"/>
    <w:rsid w:val="00517C29"/>
    <w:rsid w:val="00523C3C"/>
    <w:rsid w:val="00525BEF"/>
    <w:rsid w:val="00527340"/>
    <w:rsid w:val="00530CFC"/>
    <w:rsid w:val="00533B67"/>
    <w:rsid w:val="00533FB8"/>
    <w:rsid w:val="00537E98"/>
    <w:rsid w:val="00540CF9"/>
    <w:rsid w:val="00542353"/>
    <w:rsid w:val="005430E1"/>
    <w:rsid w:val="00543816"/>
    <w:rsid w:val="00543B5A"/>
    <w:rsid w:val="00547BA0"/>
    <w:rsid w:val="00553D45"/>
    <w:rsid w:val="0055655A"/>
    <w:rsid w:val="00562EB1"/>
    <w:rsid w:val="0056301D"/>
    <w:rsid w:val="005717A1"/>
    <w:rsid w:val="00572D28"/>
    <w:rsid w:val="0058232A"/>
    <w:rsid w:val="0058320B"/>
    <w:rsid w:val="005858CD"/>
    <w:rsid w:val="00585DD9"/>
    <w:rsid w:val="005868B8"/>
    <w:rsid w:val="00586FDA"/>
    <w:rsid w:val="00590D1B"/>
    <w:rsid w:val="005956CA"/>
    <w:rsid w:val="005974BA"/>
    <w:rsid w:val="005978EB"/>
    <w:rsid w:val="005A0EB5"/>
    <w:rsid w:val="005A15A0"/>
    <w:rsid w:val="005A2B33"/>
    <w:rsid w:val="005A7912"/>
    <w:rsid w:val="005A7CA8"/>
    <w:rsid w:val="005B220A"/>
    <w:rsid w:val="005B31F2"/>
    <w:rsid w:val="005B41BB"/>
    <w:rsid w:val="005B6FFE"/>
    <w:rsid w:val="005C006B"/>
    <w:rsid w:val="005C1D80"/>
    <w:rsid w:val="005C300B"/>
    <w:rsid w:val="005C44F8"/>
    <w:rsid w:val="005C60B1"/>
    <w:rsid w:val="005D0557"/>
    <w:rsid w:val="005D176B"/>
    <w:rsid w:val="005D30AD"/>
    <w:rsid w:val="005D3518"/>
    <w:rsid w:val="005D6144"/>
    <w:rsid w:val="005E0B03"/>
    <w:rsid w:val="005E26D4"/>
    <w:rsid w:val="005E3C01"/>
    <w:rsid w:val="005E5EC3"/>
    <w:rsid w:val="005E7AD4"/>
    <w:rsid w:val="005F3B16"/>
    <w:rsid w:val="005F7BC8"/>
    <w:rsid w:val="006026C8"/>
    <w:rsid w:val="00604295"/>
    <w:rsid w:val="00612C61"/>
    <w:rsid w:val="00615C04"/>
    <w:rsid w:val="006234E7"/>
    <w:rsid w:val="00624C02"/>
    <w:rsid w:val="00633AC3"/>
    <w:rsid w:val="00634804"/>
    <w:rsid w:val="006444EC"/>
    <w:rsid w:val="00644623"/>
    <w:rsid w:val="00646E87"/>
    <w:rsid w:val="006502A6"/>
    <w:rsid w:val="0065078B"/>
    <w:rsid w:val="00650880"/>
    <w:rsid w:val="006530BD"/>
    <w:rsid w:val="006579B9"/>
    <w:rsid w:val="006612BB"/>
    <w:rsid w:val="00666952"/>
    <w:rsid w:val="0067106A"/>
    <w:rsid w:val="00674BE4"/>
    <w:rsid w:val="00677C26"/>
    <w:rsid w:val="00681984"/>
    <w:rsid w:val="00683E35"/>
    <w:rsid w:val="00685821"/>
    <w:rsid w:val="00687A76"/>
    <w:rsid w:val="00690B06"/>
    <w:rsid w:val="00690D0F"/>
    <w:rsid w:val="00691805"/>
    <w:rsid w:val="006928A4"/>
    <w:rsid w:val="006954BA"/>
    <w:rsid w:val="006A22F0"/>
    <w:rsid w:val="006A6ACC"/>
    <w:rsid w:val="006A7818"/>
    <w:rsid w:val="006B0D45"/>
    <w:rsid w:val="006B0DCB"/>
    <w:rsid w:val="006B207F"/>
    <w:rsid w:val="006B3BC2"/>
    <w:rsid w:val="006B4868"/>
    <w:rsid w:val="006C08A7"/>
    <w:rsid w:val="006C1B28"/>
    <w:rsid w:val="006C2664"/>
    <w:rsid w:val="006C2A7E"/>
    <w:rsid w:val="006C46CA"/>
    <w:rsid w:val="006D2BB5"/>
    <w:rsid w:val="006D4975"/>
    <w:rsid w:val="006D51F1"/>
    <w:rsid w:val="006D5E2F"/>
    <w:rsid w:val="006D5EA2"/>
    <w:rsid w:val="006D7A8D"/>
    <w:rsid w:val="006E0068"/>
    <w:rsid w:val="006E0994"/>
    <w:rsid w:val="006E15C2"/>
    <w:rsid w:val="006E2E63"/>
    <w:rsid w:val="006E49DF"/>
    <w:rsid w:val="006E542D"/>
    <w:rsid w:val="006E55B4"/>
    <w:rsid w:val="006E6842"/>
    <w:rsid w:val="006E7841"/>
    <w:rsid w:val="006F1823"/>
    <w:rsid w:val="006F2626"/>
    <w:rsid w:val="00707201"/>
    <w:rsid w:val="007127E4"/>
    <w:rsid w:val="007212A3"/>
    <w:rsid w:val="00721C04"/>
    <w:rsid w:val="00723B90"/>
    <w:rsid w:val="0072419B"/>
    <w:rsid w:val="0072442F"/>
    <w:rsid w:val="007250A3"/>
    <w:rsid w:val="00730A8A"/>
    <w:rsid w:val="00730C7B"/>
    <w:rsid w:val="00731B36"/>
    <w:rsid w:val="00732424"/>
    <w:rsid w:val="00735956"/>
    <w:rsid w:val="00737556"/>
    <w:rsid w:val="00737734"/>
    <w:rsid w:val="00740BD5"/>
    <w:rsid w:val="007424DA"/>
    <w:rsid w:val="00743F98"/>
    <w:rsid w:val="007446AD"/>
    <w:rsid w:val="0074508C"/>
    <w:rsid w:val="007473F7"/>
    <w:rsid w:val="00747ED1"/>
    <w:rsid w:val="00747FFE"/>
    <w:rsid w:val="00750F87"/>
    <w:rsid w:val="00751684"/>
    <w:rsid w:val="00751AF1"/>
    <w:rsid w:val="00751E5D"/>
    <w:rsid w:val="00753C6A"/>
    <w:rsid w:val="007541D2"/>
    <w:rsid w:val="007572F6"/>
    <w:rsid w:val="00760054"/>
    <w:rsid w:val="00760F8F"/>
    <w:rsid w:val="007630E9"/>
    <w:rsid w:val="007637B8"/>
    <w:rsid w:val="00763E06"/>
    <w:rsid w:val="00764EBE"/>
    <w:rsid w:val="00767953"/>
    <w:rsid w:val="00770247"/>
    <w:rsid w:val="00770B4C"/>
    <w:rsid w:val="00772BAF"/>
    <w:rsid w:val="007810B5"/>
    <w:rsid w:val="0078207D"/>
    <w:rsid w:val="00783578"/>
    <w:rsid w:val="007876D2"/>
    <w:rsid w:val="00792897"/>
    <w:rsid w:val="00794AAF"/>
    <w:rsid w:val="007A1431"/>
    <w:rsid w:val="007A1A90"/>
    <w:rsid w:val="007A2204"/>
    <w:rsid w:val="007A3F11"/>
    <w:rsid w:val="007A739E"/>
    <w:rsid w:val="007B05E2"/>
    <w:rsid w:val="007B2D0E"/>
    <w:rsid w:val="007B3DB7"/>
    <w:rsid w:val="007B4061"/>
    <w:rsid w:val="007B56D1"/>
    <w:rsid w:val="007B7A64"/>
    <w:rsid w:val="007C0F05"/>
    <w:rsid w:val="007C11A6"/>
    <w:rsid w:val="007C2DC5"/>
    <w:rsid w:val="007D197A"/>
    <w:rsid w:val="007D252A"/>
    <w:rsid w:val="007D2662"/>
    <w:rsid w:val="007D39D0"/>
    <w:rsid w:val="007D3C1B"/>
    <w:rsid w:val="007D4BB9"/>
    <w:rsid w:val="007D4F59"/>
    <w:rsid w:val="007D674A"/>
    <w:rsid w:val="007D68E7"/>
    <w:rsid w:val="007E0A50"/>
    <w:rsid w:val="007E0A73"/>
    <w:rsid w:val="007E1A9C"/>
    <w:rsid w:val="007E1D67"/>
    <w:rsid w:val="007E2BD2"/>
    <w:rsid w:val="007E4A7A"/>
    <w:rsid w:val="007E6550"/>
    <w:rsid w:val="007E7BE7"/>
    <w:rsid w:val="007F0A2C"/>
    <w:rsid w:val="007F377B"/>
    <w:rsid w:val="007F387D"/>
    <w:rsid w:val="007F53D1"/>
    <w:rsid w:val="007F58A7"/>
    <w:rsid w:val="007F7B64"/>
    <w:rsid w:val="0080633B"/>
    <w:rsid w:val="00807824"/>
    <w:rsid w:val="00812012"/>
    <w:rsid w:val="00813ADA"/>
    <w:rsid w:val="00815B79"/>
    <w:rsid w:val="0081763D"/>
    <w:rsid w:val="00821363"/>
    <w:rsid w:val="008224E8"/>
    <w:rsid w:val="00822DB9"/>
    <w:rsid w:val="00824BE1"/>
    <w:rsid w:val="00824C15"/>
    <w:rsid w:val="00826161"/>
    <w:rsid w:val="0082703F"/>
    <w:rsid w:val="00827C45"/>
    <w:rsid w:val="00830BB8"/>
    <w:rsid w:val="00830D02"/>
    <w:rsid w:val="00834F8F"/>
    <w:rsid w:val="0083533C"/>
    <w:rsid w:val="00835C73"/>
    <w:rsid w:val="00840D78"/>
    <w:rsid w:val="00841F24"/>
    <w:rsid w:val="00841F8D"/>
    <w:rsid w:val="008431F6"/>
    <w:rsid w:val="00843A2C"/>
    <w:rsid w:val="00844499"/>
    <w:rsid w:val="00844ECB"/>
    <w:rsid w:val="008454BA"/>
    <w:rsid w:val="0084555E"/>
    <w:rsid w:val="00846DB9"/>
    <w:rsid w:val="008509C0"/>
    <w:rsid w:val="00850A0C"/>
    <w:rsid w:val="008536C5"/>
    <w:rsid w:val="00854037"/>
    <w:rsid w:val="008570A8"/>
    <w:rsid w:val="00860265"/>
    <w:rsid w:val="00862751"/>
    <w:rsid w:val="00863660"/>
    <w:rsid w:val="00863BA7"/>
    <w:rsid w:val="0086592A"/>
    <w:rsid w:val="00870944"/>
    <w:rsid w:val="008800FA"/>
    <w:rsid w:val="00881AD1"/>
    <w:rsid w:val="00881B49"/>
    <w:rsid w:val="00883A7F"/>
    <w:rsid w:val="00885C47"/>
    <w:rsid w:val="00886666"/>
    <w:rsid w:val="008878BB"/>
    <w:rsid w:val="0088799A"/>
    <w:rsid w:val="00887C96"/>
    <w:rsid w:val="00894DA5"/>
    <w:rsid w:val="00895DF6"/>
    <w:rsid w:val="008966C9"/>
    <w:rsid w:val="00897B5F"/>
    <w:rsid w:val="008A20A5"/>
    <w:rsid w:val="008A27C5"/>
    <w:rsid w:val="008A45D9"/>
    <w:rsid w:val="008A4D04"/>
    <w:rsid w:val="008B0258"/>
    <w:rsid w:val="008B168B"/>
    <w:rsid w:val="008B34C8"/>
    <w:rsid w:val="008B6BB4"/>
    <w:rsid w:val="008C243B"/>
    <w:rsid w:val="008C50BC"/>
    <w:rsid w:val="008C5C79"/>
    <w:rsid w:val="008C7EA7"/>
    <w:rsid w:val="008D0EC9"/>
    <w:rsid w:val="008D4261"/>
    <w:rsid w:val="008D48B7"/>
    <w:rsid w:val="008D7C89"/>
    <w:rsid w:val="008E00F5"/>
    <w:rsid w:val="008E1D01"/>
    <w:rsid w:val="008E4893"/>
    <w:rsid w:val="008E4E2F"/>
    <w:rsid w:val="008E5873"/>
    <w:rsid w:val="008E5A59"/>
    <w:rsid w:val="008E5FEF"/>
    <w:rsid w:val="008E6E00"/>
    <w:rsid w:val="008E7797"/>
    <w:rsid w:val="008E7B2D"/>
    <w:rsid w:val="008E7CC7"/>
    <w:rsid w:val="008F19AE"/>
    <w:rsid w:val="008F4347"/>
    <w:rsid w:val="008F4911"/>
    <w:rsid w:val="008F4D35"/>
    <w:rsid w:val="008F557A"/>
    <w:rsid w:val="008F5886"/>
    <w:rsid w:val="008F73C5"/>
    <w:rsid w:val="008F7AE4"/>
    <w:rsid w:val="009019D5"/>
    <w:rsid w:val="00903F5C"/>
    <w:rsid w:val="00906432"/>
    <w:rsid w:val="00907D4D"/>
    <w:rsid w:val="00910AFC"/>
    <w:rsid w:val="00911447"/>
    <w:rsid w:val="00912E24"/>
    <w:rsid w:val="00916E44"/>
    <w:rsid w:val="009178F7"/>
    <w:rsid w:val="00920326"/>
    <w:rsid w:val="009219C0"/>
    <w:rsid w:val="00922383"/>
    <w:rsid w:val="00922978"/>
    <w:rsid w:val="00932BAD"/>
    <w:rsid w:val="00935E61"/>
    <w:rsid w:val="009369DB"/>
    <w:rsid w:val="009409C4"/>
    <w:rsid w:val="00940BE3"/>
    <w:rsid w:val="00944080"/>
    <w:rsid w:val="009442C0"/>
    <w:rsid w:val="0094624C"/>
    <w:rsid w:val="009506D8"/>
    <w:rsid w:val="009549AD"/>
    <w:rsid w:val="0095641A"/>
    <w:rsid w:val="00957028"/>
    <w:rsid w:val="0095783B"/>
    <w:rsid w:val="00957C95"/>
    <w:rsid w:val="00960040"/>
    <w:rsid w:val="00961ADE"/>
    <w:rsid w:val="009625B0"/>
    <w:rsid w:val="009639F4"/>
    <w:rsid w:val="00963CE0"/>
    <w:rsid w:val="00964530"/>
    <w:rsid w:val="00964CC3"/>
    <w:rsid w:val="00965061"/>
    <w:rsid w:val="00965FB2"/>
    <w:rsid w:val="00967635"/>
    <w:rsid w:val="00977478"/>
    <w:rsid w:val="00984A89"/>
    <w:rsid w:val="009911F2"/>
    <w:rsid w:val="00991B44"/>
    <w:rsid w:val="00991E15"/>
    <w:rsid w:val="00991F70"/>
    <w:rsid w:val="00993BDE"/>
    <w:rsid w:val="00995183"/>
    <w:rsid w:val="0099521C"/>
    <w:rsid w:val="009967FA"/>
    <w:rsid w:val="009A04E7"/>
    <w:rsid w:val="009A0C8B"/>
    <w:rsid w:val="009A2236"/>
    <w:rsid w:val="009A2F7B"/>
    <w:rsid w:val="009A3694"/>
    <w:rsid w:val="009A6A90"/>
    <w:rsid w:val="009A6B65"/>
    <w:rsid w:val="009B3902"/>
    <w:rsid w:val="009B4A6D"/>
    <w:rsid w:val="009B6A9E"/>
    <w:rsid w:val="009C5F45"/>
    <w:rsid w:val="009C6694"/>
    <w:rsid w:val="009C6EAB"/>
    <w:rsid w:val="009C7A99"/>
    <w:rsid w:val="009D136B"/>
    <w:rsid w:val="009D2702"/>
    <w:rsid w:val="009D6668"/>
    <w:rsid w:val="009E109D"/>
    <w:rsid w:val="009E2CF3"/>
    <w:rsid w:val="009E44ED"/>
    <w:rsid w:val="009E4ECF"/>
    <w:rsid w:val="009E7724"/>
    <w:rsid w:val="009F1850"/>
    <w:rsid w:val="009F1CA6"/>
    <w:rsid w:val="009F2AA4"/>
    <w:rsid w:val="009F5E02"/>
    <w:rsid w:val="009F5E4B"/>
    <w:rsid w:val="00A0326C"/>
    <w:rsid w:val="00A06CF1"/>
    <w:rsid w:val="00A076A5"/>
    <w:rsid w:val="00A07C41"/>
    <w:rsid w:val="00A11922"/>
    <w:rsid w:val="00A142B1"/>
    <w:rsid w:val="00A15068"/>
    <w:rsid w:val="00A16093"/>
    <w:rsid w:val="00A16301"/>
    <w:rsid w:val="00A16A49"/>
    <w:rsid w:val="00A17011"/>
    <w:rsid w:val="00A210C2"/>
    <w:rsid w:val="00A21572"/>
    <w:rsid w:val="00A21FB7"/>
    <w:rsid w:val="00A24F6E"/>
    <w:rsid w:val="00A27BE0"/>
    <w:rsid w:val="00A30032"/>
    <w:rsid w:val="00A32B4C"/>
    <w:rsid w:val="00A40DA1"/>
    <w:rsid w:val="00A4132D"/>
    <w:rsid w:val="00A416D1"/>
    <w:rsid w:val="00A52BF0"/>
    <w:rsid w:val="00A52D5E"/>
    <w:rsid w:val="00A5588D"/>
    <w:rsid w:val="00A56A60"/>
    <w:rsid w:val="00A63D2E"/>
    <w:rsid w:val="00A64F9E"/>
    <w:rsid w:val="00A65B9C"/>
    <w:rsid w:val="00A66207"/>
    <w:rsid w:val="00A67DB0"/>
    <w:rsid w:val="00A70E0E"/>
    <w:rsid w:val="00A70E7C"/>
    <w:rsid w:val="00A71679"/>
    <w:rsid w:val="00A73893"/>
    <w:rsid w:val="00A743F7"/>
    <w:rsid w:val="00A760DD"/>
    <w:rsid w:val="00A76978"/>
    <w:rsid w:val="00A81D52"/>
    <w:rsid w:val="00A83AE6"/>
    <w:rsid w:val="00A85533"/>
    <w:rsid w:val="00A879FE"/>
    <w:rsid w:val="00A9482C"/>
    <w:rsid w:val="00A94CE6"/>
    <w:rsid w:val="00A96C58"/>
    <w:rsid w:val="00AA2363"/>
    <w:rsid w:val="00AA3C8F"/>
    <w:rsid w:val="00AA4220"/>
    <w:rsid w:val="00AA473C"/>
    <w:rsid w:val="00AA5AB0"/>
    <w:rsid w:val="00AB01BD"/>
    <w:rsid w:val="00AB60EA"/>
    <w:rsid w:val="00AB6272"/>
    <w:rsid w:val="00AC186F"/>
    <w:rsid w:val="00AC2B50"/>
    <w:rsid w:val="00AC2EA9"/>
    <w:rsid w:val="00AC4838"/>
    <w:rsid w:val="00AC70E8"/>
    <w:rsid w:val="00AD1803"/>
    <w:rsid w:val="00AD1E3B"/>
    <w:rsid w:val="00AD262C"/>
    <w:rsid w:val="00AD3E54"/>
    <w:rsid w:val="00AD5578"/>
    <w:rsid w:val="00AD649A"/>
    <w:rsid w:val="00AE0EBD"/>
    <w:rsid w:val="00AE12AF"/>
    <w:rsid w:val="00AE47E4"/>
    <w:rsid w:val="00AE4A10"/>
    <w:rsid w:val="00AE7A17"/>
    <w:rsid w:val="00AE7AA3"/>
    <w:rsid w:val="00AF20B5"/>
    <w:rsid w:val="00AF21FE"/>
    <w:rsid w:val="00AF22BA"/>
    <w:rsid w:val="00AF3970"/>
    <w:rsid w:val="00AF39B1"/>
    <w:rsid w:val="00AF4A29"/>
    <w:rsid w:val="00B00BC5"/>
    <w:rsid w:val="00B03982"/>
    <w:rsid w:val="00B03EB9"/>
    <w:rsid w:val="00B04C5C"/>
    <w:rsid w:val="00B067B0"/>
    <w:rsid w:val="00B075C0"/>
    <w:rsid w:val="00B10A78"/>
    <w:rsid w:val="00B11003"/>
    <w:rsid w:val="00B1513A"/>
    <w:rsid w:val="00B1602E"/>
    <w:rsid w:val="00B206F5"/>
    <w:rsid w:val="00B20ECD"/>
    <w:rsid w:val="00B23788"/>
    <w:rsid w:val="00B2448B"/>
    <w:rsid w:val="00B2775E"/>
    <w:rsid w:val="00B326FC"/>
    <w:rsid w:val="00B34EDD"/>
    <w:rsid w:val="00B34F5D"/>
    <w:rsid w:val="00B35C0E"/>
    <w:rsid w:val="00B36666"/>
    <w:rsid w:val="00B43ED8"/>
    <w:rsid w:val="00B51402"/>
    <w:rsid w:val="00B51F45"/>
    <w:rsid w:val="00B52409"/>
    <w:rsid w:val="00B53839"/>
    <w:rsid w:val="00B53DBE"/>
    <w:rsid w:val="00B55B79"/>
    <w:rsid w:val="00B56042"/>
    <w:rsid w:val="00B61576"/>
    <w:rsid w:val="00B629CE"/>
    <w:rsid w:val="00B63B89"/>
    <w:rsid w:val="00B65C9C"/>
    <w:rsid w:val="00B66B80"/>
    <w:rsid w:val="00B66BF8"/>
    <w:rsid w:val="00B66F48"/>
    <w:rsid w:val="00B7268E"/>
    <w:rsid w:val="00B72B0A"/>
    <w:rsid w:val="00B75E3F"/>
    <w:rsid w:val="00B75FA9"/>
    <w:rsid w:val="00B808C0"/>
    <w:rsid w:val="00B8266A"/>
    <w:rsid w:val="00B901AD"/>
    <w:rsid w:val="00B91433"/>
    <w:rsid w:val="00B93AF2"/>
    <w:rsid w:val="00B946BF"/>
    <w:rsid w:val="00B964A9"/>
    <w:rsid w:val="00B97C5E"/>
    <w:rsid w:val="00BA7FA1"/>
    <w:rsid w:val="00BB0D5D"/>
    <w:rsid w:val="00BB33DE"/>
    <w:rsid w:val="00BB5ACB"/>
    <w:rsid w:val="00BB5CC6"/>
    <w:rsid w:val="00BC401F"/>
    <w:rsid w:val="00BC471E"/>
    <w:rsid w:val="00BC5264"/>
    <w:rsid w:val="00BC5FAE"/>
    <w:rsid w:val="00BC60ED"/>
    <w:rsid w:val="00BC6F63"/>
    <w:rsid w:val="00BD1A5C"/>
    <w:rsid w:val="00BD1D5A"/>
    <w:rsid w:val="00BE16AD"/>
    <w:rsid w:val="00BE540A"/>
    <w:rsid w:val="00BE54B1"/>
    <w:rsid w:val="00BE54B8"/>
    <w:rsid w:val="00BF041A"/>
    <w:rsid w:val="00BF5C1A"/>
    <w:rsid w:val="00BF60BC"/>
    <w:rsid w:val="00C01A0E"/>
    <w:rsid w:val="00C0325F"/>
    <w:rsid w:val="00C04CEE"/>
    <w:rsid w:val="00C04D82"/>
    <w:rsid w:val="00C064CE"/>
    <w:rsid w:val="00C10D4A"/>
    <w:rsid w:val="00C10F99"/>
    <w:rsid w:val="00C12EB9"/>
    <w:rsid w:val="00C15469"/>
    <w:rsid w:val="00C15775"/>
    <w:rsid w:val="00C158BE"/>
    <w:rsid w:val="00C16065"/>
    <w:rsid w:val="00C179E5"/>
    <w:rsid w:val="00C216D2"/>
    <w:rsid w:val="00C21BB8"/>
    <w:rsid w:val="00C23F5F"/>
    <w:rsid w:val="00C25137"/>
    <w:rsid w:val="00C26E3F"/>
    <w:rsid w:val="00C32F80"/>
    <w:rsid w:val="00C40A68"/>
    <w:rsid w:val="00C44F8C"/>
    <w:rsid w:val="00C46217"/>
    <w:rsid w:val="00C47059"/>
    <w:rsid w:val="00C53AA0"/>
    <w:rsid w:val="00C54262"/>
    <w:rsid w:val="00C600F2"/>
    <w:rsid w:val="00C60E09"/>
    <w:rsid w:val="00C613BC"/>
    <w:rsid w:val="00C622B5"/>
    <w:rsid w:val="00C6773A"/>
    <w:rsid w:val="00C70941"/>
    <w:rsid w:val="00C71EFC"/>
    <w:rsid w:val="00C75BC7"/>
    <w:rsid w:val="00C77024"/>
    <w:rsid w:val="00C806CB"/>
    <w:rsid w:val="00C81859"/>
    <w:rsid w:val="00C82DAA"/>
    <w:rsid w:val="00C84671"/>
    <w:rsid w:val="00C85E3B"/>
    <w:rsid w:val="00C9009C"/>
    <w:rsid w:val="00C9133A"/>
    <w:rsid w:val="00C9269D"/>
    <w:rsid w:val="00C938B1"/>
    <w:rsid w:val="00C9397F"/>
    <w:rsid w:val="00C93EEC"/>
    <w:rsid w:val="00CA06F2"/>
    <w:rsid w:val="00CA1EBA"/>
    <w:rsid w:val="00CA5C65"/>
    <w:rsid w:val="00CA6D98"/>
    <w:rsid w:val="00CA6E13"/>
    <w:rsid w:val="00CB16BB"/>
    <w:rsid w:val="00CB1B04"/>
    <w:rsid w:val="00CB684C"/>
    <w:rsid w:val="00CC2CC8"/>
    <w:rsid w:val="00CC34AD"/>
    <w:rsid w:val="00CC6D42"/>
    <w:rsid w:val="00CC7203"/>
    <w:rsid w:val="00CC79B4"/>
    <w:rsid w:val="00CC7FCA"/>
    <w:rsid w:val="00CD0C13"/>
    <w:rsid w:val="00CD1B99"/>
    <w:rsid w:val="00CD1D82"/>
    <w:rsid w:val="00CD1FC9"/>
    <w:rsid w:val="00CD38C0"/>
    <w:rsid w:val="00CD4619"/>
    <w:rsid w:val="00CD50FD"/>
    <w:rsid w:val="00CE0BEE"/>
    <w:rsid w:val="00CE14D9"/>
    <w:rsid w:val="00CE364D"/>
    <w:rsid w:val="00CE45CC"/>
    <w:rsid w:val="00CE4B2D"/>
    <w:rsid w:val="00CE5441"/>
    <w:rsid w:val="00CE611D"/>
    <w:rsid w:val="00CE6203"/>
    <w:rsid w:val="00CE71B8"/>
    <w:rsid w:val="00CF0F92"/>
    <w:rsid w:val="00CF2426"/>
    <w:rsid w:val="00CF6689"/>
    <w:rsid w:val="00CF694A"/>
    <w:rsid w:val="00CF751C"/>
    <w:rsid w:val="00D00ED2"/>
    <w:rsid w:val="00D01C8C"/>
    <w:rsid w:val="00D029E6"/>
    <w:rsid w:val="00D02A92"/>
    <w:rsid w:val="00D05823"/>
    <w:rsid w:val="00D064A8"/>
    <w:rsid w:val="00D11F0D"/>
    <w:rsid w:val="00D134FA"/>
    <w:rsid w:val="00D14A36"/>
    <w:rsid w:val="00D15F31"/>
    <w:rsid w:val="00D173E8"/>
    <w:rsid w:val="00D212E3"/>
    <w:rsid w:val="00D2195C"/>
    <w:rsid w:val="00D229C6"/>
    <w:rsid w:val="00D2438C"/>
    <w:rsid w:val="00D26694"/>
    <w:rsid w:val="00D26929"/>
    <w:rsid w:val="00D302B6"/>
    <w:rsid w:val="00D3084D"/>
    <w:rsid w:val="00D30C05"/>
    <w:rsid w:val="00D31EB2"/>
    <w:rsid w:val="00D31FD9"/>
    <w:rsid w:val="00D338A3"/>
    <w:rsid w:val="00D35BC0"/>
    <w:rsid w:val="00D36655"/>
    <w:rsid w:val="00D414A5"/>
    <w:rsid w:val="00D41E6E"/>
    <w:rsid w:val="00D42358"/>
    <w:rsid w:val="00D431AC"/>
    <w:rsid w:val="00D43380"/>
    <w:rsid w:val="00D519A9"/>
    <w:rsid w:val="00D560BC"/>
    <w:rsid w:val="00D57019"/>
    <w:rsid w:val="00D60340"/>
    <w:rsid w:val="00D61453"/>
    <w:rsid w:val="00D61BAC"/>
    <w:rsid w:val="00D62BF9"/>
    <w:rsid w:val="00D62D9A"/>
    <w:rsid w:val="00D64EBD"/>
    <w:rsid w:val="00D66330"/>
    <w:rsid w:val="00D67AAB"/>
    <w:rsid w:val="00D67E9C"/>
    <w:rsid w:val="00D71979"/>
    <w:rsid w:val="00D7239A"/>
    <w:rsid w:val="00D738B0"/>
    <w:rsid w:val="00D74CB0"/>
    <w:rsid w:val="00D80F90"/>
    <w:rsid w:val="00D82537"/>
    <w:rsid w:val="00D82DA5"/>
    <w:rsid w:val="00D8353B"/>
    <w:rsid w:val="00D83B1A"/>
    <w:rsid w:val="00D85075"/>
    <w:rsid w:val="00D87BFF"/>
    <w:rsid w:val="00D87C3A"/>
    <w:rsid w:val="00D9070D"/>
    <w:rsid w:val="00D912DD"/>
    <w:rsid w:val="00D9310C"/>
    <w:rsid w:val="00D93A49"/>
    <w:rsid w:val="00D95CCF"/>
    <w:rsid w:val="00D96309"/>
    <w:rsid w:val="00D97C42"/>
    <w:rsid w:val="00DA0983"/>
    <w:rsid w:val="00DA1C6A"/>
    <w:rsid w:val="00DA2D30"/>
    <w:rsid w:val="00DA48E3"/>
    <w:rsid w:val="00DA6A6C"/>
    <w:rsid w:val="00DB0BE6"/>
    <w:rsid w:val="00DB3883"/>
    <w:rsid w:val="00DB3AAF"/>
    <w:rsid w:val="00DB55E6"/>
    <w:rsid w:val="00DB778C"/>
    <w:rsid w:val="00DC32DA"/>
    <w:rsid w:val="00DC76A2"/>
    <w:rsid w:val="00DC7828"/>
    <w:rsid w:val="00DC7979"/>
    <w:rsid w:val="00DD0D07"/>
    <w:rsid w:val="00DD4DF4"/>
    <w:rsid w:val="00DD7592"/>
    <w:rsid w:val="00DD7A92"/>
    <w:rsid w:val="00DE2F09"/>
    <w:rsid w:val="00DF25EE"/>
    <w:rsid w:val="00DF30A0"/>
    <w:rsid w:val="00DF4138"/>
    <w:rsid w:val="00DF5F78"/>
    <w:rsid w:val="00E02646"/>
    <w:rsid w:val="00E04222"/>
    <w:rsid w:val="00E05DE9"/>
    <w:rsid w:val="00E05F0F"/>
    <w:rsid w:val="00E07CB5"/>
    <w:rsid w:val="00E13F8D"/>
    <w:rsid w:val="00E164FB"/>
    <w:rsid w:val="00E168E7"/>
    <w:rsid w:val="00E21222"/>
    <w:rsid w:val="00E234BC"/>
    <w:rsid w:val="00E23D4E"/>
    <w:rsid w:val="00E25083"/>
    <w:rsid w:val="00E265AB"/>
    <w:rsid w:val="00E308F5"/>
    <w:rsid w:val="00E319FE"/>
    <w:rsid w:val="00E3649B"/>
    <w:rsid w:val="00E36BD9"/>
    <w:rsid w:val="00E40463"/>
    <w:rsid w:val="00E410BD"/>
    <w:rsid w:val="00E4149C"/>
    <w:rsid w:val="00E41F7D"/>
    <w:rsid w:val="00E4244E"/>
    <w:rsid w:val="00E42D10"/>
    <w:rsid w:val="00E44289"/>
    <w:rsid w:val="00E44D0E"/>
    <w:rsid w:val="00E44F67"/>
    <w:rsid w:val="00E462B2"/>
    <w:rsid w:val="00E4632E"/>
    <w:rsid w:val="00E47AEA"/>
    <w:rsid w:val="00E47E9A"/>
    <w:rsid w:val="00E5279C"/>
    <w:rsid w:val="00E53FDD"/>
    <w:rsid w:val="00E55D51"/>
    <w:rsid w:val="00E566FE"/>
    <w:rsid w:val="00E6237E"/>
    <w:rsid w:val="00E62689"/>
    <w:rsid w:val="00E65282"/>
    <w:rsid w:val="00E7169E"/>
    <w:rsid w:val="00E71C77"/>
    <w:rsid w:val="00E72F3D"/>
    <w:rsid w:val="00E75388"/>
    <w:rsid w:val="00E75507"/>
    <w:rsid w:val="00E807BC"/>
    <w:rsid w:val="00E81128"/>
    <w:rsid w:val="00E81FC6"/>
    <w:rsid w:val="00E840AA"/>
    <w:rsid w:val="00E84857"/>
    <w:rsid w:val="00E90B47"/>
    <w:rsid w:val="00E919CF"/>
    <w:rsid w:val="00E92FB3"/>
    <w:rsid w:val="00E941A3"/>
    <w:rsid w:val="00E94542"/>
    <w:rsid w:val="00E94D8F"/>
    <w:rsid w:val="00E97840"/>
    <w:rsid w:val="00E97B34"/>
    <w:rsid w:val="00EA01F1"/>
    <w:rsid w:val="00EA070A"/>
    <w:rsid w:val="00EA0DED"/>
    <w:rsid w:val="00EA1974"/>
    <w:rsid w:val="00EA4351"/>
    <w:rsid w:val="00EA49F8"/>
    <w:rsid w:val="00EB030D"/>
    <w:rsid w:val="00EB3F60"/>
    <w:rsid w:val="00EB5979"/>
    <w:rsid w:val="00EB654B"/>
    <w:rsid w:val="00EB6A3F"/>
    <w:rsid w:val="00EC009F"/>
    <w:rsid w:val="00EC21F2"/>
    <w:rsid w:val="00EC3C26"/>
    <w:rsid w:val="00EC51E2"/>
    <w:rsid w:val="00EC5B03"/>
    <w:rsid w:val="00ED08F1"/>
    <w:rsid w:val="00ED1F32"/>
    <w:rsid w:val="00ED1F7B"/>
    <w:rsid w:val="00ED1FC2"/>
    <w:rsid w:val="00ED2756"/>
    <w:rsid w:val="00ED2BB8"/>
    <w:rsid w:val="00ED605F"/>
    <w:rsid w:val="00ED7955"/>
    <w:rsid w:val="00EE39B5"/>
    <w:rsid w:val="00EE423D"/>
    <w:rsid w:val="00EE450A"/>
    <w:rsid w:val="00EE72A7"/>
    <w:rsid w:val="00EF733F"/>
    <w:rsid w:val="00EF79D6"/>
    <w:rsid w:val="00F001E1"/>
    <w:rsid w:val="00F01566"/>
    <w:rsid w:val="00F022E5"/>
    <w:rsid w:val="00F02D17"/>
    <w:rsid w:val="00F07057"/>
    <w:rsid w:val="00F10F80"/>
    <w:rsid w:val="00F1213C"/>
    <w:rsid w:val="00F12A8A"/>
    <w:rsid w:val="00F13C30"/>
    <w:rsid w:val="00F13E7C"/>
    <w:rsid w:val="00F1444D"/>
    <w:rsid w:val="00F16B47"/>
    <w:rsid w:val="00F20C14"/>
    <w:rsid w:val="00F22DE5"/>
    <w:rsid w:val="00F30104"/>
    <w:rsid w:val="00F31F89"/>
    <w:rsid w:val="00F3395B"/>
    <w:rsid w:val="00F34332"/>
    <w:rsid w:val="00F37D77"/>
    <w:rsid w:val="00F42298"/>
    <w:rsid w:val="00F4381C"/>
    <w:rsid w:val="00F46CD7"/>
    <w:rsid w:val="00F506E9"/>
    <w:rsid w:val="00F523CF"/>
    <w:rsid w:val="00F53148"/>
    <w:rsid w:val="00F544C7"/>
    <w:rsid w:val="00F56E57"/>
    <w:rsid w:val="00F6054A"/>
    <w:rsid w:val="00F628D4"/>
    <w:rsid w:val="00F62A5D"/>
    <w:rsid w:val="00F63EB6"/>
    <w:rsid w:val="00F642D4"/>
    <w:rsid w:val="00F67200"/>
    <w:rsid w:val="00F67390"/>
    <w:rsid w:val="00F708F6"/>
    <w:rsid w:val="00F725E9"/>
    <w:rsid w:val="00F731ED"/>
    <w:rsid w:val="00F804BC"/>
    <w:rsid w:val="00F806BE"/>
    <w:rsid w:val="00F81FA7"/>
    <w:rsid w:val="00F82264"/>
    <w:rsid w:val="00F823E4"/>
    <w:rsid w:val="00F83594"/>
    <w:rsid w:val="00F86B46"/>
    <w:rsid w:val="00F86BBC"/>
    <w:rsid w:val="00F90609"/>
    <w:rsid w:val="00F91677"/>
    <w:rsid w:val="00F9204A"/>
    <w:rsid w:val="00FA07AE"/>
    <w:rsid w:val="00FA3E6F"/>
    <w:rsid w:val="00FA4FD5"/>
    <w:rsid w:val="00FB1BAC"/>
    <w:rsid w:val="00FB2002"/>
    <w:rsid w:val="00FB27BF"/>
    <w:rsid w:val="00FB29E4"/>
    <w:rsid w:val="00FB3155"/>
    <w:rsid w:val="00FB5D1A"/>
    <w:rsid w:val="00FB6674"/>
    <w:rsid w:val="00FC29F6"/>
    <w:rsid w:val="00FC2B9E"/>
    <w:rsid w:val="00FC40C3"/>
    <w:rsid w:val="00FC6DC8"/>
    <w:rsid w:val="00FC71CD"/>
    <w:rsid w:val="00FC7582"/>
    <w:rsid w:val="00FD024B"/>
    <w:rsid w:val="00FD0BB3"/>
    <w:rsid w:val="00FD107B"/>
    <w:rsid w:val="00FD12E2"/>
    <w:rsid w:val="00FD143B"/>
    <w:rsid w:val="00FD19C4"/>
    <w:rsid w:val="00FD2D6E"/>
    <w:rsid w:val="00FD7A69"/>
    <w:rsid w:val="00FE0598"/>
    <w:rsid w:val="00FE4149"/>
    <w:rsid w:val="00FF0626"/>
    <w:rsid w:val="00FF3C47"/>
    <w:rsid w:val="00F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243B"/>
  </w:style>
  <w:style w:type="paragraph" w:styleId="a5">
    <w:name w:val="footer"/>
    <w:basedOn w:val="a"/>
    <w:link w:val="a6"/>
    <w:uiPriority w:val="99"/>
    <w:unhideWhenUsed/>
    <w:rsid w:val="008C24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243B"/>
  </w:style>
  <w:style w:type="paragraph" w:styleId="a7">
    <w:name w:val="Balloon Text"/>
    <w:basedOn w:val="a"/>
    <w:link w:val="a8"/>
    <w:uiPriority w:val="99"/>
    <w:semiHidden/>
    <w:unhideWhenUsed/>
    <w:rsid w:val="00D243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2438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1814EE"/>
    <w:pPr>
      <w:ind w:left="720"/>
      <w:contextualSpacing/>
    </w:pPr>
  </w:style>
  <w:style w:type="paragraph" w:styleId="aa">
    <w:name w:val="Document Map"/>
    <w:basedOn w:val="a"/>
    <w:link w:val="ab"/>
    <w:uiPriority w:val="99"/>
    <w:semiHidden/>
    <w:unhideWhenUsed/>
    <w:rsid w:val="003F1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3F1D60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6C0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5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4768A4-C193-4E2B-BEF9-34A7C395D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5844</TotalTime>
  <Pages>1</Pages>
  <Words>38065</Words>
  <Characters>216974</Characters>
  <Application>Microsoft Office Word</Application>
  <DocSecurity>0</DocSecurity>
  <Lines>1808</Lines>
  <Paragraphs>509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130</cp:revision>
  <cp:lastPrinted>2024-10-28T02:56:00Z</cp:lastPrinted>
  <dcterms:created xsi:type="dcterms:W3CDTF">2021-09-23T06:54:00Z</dcterms:created>
  <dcterms:modified xsi:type="dcterms:W3CDTF">2026-05-13T01:27:00Z</dcterms:modified>
</cp:coreProperties>
</file>