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  <w:r w:rsidR="0032372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49789224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-3113703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48932536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4753120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-1269656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2155505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-19249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14409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4757960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-1279647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2162271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27100286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697462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28079594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14976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717003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27999204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-16006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51636</w:t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16906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5745826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-758093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5026300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4960701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-683046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4319303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113753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-32796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80957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-5821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-2100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9131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17954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20077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-2506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17507</w:t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225514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-30695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195246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-3657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56391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-4304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51960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2414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1800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-12533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-12518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-14035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-537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-1717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304528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22204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319204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4287802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-1092641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3124049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1463248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-325456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1149136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1410909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-310706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1113958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-2542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-2681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54881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-14611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37859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1838663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-450127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1383314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1166900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-155616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1010855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37378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-194982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-159764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634385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-99529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532223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4487459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-845660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3609663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240935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-55822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184304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-639306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2456352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1124661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-150532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969007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2247360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-546030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1636640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628217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-92573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530918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-117064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-132184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313636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-114323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200182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1376857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-323148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992884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44840</w:t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-1410170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-90041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-1511274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-1730013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-31688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-1766461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319843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-58353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-32078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245386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-2258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35337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-31490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-4491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-35981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-13709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84089</w:t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124129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-4775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119060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43930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-6287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37643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178255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-6488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170325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178012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-6465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170105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1035871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-143753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888791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-3273023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1544980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1817093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-7126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80236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-3496763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1551067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1597972</w:t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32193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25916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384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143075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-30444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112631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-46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486883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254598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646387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-54758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338007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263419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-10942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-5525</w:t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387349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-38720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346532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-30271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28767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-3476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13194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-1160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7848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409489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-10205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393822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409068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-10123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393483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-82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339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-10135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-6467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-16768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-18862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-23860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145422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-29618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115405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-16062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79543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-8148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32241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