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21400075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9159613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8716753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3154266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2112250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1495053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1639327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554451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960755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38622934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671,5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21400075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22080438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12695494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296147427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29528697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39299540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21053955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1641157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18695195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20292550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2234852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1431920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15291515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6947629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15833553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6779485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649602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1567152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35680080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59022963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23342883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35976967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58973666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22996699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22634373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37202966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14568593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22390780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36900593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14509813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13342594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21770700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8428106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1473088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1473088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1870487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42334360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19933182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62267542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42258695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19861358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62120053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17860136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15466484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33326620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4869649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6002344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12990487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14333789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27324276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24398559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4394874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28793433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40865176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20204546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1989984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2250735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34373626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53336713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18963087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4149726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4535484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-3558159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3558159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37794260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57992025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3184420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-198964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34003432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19682264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53685696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4805548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12654887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77572920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10853529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541087473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86780666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35089101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33951113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10960060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10839528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10155773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10155773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2397403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1919714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2914663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15233063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4481294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3684325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1206024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490000243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289879436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90498717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22450153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5133984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82037953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41462688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40868311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12666807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12446718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4260257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1573260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634827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90882411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82919244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3576808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1637150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317171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2474122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1330719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154632005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1525085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124123994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20131426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240945199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44382632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16858708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-86313194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-241605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-796172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377962851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320213133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2668472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2234072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52194460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92795778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91275817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16778280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15621014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34924952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33686406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248361532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31182898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129601319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94375355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3079820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1073682329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979306974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329567918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5634143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323933775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57583425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53573014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3190197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139288229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139288229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6290104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4890843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4813389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21285421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14788906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118943661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104002826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14940835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26481232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5441957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16334525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19621039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19544864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19543223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77816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90169512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90169512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5948408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5948408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35254675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2548137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32686904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1473362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270923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984469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745683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738129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38622934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-61707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4618218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-471874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51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