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63D2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63D2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="00961ADE"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="00961ADE"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и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231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37 307 017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140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110,8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61 069 722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91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89,2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23 762 705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42 530 986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108,1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20 266 587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67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62 797 573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5 270,1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105,3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