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{{OKVED_56_KapIRez_23}}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{{OKVED_56_KapIRez_24}}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{{OKVED_74_KapIRez_23}}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{{OKVED_74_KapIRez_24}}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{{OKVED_96_KapIRez_23}}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{{OKVED_96_KapIRez_24}}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{{OKVED_41_OboAktDli1Obo}}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{{OKVED_41_KraKreZadSreSrPog}}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{{OKVED_K_OboAktDli1Obo}}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{{OKVED_M_OboAktDli1Obo}}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{{OKVED_M_FinIDruAkt(deNdPoPriTseKraFinVloSreSrPog}}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{{OKVED_M_DebZadSreSrPog}}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{{OKVED_70_FinIDruAkt(deNdPoPriTseKraFinVloSreSrPog}}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{{OKVED_70_DebZadSreSrPog}}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{{OKVED_71_ZapDli1Obo}}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{{OKVED_79_KraKreZadSreSrPog}}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{{OKVED_79_FinIDruAkt(deNdPoPriTseKraFinVloSreSrPog}}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{{OKVED_79_DebZadSreSrPog}}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{{OKVED_S_OboAktDli1Obo}}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{{OKVED_101_АГ_SobAktVykUAkt(tsKap_23}}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{{OKVED_101_АГ_SobAktVykUAkt(tsKap_24}}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{{OKVED_A_SobAktVykUAkt(tsKap_23}}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{{OKVED_A_SobAktVykUAkt(tsKap_24}}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{{OKVED_03_SobAktVykUAkt(tsKap_23}}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{{OKVED_03_SobAktVykUAkt(tsKap_24}}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{{OKVED_B_SobAktVykUAkt(tsKap_24}}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{{OKVED_07_SobAktVykUAkt(tsKap_24}}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{{OKVED_C_SobAktVykUAkt(tsKap_23}}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{{OKVED_10_SobAktVykUAkt(tsKap_23}}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{{OKVED_32_NerPri(neUby(reIInTseFon_23}}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{{OKVED_32_NerPri(neUby(reIInTseFon_24}}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{{OKVED_G_SobAktVykUAkt(tsKap_24}}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{{OKVED_46_SobAktVykUAkt(tsKap_24}}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{{OKVED_49_NerPri(neUby(reIInTseFon_23}}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{{OKVED_49_NerPri(neUby(reIInTseFon_24}}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{{OKVED_I_NerPri(neUby(reIInTseFon_23}}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{{OKVED_I_NerPri(neUby(reIInTseFon_24}}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{{OKVED_55_NerPri(neUby(reIInTseFon_23}}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{{OKVED_55_NerPri(neUby(reIInTseFon_24}}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{{OKVED_71_NerPri(neUby(reIInTseFon_23}}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{{OKVED_71_NerPri(neUby(reIInTseFon_24}}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{{OKVED_74_NerPri(neUby(reIInTseFon_23}}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{{OKVED_74_NerPri(neUby(reIInTseFon_24}}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{{OKVED_N_NerPri(neUby(reIInTseFon_23}}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{{OKVED_N_NerPri(neUby(reIInTseFon_24}}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{{OKVED_77_NerPri(neUby(reIInTseFon_23}}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{{OKVED_77_NerPri(neUby(reIInTseFon_24}}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{{OKVED_81_NerPri(neUby(reIInTseFon_23}}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{{OKVED_81_NerPri(neUby(reIInTseFon_24}}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{{OKVED_O_NerPri(neUby(reIInTseFon_23}}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{{OKVED_O_NerPri(neUby(reIInTseFon_24}}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{{OKVED_F_RezKap(foNedIOsoTseDviImu_23}}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{{OKVED_F_RezKap(foNedIOsoTseDviImu_24}}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{{OKVED_41_RezKap(foNedIOsoTseDviImu_24}}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{{OKVED_42_RezKap(foNedIOsoTseDviImu_24}}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{{OKVED_49_RezKap(foNedIOsoTseDviImu_23}}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{{OKVED_49_RezKap(foNedIOsoTseDviImu_24}}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{{OKVED_50_RezKap(foNedIOsoTseDviImu_24}}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{{OKVED_69_RezKap(foNedIOsoTseDviImu_24}}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{{OKVED_70_RezKap(foNedIOsoTseDviImu_23}}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{{OKVED_79_RezKap(foNedIOsoTseDviImu_23}}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{{OKVED_79_RezKap(foNedIOsoTseDviImu_24}}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{{OKVED_82_RezKap(foNedIOsoTseDviImu_24}}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{{OKVED_96_DobKap_23}}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{{OKVED_96_DobKap_24}}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{{OKVED_96_DobKap(bPerSre_23}}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{{OKVED_96_DobKap(bPerSre_24}}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{{OKVED_101_АГ_DolDolObyKIstSobSreIDolOby_24}}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{{OKVED_101_АГ_DohIRasPoObyVidDeyZaOtcPerKomIUprRas}}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{{OKVED_101_АГ_DohIRasPoObyVidDeyZaOtcPerPriUby(-OtPro}}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{{OKVED_32_DohIRasPoObyVidDeyZaOtcPerPriUby(-OtPro}}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{{OKVED_F_DohIRasPoObyVidDeyZaOtcPerSebPro}}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{{OKVED_F_DohIRasPoObyVidDeyZaOtcPerValPri}}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{{OKVED_101_АГ_OtcGoSalProDohIRas}}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{{OKVED_101_АГ_OtcGoPri(ubDoNal}}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{{OKVED_101_АГ_OtcGoTekNalNaPri}}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{{OKVED_101_АГ_OtcGoOtlNalNaPri}}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{{OKVED_101_АГ_OtcGoPro}}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{{OKVED_F_OtcGoPro}}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{{OKVED_82_OtcGoPri(ubDoNal}}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{{OKVED_82_OtcGoTekNalNaPri}}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{{OKVED_82_OtcGoOtlNalNaPri}}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{{OKVED_82_OtcGoPro}}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{{OKVED_101_АГ_OtcGoSovFinRezPer}}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{{OKVED_E_OtcGoSovFinRezPer}}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{{OKVED_51_OtcGoSovFinRezPer}}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{{OKVED_70_OtcGoSovFinRezPer}}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{{OKVED_O_OtcGoChiPri(ubOtcPer}}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{{OKVED_O_OtcGoRezOtPerVneAktNeVklVChiPri(ubPer}}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{{OKVED_O_OtcGoRezOtProOpeNeVklVChiPri(ubPer}}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{{OKVED_O_OtcGoSovFinRezPer}}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{{MO_30_DohIRasPoObyVidDeyZaOtcPerVToChiKomRas_1}}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{{MO_30_DohIRasPoObyVidDeyZaOtcPerVToChiUprRas_1}}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{{MO_30_DohIRasPoObyVidDeyZaOtcPerSebProSUchKomIUprRas_1}}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{{MO_30701_DohIRasPoObyVidDeyZaOtcPerPriUby(-OtPro_1}}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{{MO_30851_DohIRasPoObyVidDeyZaOtcPerPriUby(-OtPro_1}}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{{MO_30604_DohIRasPoObyVidDeyZaOtcPerPriUby(-OtPro_1}}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{{MO_30607_DohIRasPoObyVidDeyZaOtcPerPriUby(-OtPro_1}}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{{MO_30824_DohIRasPoObyVidDeyZaOtcPerPriUby(-OtPro_1}}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{{MO_30832_DohIRasPoObyVidDeyZaOtcPerPriUby(-OtPro_1}}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{{MO_30_OtcGoTekNalNaPri_1}}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{{OKVED_101_АГ_SumPriZaSooPerPreGo}}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{{OKVED_35_SumPriZaSooPerPreGo}}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{{MO_30_OrgPolUbyUby_1}}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{{MO_30_PriUby(-DoNalZaAnaPerPreGo_1}}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{{MO_30_SumUbyZaSooPerPreGo_1}}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{{MO_30_KolOrgPolUbyZaPreGo(ed_1}}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{{MO_30_SumPriZaSooPerPreGo_1}}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{{OPF_10000_OrgPolPriKolOrgEdi_2}}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{{OPF_10000_OrgPolUbyV%KObsKol_2}}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{{OPF_10000_OrgPolUbyUby_2}}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{{OPF_12000_OrgPolUbyUby_2}}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{{OPF_12247_OrgPolUbyUby_2}}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{{OPF_12300_OrgPolUbyUby_2}}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{{OPF_14000_OrgPolUbyUby_2}}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{{OPF_14100_OrgPolUbyUby_2}}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{{OPF_20000_OrgPolUbyUby_2}}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{{OPF_20200_OrgPolUbyUby_2}}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{{OPF_20600_OrgPolUbyUby_2}}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{{OPF_21200_OrgPolUbyUby_2}}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{{OPF_60000_KolOrgEdi_2}}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{{OPF_60000_OrgPolPriKolOrgEdi_2}}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{{OPF_60000_OrgPolUbyKolOrgEdi_2}}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{{OPF_60000_OrgPolUbyV%KObsKol_2}}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{{OPF_60000_OrgPolUbyUby_2}}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{{OPF_65000_OrgPolUbyUby_2}}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{{OPF_20000_TeRosSumPriV%_2}}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{{OPF_20200_SumPriZaSooPerPreGo_2}}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{{OPF_20200_TeRosUbyV%_2}}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{{FS_10_OrgPolUbyUby_3}}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{{FS_11_OrgPolUbyUby_3}}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{{FS_12_OrgPolUbyUby_3}}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{{FS_13_OrgPolUbyUby_3}}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{{FS_14_OrgPolUbyUby_3}}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{{FS_15_OrgPolUbyUby_3}}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{{FS_16_OrgPolUbyUby_3}}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{{FS_17_OrgPolUbyUby_3}}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{{FS_30_OrgPolUbyUby_3}}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{{OKVED_101_АГ_UroRenUby(-V%KKomIUprRas}}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{{OKVED_101_АГ_UroRenUby(-V%ChiPri(ubKVyr}}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{{OKVED_33_UroRenUby(-V%ChiPri(ubKVyr}}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{{OKVED_G_UroRenUby(-V%ChiPri(ubKVyr}}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{{OKVED_M_UroRenUby(-V%ChiPri(ubKVyr}}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{{OKVED_A_OrgPolUbyOtProUbyV%KKomIUprRas}}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{{OKVED_47_OrgPolUbyOtProUbyV%KKomIUprRas}}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{{OKVED_64_OrgPolUbyOtProUbyV%KKomIUprRas}}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{{OKVED_79_OrgPolUbyOtProUbyV%KKomIUprRas}}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{{OKVED_96_OrgPolUbyOtProUbyV%KKomIUprRas}}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{{OKVED_N_ChiPriUby(-DoNalV%K:VsAkt}}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{{OKVED_79_ChiPriUby(-DoNalV%K:VsAkt}}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{{OKVED_O_ChiPriUby(-DoNalV%K:VsAkt}}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{{OKVED_84_ChiPriUby(-DoNalV%K:VsAkt}}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{{OKVED_96_ChiPriUby(-DoNalV%K:VsAkt}}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{{OKVED_101_АГ_PostPoTekDeVsego}}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{{OKVED_101_АГ_PrTekDeVsego}}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{{OKVED_A_PrTekDeVsego}}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{{OKVED_C_PrTekDeVsego}}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{{OKVED_35_PrTekDeVsego}}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{{OKVED_E_PrTekDeVsego}}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{{OKVED_43_PrTekDeVsego}}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{{OKVED_G_PrTekDeVsego}}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{{OKVED_L_PrTekDeVsego}}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{{OKVED_70_PrTekDeVsego}}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{{OKVED_74_PrTekDeVsego}}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{{OKVED_101_АГ_Saldo}}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{{OKVED_101_АГ_PlCredit}}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{{OKVED_101_АГ_PostDeyt1}}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{{OKVED_101_АГ_PlatSredstVsego}}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{{OKVED_A_PlatSredstVsego}}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{{OKVED_C_PlatSredstVsego}}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{{OKVED_33_PlatSredstVsego}}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{{OKVED_35_PlatSredstVsego}}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{{OKVED_35_PlatSredstVsego}}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{{OKVED_E_PlatSredstVsego}}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{{OKVED_F_PlatSredstVsego}}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{{OKVED_43_PlatSredstVsego}}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{{OKVED_51_PlatSredstVsego}}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{{OKVED_55_PlatSredstVsego}}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{{OKVED_K_PlatSredstVsego}}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{{OKVED_68_PlatSredstVsego}}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{{OKVED_M_PlatSredstVsego}}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{{OKVED_69_PlatSredstVsego}}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{{OKVED_71_PlatSredstVsego}}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{{OKVED_74_PlatSredstVsego}}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{{OKVED_N_PlatSredstVsego}}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{{OKVED_77_PlatSredstVsego}}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{{OKVED_79_PlatSredstVsego}}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{{OKVED_81_PlatSredstVsego}}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{{OKVED_82_PlatSredstVsego}}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{{OKVED_O_PlatSredstVsego}}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{{OKVED_84_PlatSredstVsego}}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{{OKVED_85_PlatSredstVsego}}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{{OKVED_85_PlatSredstVsego}}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{{OKVED_S_PlatSredstVsego}}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{{OKVED_96_PlatSredstVsego}}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{{OKVED_101_АГ_PriUby(-DoNalKChiAktV%}}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{{OKVED_A_PriUby(-DoNalKChiAktV%}}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{{OKVED_01_PriUby(-DoNalKChiAktV%}}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{{OKVED_10_PriUby(-DoNalKChiAktV%}}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{{OKVED_11_PriUby(-DoNalKChiAktV%}}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{{OKVED_35_PriUby(-DoNalKChiAktV%}}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{{OKVED_G_PriUby(-DoNalKChiAktV%}}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{{OKVED_K_PriUby(-DoNalKChiAktV%}}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{{OKVED_M_PriUby(-DoNalKChiAktV%}}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{{OKVED_88_PriUby(-DoNalKChiAktV%}}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{{OKVED_94_PriUby(-DoNalKChiAktV%}}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{{OKVED_96_PriUby(-DoNalKChiAktV%}}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